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CFD5F" w14:textId="77777777" w:rsidR="00646BB4" w:rsidRPr="008715AA" w:rsidRDefault="00646BB4" w:rsidP="00646BB4">
      <w:pPr>
        <w:spacing w:line="240" w:lineRule="auto"/>
        <w:jc w:val="right"/>
        <w:rPr>
          <w:rFonts w:hAnsi="ＭＳ 明朝"/>
          <w:sz w:val="24"/>
          <w:szCs w:val="24"/>
        </w:rPr>
      </w:pPr>
    </w:p>
    <w:p w14:paraId="5C20E3C7" w14:textId="77777777" w:rsidR="009D23BA" w:rsidRPr="008715AA" w:rsidRDefault="00C83B4E" w:rsidP="00C83B4E">
      <w:pPr>
        <w:spacing w:line="240" w:lineRule="auto"/>
        <w:jc w:val="right"/>
        <w:rPr>
          <w:rFonts w:hAnsi="ＭＳ 明朝" w:hint="eastAsia"/>
          <w:sz w:val="24"/>
          <w:szCs w:val="24"/>
        </w:rPr>
      </w:pPr>
      <w:r w:rsidRPr="008715AA">
        <w:rPr>
          <w:rFonts w:hAnsi="ＭＳ 明朝" w:hint="eastAsia"/>
          <w:sz w:val="24"/>
          <w:szCs w:val="24"/>
        </w:rPr>
        <w:t>別紙４</w:t>
      </w:r>
    </w:p>
    <w:p w14:paraId="74CF20F5" w14:textId="77777777" w:rsidR="009D23BA" w:rsidRPr="008715AA" w:rsidRDefault="009D23BA" w:rsidP="005A73EC">
      <w:pPr>
        <w:spacing w:line="240" w:lineRule="auto"/>
        <w:jc w:val="left"/>
        <w:rPr>
          <w:rFonts w:hAnsi="ＭＳ 明朝" w:hint="eastAsia"/>
        </w:rPr>
      </w:pPr>
    </w:p>
    <w:p w14:paraId="493044C6" w14:textId="77777777" w:rsidR="00C83B4E" w:rsidRPr="008715AA" w:rsidRDefault="00C83B4E" w:rsidP="00C83B4E">
      <w:pPr>
        <w:spacing w:line="240" w:lineRule="auto"/>
        <w:jc w:val="center"/>
        <w:rPr>
          <w:rFonts w:hAnsi="ＭＳ 明朝" w:hint="eastAsia"/>
          <w:sz w:val="24"/>
          <w:szCs w:val="24"/>
        </w:rPr>
      </w:pPr>
      <w:r w:rsidRPr="008715AA">
        <w:rPr>
          <w:rFonts w:hAnsi="ＭＳ 明朝" w:hint="eastAsia"/>
          <w:sz w:val="24"/>
          <w:szCs w:val="24"/>
        </w:rPr>
        <w:t>保安教育の科目及び時間</w:t>
      </w:r>
    </w:p>
    <w:p w14:paraId="5BCB3DD0" w14:textId="77777777" w:rsidR="009D23BA" w:rsidRPr="008715AA" w:rsidRDefault="009D23BA" w:rsidP="00C83B4E">
      <w:pPr>
        <w:spacing w:line="200" w:lineRule="exact"/>
        <w:jc w:val="left"/>
        <w:rPr>
          <w:rFonts w:hAnsi="ＭＳ 明朝" w:hint="eastAsia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8"/>
        <w:gridCol w:w="1701"/>
      </w:tblGrid>
      <w:tr w:rsidR="00C83B4E" w:rsidRPr="008715AA" w14:paraId="71BF2F65" w14:textId="77777777" w:rsidTr="00C83B4E">
        <w:tc>
          <w:tcPr>
            <w:tcW w:w="7938" w:type="dxa"/>
          </w:tcPr>
          <w:p w14:paraId="1F0F4542" w14:textId="77777777" w:rsidR="00C83B4E" w:rsidRPr="008715AA" w:rsidRDefault="00C83B4E" w:rsidP="00FB1379">
            <w:pPr>
              <w:spacing w:line="240" w:lineRule="auto"/>
              <w:jc w:val="center"/>
              <w:rPr>
                <w:rFonts w:hAnsi="ＭＳ 明朝" w:hint="eastAsia"/>
              </w:rPr>
            </w:pPr>
            <w:r w:rsidRPr="008715AA">
              <w:rPr>
                <w:rFonts w:hAnsi="ＭＳ 明朝" w:hint="eastAsia"/>
              </w:rPr>
              <w:t>科目／範囲</w:t>
            </w:r>
          </w:p>
        </w:tc>
        <w:tc>
          <w:tcPr>
            <w:tcW w:w="1701" w:type="dxa"/>
          </w:tcPr>
          <w:p w14:paraId="27E0AFA6" w14:textId="77777777" w:rsidR="00C83B4E" w:rsidRPr="008715AA" w:rsidRDefault="00C83B4E" w:rsidP="00FB1379">
            <w:pPr>
              <w:spacing w:line="240" w:lineRule="auto"/>
              <w:jc w:val="center"/>
              <w:rPr>
                <w:rFonts w:hAnsi="ＭＳ 明朝" w:hint="eastAsia"/>
              </w:rPr>
            </w:pPr>
            <w:r w:rsidRPr="008715AA">
              <w:rPr>
                <w:rFonts w:hAnsi="ＭＳ 明朝" w:hint="eastAsia"/>
              </w:rPr>
              <w:t>時間</w:t>
            </w:r>
          </w:p>
        </w:tc>
      </w:tr>
      <w:tr w:rsidR="00C83B4E" w:rsidRPr="008715AA" w14:paraId="38FA1A9B" w14:textId="77777777" w:rsidTr="00C83B4E">
        <w:tc>
          <w:tcPr>
            <w:tcW w:w="7938" w:type="dxa"/>
          </w:tcPr>
          <w:p w14:paraId="4E8A2974" w14:textId="77777777" w:rsidR="00C83B4E" w:rsidRPr="008715AA" w:rsidRDefault="00C83B4E" w:rsidP="00FB1379">
            <w:pPr>
              <w:spacing w:line="240" w:lineRule="auto"/>
              <w:jc w:val="left"/>
              <w:rPr>
                <w:rFonts w:hAnsi="ＭＳ 明朝" w:hint="eastAsia"/>
              </w:rPr>
            </w:pPr>
            <w:r w:rsidRPr="008715AA">
              <w:rPr>
                <w:rFonts w:hAnsi="ＭＳ 明朝" w:hint="eastAsia"/>
              </w:rPr>
              <w:t>可燃性天然ガスの性質に関する知識</w:t>
            </w:r>
          </w:p>
          <w:p w14:paraId="25653969" w14:textId="77777777" w:rsidR="00C83B4E" w:rsidRPr="008715AA" w:rsidRDefault="00C83B4E" w:rsidP="00C83B4E">
            <w:pPr>
              <w:spacing w:line="240" w:lineRule="auto"/>
              <w:ind w:leftChars="100" w:left="237"/>
              <w:jc w:val="left"/>
              <w:rPr>
                <w:rFonts w:hAnsi="ＭＳ 明朝" w:hint="eastAsia"/>
              </w:rPr>
            </w:pPr>
            <w:r w:rsidRPr="008715AA">
              <w:rPr>
                <w:rFonts w:hAnsi="ＭＳ 明朝" w:hint="eastAsia"/>
              </w:rPr>
              <w:t>・可燃性天然ガスの性質、危険性について</w:t>
            </w:r>
          </w:p>
          <w:p w14:paraId="375824B2" w14:textId="77777777" w:rsidR="00C83B4E" w:rsidRPr="008715AA" w:rsidRDefault="00C83B4E" w:rsidP="00C83B4E">
            <w:pPr>
              <w:spacing w:line="240" w:lineRule="auto"/>
              <w:ind w:leftChars="100" w:left="237"/>
              <w:jc w:val="left"/>
              <w:rPr>
                <w:rFonts w:hAnsi="ＭＳ 明朝" w:hint="eastAsia"/>
              </w:rPr>
            </w:pPr>
            <w:r w:rsidRPr="008715AA">
              <w:rPr>
                <w:rFonts w:hAnsi="ＭＳ 明朝" w:hint="eastAsia"/>
              </w:rPr>
              <w:t>・温泉汲み上げに付随する可燃性天然ガスの性状について</w:t>
            </w:r>
          </w:p>
        </w:tc>
        <w:tc>
          <w:tcPr>
            <w:tcW w:w="1701" w:type="dxa"/>
          </w:tcPr>
          <w:p w14:paraId="4B84994E" w14:textId="77777777" w:rsidR="00C83B4E" w:rsidRPr="008715AA" w:rsidRDefault="00C83B4E" w:rsidP="00FB1379">
            <w:pPr>
              <w:spacing w:line="240" w:lineRule="auto"/>
              <w:jc w:val="center"/>
              <w:rPr>
                <w:rFonts w:hAnsi="ＭＳ 明朝" w:hint="eastAsia"/>
              </w:rPr>
            </w:pPr>
            <w:r w:rsidRPr="008715AA">
              <w:rPr>
                <w:rFonts w:hAnsi="ＭＳ 明朝" w:hint="eastAsia"/>
              </w:rPr>
              <w:t>0.5時間</w:t>
            </w:r>
          </w:p>
        </w:tc>
      </w:tr>
      <w:tr w:rsidR="00C83B4E" w:rsidRPr="008715AA" w14:paraId="3003DA38" w14:textId="77777777" w:rsidTr="00C83B4E">
        <w:tc>
          <w:tcPr>
            <w:tcW w:w="7938" w:type="dxa"/>
          </w:tcPr>
          <w:p w14:paraId="6DDB7AE8" w14:textId="77777777" w:rsidR="00C83B4E" w:rsidRPr="008715AA" w:rsidRDefault="00C83B4E" w:rsidP="00FB1379">
            <w:pPr>
              <w:spacing w:line="240" w:lineRule="auto"/>
              <w:jc w:val="left"/>
              <w:rPr>
                <w:rFonts w:hAnsi="ＭＳ 明朝" w:hint="eastAsia"/>
              </w:rPr>
            </w:pPr>
            <w:r w:rsidRPr="008715AA">
              <w:rPr>
                <w:rFonts w:hAnsi="ＭＳ 明朝" w:hint="eastAsia"/>
              </w:rPr>
              <w:t>火災又はガス爆発事故等の予防に関する知識</w:t>
            </w:r>
          </w:p>
          <w:p w14:paraId="180704E1" w14:textId="77777777" w:rsidR="00C83B4E" w:rsidRPr="008715AA" w:rsidRDefault="00C83B4E" w:rsidP="00C83B4E">
            <w:pPr>
              <w:spacing w:line="240" w:lineRule="auto"/>
              <w:ind w:leftChars="100" w:left="237"/>
              <w:jc w:val="left"/>
              <w:rPr>
                <w:rFonts w:hAnsi="ＭＳ 明朝" w:hint="eastAsia"/>
              </w:rPr>
            </w:pPr>
            <w:r w:rsidRPr="008715AA">
              <w:rPr>
                <w:rFonts w:hAnsi="ＭＳ 明朝" w:hint="eastAsia"/>
              </w:rPr>
              <w:t>・温泉井戸等、その他設備機器における留意事項について</w:t>
            </w:r>
          </w:p>
          <w:p w14:paraId="6052E31C" w14:textId="77777777" w:rsidR="00C83B4E" w:rsidRPr="008715AA" w:rsidRDefault="00C83B4E" w:rsidP="00C83B4E">
            <w:pPr>
              <w:spacing w:line="240" w:lineRule="auto"/>
              <w:ind w:leftChars="100" w:left="237"/>
              <w:jc w:val="left"/>
              <w:rPr>
                <w:rFonts w:hAnsi="ＭＳ 明朝" w:hint="eastAsia"/>
              </w:rPr>
            </w:pPr>
            <w:r w:rsidRPr="008715AA">
              <w:rPr>
                <w:rFonts w:hAnsi="ＭＳ 明朝" w:hint="eastAsia"/>
              </w:rPr>
              <w:t>・巡視及び検査について（日常点検マニュアルの指導等）</w:t>
            </w:r>
          </w:p>
          <w:p w14:paraId="66DF8BED" w14:textId="77777777" w:rsidR="00C83B4E" w:rsidRPr="008715AA" w:rsidRDefault="00C83B4E" w:rsidP="00C83B4E">
            <w:pPr>
              <w:spacing w:line="240" w:lineRule="auto"/>
              <w:ind w:leftChars="100" w:left="237"/>
              <w:jc w:val="left"/>
              <w:rPr>
                <w:rFonts w:hAnsi="ＭＳ 明朝" w:hint="eastAsia"/>
              </w:rPr>
            </w:pPr>
            <w:r w:rsidRPr="008715AA">
              <w:rPr>
                <w:rFonts w:hAnsi="ＭＳ 明朝" w:hint="eastAsia"/>
              </w:rPr>
              <w:t>・災害時の対応について（災害時の対応マニュアルの指導等）</w:t>
            </w:r>
          </w:p>
        </w:tc>
        <w:tc>
          <w:tcPr>
            <w:tcW w:w="1701" w:type="dxa"/>
          </w:tcPr>
          <w:p w14:paraId="2907EC60" w14:textId="77777777" w:rsidR="00C83B4E" w:rsidRPr="008715AA" w:rsidRDefault="00C83B4E" w:rsidP="00FB1379">
            <w:pPr>
              <w:spacing w:line="240" w:lineRule="auto"/>
              <w:jc w:val="center"/>
              <w:rPr>
                <w:rFonts w:hAnsi="ＭＳ 明朝" w:hint="eastAsia"/>
              </w:rPr>
            </w:pPr>
            <w:r w:rsidRPr="008715AA">
              <w:rPr>
                <w:rFonts w:hAnsi="ＭＳ 明朝" w:hint="eastAsia"/>
              </w:rPr>
              <w:t>1.0時間</w:t>
            </w:r>
          </w:p>
        </w:tc>
      </w:tr>
      <w:tr w:rsidR="00C83B4E" w:rsidRPr="008715AA" w14:paraId="7D4D95EA" w14:textId="77777777" w:rsidTr="00C83B4E">
        <w:tc>
          <w:tcPr>
            <w:tcW w:w="7938" w:type="dxa"/>
          </w:tcPr>
          <w:p w14:paraId="1ED76ACA" w14:textId="77777777" w:rsidR="00C83B4E" w:rsidRPr="008715AA" w:rsidRDefault="00C83B4E" w:rsidP="00FB1379">
            <w:pPr>
              <w:spacing w:line="240" w:lineRule="auto"/>
              <w:jc w:val="left"/>
              <w:rPr>
                <w:rFonts w:hAnsi="ＭＳ 明朝" w:hint="eastAsia"/>
              </w:rPr>
            </w:pPr>
            <w:r w:rsidRPr="008715AA">
              <w:rPr>
                <w:rFonts w:hAnsi="ＭＳ 明朝" w:hint="eastAsia"/>
              </w:rPr>
              <w:t>関係法令に関する知識</w:t>
            </w:r>
          </w:p>
          <w:p w14:paraId="4928960F" w14:textId="77777777" w:rsidR="00C83B4E" w:rsidRPr="008715AA" w:rsidRDefault="00C83B4E" w:rsidP="00C83B4E">
            <w:pPr>
              <w:spacing w:line="240" w:lineRule="auto"/>
              <w:ind w:leftChars="100" w:left="237"/>
              <w:jc w:val="left"/>
              <w:rPr>
                <w:rFonts w:hAnsi="ＭＳ 明朝" w:hint="eastAsia"/>
              </w:rPr>
            </w:pPr>
            <w:r w:rsidRPr="008715AA">
              <w:rPr>
                <w:rFonts w:hAnsi="ＭＳ 明朝" w:hint="eastAsia"/>
              </w:rPr>
              <w:t>・温泉法について</w:t>
            </w:r>
          </w:p>
        </w:tc>
        <w:tc>
          <w:tcPr>
            <w:tcW w:w="1701" w:type="dxa"/>
          </w:tcPr>
          <w:p w14:paraId="35118CA6" w14:textId="77777777" w:rsidR="00C83B4E" w:rsidRPr="008715AA" w:rsidRDefault="00C83B4E" w:rsidP="00FB1379">
            <w:pPr>
              <w:spacing w:line="240" w:lineRule="auto"/>
              <w:jc w:val="center"/>
              <w:rPr>
                <w:rFonts w:hAnsi="ＭＳ 明朝" w:hint="eastAsia"/>
              </w:rPr>
            </w:pPr>
            <w:r w:rsidRPr="008715AA">
              <w:rPr>
                <w:rFonts w:hAnsi="ＭＳ 明朝" w:hint="eastAsia"/>
              </w:rPr>
              <w:t>0.5時間</w:t>
            </w:r>
          </w:p>
        </w:tc>
      </w:tr>
      <w:tr w:rsidR="00C83B4E" w:rsidRPr="008715AA" w14:paraId="589B0196" w14:textId="77777777" w:rsidTr="00C83B4E">
        <w:tc>
          <w:tcPr>
            <w:tcW w:w="7938" w:type="dxa"/>
          </w:tcPr>
          <w:p w14:paraId="247D3B81" w14:textId="77777777" w:rsidR="00C83B4E" w:rsidRPr="008715AA" w:rsidRDefault="00C83B4E" w:rsidP="00FB1379">
            <w:pPr>
              <w:spacing w:line="240" w:lineRule="auto"/>
              <w:jc w:val="center"/>
              <w:rPr>
                <w:rFonts w:hAnsi="ＭＳ 明朝" w:hint="eastAsia"/>
              </w:rPr>
            </w:pPr>
            <w:r w:rsidRPr="008715AA">
              <w:rPr>
                <w:rFonts w:hAnsi="ＭＳ 明朝" w:hint="eastAsia"/>
              </w:rPr>
              <w:t>（合計）</w:t>
            </w:r>
          </w:p>
        </w:tc>
        <w:tc>
          <w:tcPr>
            <w:tcW w:w="1701" w:type="dxa"/>
          </w:tcPr>
          <w:p w14:paraId="73608353" w14:textId="77777777" w:rsidR="00C83B4E" w:rsidRPr="008715AA" w:rsidRDefault="00C83B4E" w:rsidP="00FB1379">
            <w:pPr>
              <w:spacing w:line="240" w:lineRule="auto"/>
              <w:jc w:val="center"/>
              <w:rPr>
                <w:rFonts w:hAnsi="ＭＳ 明朝" w:hint="eastAsia"/>
              </w:rPr>
            </w:pPr>
            <w:r w:rsidRPr="008715AA">
              <w:rPr>
                <w:rFonts w:hAnsi="ＭＳ 明朝" w:hint="eastAsia"/>
              </w:rPr>
              <w:t>2.0時間</w:t>
            </w:r>
          </w:p>
        </w:tc>
      </w:tr>
    </w:tbl>
    <w:p w14:paraId="4D98A9D6" w14:textId="77777777" w:rsidR="00C83B4E" w:rsidRPr="008715AA" w:rsidRDefault="00C83B4E" w:rsidP="005A73EC">
      <w:pPr>
        <w:spacing w:line="240" w:lineRule="auto"/>
        <w:jc w:val="left"/>
        <w:rPr>
          <w:rFonts w:hAnsi="ＭＳ 明朝" w:hint="eastAsia"/>
        </w:rPr>
      </w:pPr>
    </w:p>
    <w:p w14:paraId="74B8687B" w14:textId="77777777" w:rsidR="008602F4" w:rsidRDefault="008602F4" w:rsidP="005A73EC">
      <w:pPr>
        <w:spacing w:line="240" w:lineRule="auto"/>
        <w:jc w:val="left"/>
        <w:rPr>
          <w:rFonts w:hAnsi="ＭＳ 明朝" w:hint="eastAsia"/>
        </w:rPr>
      </w:pPr>
    </w:p>
    <w:p w14:paraId="618D2C8B" w14:textId="77777777" w:rsidR="008602F4" w:rsidRPr="00C42727" w:rsidRDefault="008602F4" w:rsidP="005A73EC">
      <w:pPr>
        <w:spacing w:line="240" w:lineRule="auto"/>
        <w:jc w:val="left"/>
        <w:rPr>
          <w:rFonts w:hAnsi="ＭＳ 明朝" w:hint="eastAsia"/>
        </w:rPr>
      </w:pPr>
    </w:p>
    <w:p w14:paraId="7FF2C60E" w14:textId="77777777" w:rsidR="004652C7" w:rsidRPr="005A73EC" w:rsidRDefault="004652C7" w:rsidP="00FF15E4">
      <w:pPr>
        <w:spacing w:line="240" w:lineRule="auto"/>
        <w:jc w:val="right"/>
        <w:rPr>
          <w:rFonts w:hAnsi="ＭＳ 明朝" w:hint="eastAsia"/>
          <w:color w:val="0070C0"/>
        </w:rPr>
      </w:pPr>
    </w:p>
    <w:sectPr w:rsidR="004652C7" w:rsidRPr="005A73EC" w:rsidSect="008C5E90">
      <w:footerReference w:type="even" r:id="rId7"/>
      <w:pgSz w:w="11906" w:h="16838" w:code="9"/>
      <w:pgMar w:top="1134" w:right="1134" w:bottom="1134" w:left="1134" w:header="851" w:footer="992" w:gutter="0"/>
      <w:pgNumType w:start="1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538FF" w14:textId="77777777" w:rsidR="00F50EE7" w:rsidRDefault="00F50EE7" w:rsidP="00282AE5">
      <w:pPr>
        <w:spacing w:line="240" w:lineRule="auto"/>
      </w:pPr>
      <w:r>
        <w:separator/>
      </w:r>
    </w:p>
  </w:endnote>
  <w:endnote w:type="continuationSeparator" w:id="0">
    <w:p w14:paraId="1B2C659E" w14:textId="77777777" w:rsidR="00F50EE7" w:rsidRDefault="00F50EE7" w:rsidP="00282A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16E61" w14:textId="77777777" w:rsidR="00CC74A2" w:rsidRDefault="00CC74A2" w:rsidP="00D25380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41947B2B" w14:textId="77777777" w:rsidR="00CC74A2" w:rsidRDefault="00CC74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268F1" w14:textId="77777777" w:rsidR="00F50EE7" w:rsidRDefault="00F50EE7" w:rsidP="00282AE5">
      <w:pPr>
        <w:spacing w:line="240" w:lineRule="auto"/>
      </w:pPr>
      <w:r>
        <w:separator/>
      </w:r>
    </w:p>
  </w:footnote>
  <w:footnote w:type="continuationSeparator" w:id="0">
    <w:p w14:paraId="21371C4F" w14:textId="77777777" w:rsidR="00F50EE7" w:rsidRDefault="00F50EE7" w:rsidP="00282A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925D8"/>
    <w:multiLevelType w:val="hybridMultilevel"/>
    <w:tmpl w:val="9CDABEDC"/>
    <w:lvl w:ilvl="0" w:tplc="FB3E1F5E">
      <w:start w:val="1"/>
      <w:numFmt w:val="decimalEnclosedCircle"/>
      <w:lvlText w:val="%1"/>
      <w:lvlJc w:val="left"/>
      <w:pPr>
        <w:ind w:left="15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7" w:hanging="420"/>
      </w:pPr>
    </w:lvl>
    <w:lvl w:ilvl="3" w:tplc="0409000F" w:tentative="1">
      <w:start w:val="1"/>
      <w:numFmt w:val="decimal"/>
      <w:lvlText w:val="%4."/>
      <w:lvlJc w:val="left"/>
      <w:pPr>
        <w:ind w:left="2857" w:hanging="420"/>
      </w:pPr>
    </w:lvl>
    <w:lvl w:ilvl="4" w:tplc="04090017" w:tentative="1">
      <w:start w:val="1"/>
      <w:numFmt w:val="aiueoFullWidth"/>
      <w:lvlText w:val="(%5)"/>
      <w:lvlJc w:val="left"/>
      <w:pPr>
        <w:ind w:left="32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7" w:hanging="420"/>
      </w:pPr>
    </w:lvl>
    <w:lvl w:ilvl="6" w:tplc="0409000F" w:tentative="1">
      <w:start w:val="1"/>
      <w:numFmt w:val="decimal"/>
      <w:lvlText w:val="%7."/>
      <w:lvlJc w:val="left"/>
      <w:pPr>
        <w:ind w:left="4117" w:hanging="420"/>
      </w:pPr>
    </w:lvl>
    <w:lvl w:ilvl="7" w:tplc="04090017" w:tentative="1">
      <w:start w:val="1"/>
      <w:numFmt w:val="aiueoFullWidth"/>
      <w:lvlText w:val="(%8)"/>
      <w:lvlJc w:val="left"/>
      <w:pPr>
        <w:ind w:left="45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7" w:hanging="420"/>
      </w:pPr>
    </w:lvl>
  </w:abstractNum>
  <w:abstractNum w:abstractNumId="1" w15:restartNumberingAfterBreak="0">
    <w:nsid w:val="084A2DA6"/>
    <w:multiLevelType w:val="hybridMultilevel"/>
    <w:tmpl w:val="6B761D42"/>
    <w:lvl w:ilvl="0" w:tplc="B65C8652">
      <w:start w:val="1"/>
      <w:numFmt w:val="decimalEnclosedCircle"/>
      <w:lvlText w:val="%1"/>
      <w:lvlJc w:val="left"/>
      <w:pPr>
        <w:ind w:left="833" w:hanging="360"/>
      </w:pPr>
      <w:rPr>
        <w:rFonts w:ascii="ＭＳ 明朝" w:eastAsia="ＭＳ 明朝" w:hAnsi="Century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2" w15:restartNumberingAfterBreak="0">
    <w:nsid w:val="0FAE418B"/>
    <w:multiLevelType w:val="hybridMultilevel"/>
    <w:tmpl w:val="E4A66EDA"/>
    <w:lvl w:ilvl="0" w:tplc="47B4410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445D3D"/>
    <w:multiLevelType w:val="hybridMultilevel"/>
    <w:tmpl w:val="02DC2156"/>
    <w:lvl w:ilvl="0" w:tplc="07B87FA2">
      <w:start w:val="1"/>
      <w:numFmt w:val="decimalEnclosedCircle"/>
      <w:lvlText w:val="%1"/>
      <w:lvlJc w:val="left"/>
      <w:pPr>
        <w:ind w:left="19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4" w:hanging="420"/>
      </w:pPr>
    </w:lvl>
    <w:lvl w:ilvl="3" w:tplc="0409000F" w:tentative="1">
      <w:start w:val="1"/>
      <w:numFmt w:val="decimal"/>
      <w:lvlText w:val="%4."/>
      <w:lvlJc w:val="left"/>
      <w:pPr>
        <w:ind w:left="3224" w:hanging="420"/>
      </w:pPr>
    </w:lvl>
    <w:lvl w:ilvl="4" w:tplc="04090017" w:tentative="1">
      <w:start w:val="1"/>
      <w:numFmt w:val="aiueoFullWidth"/>
      <w:lvlText w:val="(%5)"/>
      <w:lvlJc w:val="left"/>
      <w:pPr>
        <w:ind w:left="3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4" w:hanging="420"/>
      </w:pPr>
    </w:lvl>
    <w:lvl w:ilvl="6" w:tplc="0409000F" w:tentative="1">
      <w:start w:val="1"/>
      <w:numFmt w:val="decimal"/>
      <w:lvlText w:val="%7."/>
      <w:lvlJc w:val="left"/>
      <w:pPr>
        <w:ind w:left="4484" w:hanging="420"/>
      </w:pPr>
    </w:lvl>
    <w:lvl w:ilvl="7" w:tplc="04090017" w:tentative="1">
      <w:start w:val="1"/>
      <w:numFmt w:val="aiueoFullWidth"/>
      <w:lvlText w:val="(%8)"/>
      <w:lvlJc w:val="left"/>
      <w:pPr>
        <w:ind w:left="4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4" w:hanging="420"/>
      </w:pPr>
    </w:lvl>
  </w:abstractNum>
  <w:abstractNum w:abstractNumId="4" w15:restartNumberingAfterBreak="0">
    <w:nsid w:val="159778CC"/>
    <w:multiLevelType w:val="hybridMultilevel"/>
    <w:tmpl w:val="97423868"/>
    <w:lvl w:ilvl="0" w:tplc="80EA05D8">
      <w:start w:val="1"/>
      <w:numFmt w:val="decimalEnclosedCircle"/>
      <w:lvlText w:val="%1"/>
      <w:lvlJc w:val="left"/>
      <w:pPr>
        <w:ind w:left="1068" w:hanging="360"/>
      </w:pPr>
      <w:rPr>
        <w:rFonts w:ascii="ＭＳ 明朝" w:eastAsia="ＭＳ 明朝" w:hAnsi="Century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5" w15:restartNumberingAfterBreak="0">
    <w:nsid w:val="1EDD325B"/>
    <w:multiLevelType w:val="hybridMultilevel"/>
    <w:tmpl w:val="80D6082C"/>
    <w:lvl w:ilvl="0" w:tplc="F35255DE">
      <w:start w:val="1"/>
      <w:numFmt w:val="decimalEnclosedCircle"/>
      <w:lvlText w:val="%1"/>
      <w:lvlJc w:val="left"/>
      <w:pPr>
        <w:ind w:left="13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2" w:hanging="420"/>
      </w:pPr>
    </w:lvl>
    <w:lvl w:ilvl="3" w:tplc="0409000F" w:tentative="1">
      <w:start w:val="1"/>
      <w:numFmt w:val="decimal"/>
      <w:lvlText w:val="%4."/>
      <w:lvlJc w:val="left"/>
      <w:pPr>
        <w:ind w:left="2622" w:hanging="420"/>
      </w:pPr>
    </w:lvl>
    <w:lvl w:ilvl="4" w:tplc="04090017" w:tentative="1">
      <w:start w:val="1"/>
      <w:numFmt w:val="aiueoFullWidth"/>
      <w:lvlText w:val="(%5)"/>
      <w:lvlJc w:val="left"/>
      <w:pPr>
        <w:ind w:left="30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2" w:hanging="420"/>
      </w:pPr>
    </w:lvl>
    <w:lvl w:ilvl="6" w:tplc="0409000F" w:tentative="1">
      <w:start w:val="1"/>
      <w:numFmt w:val="decimal"/>
      <w:lvlText w:val="%7."/>
      <w:lvlJc w:val="left"/>
      <w:pPr>
        <w:ind w:left="3882" w:hanging="420"/>
      </w:pPr>
    </w:lvl>
    <w:lvl w:ilvl="7" w:tplc="04090017" w:tentative="1">
      <w:start w:val="1"/>
      <w:numFmt w:val="aiueoFullWidth"/>
      <w:lvlText w:val="(%8)"/>
      <w:lvlJc w:val="left"/>
      <w:pPr>
        <w:ind w:left="43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2" w:hanging="420"/>
      </w:pPr>
    </w:lvl>
  </w:abstractNum>
  <w:abstractNum w:abstractNumId="6" w15:restartNumberingAfterBreak="0">
    <w:nsid w:val="252F3FF4"/>
    <w:multiLevelType w:val="hybridMultilevel"/>
    <w:tmpl w:val="DA6A8C88"/>
    <w:lvl w:ilvl="0" w:tplc="65529454">
      <w:start w:val="1"/>
      <w:numFmt w:val="decimalEnclosedCircle"/>
      <w:lvlText w:val="%1"/>
      <w:lvlJc w:val="left"/>
      <w:pPr>
        <w:ind w:left="15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4" w:hanging="420"/>
      </w:pPr>
    </w:lvl>
    <w:lvl w:ilvl="3" w:tplc="0409000F" w:tentative="1">
      <w:start w:val="1"/>
      <w:numFmt w:val="decimal"/>
      <w:lvlText w:val="%4."/>
      <w:lvlJc w:val="left"/>
      <w:pPr>
        <w:ind w:left="2864" w:hanging="420"/>
      </w:pPr>
    </w:lvl>
    <w:lvl w:ilvl="4" w:tplc="04090017" w:tentative="1">
      <w:start w:val="1"/>
      <w:numFmt w:val="aiueoFullWidth"/>
      <w:lvlText w:val="(%5)"/>
      <w:lvlJc w:val="left"/>
      <w:pPr>
        <w:ind w:left="3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4" w:hanging="420"/>
      </w:pPr>
    </w:lvl>
    <w:lvl w:ilvl="6" w:tplc="0409000F" w:tentative="1">
      <w:start w:val="1"/>
      <w:numFmt w:val="decimal"/>
      <w:lvlText w:val="%7."/>
      <w:lvlJc w:val="left"/>
      <w:pPr>
        <w:ind w:left="4124" w:hanging="420"/>
      </w:pPr>
    </w:lvl>
    <w:lvl w:ilvl="7" w:tplc="04090017" w:tentative="1">
      <w:start w:val="1"/>
      <w:numFmt w:val="aiueoFullWidth"/>
      <w:lvlText w:val="(%8)"/>
      <w:lvlJc w:val="left"/>
      <w:pPr>
        <w:ind w:left="4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4" w:hanging="420"/>
      </w:pPr>
    </w:lvl>
  </w:abstractNum>
  <w:abstractNum w:abstractNumId="7" w15:restartNumberingAfterBreak="0">
    <w:nsid w:val="257A78C0"/>
    <w:multiLevelType w:val="hybridMultilevel"/>
    <w:tmpl w:val="BA56FCA0"/>
    <w:lvl w:ilvl="0" w:tplc="5DE22722">
      <w:start w:val="1"/>
      <w:numFmt w:val="decimalEnclosedCircle"/>
      <w:lvlText w:val="%1"/>
      <w:lvlJc w:val="left"/>
      <w:pPr>
        <w:ind w:left="957" w:hanging="360"/>
      </w:pPr>
      <w:rPr>
        <w:rFonts w:ascii="ＭＳ 明朝" w:eastAsia="ＭＳ 明朝" w:hAnsi="Century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7" w:hanging="420"/>
      </w:pPr>
    </w:lvl>
    <w:lvl w:ilvl="3" w:tplc="0409000F" w:tentative="1">
      <w:start w:val="1"/>
      <w:numFmt w:val="decimal"/>
      <w:lvlText w:val="%4."/>
      <w:lvlJc w:val="left"/>
      <w:pPr>
        <w:ind w:left="2277" w:hanging="420"/>
      </w:pPr>
    </w:lvl>
    <w:lvl w:ilvl="4" w:tplc="04090017" w:tentative="1">
      <w:start w:val="1"/>
      <w:numFmt w:val="aiueoFullWidth"/>
      <w:lvlText w:val="(%5)"/>
      <w:lvlJc w:val="left"/>
      <w:pPr>
        <w:ind w:left="26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7" w:hanging="420"/>
      </w:pPr>
    </w:lvl>
    <w:lvl w:ilvl="6" w:tplc="0409000F" w:tentative="1">
      <w:start w:val="1"/>
      <w:numFmt w:val="decimal"/>
      <w:lvlText w:val="%7."/>
      <w:lvlJc w:val="left"/>
      <w:pPr>
        <w:ind w:left="3537" w:hanging="420"/>
      </w:pPr>
    </w:lvl>
    <w:lvl w:ilvl="7" w:tplc="04090017" w:tentative="1">
      <w:start w:val="1"/>
      <w:numFmt w:val="aiueoFullWidth"/>
      <w:lvlText w:val="(%8)"/>
      <w:lvlJc w:val="left"/>
      <w:pPr>
        <w:ind w:left="39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7" w:hanging="420"/>
      </w:pPr>
    </w:lvl>
  </w:abstractNum>
  <w:abstractNum w:abstractNumId="8" w15:restartNumberingAfterBreak="0">
    <w:nsid w:val="25A977CF"/>
    <w:multiLevelType w:val="hybridMultilevel"/>
    <w:tmpl w:val="36A85D34"/>
    <w:lvl w:ilvl="0" w:tplc="AF6C32CC">
      <w:start w:val="1"/>
      <w:numFmt w:val="decimalEnclosedCircle"/>
      <w:lvlText w:val="%1"/>
      <w:lvlJc w:val="left"/>
      <w:pPr>
        <w:ind w:left="1305" w:hanging="360"/>
      </w:pPr>
      <w:rPr>
        <w:rFonts w:ascii="ＭＳ 明朝" w:eastAsia="ＭＳ 明朝" w:hAnsi="Century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9" w15:restartNumberingAfterBreak="0">
    <w:nsid w:val="372D0255"/>
    <w:multiLevelType w:val="hybridMultilevel"/>
    <w:tmpl w:val="D4D8FEA6"/>
    <w:lvl w:ilvl="0" w:tplc="ABE86E52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0" w15:restartNumberingAfterBreak="0">
    <w:nsid w:val="387F125D"/>
    <w:multiLevelType w:val="hybridMultilevel"/>
    <w:tmpl w:val="B40234EA"/>
    <w:lvl w:ilvl="0" w:tplc="E31E72AC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11" w15:restartNumberingAfterBreak="0">
    <w:nsid w:val="3BF1551F"/>
    <w:multiLevelType w:val="hybridMultilevel"/>
    <w:tmpl w:val="4E84834C"/>
    <w:lvl w:ilvl="0" w:tplc="2BB66CBE">
      <w:start w:val="1"/>
      <w:numFmt w:val="decimalEnclosedCircle"/>
      <w:lvlText w:val="%1"/>
      <w:lvlJc w:val="left"/>
      <w:pPr>
        <w:ind w:left="15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4" w:hanging="420"/>
      </w:pPr>
    </w:lvl>
    <w:lvl w:ilvl="3" w:tplc="0409000F" w:tentative="1">
      <w:start w:val="1"/>
      <w:numFmt w:val="decimal"/>
      <w:lvlText w:val="%4."/>
      <w:lvlJc w:val="left"/>
      <w:pPr>
        <w:ind w:left="2864" w:hanging="420"/>
      </w:pPr>
    </w:lvl>
    <w:lvl w:ilvl="4" w:tplc="04090017" w:tentative="1">
      <w:start w:val="1"/>
      <w:numFmt w:val="aiueoFullWidth"/>
      <w:lvlText w:val="(%5)"/>
      <w:lvlJc w:val="left"/>
      <w:pPr>
        <w:ind w:left="3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4" w:hanging="420"/>
      </w:pPr>
    </w:lvl>
    <w:lvl w:ilvl="6" w:tplc="0409000F" w:tentative="1">
      <w:start w:val="1"/>
      <w:numFmt w:val="decimal"/>
      <w:lvlText w:val="%7."/>
      <w:lvlJc w:val="left"/>
      <w:pPr>
        <w:ind w:left="4124" w:hanging="420"/>
      </w:pPr>
    </w:lvl>
    <w:lvl w:ilvl="7" w:tplc="04090017" w:tentative="1">
      <w:start w:val="1"/>
      <w:numFmt w:val="aiueoFullWidth"/>
      <w:lvlText w:val="(%8)"/>
      <w:lvlJc w:val="left"/>
      <w:pPr>
        <w:ind w:left="4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4" w:hanging="420"/>
      </w:pPr>
    </w:lvl>
  </w:abstractNum>
  <w:abstractNum w:abstractNumId="12" w15:restartNumberingAfterBreak="0">
    <w:nsid w:val="41C84731"/>
    <w:multiLevelType w:val="hybridMultilevel"/>
    <w:tmpl w:val="2D6A8464"/>
    <w:lvl w:ilvl="0" w:tplc="F252D252">
      <w:start w:val="1"/>
      <w:numFmt w:val="decimalEnclosedCircle"/>
      <w:lvlText w:val="%1"/>
      <w:lvlJc w:val="left"/>
      <w:pPr>
        <w:ind w:left="15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4" w:hanging="420"/>
      </w:pPr>
    </w:lvl>
    <w:lvl w:ilvl="3" w:tplc="0409000F" w:tentative="1">
      <w:start w:val="1"/>
      <w:numFmt w:val="decimal"/>
      <w:lvlText w:val="%4."/>
      <w:lvlJc w:val="left"/>
      <w:pPr>
        <w:ind w:left="2864" w:hanging="420"/>
      </w:pPr>
    </w:lvl>
    <w:lvl w:ilvl="4" w:tplc="04090017" w:tentative="1">
      <w:start w:val="1"/>
      <w:numFmt w:val="aiueoFullWidth"/>
      <w:lvlText w:val="(%5)"/>
      <w:lvlJc w:val="left"/>
      <w:pPr>
        <w:ind w:left="3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4" w:hanging="420"/>
      </w:pPr>
    </w:lvl>
    <w:lvl w:ilvl="6" w:tplc="0409000F" w:tentative="1">
      <w:start w:val="1"/>
      <w:numFmt w:val="decimal"/>
      <w:lvlText w:val="%7."/>
      <w:lvlJc w:val="left"/>
      <w:pPr>
        <w:ind w:left="4124" w:hanging="420"/>
      </w:pPr>
    </w:lvl>
    <w:lvl w:ilvl="7" w:tplc="04090017" w:tentative="1">
      <w:start w:val="1"/>
      <w:numFmt w:val="aiueoFullWidth"/>
      <w:lvlText w:val="(%8)"/>
      <w:lvlJc w:val="left"/>
      <w:pPr>
        <w:ind w:left="4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4" w:hanging="420"/>
      </w:pPr>
    </w:lvl>
  </w:abstractNum>
  <w:abstractNum w:abstractNumId="13" w15:restartNumberingAfterBreak="0">
    <w:nsid w:val="447446AA"/>
    <w:multiLevelType w:val="hybridMultilevel"/>
    <w:tmpl w:val="E23CD49E"/>
    <w:lvl w:ilvl="0" w:tplc="9A485868">
      <w:start w:val="1"/>
      <w:numFmt w:val="decimalEnclosedCircle"/>
      <w:lvlText w:val="%1"/>
      <w:lvlJc w:val="left"/>
      <w:pPr>
        <w:ind w:left="1066" w:hanging="360"/>
      </w:pPr>
      <w:rPr>
        <w:rFonts w:ascii="ＭＳ 明朝" w:eastAsia="ＭＳ 明朝" w:hAnsi="Century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14" w15:restartNumberingAfterBreak="0">
    <w:nsid w:val="4B7E63FF"/>
    <w:multiLevelType w:val="hybridMultilevel"/>
    <w:tmpl w:val="5028A0D0"/>
    <w:lvl w:ilvl="0" w:tplc="FC1C4324">
      <w:start w:val="1"/>
      <w:numFmt w:val="decimalEnclosedCircle"/>
      <w:lvlText w:val="%1"/>
      <w:lvlJc w:val="left"/>
      <w:pPr>
        <w:ind w:left="13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2" w:hanging="420"/>
      </w:pPr>
    </w:lvl>
    <w:lvl w:ilvl="3" w:tplc="0409000F" w:tentative="1">
      <w:start w:val="1"/>
      <w:numFmt w:val="decimal"/>
      <w:lvlText w:val="%4."/>
      <w:lvlJc w:val="left"/>
      <w:pPr>
        <w:ind w:left="2622" w:hanging="420"/>
      </w:pPr>
    </w:lvl>
    <w:lvl w:ilvl="4" w:tplc="04090017" w:tentative="1">
      <w:start w:val="1"/>
      <w:numFmt w:val="aiueoFullWidth"/>
      <w:lvlText w:val="(%5)"/>
      <w:lvlJc w:val="left"/>
      <w:pPr>
        <w:ind w:left="30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2" w:hanging="420"/>
      </w:pPr>
    </w:lvl>
    <w:lvl w:ilvl="6" w:tplc="0409000F" w:tentative="1">
      <w:start w:val="1"/>
      <w:numFmt w:val="decimal"/>
      <w:lvlText w:val="%7."/>
      <w:lvlJc w:val="left"/>
      <w:pPr>
        <w:ind w:left="3882" w:hanging="420"/>
      </w:pPr>
    </w:lvl>
    <w:lvl w:ilvl="7" w:tplc="04090017" w:tentative="1">
      <w:start w:val="1"/>
      <w:numFmt w:val="aiueoFullWidth"/>
      <w:lvlText w:val="(%8)"/>
      <w:lvlJc w:val="left"/>
      <w:pPr>
        <w:ind w:left="43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2" w:hanging="420"/>
      </w:pPr>
    </w:lvl>
  </w:abstractNum>
  <w:abstractNum w:abstractNumId="15" w15:restartNumberingAfterBreak="0">
    <w:nsid w:val="4E0B3B0C"/>
    <w:multiLevelType w:val="hybridMultilevel"/>
    <w:tmpl w:val="1D303328"/>
    <w:lvl w:ilvl="0" w:tplc="E5520410">
      <w:start w:val="1"/>
      <w:numFmt w:val="decimalEnclosedCircle"/>
      <w:lvlText w:val="%1"/>
      <w:lvlJc w:val="left"/>
      <w:pPr>
        <w:ind w:left="15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4" w:hanging="420"/>
      </w:pPr>
    </w:lvl>
    <w:lvl w:ilvl="3" w:tplc="0409000F" w:tentative="1">
      <w:start w:val="1"/>
      <w:numFmt w:val="decimal"/>
      <w:lvlText w:val="%4."/>
      <w:lvlJc w:val="left"/>
      <w:pPr>
        <w:ind w:left="2864" w:hanging="420"/>
      </w:pPr>
    </w:lvl>
    <w:lvl w:ilvl="4" w:tplc="04090017" w:tentative="1">
      <w:start w:val="1"/>
      <w:numFmt w:val="aiueoFullWidth"/>
      <w:lvlText w:val="(%5)"/>
      <w:lvlJc w:val="left"/>
      <w:pPr>
        <w:ind w:left="3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4" w:hanging="420"/>
      </w:pPr>
    </w:lvl>
    <w:lvl w:ilvl="6" w:tplc="0409000F" w:tentative="1">
      <w:start w:val="1"/>
      <w:numFmt w:val="decimal"/>
      <w:lvlText w:val="%7."/>
      <w:lvlJc w:val="left"/>
      <w:pPr>
        <w:ind w:left="4124" w:hanging="420"/>
      </w:pPr>
    </w:lvl>
    <w:lvl w:ilvl="7" w:tplc="04090017" w:tentative="1">
      <w:start w:val="1"/>
      <w:numFmt w:val="aiueoFullWidth"/>
      <w:lvlText w:val="(%8)"/>
      <w:lvlJc w:val="left"/>
      <w:pPr>
        <w:ind w:left="4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4" w:hanging="420"/>
      </w:pPr>
    </w:lvl>
  </w:abstractNum>
  <w:abstractNum w:abstractNumId="16" w15:restartNumberingAfterBreak="0">
    <w:nsid w:val="52956DA6"/>
    <w:multiLevelType w:val="hybridMultilevel"/>
    <w:tmpl w:val="4708735C"/>
    <w:lvl w:ilvl="0" w:tplc="A6E2A3B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2623A5"/>
    <w:multiLevelType w:val="hybridMultilevel"/>
    <w:tmpl w:val="F13C52C0"/>
    <w:lvl w:ilvl="0" w:tplc="64CE8F1E">
      <w:start w:val="1"/>
      <w:numFmt w:val="decimalEnclosedCircle"/>
      <w:lvlText w:val="%1"/>
      <w:lvlJc w:val="left"/>
      <w:pPr>
        <w:ind w:left="15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4" w:hanging="420"/>
      </w:pPr>
    </w:lvl>
    <w:lvl w:ilvl="3" w:tplc="0409000F" w:tentative="1">
      <w:start w:val="1"/>
      <w:numFmt w:val="decimal"/>
      <w:lvlText w:val="%4."/>
      <w:lvlJc w:val="left"/>
      <w:pPr>
        <w:ind w:left="2864" w:hanging="420"/>
      </w:pPr>
    </w:lvl>
    <w:lvl w:ilvl="4" w:tplc="04090017" w:tentative="1">
      <w:start w:val="1"/>
      <w:numFmt w:val="aiueoFullWidth"/>
      <w:lvlText w:val="(%5)"/>
      <w:lvlJc w:val="left"/>
      <w:pPr>
        <w:ind w:left="3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4" w:hanging="420"/>
      </w:pPr>
    </w:lvl>
    <w:lvl w:ilvl="6" w:tplc="0409000F" w:tentative="1">
      <w:start w:val="1"/>
      <w:numFmt w:val="decimal"/>
      <w:lvlText w:val="%7."/>
      <w:lvlJc w:val="left"/>
      <w:pPr>
        <w:ind w:left="4124" w:hanging="420"/>
      </w:pPr>
    </w:lvl>
    <w:lvl w:ilvl="7" w:tplc="04090017" w:tentative="1">
      <w:start w:val="1"/>
      <w:numFmt w:val="aiueoFullWidth"/>
      <w:lvlText w:val="(%8)"/>
      <w:lvlJc w:val="left"/>
      <w:pPr>
        <w:ind w:left="4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4" w:hanging="420"/>
      </w:pPr>
    </w:lvl>
  </w:abstractNum>
  <w:abstractNum w:abstractNumId="18" w15:restartNumberingAfterBreak="0">
    <w:nsid w:val="54D94C65"/>
    <w:multiLevelType w:val="hybridMultilevel"/>
    <w:tmpl w:val="3D9E6958"/>
    <w:lvl w:ilvl="0" w:tplc="AB02E608">
      <w:start w:val="1"/>
      <w:numFmt w:val="decimalEnclosedCircle"/>
      <w:lvlText w:val="%1"/>
      <w:lvlJc w:val="left"/>
      <w:pPr>
        <w:ind w:left="15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4" w:hanging="420"/>
      </w:pPr>
    </w:lvl>
    <w:lvl w:ilvl="3" w:tplc="0409000F" w:tentative="1">
      <w:start w:val="1"/>
      <w:numFmt w:val="decimal"/>
      <w:lvlText w:val="%4."/>
      <w:lvlJc w:val="left"/>
      <w:pPr>
        <w:ind w:left="2864" w:hanging="420"/>
      </w:pPr>
    </w:lvl>
    <w:lvl w:ilvl="4" w:tplc="04090017" w:tentative="1">
      <w:start w:val="1"/>
      <w:numFmt w:val="aiueoFullWidth"/>
      <w:lvlText w:val="(%5)"/>
      <w:lvlJc w:val="left"/>
      <w:pPr>
        <w:ind w:left="3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4" w:hanging="420"/>
      </w:pPr>
    </w:lvl>
    <w:lvl w:ilvl="6" w:tplc="0409000F" w:tentative="1">
      <w:start w:val="1"/>
      <w:numFmt w:val="decimal"/>
      <w:lvlText w:val="%7."/>
      <w:lvlJc w:val="left"/>
      <w:pPr>
        <w:ind w:left="4124" w:hanging="420"/>
      </w:pPr>
    </w:lvl>
    <w:lvl w:ilvl="7" w:tplc="04090017" w:tentative="1">
      <w:start w:val="1"/>
      <w:numFmt w:val="aiueoFullWidth"/>
      <w:lvlText w:val="(%8)"/>
      <w:lvlJc w:val="left"/>
      <w:pPr>
        <w:ind w:left="4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4" w:hanging="420"/>
      </w:pPr>
    </w:lvl>
  </w:abstractNum>
  <w:abstractNum w:abstractNumId="19" w15:restartNumberingAfterBreak="0">
    <w:nsid w:val="581E4E60"/>
    <w:multiLevelType w:val="hybridMultilevel"/>
    <w:tmpl w:val="482E87A8"/>
    <w:lvl w:ilvl="0" w:tplc="3D8238AA">
      <w:start w:val="1"/>
      <w:numFmt w:val="decimalEnclosedCircle"/>
      <w:lvlText w:val="%1"/>
      <w:lvlJc w:val="left"/>
      <w:pPr>
        <w:ind w:left="13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7" w:hanging="420"/>
      </w:pPr>
    </w:lvl>
    <w:lvl w:ilvl="3" w:tplc="0409000F" w:tentative="1">
      <w:start w:val="1"/>
      <w:numFmt w:val="decimal"/>
      <w:lvlText w:val="%4."/>
      <w:lvlJc w:val="left"/>
      <w:pPr>
        <w:ind w:left="2627" w:hanging="420"/>
      </w:pPr>
    </w:lvl>
    <w:lvl w:ilvl="4" w:tplc="04090017" w:tentative="1">
      <w:start w:val="1"/>
      <w:numFmt w:val="aiueoFullWidth"/>
      <w:lvlText w:val="(%5)"/>
      <w:lvlJc w:val="left"/>
      <w:pPr>
        <w:ind w:left="30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7" w:hanging="420"/>
      </w:pPr>
    </w:lvl>
    <w:lvl w:ilvl="6" w:tplc="0409000F" w:tentative="1">
      <w:start w:val="1"/>
      <w:numFmt w:val="decimal"/>
      <w:lvlText w:val="%7."/>
      <w:lvlJc w:val="left"/>
      <w:pPr>
        <w:ind w:left="3887" w:hanging="420"/>
      </w:pPr>
    </w:lvl>
    <w:lvl w:ilvl="7" w:tplc="04090017" w:tentative="1">
      <w:start w:val="1"/>
      <w:numFmt w:val="aiueoFullWidth"/>
      <w:lvlText w:val="(%8)"/>
      <w:lvlJc w:val="left"/>
      <w:pPr>
        <w:ind w:left="43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7" w:hanging="420"/>
      </w:pPr>
    </w:lvl>
  </w:abstractNum>
  <w:abstractNum w:abstractNumId="20" w15:restartNumberingAfterBreak="0">
    <w:nsid w:val="60C10B42"/>
    <w:multiLevelType w:val="hybridMultilevel"/>
    <w:tmpl w:val="27625458"/>
    <w:lvl w:ilvl="0" w:tplc="50401BC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662658"/>
    <w:multiLevelType w:val="hybridMultilevel"/>
    <w:tmpl w:val="6C380A14"/>
    <w:lvl w:ilvl="0" w:tplc="7E68BFF4">
      <w:start w:val="1"/>
      <w:numFmt w:val="decimal"/>
      <w:lvlText w:val="（%1）"/>
      <w:lvlJc w:val="left"/>
      <w:pPr>
        <w:ind w:left="10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5" w:hanging="420"/>
      </w:pPr>
    </w:lvl>
  </w:abstractNum>
  <w:abstractNum w:abstractNumId="22" w15:restartNumberingAfterBreak="0">
    <w:nsid w:val="6DAA707F"/>
    <w:multiLevelType w:val="hybridMultilevel"/>
    <w:tmpl w:val="080AA4D2"/>
    <w:lvl w:ilvl="0" w:tplc="B3BE164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144ED6"/>
    <w:multiLevelType w:val="hybridMultilevel"/>
    <w:tmpl w:val="7DC6948E"/>
    <w:lvl w:ilvl="0" w:tplc="1B14289E">
      <w:start w:val="1"/>
      <w:numFmt w:val="decimalEnclosedCircle"/>
      <w:lvlText w:val="%1"/>
      <w:lvlJc w:val="left"/>
      <w:pPr>
        <w:ind w:left="15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4" w:hanging="420"/>
      </w:pPr>
    </w:lvl>
    <w:lvl w:ilvl="3" w:tplc="0409000F" w:tentative="1">
      <w:start w:val="1"/>
      <w:numFmt w:val="decimal"/>
      <w:lvlText w:val="%4."/>
      <w:lvlJc w:val="left"/>
      <w:pPr>
        <w:ind w:left="2864" w:hanging="420"/>
      </w:pPr>
    </w:lvl>
    <w:lvl w:ilvl="4" w:tplc="04090017" w:tentative="1">
      <w:start w:val="1"/>
      <w:numFmt w:val="aiueoFullWidth"/>
      <w:lvlText w:val="(%5)"/>
      <w:lvlJc w:val="left"/>
      <w:pPr>
        <w:ind w:left="3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4" w:hanging="420"/>
      </w:pPr>
    </w:lvl>
    <w:lvl w:ilvl="6" w:tplc="0409000F" w:tentative="1">
      <w:start w:val="1"/>
      <w:numFmt w:val="decimal"/>
      <w:lvlText w:val="%7."/>
      <w:lvlJc w:val="left"/>
      <w:pPr>
        <w:ind w:left="4124" w:hanging="420"/>
      </w:pPr>
    </w:lvl>
    <w:lvl w:ilvl="7" w:tplc="04090017" w:tentative="1">
      <w:start w:val="1"/>
      <w:numFmt w:val="aiueoFullWidth"/>
      <w:lvlText w:val="(%8)"/>
      <w:lvlJc w:val="left"/>
      <w:pPr>
        <w:ind w:left="4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4" w:hanging="420"/>
      </w:pPr>
    </w:lvl>
  </w:abstractNum>
  <w:abstractNum w:abstractNumId="24" w15:restartNumberingAfterBreak="0">
    <w:nsid w:val="725028E1"/>
    <w:multiLevelType w:val="hybridMultilevel"/>
    <w:tmpl w:val="FF96A600"/>
    <w:lvl w:ilvl="0" w:tplc="C2B29E58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5" w15:restartNumberingAfterBreak="0">
    <w:nsid w:val="74AB193E"/>
    <w:multiLevelType w:val="hybridMultilevel"/>
    <w:tmpl w:val="14A8E892"/>
    <w:lvl w:ilvl="0" w:tplc="43489BE4">
      <w:start w:val="1"/>
      <w:numFmt w:val="decimalEnclosedCircle"/>
      <w:lvlText w:val="%1"/>
      <w:lvlJc w:val="left"/>
      <w:pPr>
        <w:ind w:left="15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4" w:hanging="420"/>
      </w:pPr>
    </w:lvl>
    <w:lvl w:ilvl="3" w:tplc="0409000F" w:tentative="1">
      <w:start w:val="1"/>
      <w:numFmt w:val="decimal"/>
      <w:lvlText w:val="%4."/>
      <w:lvlJc w:val="left"/>
      <w:pPr>
        <w:ind w:left="2864" w:hanging="420"/>
      </w:pPr>
    </w:lvl>
    <w:lvl w:ilvl="4" w:tplc="04090017" w:tentative="1">
      <w:start w:val="1"/>
      <w:numFmt w:val="aiueoFullWidth"/>
      <w:lvlText w:val="(%5)"/>
      <w:lvlJc w:val="left"/>
      <w:pPr>
        <w:ind w:left="3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4" w:hanging="420"/>
      </w:pPr>
    </w:lvl>
    <w:lvl w:ilvl="6" w:tplc="0409000F" w:tentative="1">
      <w:start w:val="1"/>
      <w:numFmt w:val="decimal"/>
      <w:lvlText w:val="%7."/>
      <w:lvlJc w:val="left"/>
      <w:pPr>
        <w:ind w:left="4124" w:hanging="420"/>
      </w:pPr>
    </w:lvl>
    <w:lvl w:ilvl="7" w:tplc="04090017" w:tentative="1">
      <w:start w:val="1"/>
      <w:numFmt w:val="aiueoFullWidth"/>
      <w:lvlText w:val="(%8)"/>
      <w:lvlJc w:val="left"/>
      <w:pPr>
        <w:ind w:left="4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4" w:hanging="420"/>
      </w:pPr>
    </w:lvl>
  </w:abstractNum>
  <w:abstractNum w:abstractNumId="26" w15:restartNumberingAfterBreak="0">
    <w:nsid w:val="7706643B"/>
    <w:multiLevelType w:val="hybridMultilevel"/>
    <w:tmpl w:val="E9867754"/>
    <w:lvl w:ilvl="0" w:tplc="02CC85F8">
      <w:start w:val="1"/>
      <w:numFmt w:val="decimalEnclosedCircle"/>
      <w:lvlText w:val="%1"/>
      <w:lvlJc w:val="left"/>
      <w:pPr>
        <w:ind w:left="1068" w:hanging="360"/>
      </w:pPr>
      <w:rPr>
        <w:rFonts w:ascii="ＭＳ 明朝" w:eastAsia="ＭＳ 明朝" w:hAnsi="Century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7" w15:restartNumberingAfterBreak="0">
    <w:nsid w:val="7C412D79"/>
    <w:multiLevelType w:val="hybridMultilevel"/>
    <w:tmpl w:val="D4A45238"/>
    <w:lvl w:ilvl="0" w:tplc="D39A6360">
      <w:start w:val="1"/>
      <w:numFmt w:val="decimalEnclosedCircle"/>
      <w:lvlText w:val="%1"/>
      <w:lvlJc w:val="left"/>
      <w:pPr>
        <w:ind w:left="13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num w:numId="1" w16cid:durableId="1246573553">
    <w:abstractNumId w:val="11"/>
  </w:num>
  <w:num w:numId="2" w16cid:durableId="1382561759">
    <w:abstractNumId w:val="15"/>
  </w:num>
  <w:num w:numId="3" w16cid:durableId="934942517">
    <w:abstractNumId w:val="23"/>
  </w:num>
  <w:num w:numId="4" w16cid:durableId="83376867">
    <w:abstractNumId w:val="18"/>
  </w:num>
  <w:num w:numId="5" w16cid:durableId="1684045376">
    <w:abstractNumId w:val="25"/>
  </w:num>
  <w:num w:numId="6" w16cid:durableId="1099715199">
    <w:abstractNumId w:val="12"/>
  </w:num>
  <w:num w:numId="7" w16cid:durableId="684358882">
    <w:abstractNumId w:val="2"/>
  </w:num>
  <w:num w:numId="8" w16cid:durableId="782265890">
    <w:abstractNumId w:val="16"/>
  </w:num>
  <w:num w:numId="9" w16cid:durableId="1674531537">
    <w:abstractNumId w:val="7"/>
  </w:num>
  <w:num w:numId="10" w16cid:durableId="1550725633">
    <w:abstractNumId w:val="4"/>
  </w:num>
  <w:num w:numId="11" w16cid:durableId="478689517">
    <w:abstractNumId w:val="13"/>
  </w:num>
  <w:num w:numId="12" w16cid:durableId="225916229">
    <w:abstractNumId w:val="1"/>
  </w:num>
  <w:num w:numId="13" w16cid:durableId="1235505448">
    <w:abstractNumId w:val="26"/>
  </w:num>
  <w:num w:numId="14" w16cid:durableId="799227996">
    <w:abstractNumId w:val="22"/>
  </w:num>
  <w:num w:numId="15" w16cid:durableId="1485927126">
    <w:abstractNumId w:val="8"/>
  </w:num>
  <w:num w:numId="16" w16cid:durableId="1312127943">
    <w:abstractNumId w:val="6"/>
  </w:num>
  <w:num w:numId="17" w16cid:durableId="1519781069">
    <w:abstractNumId w:val="10"/>
  </w:num>
  <w:num w:numId="18" w16cid:durableId="1504319820">
    <w:abstractNumId w:val="5"/>
  </w:num>
  <w:num w:numId="19" w16cid:durableId="1024211372">
    <w:abstractNumId w:val="27"/>
  </w:num>
  <w:num w:numId="20" w16cid:durableId="835651583">
    <w:abstractNumId w:val="17"/>
  </w:num>
  <w:num w:numId="21" w16cid:durableId="1642033820">
    <w:abstractNumId w:val="0"/>
  </w:num>
  <w:num w:numId="22" w16cid:durableId="494108199">
    <w:abstractNumId w:val="14"/>
  </w:num>
  <w:num w:numId="23" w16cid:durableId="1812555513">
    <w:abstractNumId w:val="3"/>
  </w:num>
  <w:num w:numId="24" w16cid:durableId="731848545">
    <w:abstractNumId w:val="24"/>
  </w:num>
  <w:num w:numId="25" w16cid:durableId="247350134">
    <w:abstractNumId w:val="20"/>
  </w:num>
  <w:num w:numId="26" w16cid:durableId="982151647">
    <w:abstractNumId w:val="9"/>
  </w:num>
  <w:num w:numId="27" w16cid:durableId="1149205240">
    <w:abstractNumId w:val="21"/>
  </w:num>
  <w:num w:numId="28" w16cid:durableId="15353853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oNotTrackMoves/>
  <w:defaultTabStop w:val="948"/>
  <w:drawingGridHorizontalSpacing w:val="112"/>
  <w:drawingGridVerticalSpacing w:val="321"/>
  <w:displayHorizontalDrawingGridEvery w:val="0"/>
  <w:characterSpacingControl w:val="compressPunctuation"/>
  <w:hdrShapeDefaults>
    <o:shapedefaults v:ext="edit" spidmax="2050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04F6"/>
    <w:rsid w:val="0001140E"/>
    <w:rsid w:val="00011692"/>
    <w:rsid w:val="00012ADA"/>
    <w:rsid w:val="00015484"/>
    <w:rsid w:val="00026ED0"/>
    <w:rsid w:val="000312AD"/>
    <w:rsid w:val="00031EDB"/>
    <w:rsid w:val="0003414F"/>
    <w:rsid w:val="0003513A"/>
    <w:rsid w:val="000359B7"/>
    <w:rsid w:val="00036DFC"/>
    <w:rsid w:val="00040FD5"/>
    <w:rsid w:val="000417B6"/>
    <w:rsid w:val="00042956"/>
    <w:rsid w:val="000448C0"/>
    <w:rsid w:val="00046F93"/>
    <w:rsid w:val="000625CE"/>
    <w:rsid w:val="000673B2"/>
    <w:rsid w:val="00081E5C"/>
    <w:rsid w:val="00084627"/>
    <w:rsid w:val="00085C1A"/>
    <w:rsid w:val="0008694E"/>
    <w:rsid w:val="0009054A"/>
    <w:rsid w:val="00094662"/>
    <w:rsid w:val="000A147C"/>
    <w:rsid w:val="000A1E04"/>
    <w:rsid w:val="000A268C"/>
    <w:rsid w:val="000A7CEB"/>
    <w:rsid w:val="000B4F0F"/>
    <w:rsid w:val="000B6805"/>
    <w:rsid w:val="000C1D8D"/>
    <w:rsid w:val="000C47B9"/>
    <w:rsid w:val="000C7617"/>
    <w:rsid w:val="000D0E2D"/>
    <w:rsid w:val="000D70FA"/>
    <w:rsid w:val="000E3BB5"/>
    <w:rsid w:val="000E3E85"/>
    <w:rsid w:val="000E56F8"/>
    <w:rsid w:val="000E5BB1"/>
    <w:rsid w:val="000F6032"/>
    <w:rsid w:val="000F6D1F"/>
    <w:rsid w:val="000F7831"/>
    <w:rsid w:val="0010165B"/>
    <w:rsid w:val="00106A9B"/>
    <w:rsid w:val="00112EE6"/>
    <w:rsid w:val="00120C33"/>
    <w:rsid w:val="00125502"/>
    <w:rsid w:val="00127702"/>
    <w:rsid w:val="00130801"/>
    <w:rsid w:val="00135EF0"/>
    <w:rsid w:val="00137764"/>
    <w:rsid w:val="0014156F"/>
    <w:rsid w:val="001479AF"/>
    <w:rsid w:val="001564AB"/>
    <w:rsid w:val="00161D25"/>
    <w:rsid w:val="00162AC2"/>
    <w:rsid w:val="00163C3F"/>
    <w:rsid w:val="00164511"/>
    <w:rsid w:val="00182C73"/>
    <w:rsid w:val="001831D9"/>
    <w:rsid w:val="00184986"/>
    <w:rsid w:val="00186FDC"/>
    <w:rsid w:val="00186FE0"/>
    <w:rsid w:val="00192759"/>
    <w:rsid w:val="001936C2"/>
    <w:rsid w:val="0019569D"/>
    <w:rsid w:val="001A63A9"/>
    <w:rsid w:val="001B1C40"/>
    <w:rsid w:val="001C200B"/>
    <w:rsid w:val="001C5F4F"/>
    <w:rsid w:val="001D3B9C"/>
    <w:rsid w:val="001E13DC"/>
    <w:rsid w:val="001E1AC7"/>
    <w:rsid w:val="001E62DB"/>
    <w:rsid w:val="001F09F5"/>
    <w:rsid w:val="001F4204"/>
    <w:rsid w:val="001F6B2C"/>
    <w:rsid w:val="002043C3"/>
    <w:rsid w:val="00205C3E"/>
    <w:rsid w:val="002076AE"/>
    <w:rsid w:val="0021130E"/>
    <w:rsid w:val="00212B16"/>
    <w:rsid w:val="00212B35"/>
    <w:rsid w:val="00215E63"/>
    <w:rsid w:val="00220A7C"/>
    <w:rsid w:val="00222939"/>
    <w:rsid w:val="00225652"/>
    <w:rsid w:val="00226132"/>
    <w:rsid w:val="00230B21"/>
    <w:rsid w:val="002326BF"/>
    <w:rsid w:val="0023298C"/>
    <w:rsid w:val="00234E95"/>
    <w:rsid w:val="00253CC8"/>
    <w:rsid w:val="002602AE"/>
    <w:rsid w:val="00263048"/>
    <w:rsid w:val="0026588C"/>
    <w:rsid w:val="002729B6"/>
    <w:rsid w:val="00274D57"/>
    <w:rsid w:val="00276C9E"/>
    <w:rsid w:val="0027778B"/>
    <w:rsid w:val="00281369"/>
    <w:rsid w:val="00281491"/>
    <w:rsid w:val="00282AE5"/>
    <w:rsid w:val="00282B10"/>
    <w:rsid w:val="00285FCA"/>
    <w:rsid w:val="002931BC"/>
    <w:rsid w:val="002940D8"/>
    <w:rsid w:val="002966B9"/>
    <w:rsid w:val="00297008"/>
    <w:rsid w:val="002A5312"/>
    <w:rsid w:val="002C6F70"/>
    <w:rsid w:val="002D44AC"/>
    <w:rsid w:val="002D542F"/>
    <w:rsid w:val="002D5D23"/>
    <w:rsid w:val="002D64AE"/>
    <w:rsid w:val="002E38B2"/>
    <w:rsid w:val="002E4447"/>
    <w:rsid w:val="002E7F93"/>
    <w:rsid w:val="002F02B5"/>
    <w:rsid w:val="002F132C"/>
    <w:rsid w:val="002F6513"/>
    <w:rsid w:val="002F790D"/>
    <w:rsid w:val="003013F6"/>
    <w:rsid w:val="0030140C"/>
    <w:rsid w:val="00307D77"/>
    <w:rsid w:val="003116D5"/>
    <w:rsid w:val="00313751"/>
    <w:rsid w:val="00323FA7"/>
    <w:rsid w:val="0032429B"/>
    <w:rsid w:val="00326E8D"/>
    <w:rsid w:val="00332966"/>
    <w:rsid w:val="003336F4"/>
    <w:rsid w:val="00341BC9"/>
    <w:rsid w:val="003448A7"/>
    <w:rsid w:val="00344AE6"/>
    <w:rsid w:val="003522B3"/>
    <w:rsid w:val="00354479"/>
    <w:rsid w:val="00355450"/>
    <w:rsid w:val="003642D6"/>
    <w:rsid w:val="00365946"/>
    <w:rsid w:val="00365B6D"/>
    <w:rsid w:val="00373157"/>
    <w:rsid w:val="003750A3"/>
    <w:rsid w:val="0038184C"/>
    <w:rsid w:val="0039034D"/>
    <w:rsid w:val="003935A7"/>
    <w:rsid w:val="00394B18"/>
    <w:rsid w:val="003965C9"/>
    <w:rsid w:val="00396AD6"/>
    <w:rsid w:val="003A162A"/>
    <w:rsid w:val="003A3B5C"/>
    <w:rsid w:val="003B4EB9"/>
    <w:rsid w:val="003B51BC"/>
    <w:rsid w:val="003C182F"/>
    <w:rsid w:val="003D0A37"/>
    <w:rsid w:val="003D1EA1"/>
    <w:rsid w:val="003D29A2"/>
    <w:rsid w:val="003E1408"/>
    <w:rsid w:val="003F4FF1"/>
    <w:rsid w:val="003F5366"/>
    <w:rsid w:val="003F6755"/>
    <w:rsid w:val="003F7788"/>
    <w:rsid w:val="00403C5F"/>
    <w:rsid w:val="00405462"/>
    <w:rsid w:val="0040551B"/>
    <w:rsid w:val="00412BA6"/>
    <w:rsid w:val="00417593"/>
    <w:rsid w:val="00420A95"/>
    <w:rsid w:val="004267FE"/>
    <w:rsid w:val="004302DC"/>
    <w:rsid w:val="0043755E"/>
    <w:rsid w:val="00445A77"/>
    <w:rsid w:val="00450F66"/>
    <w:rsid w:val="00460216"/>
    <w:rsid w:val="004620FE"/>
    <w:rsid w:val="004652C7"/>
    <w:rsid w:val="00465A83"/>
    <w:rsid w:val="00470735"/>
    <w:rsid w:val="00471944"/>
    <w:rsid w:val="004728E2"/>
    <w:rsid w:val="00473013"/>
    <w:rsid w:val="00476B41"/>
    <w:rsid w:val="00482763"/>
    <w:rsid w:val="00483CE9"/>
    <w:rsid w:val="0048470D"/>
    <w:rsid w:val="0049761F"/>
    <w:rsid w:val="004A257A"/>
    <w:rsid w:val="004A43CE"/>
    <w:rsid w:val="004A5931"/>
    <w:rsid w:val="004A6F72"/>
    <w:rsid w:val="004A7FEA"/>
    <w:rsid w:val="004B08E5"/>
    <w:rsid w:val="004B779B"/>
    <w:rsid w:val="004C5D77"/>
    <w:rsid w:val="004E2931"/>
    <w:rsid w:val="004E5A30"/>
    <w:rsid w:val="004F03D7"/>
    <w:rsid w:val="004F0DB3"/>
    <w:rsid w:val="004F184B"/>
    <w:rsid w:val="004F1F3E"/>
    <w:rsid w:val="00500D17"/>
    <w:rsid w:val="00501E23"/>
    <w:rsid w:val="005040D9"/>
    <w:rsid w:val="00507BA6"/>
    <w:rsid w:val="00512934"/>
    <w:rsid w:val="00517F9B"/>
    <w:rsid w:val="005230A4"/>
    <w:rsid w:val="0053087C"/>
    <w:rsid w:val="00536172"/>
    <w:rsid w:val="00543575"/>
    <w:rsid w:val="0054795C"/>
    <w:rsid w:val="00547E82"/>
    <w:rsid w:val="00550E04"/>
    <w:rsid w:val="00551E50"/>
    <w:rsid w:val="00552471"/>
    <w:rsid w:val="005540BD"/>
    <w:rsid w:val="005576CC"/>
    <w:rsid w:val="005654D7"/>
    <w:rsid w:val="00565F76"/>
    <w:rsid w:val="00570385"/>
    <w:rsid w:val="00571DBC"/>
    <w:rsid w:val="00576780"/>
    <w:rsid w:val="00591010"/>
    <w:rsid w:val="00591A21"/>
    <w:rsid w:val="00592E28"/>
    <w:rsid w:val="00593B88"/>
    <w:rsid w:val="00594DB6"/>
    <w:rsid w:val="005A1088"/>
    <w:rsid w:val="005A73EC"/>
    <w:rsid w:val="005B34C6"/>
    <w:rsid w:val="005B4971"/>
    <w:rsid w:val="005B4EFB"/>
    <w:rsid w:val="005C1030"/>
    <w:rsid w:val="005C2049"/>
    <w:rsid w:val="005E7A28"/>
    <w:rsid w:val="005F11FF"/>
    <w:rsid w:val="005F6D67"/>
    <w:rsid w:val="005F6FCB"/>
    <w:rsid w:val="0060069A"/>
    <w:rsid w:val="00611403"/>
    <w:rsid w:val="006125D1"/>
    <w:rsid w:val="00616164"/>
    <w:rsid w:val="006174B0"/>
    <w:rsid w:val="00621DE6"/>
    <w:rsid w:val="0062371E"/>
    <w:rsid w:val="00625C61"/>
    <w:rsid w:val="006374B2"/>
    <w:rsid w:val="00640E77"/>
    <w:rsid w:val="0064662D"/>
    <w:rsid w:val="00646BB4"/>
    <w:rsid w:val="006473FE"/>
    <w:rsid w:val="006551E3"/>
    <w:rsid w:val="006602E0"/>
    <w:rsid w:val="00663FD2"/>
    <w:rsid w:val="00670CBF"/>
    <w:rsid w:val="00674D0B"/>
    <w:rsid w:val="00674ED7"/>
    <w:rsid w:val="00683446"/>
    <w:rsid w:val="006843E6"/>
    <w:rsid w:val="00694212"/>
    <w:rsid w:val="006952FF"/>
    <w:rsid w:val="0069685C"/>
    <w:rsid w:val="006A39C1"/>
    <w:rsid w:val="006A5611"/>
    <w:rsid w:val="006A63C2"/>
    <w:rsid w:val="006B1CDE"/>
    <w:rsid w:val="006B361D"/>
    <w:rsid w:val="006B5E12"/>
    <w:rsid w:val="006B668B"/>
    <w:rsid w:val="006B78C4"/>
    <w:rsid w:val="006C417E"/>
    <w:rsid w:val="006C7A5C"/>
    <w:rsid w:val="006C7EE5"/>
    <w:rsid w:val="006E7C48"/>
    <w:rsid w:val="006F0F08"/>
    <w:rsid w:val="006F4A5A"/>
    <w:rsid w:val="006F5C6E"/>
    <w:rsid w:val="006F7D43"/>
    <w:rsid w:val="00705B0D"/>
    <w:rsid w:val="00705FB8"/>
    <w:rsid w:val="00707B9C"/>
    <w:rsid w:val="007147AC"/>
    <w:rsid w:val="00714F1D"/>
    <w:rsid w:val="0071619A"/>
    <w:rsid w:val="00716E0F"/>
    <w:rsid w:val="00730035"/>
    <w:rsid w:val="00736B44"/>
    <w:rsid w:val="007407EA"/>
    <w:rsid w:val="00741EB8"/>
    <w:rsid w:val="007452D3"/>
    <w:rsid w:val="007464DB"/>
    <w:rsid w:val="007526C1"/>
    <w:rsid w:val="0075350A"/>
    <w:rsid w:val="007537AE"/>
    <w:rsid w:val="00762074"/>
    <w:rsid w:val="00766DF7"/>
    <w:rsid w:val="0076721B"/>
    <w:rsid w:val="00773B6C"/>
    <w:rsid w:val="00791ED0"/>
    <w:rsid w:val="007931A7"/>
    <w:rsid w:val="00794EF3"/>
    <w:rsid w:val="007A04F6"/>
    <w:rsid w:val="007A47CE"/>
    <w:rsid w:val="007A5653"/>
    <w:rsid w:val="007B053F"/>
    <w:rsid w:val="007B113E"/>
    <w:rsid w:val="007B1F51"/>
    <w:rsid w:val="007B39EE"/>
    <w:rsid w:val="007B4B88"/>
    <w:rsid w:val="007B7154"/>
    <w:rsid w:val="007B79FD"/>
    <w:rsid w:val="007C2DC4"/>
    <w:rsid w:val="007C70F8"/>
    <w:rsid w:val="007D23C0"/>
    <w:rsid w:val="007D3A7C"/>
    <w:rsid w:val="007E40F7"/>
    <w:rsid w:val="007F2BC3"/>
    <w:rsid w:val="007F4134"/>
    <w:rsid w:val="00812B6C"/>
    <w:rsid w:val="00815F3C"/>
    <w:rsid w:val="0081665F"/>
    <w:rsid w:val="0082168F"/>
    <w:rsid w:val="0082668E"/>
    <w:rsid w:val="0083058A"/>
    <w:rsid w:val="00831F84"/>
    <w:rsid w:val="00833486"/>
    <w:rsid w:val="00844D10"/>
    <w:rsid w:val="008512C8"/>
    <w:rsid w:val="00854088"/>
    <w:rsid w:val="008602F4"/>
    <w:rsid w:val="0086207C"/>
    <w:rsid w:val="008705B6"/>
    <w:rsid w:val="008715AA"/>
    <w:rsid w:val="0087532F"/>
    <w:rsid w:val="0087644D"/>
    <w:rsid w:val="00876633"/>
    <w:rsid w:val="008A1E5A"/>
    <w:rsid w:val="008B100F"/>
    <w:rsid w:val="008B12B0"/>
    <w:rsid w:val="008B12C5"/>
    <w:rsid w:val="008B1D13"/>
    <w:rsid w:val="008B3E67"/>
    <w:rsid w:val="008B52FB"/>
    <w:rsid w:val="008B7E1A"/>
    <w:rsid w:val="008B7E4B"/>
    <w:rsid w:val="008C1BBE"/>
    <w:rsid w:val="008C4E6A"/>
    <w:rsid w:val="008C5E90"/>
    <w:rsid w:val="008D02A7"/>
    <w:rsid w:val="008D1A68"/>
    <w:rsid w:val="008D2136"/>
    <w:rsid w:val="008D5816"/>
    <w:rsid w:val="008E24D0"/>
    <w:rsid w:val="008E7386"/>
    <w:rsid w:val="008F384A"/>
    <w:rsid w:val="008F3EC6"/>
    <w:rsid w:val="008F4861"/>
    <w:rsid w:val="008F5CD5"/>
    <w:rsid w:val="00911172"/>
    <w:rsid w:val="009121DB"/>
    <w:rsid w:val="00914030"/>
    <w:rsid w:val="00915CFD"/>
    <w:rsid w:val="00920010"/>
    <w:rsid w:val="00921DEA"/>
    <w:rsid w:val="009278CB"/>
    <w:rsid w:val="009343B9"/>
    <w:rsid w:val="009347AC"/>
    <w:rsid w:val="009400DE"/>
    <w:rsid w:val="00942F7A"/>
    <w:rsid w:val="009470BF"/>
    <w:rsid w:val="009510FA"/>
    <w:rsid w:val="0095458F"/>
    <w:rsid w:val="0095599E"/>
    <w:rsid w:val="00955A1A"/>
    <w:rsid w:val="00961A86"/>
    <w:rsid w:val="00974F3C"/>
    <w:rsid w:val="00976B30"/>
    <w:rsid w:val="0098240E"/>
    <w:rsid w:val="00983203"/>
    <w:rsid w:val="00990CAE"/>
    <w:rsid w:val="00990FE7"/>
    <w:rsid w:val="00993FC7"/>
    <w:rsid w:val="00995504"/>
    <w:rsid w:val="009A1B5B"/>
    <w:rsid w:val="009A2C7C"/>
    <w:rsid w:val="009A60D7"/>
    <w:rsid w:val="009A61AE"/>
    <w:rsid w:val="009A6B91"/>
    <w:rsid w:val="009A7D20"/>
    <w:rsid w:val="009B1656"/>
    <w:rsid w:val="009B42F0"/>
    <w:rsid w:val="009B4D03"/>
    <w:rsid w:val="009C1392"/>
    <w:rsid w:val="009C7894"/>
    <w:rsid w:val="009D23BA"/>
    <w:rsid w:val="009E1C3A"/>
    <w:rsid w:val="009E40CE"/>
    <w:rsid w:val="009E6F26"/>
    <w:rsid w:val="009F0749"/>
    <w:rsid w:val="009F71CC"/>
    <w:rsid w:val="00A02137"/>
    <w:rsid w:val="00A03C63"/>
    <w:rsid w:val="00A07E77"/>
    <w:rsid w:val="00A132B7"/>
    <w:rsid w:val="00A13E60"/>
    <w:rsid w:val="00A2049E"/>
    <w:rsid w:val="00A216C0"/>
    <w:rsid w:val="00A21C07"/>
    <w:rsid w:val="00A258ED"/>
    <w:rsid w:val="00A30236"/>
    <w:rsid w:val="00A314A5"/>
    <w:rsid w:val="00A34000"/>
    <w:rsid w:val="00A41AEB"/>
    <w:rsid w:val="00A41FF9"/>
    <w:rsid w:val="00A42E04"/>
    <w:rsid w:val="00A43C15"/>
    <w:rsid w:val="00A43FE8"/>
    <w:rsid w:val="00A474C7"/>
    <w:rsid w:val="00A543AF"/>
    <w:rsid w:val="00A5448D"/>
    <w:rsid w:val="00A5549E"/>
    <w:rsid w:val="00A57B2F"/>
    <w:rsid w:val="00A6141E"/>
    <w:rsid w:val="00A66D8D"/>
    <w:rsid w:val="00A72286"/>
    <w:rsid w:val="00A808C4"/>
    <w:rsid w:val="00A81922"/>
    <w:rsid w:val="00A85979"/>
    <w:rsid w:val="00A91BF7"/>
    <w:rsid w:val="00A92140"/>
    <w:rsid w:val="00A9435E"/>
    <w:rsid w:val="00A94774"/>
    <w:rsid w:val="00A94BCE"/>
    <w:rsid w:val="00AA3D66"/>
    <w:rsid w:val="00AA5B27"/>
    <w:rsid w:val="00AA5D32"/>
    <w:rsid w:val="00AB6EDE"/>
    <w:rsid w:val="00AC2492"/>
    <w:rsid w:val="00AC7BC4"/>
    <w:rsid w:val="00AD243A"/>
    <w:rsid w:val="00AD756F"/>
    <w:rsid w:val="00AE6128"/>
    <w:rsid w:val="00B0537A"/>
    <w:rsid w:val="00B05D43"/>
    <w:rsid w:val="00B11217"/>
    <w:rsid w:val="00B14BE8"/>
    <w:rsid w:val="00B215A3"/>
    <w:rsid w:val="00B31A30"/>
    <w:rsid w:val="00B372AF"/>
    <w:rsid w:val="00B373EF"/>
    <w:rsid w:val="00B406AC"/>
    <w:rsid w:val="00B46A01"/>
    <w:rsid w:val="00B507B6"/>
    <w:rsid w:val="00B537CD"/>
    <w:rsid w:val="00B64485"/>
    <w:rsid w:val="00B6705E"/>
    <w:rsid w:val="00B72952"/>
    <w:rsid w:val="00B73F2B"/>
    <w:rsid w:val="00B82054"/>
    <w:rsid w:val="00B83315"/>
    <w:rsid w:val="00B85AFC"/>
    <w:rsid w:val="00B903A4"/>
    <w:rsid w:val="00B93846"/>
    <w:rsid w:val="00B95694"/>
    <w:rsid w:val="00B96871"/>
    <w:rsid w:val="00BA456E"/>
    <w:rsid w:val="00BA5EBF"/>
    <w:rsid w:val="00BB399F"/>
    <w:rsid w:val="00BB513F"/>
    <w:rsid w:val="00BC034C"/>
    <w:rsid w:val="00BC2BD8"/>
    <w:rsid w:val="00BC3ED5"/>
    <w:rsid w:val="00BC44EC"/>
    <w:rsid w:val="00BC5834"/>
    <w:rsid w:val="00BC59C0"/>
    <w:rsid w:val="00BC6BBF"/>
    <w:rsid w:val="00BD1547"/>
    <w:rsid w:val="00BE67D0"/>
    <w:rsid w:val="00BF2C0B"/>
    <w:rsid w:val="00BF4F49"/>
    <w:rsid w:val="00BF5341"/>
    <w:rsid w:val="00C00759"/>
    <w:rsid w:val="00C01E57"/>
    <w:rsid w:val="00C03F5C"/>
    <w:rsid w:val="00C04F51"/>
    <w:rsid w:val="00C107B6"/>
    <w:rsid w:val="00C20E63"/>
    <w:rsid w:val="00C26B33"/>
    <w:rsid w:val="00C337B5"/>
    <w:rsid w:val="00C42727"/>
    <w:rsid w:val="00C443C2"/>
    <w:rsid w:val="00C519B9"/>
    <w:rsid w:val="00C522BA"/>
    <w:rsid w:val="00C53FD4"/>
    <w:rsid w:val="00C56AD4"/>
    <w:rsid w:val="00C575B3"/>
    <w:rsid w:val="00C578F7"/>
    <w:rsid w:val="00C60AF3"/>
    <w:rsid w:val="00C613AB"/>
    <w:rsid w:val="00C61890"/>
    <w:rsid w:val="00C61D74"/>
    <w:rsid w:val="00C62391"/>
    <w:rsid w:val="00C67B65"/>
    <w:rsid w:val="00C70EC6"/>
    <w:rsid w:val="00C83B4E"/>
    <w:rsid w:val="00C87F0F"/>
    <w:rsid w:val="00C87F5B"/>
    <w:rsid w:val="00C92FED"/>
    <w:rsid w:val="00C94E5B"/>
    <w:rsid w:val="00C9685C"/>
    <w:rsid w:val="00C96F4C"/>
    <w:rsid w:val="00CA577F"/>
    <w:rsid w:val="00CB1E59"/>
    <w:rsid w:val="00CB2A2E"/>
    <w:rsid w:val="00CB76AE"/>
    <w:rsid w:val="00CB7B2F"/>
    <w:rsid w:val="00CC74A2"/>
    <w:rsid w:val="00CD2CC9"/>
    <w:rsid w:val="00CD395D"/>
    <w:rsid w:val="00CD414A"/>
    <w:rsid w:val="00CD5BDA"/>
    <w:rsid w:val="00CD7571"/>
    <w:rsid w:val="00CD7954"/>
    <w:rsid w:val="00CD7E8E"/>
    <w:rsid w:val="00CE3A6D"/>
    <w:rsid w:val="00CE3F41"/>
    <w:rsid w:val="00CF1B32"/>
    <w:rsid w:val="00CF3914"/>
    <w:rsid w:val="00CF3F47"/>
    <w:rsid w:val="00CF4D86"/>
    <w:rsid w:val="00CF55A0"/>
    <w:rsid w:val="00D03131"/>
    <w:rsid w:val="00D07E9A"/>
    <w:rsid w:val="00D07ECA"/>
    <w:rsid w:val="00D161F1"/>
    <w:rsid w:val="00D230D5"/>
    <w:rsid w:val="00D24A4B"/>
    <w:rsid w:val="00D25380"/>
    <w:rsid w:val="00D25509"/>
    <w:rsid w:val="00D25F93"/>
    <w:rsid w:val="00D3110A"/>
    <w:rsid w:val="00D311E7"/>
    <w:rsid w:val="00D417F4"/>
    <w:rsid w:val="00D41D02"/>
    <w:rsid w:val="00D45713"/>
    <w:rsid w:val="00D472DA"/>
    <w:rsid w:val="00D56EA1"/>
    <w:rsid w:val="00D636A9"/>
    <w:rsid w:val="00D64677"/>
    <w:rsid w:val="00D7194E"/>
    <w:rsid w:val="00D74AB4"/>
    <w:rsid w:val="00D75A50"/>
    <w:rsid w:val="00D770CB"/>
    <w:rsid w:val="00D813E2"/>
    <w:rsid w:val="00D83187"/>
    <w:rsid w:val="00D9407D"/>
    <w:rsid w:val="00D94FB6"/>
    <w:rsid w:val="00D951E1"/>
    <w:rsid w:val="00D975FC"/>
    <w:rsid w:val="00D97C6D"/>
    <w:rsid w:val="00DA4C70"/>
    <w:rsid w:val="00DB0605"/>
    <w:rsid w:val="00DB65F6"/>
    <w:rsid w:val="00DC304E"/>
    <w:rsid w:val="00DC3615"/>
    <w:rsid w:val="00DC72D2"/>
    <w:rsid w:val="00DC7F90"/>
    <w:rsid w:val="00DD3223"/>
    <w:rsid w:val="00DD5DE0"/>
    <w:rsid w:val="00DE003F"/>
    <w:rsid w:val="00DE338F"/>
    <w:rsid w:val="00DE64DD"/>
    <w:rsid w:val="00DE71EE"/>
    <w:rsid w:val="00DF169C"/>
    <w:rsid w:val="00DF28D5"/>
    <w:rsid w:val="00DF411C"/>
    <w:rsid w:val="00DF4961"/>
    <w:rsid w:val="00DF4D2D"/>
    <w:rsid w:val="00DF70E9"/>
    <w:rsid w:val="00DF76DF"/>
    <w:rsid w:val="00E028F0"/>
    <w:rsid w:val="00E14DAB"/>
    <w:rsid w:val="00E26D2B"/>
    <w:rsid w:val="00E308FF"/>
    <w:rsid w:val="00E34EE6"/>
    <w:rsid w:val="00E43E86"/>
    <w:rsid w:val="00E46F45"/>
    <w:rsid w:val="00E47EDD"/>
    <w:rsid w:val="00E51BE2"/>
    <w:rsid w:val="00E61135"/>
    <w:rsid w:val="00E614BC"/>
    <w:rsid w:val="00E724B5"/>
    <w:rsid w:val="00E80545"/>
    <w:rsid w:val="00E830AE"/>
    <w:rsid w:val="00E84301"/>
    <w:rsid w:val="00E846F2"/>
    <w:rsid w:val="00E84DAA"/>
    <w:rsid w:val="00E87918"/>
    <w:rsid w:val="00E95DD0"/>
    <w:rsid w:val="00E96635"/>
    <w:rsid w:val="00EA0F1A"/>
    <w:rsid w:val="00EA4307"/>
    <w:rsid w:val="00EB14F2"/>
    <w:rsid w:val="00EB33FD"/>
    <w:rsid w:val="00EC3D57"/>
    <w:rsid w:val="00EC447F"/>
    <w:rsid w:val="00EC76C5"/>
    <w:rsid w:val="00ED0ECA"/>
    <w:rsid w:val="00ED47FD"/>
    <w:rsid w:val="00ED4DA8"/>
    <w:rsid w:val="00EE3BCB"/>
    <w:rsid w:val="00EE47D3"/>
    <w:rsid w:val="00EE724D"/>
    <w:rsid w:val="00EF059F"/>
    <w:rsid w:val="00EF2B92"/>
    <w:rsid w:val="00EF4396"/>
    <w:rsid w:val="00EF6044"/>
    <w:rsid w:val="00EF73D6"/>
    <w:rsid w:val="00F03CB3"/>
    <w:rsid w:val="00F06B0B"/>
    <w:rsid w:val="00F12ADC"/>
    <w:rsid w:val="00F16398"/>
    <w:rsid w:val="00F1668C"/>
    <w:rsid w:val="00F224A6"/>
    <w:rsid w:val="00F27DEA"/>
    <w:rsid w:val="00F36D1C"/>
    <w:rsid w:val="00F42415"/>
    <w:rsid w:val="00F430D9"/>
    <w:rsid w:val="00F43C59"/>
    <w:rsid w:val="00F4438C"/>
    <w:rsid w:val="00F50EE7"/>
    <w:rsid w:val="00F52FF2"/>
    <w:rsid w:val="00F560E5"/>
    <w:rsid w:val="00F615A5"/>
    <w:rsid w:val="00F64A01"/>
    <w:rsid w:val="00F73A7B"/>
    <w:rsid w:val="00F750A6"/>
    <w:rsid w:val="00F909ED"/>
    <w:rsid w:val="00F90ED3"/>
    <w:rsid w:val="00F95F64"/>
    <w:rsid w:val="00F96091"/>
    <w:rsid w:val="00FA552B"/>
    <w:rsid w:val="00FA7DB1"/>
    <w:rsid w:val="00FB1379"/>
    <w:rsid w:val="00FB1765"/>
    <w:rsid w:val="00FB2E4A"/>
    <w:rsid w:val="00FB45A8"/>
    <w:rsid w:val="00FB560E"/>
    <w:rsid w:val="00FC1F81"/>
    <w:rsid w:val="00FC3083"/>
    <w:rsid w:val="00FC4C8B"/>
    <w:rsid w:val="00FC5269"/>
    <w:rsid w:val="00FD1CD0"/>
    <w:rsid w:val="00FD1D9D"/>
    <w:rsid w:val="00FD2330"/>
    <w:rsid w:val="00FE0653"/>
    <w:rsid w:val="00FE5760"/>
    <w:rsid w:val="00FE72F7"/>
    <w:rsid w:val="00FF0F88"/>
    <w:rsid w:val="00FF15BF"/>
    <w:rsid w:val="00FF15E4"/>
    <w:rsid w:val="00FF31F4"/>
    <w:rsid w:val="00FF4BA7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>
      <v:fill color="white" on="f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2EA2D088"/>
  <w15:chartTrackingRefBased/>
  <w15:docId w15:val="{238974F3-AE26-475B-9B37-36859D77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4F6"/>
    <w:pPr>
      <w:widowControl w:val="0"/>
      <w:spacing w:line="360" w:lineRule="exact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82AE5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82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82AE5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59"/>
    <w:rsid w:val="00E84D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uiPriority w:val="99"/>
    <w:semiHidden/>
    <w:unhideWhenUsed/>
    <w:rsid w:val="00E84DA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84DA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E84DAA"/>
    <w:rPr>
      <w:rFonts w:ascii="ＭＳ 明朝"/>
      <w:kern w:val="2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84DA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E84DAA"/>
    <w:rPr>
      <w:rFonts w:ascii="ＭＳ 明朝"/>
      <w:b/>
      <w:bCs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84DA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84DAA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3336F4"/>
    <w:rPr>
      <w:rFonts w:ascii="ＭＳ 明朝"/>
      <w:kern w:val="2"/>
      <w:sz w:val="22"/>
      <w:szCs w:val="22"/>
    </w:rPr>
  </w:style>
  <w:style w:type="paragraph" w:styleId="af0">
    <w:name w:val="footnote text"/>
    <w:basedOn w:val="a"/>
    <w:link w:val="af1"/>
    <w:uiPriority w:val="99"/>
    <w:semiHidden/>
    <w:unhideWhenUsed/>
    <w:rsid w:val="00854088"/>
    <w:pPr>
      <w:snapToGrid w:val="0"/>
      <w:jc w:val="left"/>
    </w:pPr>
  </w:style>
  <w:style w:type="character" w:customStyle="1" w:styleId="af1">
    <w:name w:val="脚注文字列 (文字)"/>
    <w:link w:val="af0"/>
    <w:uiPriority w:val="99"/>
    <w:semiHidden/>
    <w:rsid w:val="00854088"/>
    <w:rPr>
      <w:rFonts w:ascii="ＭＳ 明朝"/>
      <w:kern w:val="2"/>
      <w:sz w:val="22"/>
      <w:szCs w:val="22"/>
    </w:rPr>
  </w:style>
  <w:style w:type="character" w:styleId="af2">
    <w:name w:val="footnote reference"/>
    <w:uiPriority w:val="99"/>
    <w:semiHidden/>
    <w:unhideWhenUsed/>
    <w:rsid w:val="00854088"/>
    <w:rPr>
      <w:vertAlign w:val="superscript"/>
    </w:rPr>
  </w:style>
  <w:style w:type="character" w:styleId="af3">
    <w:name w:val="page number"/>
    <w:basedOn w:val="a0"/>
    <w:rsid w:val="006551E3"/>
  </w:style>
  <w:style w:type="paragraph" w:styleId="af4">
    <w:name w:val="List Paragraph"/>
    <w:basedOn w:val="a"/>
    <w:uiPriority w:val="34"/>
    <w:qFormat/>
    <w:rsid w:val="008B3E67"/>
    <w:pPr>
      <w:ind w:leftChars="400" w:left="840"/>
    </w:pPr>
  </w:style>
  <w:style w:type="paragraph" w:styleId="af5">
    <w:name w:val="endnote text"/>
    <w:basedOn w:val="a"/>
    <w:link w:val="af6"/>
    <w:uiPriority w:val="99"/>
    <w:semiHidden/>
    <w:unhideWhenUsed/>
    <w:rsid w:val="00576780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576780"/>
    <w:rPr>
      <w:rFonts w:ascii="ＭＳ 明朝"/>
      <w:kern w:val="2"/>
      <w:sz w:val="22"/>
      <w:szCs w:val="22"/>
    </w:rPr>
  </w:style>
  <w:style w:type="character" w:styleId="af7">
    <w:name w:val="endnote reference"/>
    <w:uiPriority w:val="99"/>
    <w:semiHidden/>
    <w:unhideWhenUsed/>
    <w:rsid w:val="005767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添付資料３　温泉における可燃性天然ガスの保安措置等について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2008-10-01T02:29:00Z</cp:lastPrinted>
  <dcterms:created xsi:type="dcterms:W3CDTF">2025-07-29T09:20:00Z</dcterms:created>
  <dcterms:modified xsi:type="dcterms:W3CDTF">2025-07-29T09:20:00Z</dcterms:modified>
</cp:coreProperties>
</file>