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FFB2" w14:textId="77777777" w:rsidR="00170995" w:rsidRPr="00B40683" w:rsidRDefault="00B40683" w:rsidP="00170995">
      <w:pPr>
        <w:jc w:val="center"/>
        <w:rPr>
          <w:sz w:val="28"/>
        </w:rPr>
      </w:pPr>
      <w:r>
        <w:rPr>
          <w:rFonts w:hint="eastAsia"/>
          <w:sz w:val="28"/>
        </w:rPr>
        <w:t>覚醒剤</w:t>
      </w:r>
      <w:r w:rsidR="00D176C6" w:rsidRPr="00B40683">
        <w:rPr>
          <w:rFonts w:hint="eastAsia"/>
          <w:sz w:val="28"/>
        </w:rPr>
        <w:t>原料</w:t>
      </w:r>
      <w:r w:rsidR="00092588" w:rsidRPr="00B40683">
        <w:rPr>
          <w:rFonts w:hint="eastAsia"/>
          <w:sz w:val="28"/>
        </w:rPr>
        <w:t>研究</w:t>
      </w:r>
      <w:r w:rsidR="00D176C6" w:rsidRPr="00B40683">
        <w:rPr>
          <w:rFonts w:hint="eastAsia"/>
          <w:sz w:val="28"/>
        </w:rPr>
        <w:t>者</w:t>
      </w:r>
      <w:r w:rsidR="00170995" w:rsidRPr="00B40683">
        <w:rPr>
          <w:rFonts w:hint="eastAsia"/>
          <w:sz w:val="28"/>
        </w:rPr>
        <w:t>指定証</w:t>
      </w:r>
      <w:r w:rsidR="00F20F66" w:rsidRPr="00B40683">
        <w:rPr>
          <w:rFonts w:hint="eastAsia"/>
          <w:sz w:val="28"/>
        </w:rPr>
        <w:t>再交付申請</w:t>
      </w:r>
      <w:r w:rsidR="00556680" w:rsidRPr="00B40683">
        <w:rPr>
          <w:rFonts w:hint="eastAsia"/>
          <w:sz w:val="28"/>
        </w:rPr>
        <w:t>書</w:t>
      </w:r>
    </w:p>
    <w:p w14:paraId="71B52933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4DFA8C0D" w14:textId="77777777" w:rsidR="00556680" w:rsidRDefault="00B40683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D176C6">
        <w:rPr>
          <w:rFonts w:hint="eastAsia"/>
        </w:rPr>
        <w:t>３０条の５において準用する同法</w:t>
      </w:r>
      <w:r w:rsidR="00AC166D">
        <w:rPr>
          <w:rFonts w:hint="eastAsia"/>
        </w:rPr>
        <w:t>第１１条第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項の規定に</w:t>
      </w:r>
      <w:r>
        <w:rPr>
          <w:rFonts w:hint="eastAsia"/>
        </w:rPr>
        <w:t xml:space="preserve">　</w:t>
      </w:r>
      <w:r w:rsidR="00AC166D">
        <w:rPr>
          <w:rFonts w:hint="eastAsia"/>
        </w:rPr>
        <w:t>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D176C6">
        <w:rPr>
          <w:rFonts w:hint="eastAsia"/>
        </w:rPr>
        <w:t>原料</w:t>
      </w:r>
      <w:r w:rsidR="00092588">
        <w:rPr>
          <w:rFonts w:hint="eastAsia"/>
        </w:rPr>
        <w:t>研究</w:t>
      </w:r>
      <w:r w:rsidR="00D176C6">
        <w:rPr>
          <w:rFonts w:hint="eastAsia"/>
        </w:rPr>
        <w:t>者</w:t>
      </w:r>
      <w:r w:rsidR="00F20F66">
        <w:rPr>
          <w:rFonts w:hint="eastAsia"/>
        </w:rPr>
        <w:t>の指定証の再交付を申請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1FDBB8C0" w14:textId="77777777" w:rsidR="00556680" w:rsidRPr="00D176C6" w:rsidRDefault="00556680" w:rsidP="00556680"/>
    <w:p w14:paraId="4B4B520D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23978E52" w14:textId="77777777" w:rsidR="00556680" w:rsidRDefault="00556680" w:rsidP="00556680"/>
    <w:p w14:paraId="083BB237" w14:textId="77777777" w:rsidR="00556680" w:rsidRDefault="00556680" w:rsidP="005A0F6A">
      <w:pPr>
        <w:ind w:left="3300" w:firstLine="840"/>
      </w:pPr>
      <w:r>
        <w:rPr>
          <w:rFonts w:hint="eastAsia"/>
        </w:rPr>
        <w:t>住　所</w:t>
      </w:r>
    </w:p>
    <w:p w14:paraId="753093F6" w14:textId="77777777" w:rsidR="00556680" w:rsidRDefault="00556680" w:rsidP="00556680"/>
    <w:p w14:paraId="63A9361B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6D8D9FD1" w14:textId="77777777" w:rsidR="00556680" w:rsidRDefault="00556680" w:rsidP="00556680"/>
    <w:p w14:paraId="6D391859" w14:textId="77777777" w:rsidR="00556680" w:rsidRDefault="00556680" w:rsidP="00556680"/>
    <w:p w14:paraId="4267FF40" w14:textId="77777777" w:rsidR="00556680" w:rsidRDefault="00F20F66" w:rsidP="009F79F7">
      <w:pPr>
        <w:ind w:firstLineChars="100" w:firstLine="414"/>
      </w:pPr>
      <w:r w:rsidRPr="000E57AE">
        <w:rPr>
          <w:rFonts w:hint="eastAsia"/>
          <w:spacing w:val="87"/>
          <w:kern w:val="0"/>
          <w:fitText w:val="1920" w:id="-1836274176"/>
        </w:rPr>
        <w:t>千葉県知</w:t>
      </w:r>
      <w:r w:rsidRPr="000E57AE">
        <w:rPr>
          <w:rFonts w:hint="eastAsia"/>
          <w:spacing w:val="11"/>
          <w:kern w:val="0"/>
          <w:fitText w:val="1920" w:id="-1836274176"/>
        </w:rPr>
        <w:t>事</w:t>
      </w:r>
      <w:r w:rsidR="008D18B0"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14:paraId="2AB809E7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0F1C50EA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7160999D" w14:textId="77777777" w:rsidR="00170995" w:rsidRDefault="00170995" w:rsidP="00170995">
            <w:pPr>
              <w:jc w:val="center"/>
            </w:pPr>
            <w:r w:rsidRPr="000E57AE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B95FA3" w:rsidRPr="000E57AE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0E57AE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0E57AE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21F20CCE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14:paraId="5DE1FC8C" w14:textId="77777777" w:rsidR="00170995" w:rsidRDefault="00D176C6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41A26C2A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517AEB67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4C58E9B0" w14:textId="77777777" w:rsidR="00170995" w:rsidRDefault="00092588" w:rsidP="00170995">
            <w:pPr>
              <w:jc w:val="center"/>
            </w:pPr>
            <w:r w:rsidRPr="000E57AE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0E57AE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0A09E620" w14:textId="77777777" w:rsidR="00170995" w:rsidRDefault="00170995" w:rsidP="00170995">
            <w:pPr>
              <w:jc w:val="center"/>
            </w:pPr>
            <w:r w:rsidRPr="000E57AE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0E57AE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38CDFD4B" w14:textId="77777777" w:rsidR="00170995" w:rsidRDefault="00170995" w:rsidP="00170995">
            <w:pPr>
              <w:jc w:val="center"/>
            </w:pPr>
          </w:p>
        </w:tc>
      </w:tr>
      <w:tr w:rsidR="00170995" w14:paraId="1B22E8B0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73A5C15B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8F7B253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1180F425" w14:textId="77777777" w:rsidR="00170995" w:rsidRDefault="00170995" w:rsidP="00170995">
            <w:pPr>
              <w:jc w:val="center"/>
            </w:pPr>
          </w:p>
        </w:tc>
      </w:tr>
      <w:tr w:rsidR="00F20F66" w14:paraId="48CB9C3B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25457916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>再交付申請</w:t>
            </w:r>
            <w:r w:rsidR="00F20F66">
              <w:rPr>
                <w:rFonts w:hint="eastAsia"/>
              </w:rPr>
              <w:t>の事由及び</w:t>
            </w:r>
          </w:p>
          <w:p w14:paraId="75430FF7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28C861CE" w14:textId="77777777" w:rsidR="00F20F66" w:rsidRDefault="00F20F66" w:rsidP="00170995">
            <w:pPr>
              <w:jc w:val="center"/>
            </w:pPr>
          </w:p>
          <w:p w14:paraId="2A5CE50B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463556FB" w14:textId="77777777" w:rsidR="00F20F66" w:rsidRDefault="00F20F66" w:rsidP="00F20F66">
      <w:pPr>
        <w:ind w:left="5040" w:firstLine="840"/>
        <w:rPr>
          <w:u w:val="single"/>
        </w:rPr>
      </w:pPr>
    </w:p>
    <w:p w14:paraId="0756A2F8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21B6B805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2661" w14:textId="77777777" w:rsidR="00A21A50" w:rsidRDefault="00A21A50" w:rsidP="00B40683">
      <w:r>
        <w:separator/>
      </w:r>
    </w:p>
  </w:endnote>
  <w:endnote w:type="continuationSeparator" w:id="0">
    <w:p w14:paraId="2DC5AD58" w14:textId="77777777" w:rsidR="00A21A50" w:rsidRDefault="00A21A50" w:rsidP="00B4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F3DA" w14:textId="77777777" w:rsidR="00A21A50" w:rsidRDefault="00A21A50" w:rsidP="00B40683">
      <w:r>
        <w:separator/>
      </w:r>
    </w:p>
  </w:footnote>
  <w:footnote w:type="continuationSeparator" w:id="0">
    <w:p w14:paraId="3D63D6FA" w14:textId="77777777" w:rsidR="00A21A50" w:rsidRDefault="00A21A50" w:rsidP="00B4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92588"/>
    <w:rsid w:val="000E57AE"/>
    <w:rsid w:val="00170995"/>
    <w:rsid w:val="0023603F"/>
    <w:rsid w:val="002368E0"/>
    <w:rsid w:val="002C080D"/>
    <w:rsid w:val="00366452"/>
    <w:rsid w:val="003C2339"/>
    <w:rsid w:val="003D0856"/>
    <w:rsid w:val="004A2B36"/>
    <w:rsid w:val="00556680"/>
    <w:rsid w:val="005A0F6A"/>
    <w:rsid w:val="0060157E"/>
    <w:rsid w:val="00646ED4"/>
    <w:rsid w:val="00694D55"/>
    <w:rsid w:val="006B700E"/>
    <w:rsid w:val="006F106C"/>
    <w:rsid w:val="00740FDD"/>
    <w:rsid w:val="00817825"/>
    <w:rsid w:val="00865B0C"/>
    <w:rsid w:val="008D18B0"/>
    <w:rsid w:val="009F79F7"/>
    <w:rsid w:val="00A21A50"/>
    <w:rsid w:val="00A354FC"/>
    <w:rsid w:val="00A63D4C"/>
    <w:rsid w:val="00AC166D"/>
    <w:rsid w:val="00AF073E"/>
    <w:rsid w:val="00B40683"/>
    <w:rsid w:val="00B9300E"/>
    <w:rsid w:val="00B95FA3"/>
    <w:rsid w:val="00BF5B14"/>
    <w:rsid w:val="00C740A1"/>
    <w:rsid w:val="00D176C6"/>
    <w:rsid w:val="00D35641"/>
    <w:rsid w:val="00DB5818"/>
    <w:rsid w:val="00E504F0"/>
    <w:rsid w:val="00F20F66"/>
    <w:rsid w:val="00F22B20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A9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68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6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2025-05-23T01:48:00Z</dcterms:created>
  <dcterms:modified xsi:type="dcterms:W3CDTF">2025-05-23T01:48:00Z</dcterms:modified>
</cp:coreProperties>
</file>