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6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9"/>
        <w:gridCol w:w="6197"/>
      </w:tblGrid>
      <w:tr w:rsidR="002375A3" w:rsidTr="002375A3">
        <w:trPr>
          <w:trHeight w:val="680"/>
        </w:trPr>
        <w:tc>
          <w:tcPr>
            <w:tcW w:w="29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75A3" w:rsidRPr="000F0400" w:rsidRDefault="002375A3" w:rsidP="002375A3">
            <w:pPr>
              <w:spacing w:beforeLines="25" w:before="93"/>
              <w:jc w:val="distribute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>営業所（</w:t>
            </w:r>
            <w:r w:rsidRPr="00E66357">
              <w:rPr>
                <w:rFonts w:hint="eastAsia"/>
                <w:sz w:val="22"/>
                <w:szCs w:val="22"/>
              </w:rPr>
              <w:t>店舗</w:t>
            </w:r>
            <w:r>
              <w:rPr>
                <w:rFonts w:hint="eastAsia"/>
                <w:sz w:val="22"/>
                <w:szCs w:val="22"/>
              </w:rPr>
              <w:t>）</w:t>
            </w:r>
            <w:r w:rsidRPr="00E66357">
              <w:rPr>
                <w:rFonts w:hint="eastAsia"/>
                <w:sz w:val="22"/>
                <w:szCs w:val="22"/>
              </w:rPr>
              <w:t>の名称</w:t>
            </w:r>
          </w:p>
        </w:tc>
        <w:tc>
          <w:tcPr>
            <w:tcW w:w="63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375A3" w:rsidRPr="000F0400" w:rsidRDefault="009E3E2F" w:rsidP="002375A3">
            <w:pPr>
              <w:spacing w:beforeLines="25" w:before="93"/>
              <w:jc w:val="center"/>
              <w:rPr>
                <w:sz w:val="22"/>
                <w:szCs w:val="22"/>
              </w:rPr>
            </w:pPr>
            <w:r>
              <w:rPr>
                <w:noProof/>
                <w:snapToGrid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403860</wp:posOffset>
                      </wp:positionV>
                      <wp:extent cx="1733550" cy="257175"/>
                      <wp:effectExtent l="2540" t="0" r="0" b="4445"/>
                      <wp:wrapNone/>
                      <wp:docPr id="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75A3" w:rsidRPr="000F0400" w:rsidRDefault="002375A3" w:rsidP="002375A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〒　　　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left:0;text-align:left;margin-left:-4.25pt;margin-top:31.8pt;width:136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" filled="f" stroked="f">
                      <v:textbox inset="5.85pt,.7pt,5.85pt,.7pt">
                        <w:txbxContent>
                          <w:p w:rsidR="002375A3" w:rsidRPr="000F0400" w:rsidRDefault="002375A3" w:rsidP="002375A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〒　　　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375A3" w:rsidTr="002375A3">
        <w:trPr>
          <w:trHeight w:val="850"/>
        </w:trPr>
        <w:tc>
          <w:tcPr>
            <w:tcW w:w="2934" w:type="dxa"/>
            <w:tcBorders>
              <w:left w:val="single" w:sz="12" w:space="0" w:color="auto"/>
            </w:tcBorders>
            <w:vAlign w:val="center"/>
          </w:tcPr>
          <w:p w:rsidR="002375A3" w:rsidRPr="000F0400" w:rsidRDefault="002375A3" w:rsidP="002375A3">
            <w:pPr>
              <w:spacing w:beforeLines="25" w:before="93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営業所（</w:t>
            </w:r>
            <w:r w:rsidRPr="00E66357">
              <w:rPr>
                <w:rFonts w:hint="eastAsia"/>
                <w:sz w:val="22"/>
                <w:szCs w:val="22"/>
              </w:rPr>
              <w:t>店舗</w:t>
            </w:r>
            <w:r>
              <w:rPr>
                <w:rFonts w:hint="eastAsia"/>
                <w:sz w:val="22"/>
                <w:szCs w:val="22"/>
              </w:rPr>
              <w:t>）</w:t>
            </w:r>
            <w:r w:rsidRPr="00E66357">
              <w:rPr>
                <w:rFonts w:hint="eastAsia"/>
                <w:sz w:val="22"/>
                <w:szCs w:val="22"/>
              </w:rPr>
              <w:t>の所在地</w:t>
            </w:r>
          </w:p>
        </w:tc>
        <w:tc>
          <w:tcPr>
            <w:tcW w:w="6331" w:type="dxa"/>
            <w:tcBorders>
              <w:right w:val="single" w:sz="12" w:space="0" w:color="auto"/>
            </w:tcBorders>
            <w:vAlign w:val="center"/>
          </w:tcPr>
          <w:p w:rsidR="002375A3" w:rsidRPr="000F0400" w:rsidRDefault="009E3E2F" w:rsidP="002375A3">
            <w:pPr>
              <w:spacing w:beforeLines="25" w:before="93"/>
              <w:jc w:val="center"/>
              <w:rPr>
                <w:sz w:val="22"/>
                <w:szCs w:val="22"/>
              </w:rPr>
            </w:pPr>
            <w:r>
              <w:rPr>
                <w:noProof/>
                <w:snapToGrid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346710</wp:posOffset>
                      </wp:positionV>
                      <wp:extent cx="1733550" cy="257175"/>
                      <wp:effectExtent l="0" t="0" r="635" b="4445"/>
                      <wp:wrapNone/>
                      <wp:docPr id="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75A3" w:rsidRPr="000F0400" w:rsidRDefault="002375A3" w:rsidP="002375A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　　（　　　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7" style="position:absolute;left:0;text-align:left;margin-left:-4.5pt;margin-top:27.3pt;width:136.5pt;height:2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" filled="f" stroked="f">
                      <v:textbox inset="5.85pt,.7pt,5.85pt,.7pt">
                        <w:txbxContent>
                          <w:p w:rsidR="002375A3" w:rsidRPr="000F0400" w:rsidRDefault="002375A3" w:rsidP="002375A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（　　　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375A3" w:rsidTr="002375A3">
        <w:trPr>
          <w:trHeight w:val="680"/>
        </w:trPr>
        <w:tc>
          <w:tcPr>
            <w:tcW w:w="2934" w:type="dxa"/>
            <w:tcBorders>
              <w:left w:val="single" w:sz="12" w:space="0" w:color="auto"/>
            </w:tcBorders>
            <w:vAlign w:val="center"/>
          </w:tcPr>
          <w:p w:rsidR="002375A3" w:rsidRPr="000F0400" w:rsidRDefault="002375A3" w:rsidP="002375A3">
            <w:pPr>
              <w:spacing w:beforeLines="25" w:before="93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営業所（</w:t>
            </w:r>
            <w:r w:rsidRPr="00E66357">
              <w:rPr>
                <w:rFonts w:hint="eastAsia"/>
                <w:sz w:val="22"/>
                <w:szCs w:val="22"/>
              </w:rPr>
              <w:t>店舗</w:t>
            </w:r>
            <w:r>
              <w:rPr>
                <w:rFonts w:hint="eastAsia"/>
                <w:sz w:val="22"/>
                <w:szCs w:val="22"/>
              </w:rPr>
              <w:t>所）</w:t>
            </w:r>
            <w:r w:rsidRPr="00E66357">
              <w:rPr>
                <w:rFonts w:hint="eastAsia"/>
                <w:sz w:val="22"/>
                <w:szCs w:val="22"/>
              </w:rPr>
              <w:t>の構造</w:t>
            </w:r>
          </w:p>
        </w:tc>
        <w:tc>
          <w:tcPr>
            <w:tcW w:w="6331" w:type="dxa"/>
            <w:tcBorders>
              <w:right w:val="single" w:sz="12" w:space="0" w:color="auto"/>
            </w:tcBorders>
            <w:vAlign w:val="center"/>
          </w:tcPr>
          <w:p w:rsidR="002375A3" w:rsidRPr="000F0400" w:rsidRDefault="009E3E2F" w:rsidP="002375A3">
            <w:pPr>
              <w:spacing w:beforeLines="25" w:before="93"/>
              <w:jc w:val="center"/>
              <w:rPr>
                <w:sz w:val="22"/>
                <w:szCs w:val="22"/>
              </w:rPr>
            </w:pPr>
            <w:r w:rsidRPr="00DA1DFA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3245485</wp:posOffset>
                      </wp:positionH>
                      <wp:positionV relativeFrom="paragraph">
                        <wp:posOffset>237490</wp:posOffset>
                      </wp:positionV>
                      <wp:extent cx="577850" cy="236855"/>
                      <wp:effectExtent l="0" t="3810" r="0" b="0"/>
                      <wp:wrapNone/>
                      <wp:docPr id="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850" cy="2368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75A3" w:rsidRPr="002375A3" w:rsidRDefault="002375A3" w:rsidP="002375A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375A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全　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8" style="position:absolute;left:0;text-align:left;margin-left:255.55pt;margin-top:18.7pt;width:45.5pt;height:1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" filled="f" stroked="f">
                      <v:textbox inset="5.85pt,.7pt,5.85pt,.7pt">
                        <w:txbxContent>
                          <w:p w:rsidR="002375A3" w:rsidRPr="002375A3" w:rsidRDefault="002375A3" w:rsidP="002375A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375A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全　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napToGrid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3242310</wp:posOffset>
                      </wp:positionH>
                      <wp:positionV relativeFrom="paragraph">
                        <wp:posOffset>-4445</wp:posOffset>
                      </wp:positionV>
                      <wp:extent cx="495300" cy="236855"/>
                      <wp:effectExtent l="3175" t="0" r="0" b="1270"/>
                      <wp:wrapNone/>
                      <wp:docPr id="1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2368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75A3" w:rsidRPr="002375A3" w:rsidRDefault="002375A3" w:rsidP="002375A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375A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一　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9" style="position:absolute;left:0;text-align:left;margin-left:255.3pt;margin-top:-.35pt;width:39pt;height:18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" filled="f" stroked="f">
                      <v:textbox inset="5.85pt,.7pt,5.85pt,.7pt">
                        <w:txbxContent>
                          <w:p w:rsidR="002375A3" w:rsidRPr="002375A3" w:rsidRDefault="002375A3" w:rsidP="002375A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375A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一　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375A3" w:rsidRPr="000F0400">
              <w:rPr>
                <w:rFonts w:hint="eastAsia"/>
                <w:sz w:val="22"/>
                <w:szCs w:val="22"/>
              </w:rPr>
              <w:t>造　　　階建の　　　階部分の</w:t>
            </w:r>
          </w:p>
        </w:tc>
      </w:tr>
      <w:tr w:rsidR="006C7310" w:rsidTr="002375A3">
        <w:trPr>
          <w:trHeight w:val="680"/>
        </w:trPr>
        <w:tc>
          <w:tcPr>
            <w:tcW w:w="2934" w:type="dxa"/>
            <w:tcBorders>
              <w:left w:val="single" w:sz="12" w:space="0" w:color="auto"/>
            </w:tcBorders>
            <w:vAlign w:val="center"/>
          </w:tcPr>
          <w:p w:rsidR="006C7310" w:rsidRDefault="006C7310" w:rsidP="002375A3">
            <w:pPr>
              <w:spacing w:beforeLines="25" w:before="93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取扱品目</w:t>
            </w:r>
          </w:p>
        </w:tc>
        <w:tc>
          <w:tcPr>
            <w:tcW w:w="6331" w:type="dxa"/>
            <w:tcBorders>
              <w:right w:val="single" w:sz="12" w:space="0" w:color="auto"/>
            </w:tcBorders>
            <w:vAlign w:val="center"/>
          </w:tcPr>
          <w:p w:rsidR="009E3E2F" w:rsidRDefault="006C7310" w:rsidP="002375A3">
            <w:pPr>
              <w:spacing w:beforeLines="25" w:before="93"/>
              <w:jc w:val="center"/>
              <w:rPr>
                <w:noProof/>
                <w:snapToGrid/>
                <w:sz w:val="22"/>
                <w:szCs w:val="22"/>
              </w:rPr>
            </w:pPr>
            <w:r w:rsidRPr="006C7310">
              <w:rPr>
                <w:rFonts w:hint="eastAsia"/>
                <w:noProof/>
                <w:snapToGrid/>
                <w:sz w:val="22"/>
                <w:szCs w:val="22"/>
              </w:rPr>
              <w:t>高度管理医療機器・特定保守管理医療機器・</w:t>
            </w:r>
          </w:p>
          <w:p w:rsidR="006C7310" w:rsidRPr="006C7310" w:rsidRDefault="006C7310" w:rsidP="002375A3">
            <w:pPr>
              <w:spacing w:beforeLines="25" w:before="93"/>
              <w:jc w:val="center"/>
              <w:rPr>
                <w:noProof/>
                <w:snapToGrid/>
                <w:sz w:val="22"/>
                <w:szCs w:val="22"/>
              </w:rPr>
            </w:pPr>
            <w:r w:rsidRPr="006C7310">
              <w:rPr>
                <w:rFonts w:hint="eastAsia"/>
                <w:noProof/>
                <w:snapToGrid/>
                <w:sz w:val="22"/>
                <w:szCs w:val="22"/>
              </w:rPr>
              <w:t>管理医療機器</w:t>
            </w:r>
          </w:p>
        </w:tc>
      </w:tr>
      <w:tr w:rsidR="002375A3" w:rsidTr="00F168DB">
        <w:trPr>
          <w:trHeight w:val="8708"/>
        </w:trPr>
        <w:tc>
          <w:tcPr>
            <w:tcW w:w="926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2375A3" w:rsidRDefault="002375A3" w:rsidP="002375A3"/>
        </w:tc>
      </w:tr>
      <w:tr w:rsidR="002375A3" w:rsidTr="002375A3">
        <w:trPr>
          <w:trHeight w:val="497"/>
        </w:trPr>
        <w:tc>
          <w:tcPr>
            <w:tcW w:w="926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75A3" w:rsidRDefault="002375A3" w:rsidP="002375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記入上の注意</w:t>
            </w:r>
          </w:p>
          <w:p w:rsidR="002375A3" w:rsidRDefault="002375A3" w:rsidP="002375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　店舗の大きさをセンチメートル単位で表示すること。</w:t>
            </w:r>
          </w:p>
          <w:p w:rsidR="002375A3" w:rsidRPr="000F0400" w:rsidRDefault="006C7310" w:rsidP="002375A3">
            <w:pPr>
              <w:ind w:left="230" w:hangingChars="100" w:hanging="23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　医療機器</w:t>
            </w:r>
            <w:r w:rsidR="002375A3">
              <w:rPr>
                <w:rFonts w:hint="eastAsia"/>
                <w:sz w:val="21"/>
                <w:szCs w:val="21"/>
              </w:rPr>
              <w:t>の保管場所及び事務室等の配置を記入すること。</w:t>
            </w:r>
          </w:p>
        </w:tc>
      </w:tr>
    </w:tbl>
    <w:p w:rsidR="00685E95" w:rsidRDefault="002375A3" w:rsidP="000F040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営業所</w:t>
      </w:r>
      <w:r w:rsidR="000F0400" w:rsidRPr="000F0400">
        <w:rPr>
          <w:rFonts w:hint="eastAsia"/>
          <w:sz w:val="28"/>
          <w:szCs w:val="28"/>
        </w:rPr>
        <w:t>（店舗）の平面図</w:t>
      </w:r>
    </w:p>
    <w:p w:rsidR="002375A3" w:rsidRPr="002375A3" w:rsidRDefault="002375A3" w:rsidP="002375A3">
      <w:pPr>
        <w:jc w:val="right"/>
        <w:rPr>
          <w:sz w:val="21"/>
          <w:szCs w:val="21"/>
        </w:rPr>
      </w:pPr>
      <w:r w:rsidRPr="002375A3">
        <w:rPr>
          <w:rFonts w:hint="eastAsia"/>
          <w:sz w:val="21"/>
          <w:szCs w:val="21"/>
        </w:rPr>
        <w:t>（</w:t>
      </w:r>
      <w:r w:rsidR="006C7310">
        <w:rPr>
          <w:rFonts w:hint="eastAsia"/>
          <w:sz w:val="21"/>
          <w:szCs w:val="21"/>
        </w:rPr>
        <w:t>高度管理医療機器等</w:t>
      </w:r>
      <w:r w:rsidRPr="002375A3">
        <w:rPr>
          <w:rFonts w:hint="eastAsia"/>
          <w:sz w:val="21"/>
          <w:szCs w:val="21"/>
        </w:rPr>
        <w:t>販売業</w:t>
      </w:r>
      <w:r w:rsidR="006C7310">
        <w:rPr>
          <w:rFonts w:hint="eastAsia"/>
          <w:sz w:val="21"/>
          <w:szCs w:val="21"/>
        </w:rPr>
        <w:t>及び貸与業</w:t>
      </w:r>
      <w:r w:rsidRPr="002375A3">
        <w:rPr>
          <w:rFonts w:hint="eastAsia"/>
          <w:sz w:val="21"/>
          <w:szCs w:val="21"/>
        </w:rPr>
        <w:t>用）</w:t>
      </w:r>
    </w:p>
    <w:sectPr w:rsidR="002375A3" w:rsidRPr="002375A3" w:rsidSect="000F0400">
      <w:pgSz w:w="11906" w:h="16838" w:code="9"/>
      <w:pgMar w:top="1400" w:right="1400" w:bottom="1200" w:left="1400" w:header="851" w:footer="992" w:gutter="0"/>
      <w:cols w:space="425"/>
      <w:docGrid w:type="linesAndChars" w:linePitch="373" w:charSpace="41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356" w:rsidRDefault="00182356" w:rsidP="00C46B0B">
      <w:r>
        <w:separator/>
      </w:r>
    </w:p>
  </w:endnote>
  <w:endnote w:type="continuationSeparator" w:id="0">
    <w:p w:rsidR="00182356" w:rsidRDefault="00182356" w:rsidP="00C46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356" w:rsidRDefault="00182356" w:rsidP="00C46B0B">
      <w:r>
        <w:separator/>
      </w:r>
    </w:p>
  </w:footnote>
  <w:footnote w:type="continuationSeparator" w:id="0">
    <w:p w:rsidR="00182356" w:rsidRDefault="00182356" w:rsidP="00C46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E95"/>
    <w:rsid w:val="000627E3"/>
    <w:rsid w:val="00095936"/>
    <w:rsid w:val="000F0400"/>
    <w:rsid w:val="00182356"/>
    <w:rsid w:val="002375A3"/>
    <w:rsid w:val="00276E8E"/>
    <w:rsid w:val="002A5846"/>
    <w:rsid w:val="00324A80"/>
    <w:rsid w:val="00343F8D"/>
    <w:rsid w:val="003F4A00"/>
    <w:rsid w:val="004D30A7"/>
    <w:rsid w:val="004F04AE"/>
    <w:rsid w:val="005F52E5"/>
    <w:rsid w:val="00685E95"/>
    <w:rsid w:val="006A22C6"/>
    <w:rsid w:val="006C7310"/>
    <w:rsid w:val="007B5331"/>
    <w:rsid w:val="008E66C6"/>
    <w:rsid w:val="009939A9"/>
    <w:rsid w:val="009958EF"/>
    <w:rsid w:val="009E3E2F"/>
    <w:rsid w:val="00B447CC"/>
    <w:rsid w:val="00C46B0B"/>
    <w:rsid w:val="00CB0329"/>
    <w:rsid w:val="00DA1DFA"/>
    <w:rsid w:val="00DB0B0A"/>
    <w:rsid w:val="00DF224E"/>
    <w:rsid w:val="00E66357"/>
    <w:rsid w:val="00F168DB"/>
    <w:rsid w:val="00F909E4"/>
    <w:rsid w:val="00FD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6143E7-E7EB-4453-B1D2-43914983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A00"/>
    <w:pPr>
      <w:widowControl w:val="0"/>
      <w:jc w:val="both"/>
    </w:pPr>
    <w:rPr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6B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46B0B"/>
    <w:rPr>
      <w:snapToGrid w:val="0"/>
      <w:sz w:val="24"/>
      <w:szCs w:val="24"/>
    </w:rPr>
  </w:style>
  <w:style w:type="paragraph" w:styleId="a5">
    <w:name w:val="footer"/>
    <w:basedOn w:val="a"/>
    <w:link w:val="a6"/>
    <w:rsid w:val="00C46B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46B0B"/>
    <w:rPr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薬局（店舗、営業所）の平面図</vt:lpstr>
      <vt:lpstr>薬局（店舗、営業所）の平面図</vt:lpstr>
    </vt:vector>
  </TitlesOfParts>
  <Company>千葉県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2021-02-24T02:44:00Z</cp:lastPrinted>
  <dcterms:created xsi:type="dcterms:W3CDTF">2021-02-16T01:47:00Z</dcterms:created>
  <dcterms:modified xsi:type="dcterms:W3CDTF">2021-02-24T02:44:00Z</dcterms:modified>
</cp:coreProperties>
</file>