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1DA7" w14:textId="77777777" w:rsidR="00C87036" w:rsidRPr="00C86729" w:rsidRDefault="00C87036" w:rsidP="00C87036">
      <w:pPr>
        <w:rPr>
          <w:rFonts w:ascii="Century" w:hAnsi="Century" w:cs="Times New Roman"/>
          <w:bCs/>
          <w:szCs w:val="24"/>
        </w:rPr>
      </w:pPr>
      <w:r w:rsidRPr="00C86729">
        <w:rPr>
          <w:rFonts w:ascii="Century" w:hAnsi="Century" w:cs="Times New Roman" w:hint="eastAsia"/>
          <w:bCs/>
          <w:szCs w:val="24"/>
        </w:rPr>
        <w:t>別記様式１７（第１２条の６関係）</w:t>
      </w:r>
    </w:p>
    <w:p w14:paraId="45076217" w14:textId="77777777" w:rsidR="00C87036" w:rsidRPr="00C86729" w:rsidRDefault="00C87036" w:rsidP="00C87036">
      <w:pPr>
        <w:jc w:val="center"/>
        <w:rPr>
          <w:rFonts w:ascii="Century" w:hAnsi="Century" w:cs="Times New Roman"/>
          <w:b/>
          <w:bCs/>
          <w:sz w:val="40"/>
          <w:szCs w:val="24"/>
        </w:rPr>
      </w:pPr>
      <w:r w:rsidRPr="00C86729">
        <w:rPr>
          <w:rFonts w:ascii="Century" w:hAnsi="Century" w:cs="Times New Roman" w:hint="eastAsia"/>
          <w:b/>
          <w:bCs/>
          <w:sz w:val="40"/>
          <w:szCs w:val="24"/>
        </w:rPr>
        <w:t>調剤済麻薬廃棄届</w:t>
      </w:r>
    </w:p>
    <w:tbl>
      <w:tblPr>
        <w:tblW w:w="97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2"/>
        <w:gridCol w:w="851"/>
        <w:gridCol w:w="581"/>
        <w:gridCol w:w="1843"/>
        <w:gridCol w:w="336"/>
        <w:gridCol w:w="1418"/>
        <w:gridCol w:w="241"/>
        <w:gridCol w:w="1407"/>
        <w:gridCol w:w="1276"/>
        <w:gridCol w:w="552"/>
      </w:tblGrid>
      <w:tr w:rsidR="00C87036" w:rsidRPr="00C86729" w14:paraId="3EC9A6A6" w14:textId="77777777" w:rsidTr="006B4095">
        <w:trPr>
          <w:cantSplit/>
          <w:trHeight w:val="713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EB4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D24D76">
              <w:rPr>
                <w:rFonts w:hAnsi="ＭＳ 明朝" w:cs="Times New Roman" w:hint="eastAsia"/>
                <w:spacing w:val="15"/>
                <w:kern w:val="0"/>
                <w:sz w:val="21"/>
                <w:szCs w:val="21"/>
                <w:fitText w:val="1470" w:id="-1567921664"/>
              </w:rPr>
              <w:t>免許証の番</w:t>
            </w:r>
            <w:r w:rsidRPr="00D24D76">
              <w:rPr>
                <w:rFonts w:hAnsi="ＭＳ 明朝" w:cs="Times New Roman" w:hint="eastAsia"/>
                <w:spacing w:val="30"/>
                <w:kern w:val="0"/>
                <w:sz w:val="21"/>
                <w:szCs w:val="21"/>
                <w:fitText w:val="1470" w:id="-1567921664"/>
              </w:rPr>
              <w:t>号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AC5" w14:textId="77777777" w:rsidR="00C87036" w:rsidRPr="00C86729" w:rsidRDefault="00C87036" w:rsidP="00C87036">
            <w:pPr>
              <w:wordWrap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第　　　　号　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D711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14:paraId="07E1764E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3A9E" w14:textId="77777777" w:rsidR="00C87036" w:rsidRPr="00C86729" w:rsidRDefault="00C87036" w:rsidP="00C87036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87036" w:rsidRPr="00C86729" w14:paraId="0C62FBF5" w14:textId="77777777" w:rsidTr="006B4095">
        <w:trPr>
          <w:cantSplit/>
          <w:trHeight w:val="882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13D5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D24D76">
              <w:rPr>
                <w:rFonts w:hAnsi="ＭＳ 明朝" w:cs="Times New Roman" w:hint="eastAsia"/>
                <w:spacing w:val="45"/>
                <w:sz w:val="21"/>
                <w:szCs w:val="21"/>
                <w:fitText w:val="1470" w:id="-1567921663"/>
              </w:rPr>
              <w:t>免許の種</w:t>
            </w:r>
            <w:r w:rsidRPr="00D24D76">
              <w:rPr>
                <w:rFonts w:hAnsi="ＭＳ 明朝" w:cs="Times New Roman" w:hint="eastAsia"/>
                <w:spacing w:val="30"/>
                <w:sz w:val="21"/>
                <w:szCs w:val="21"/>
                <w:fitText w:val="1470" w:id="-1567921663"/>
              </w:rPr>
              <w:t>類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0F1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9DE" w14:textId="77777777"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14:paraId="26C12BF5" w14:textId="77777777"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14:paraId="5BC01578" w14:textId="77777777"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 xml:space="preserve">    法人の名称）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470A9" w14:textId="77777777" w:rsidR="00C87036" w:rsidRPr="00C86729" w:rsidRDefault="00C87036" w:rsidP="00C87036">
            <w:pPr>
              <w:ind w:rightChars="19" w:right="46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048AD491" w14:textId="77777777" w:rsidTr="006B4095">
        <w:trPr>
          <w:cantSplit/>
          <w:trHeight w:val="7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68A385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406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54ACC" w14:textId="77777777" w:rsidR="00C87036" w:rsidRPr="00C86729" w:rsidRDefault="00C87036" w:rsidP="00C87036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C86729">
              <w:rPr>
                <w:rFonts w:hAnsi="ＭＳ 明朝" w:cs="Times New Roman" w:hint="eastAsia"/>
                <w:sz w:val="16"/>
                <w:szCs w:val="24"/>
              </w:rPr>
              <w:t>〒</w:t>
            </w:r>
          </w:p>
          <w:p w14:paraId="0A734E2D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C87036" w:rsidRPr="00C86729" w14:paraId="74E85570" w14:textId="77777777" w:rsidTr="006B4095">
        <w:trPr>
          <w:cantSplit/>
          <w:trHeight w:val="724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96556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9F4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63D32" w14:textId="77777777" w:rsidR="00C87036" w:rsidRPr="00C86729" w:rsidRDefault="00C87036" w:rsidP="00C87036">
            <w:pPr>
              <w:ind w:right="630"/>
              <w:rPr>
                <w:rFonts w:hAnsi="ＭＳ 明朝" w:cs="Times New Roman"/>
                <w:sz w:val="21"/>
                <w:szCs w:val="24"/>
              </w:rPr>
            </w:pPr>
          </w:p>
          <w:p w14:paraId="3EB65BB0" w14:textId="77777777" w:rsidR="00C87036" w:rsidRPr="00C86729" w:rsidRDefault="00C87036" w:rsidP="00C87036">
            <w:pPr>
              <w:spacing w:line="240" w:lineRule="exact"/>
              <w:ind w:right="629" w:firstLineChars="2350" w:firstLine="4230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18"/>
                <w:szCs w:val="24"/>
              </w:rPr>
              <w:t>Tel</w:t>
            </w:r>
            <w:r w:rsidRPr="00C86729">
              <w:rPr>
                <w:rFonts w:hAnsi="ＭＳ 明朝" w:cs="Times New Roman"/>
                <w:sz w:val="18"/>
                <w:szCs w:val="24"/>
              </w:rPr>
              <w:t xml:space="preserve"> </w:t>
            </w:r>
          </w:p>
        </w:tc>
      </w:tr>
      <w:tr w:rsidR="00C87036" w:rsidRPr="00C86729" w14:paraId="7C5A8526" w14:textId="77777777" w:rsidTr="006B4095">
        <w:trPr>
          <w:cantSplit/>
          <w:trHeight w:val="525"/>
          <w:jc w:val="center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22961D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廃棄した麻薬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83B8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1A1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数　　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6169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廃棄年月日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9F4A0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患者の氏名</w:t>
            </w:r>
          </w:p>
        </w:tc>
      </w:tr>
      <w:tr w:rsidR="00C87036" w:rsidRPr="00C86729" w14:paraId="66BFA4D3" w14:textId="77777777" w:rsidTr="00800BAE">
        <w:trPr>
          <w:cantSplit/>
          <w:trHeight w:val="4770"/>
          <w:jc w:val="center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2F9B7" w14:textId="77777777"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582" w14:textId="77777777"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8E0" w14:textId="77777777"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B63" w14:textId="77777777"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38FC6" w14:textId="77777777"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C87036" w:rsidRPr="00C86729" w14:paraId="36322091" w14:textId="77777777" w:rsidTr="00800BAE">
        <w:trPr>
          <w:cantSplit/>
          <w:trHeight w:val="1280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345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D24D76">
              <w:rPr>
                <w:rFonts w:ascii="Century" w:hAnsi="Century" w:cs="Times New Roman" w:hint="eastAsia"/>
                <w:spacing w:val="15"/>
                <w:kern w:val="0"/>
                <w:sz w:val="21"/>
                <w:szCs w:val="24"/>
                <w:fitText w:val="1260" w:id="-1567921662"/>
              </w:rPr>
              <w:t>廃棄の方</w:t>
            </w:r>
            <w:r w:rsidRPr="00D24D76">
              <w:rPr>
                <w:rFonts w:ascii="Century" w:hAnsi="Century" w:cs="Times New Roman" w:hint="eastAsia"/>
                <w:spacing w:val="45"/>
                <w:kern w:val="0"/>
                <w:sz w:val="21"/>
                <w:szCs w:val="24"/>
                <w:fitText w:val="1260" w:id="-1567921662"/>
              </w:rPr>
              <w:t>法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CE822" w14:textId="77777777" w:rsidR="00C87036" w:rsidRPr="00C86729" w:rsidRDefault="00C87036" w:rsidP="00C87036">
            <w:pPr>
              <w:rPr>
                <w:rFonts w:hAnsi="ＭＳ 明朝" w:cs="Times New Roman"/>
                <w:sz w:val="18"/>
                <w:szCs w:val="24"/>
              </w:rPr>
            </w:pPr>
          </w:p>
        </w:tc>
      </w:tr>
      <w:tr w:rsidR="00C87036" w:rsidRPr="00C86729" w14:paraId="7D0E8135" w14:textId="77777777" w:rsidTr="006B4095">
        <w:trPr>
          <w:cantSplit/>
          <w:trHeight w:val="70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7B4" w14:textId="77777777"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7921661"/>
              </w:rPr>
              <w:t>廃棄の理</w:t>
            </w:r>
            <w:r w:rsidRPr="00C86729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7921661"/>
              </w:rPr>
              <w:t>由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7F3BE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C87036" w:rsidRPr="00C86729" w14:paraId="64D9789D" w14:textId="77777777" w:rsidTr="006B4095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7FCF82" w14:textId="77777777" w:rsidR="00C87036" w:rsidRDefault="00C87036" w:rsidP="00C87036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上記のとおり、麻薬を廃棄したので届け出ます。</w:t>
            </w:r>
          </w:p>
          <w:p w14:paraId="32486E71" w14:textId="77777777" w:rsidR="00800BAE" w:rsidRDefault="00800BAE" w:rsidP="00C87036">
            <w:pPr>
              <w:ind w:firstLineChars="100" w:firstLine="210"/>
              <w:jc w:val="left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　　年　　月　　日</w:t>
            </w:r>
          </w:p>
          <w:p w14:paraId="1FC1B214" w14:textId="77777777" w:rsidR="00800BAE" w:rsidRPr="00C86729" w:rsidRDefault="00800BAE" w:rsidP="00C87036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566F9219" w14:textId="77777777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F50697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8362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06BE" w14:textId="77777777" w:rsidR="00C87036" w:rsidRPr="00C86729" w:rsidRDefault="00C87036" w:rsidP="00C87036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926D15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410E9EE9" w14:textId="77777777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44B043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B264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A54B5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</w:p>
          <w:p w14:paraId="6F608E4D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40050D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12AA47A3" w14:textId="77777777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F32CA8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504F8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7310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F705E8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2A4DDD03" w14:textId="77777777" w:rsidTr="006B4095">
        <w:trPr>
          <w:cantSplit/>
          <w:trHeight w:val="563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8AEE17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B2D5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5845A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73248C" w14:textId="77777777"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14:paraId="7B70E178" w14:textId="77777777" w:rsidTr="006B4095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80E1" w14:textId="77777777"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14:paraId="3486BF77" w14:textId="77777777" w:rsidR="00C87036" w:rsidRDefault="00C87036" w:rsidP="00C87036">
      <w:pPr>
        <w:rPr>
          <w:rFonts w:hAnsi="ＭＳ 明朝" w:cs="Times New Roman"/>
          <w:sz w:val="20"/>
          <w:szCs w:val="24"/>
        </w:rPr>
      </w:pPr>
    </w:p>
    <w:p w14:paraId="306C1046" w14:textId="77777777" w:rsidR="006C3BB8" w:rsidRPr="00C86729" w:rsidRDefault="006C3BB8" w:rsidP="00C87036">
      <w:pPr>
        <w:rPr>
          <w:rFonts w:hAnsi="ＭＳ 明朝" w:cs="Times New Roman"/>
          <w:sz w:val="20"/>
          <w:szCs w:val="24"/>
        </w:rPr>
      </w:pPr>
    </w:p>
    <w:p w14:paraId="3CB91151" w14:textId="77777777" w:rsidR="00800BAE" w:rsidRPr="00C86729" w:rsidRDefault="00800BAE" w:rsidP="00800BAE">
      <w:pPr>
        <w:rPr>
          <w:rFonts w:ascii="Century" w:hAnsi="Century" w:cs="Times New Roman"/>
          <w:bCs/>
          <w:szCs w:val="24"/>
        </w:rPr>
      </w:pPr>
      <w:r w:rsidRPr="00C86729">
        <w:rPr>
          <w:rFonts w:ascii="Century" w:hAnsi="Century" w:cs="Times New Roman" w:hint="eastAsia"/>
          <w:bCs/>
          <w:szCs w:val="24"/>
        </w:rPr>
        <w:lastRenderedPageBreak/>
        <w:t>別記様式１７（第１２条の６関係）</w:t>
      </w:r>
    </w:p>
    <w:p w14:paraId="22DA19A2" w14:textId="77777777" w:rsidR="00800BAE" w:rsidRPr="00C86729" w:rsidRDefault="00800BAE" w:rsidP="00800BAE">
      <w:pPr>
        <w:jc w:val="center"/>
        <w:rPr>
          <w:rFonts w:ascii="Century" w:hAnsi="Century" w:cs="Times New Roman"/>
          <w:b/>
          <w:bCs/>
          <w:sz w:val="40"/>
          <w:szCs w:val="24"/>
        </w:rPr>
      </w:pPr>
      <w:r w:rsidRPr="00C86729">
        <w:rPr>
          <w:rFonts w:ascii="Century" w:hAnsi="Century" w:cs="Times New Roman" w:hint="eastAsia"/>
          <w:b/>
          <w:bCs/>
          <w:sz w:val="40"/>
          <w:szCs w:val="24"/>
        </w:rPr>
        <w:t>調剤済麻薬廃棄届</w:t>
      </w:r>
    </w:p>
    <w:tbl>
      <w:tblPr>
        <w:tblW w:w="97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2"/>
        <w:gridCol w:w="851"/>
        <w:gridCol w:w="581"/>
        <w:gridCol w:w="1843"/>
        <w:gridCol w:w="336"/>
        <w:gridCol w:w="1418"/>
        <w:gridCol w:w="241"/>
        <w:gridCol w:w="1407"/>
        <w:gridCol w:w="1276"/>
        <w:gridCol w:w="552"/>
      </w:tblGrid>
      <w:tr w:rsidR="00800BAE" w:rsidRPr="00C86729" w14:paraId="40DEAECD" w14:textId="77777777" w:rsidTr="00D82A94">
        <w:trPr>
          <w:cantSplit/>
          <w:trHeight w:val="713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116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800BAE">
              <w:rPr>
                <w:rFonts w:hAnsi="ＭＳ 明朝" w:cs="Times New Roman" w:hint="eastAsia"/>
                <w:spacing w:val="21"/>
                <w:kern w:val="0"/>
                <w:sz w:val="21"/>
                <w:szCs w:val="21"/>
                <w:fitText w:val="1470" w:id="-1564241664"/>
              </w:rPr>
              <w:t>免許証の番</w:t>
            </w:r>
            <w:r w:rsidRPr="00800BAE">
              <w:rPr>
                <w:rFonts w:hAnsi="ＭＳ 明朝" w:cs="Times New Roman" w:hint="eastAsia"/>
                <w:kern w:val="0"/>
                <w:sz w:val="21"/>
                <w:szCs w:val="21"/>
                <w:fitText w:val="1470" w:id="-1564241664"/>
              </w:rPr>
              <w:t>号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C8B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第○○○○号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1EB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14:paraId="6677684C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90E85" w14:textId="77777777" w:rsidR="00800BAE" w:rsidRPr="00C86729" w:rsidRDefault="0040230D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00BAE" w:rsidRPr="00C86729" w14:paraId="20199708" w14:textId="77777777" w:rsidTr="00D82A94">
        <w:trPr>
          <w:cantSplit/>
          <w:trHeight w:val="882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7F0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800BAE">
              <w:rPr>
                <w:rFonts w:hAnsi="ＭＳ 明朝" w:cs="Times New Roman" w:hint="eastAsia"/>
                <w:spacing w:val="52"/>
                <w:sz w:val="21"/>
                <w:szCs w:val="21"/>
                <w:fitText w:val="1470" w:id="-1564241663"/>
              </w:rPr>
              <w:t>免許の種</w:t>
            </w:r>
            <w:r w:rsidRPr="00800BAE">
              <w:rPr>
                <w:rFonts w:hAnsi="ＭＳ 明朝" w:cs="Times New Roman" w:hint="eastAsia"/>
                <w:spacing w:val="2"/>
                <w:sz w:val="21"/>
                <w:szCs w:val="21"/>
                <w:fitText w:val="1470" w:id="-1564241663"/>
              </w:rPr>
              <w:t>類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762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麻薬管理者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23D" w14:textId="77777777"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14:paraId="7D961425" w14:textId="77777777"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14:paraId="018FD32B" w14:textId="77777777"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 xml:space="preserve">    法人の名称）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4D8B0" w14:textId="77777777" w:rsidR="00800BAE" w:rsidRPr="00C86729" w:rsidRDefault="00800BAE" w:rsidP="00800BAE">
            <w:pPr>
              <w:ind w:rightChars="19" w:right="4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</w:tr>
      <w:tr w:rsidR="00800BAE" w:rsidRPr="00C86729" w14:paraId="69C49736" w14:textId="77777777" w:rsidTr="00D82A94">
        <w:trPr>
          <w:cantSplit/>
          <w:trHeight w:val="7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C3CAA2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704C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DE1B8" w14:textId="77777777" w:rsidR="00800BAE" w:rsidRPr="0016220E" w:rsidRDefault="00800BAE" w:rsidP="00800BA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〒○○○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14:paraId="6F494AB9" w14:textId="77777777" w:rsidR="00800BAE" w:rsidRPr="0016220E" w:rsidRDefault="00800BAE" w:rsidP="00800BA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千葉県千葉市中央区市場町○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</w:t>
            </w:r>
          </w:p>
        </w:tc>
      </w:tr>
      <w:tr w:rsidR="00800BAE" w:rsidRPr="00C86729" w14:paraId="252125D2" w14:textId="77777777" w:rsidTr="00D82A94">
        <w:trPr>
          <w:cantSplit/>
          <w:trHeight w:val="724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E9E422" w14:textId="77777777"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D4E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E2B30" w14:textId="77777777" w:rsidR="00800BAE" w:rsidRPr="0016220E" w:rsidRDefault="00800BAE" w:rsidP="00800BAE">
            <w:pPr>
              <w:spacing w:line="240" w:lineRule="exact"/>
              <w:ind w:right="629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医療法人○○会　○○病院</w:t>
            </w:r>
          </w:p>
          <w:p w14:paraId="1E1BA1F6" w14:textId="77777777" w:rsidR="00800BAE" w:rsidRPr="0016220E" w:rsidRDefault="00800BAE" w:rsidP="00800BAE">
            <w:pPr>
              <w:spacing w:line="240" w:lineRule="exact"/>
              <w:ind w:right="629"/>
              <w:jc w:val="righ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Tel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 xml:space="preserve"> </w:t>
            </w: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○○○（○○○）○○○○</w:t>
            </w:r>
          </w:p>
        </w:tc>
      </w:tr>
      <w:tr w:rsidR="00800BAE" w:rsidRPr="00C86729" w14:paraId="527513EA" w14:textId="77777777" w:rsidTr="00D82A94">
        <w:trPr>
          <w:cantSplit/>
          <w:trHeight w:val="525"/>
          <w:jc w:val="center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B4BFC3" w14:textId="77777777"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廃棄した麻薬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07B" w14:textId="77777777"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1B5" w14:textId="77777777"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数　　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BA1E" w14:textId="77777777"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廃棄年月日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40809" w14:textId="77777777"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患者の氏名</w:t>
            </w:r>
          </w:p>
        </w:tc>
      </w:tr>
      <w:tr w:rsidR="00800BAE" w:rsidRPr="00C86729" w14:paraId="6B4081F0" w14:textId="77777777" w:rsidTr="00800BAE">
        <w:trPr>
          <w:cantSplit/>
          <w:trHeight w:val="4912"/>
          <w:jc w:val="center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9DF42" w14:textId="77777777" w:rsidR="00800BAE" w:rsidRPr="00C86729" w:rsidRDefault="00800BAE" w:rsidP="00800BA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C5A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5B1A8FC1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MSｺﾝﾁﾝ錠10mg</w:t>
            </w:r>
          </w:p>
          <w:p w14:paraId="2509D115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04A6D0AC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color w:val="FF0000"/>
                <w:sz w:val="21"/>
                <w:szCs w:val="21"/>
              </w:rPr>
              <w:t>2.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ﾌｪﾝﾄｽﾃｰﾌﾟ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mg</w:t>
            </w:r>
          </w:p>
          <w:p w14:paraId="0EA01940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</w:p>
          <w:p w14:paraId="2EF559A8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3.ｵｷﾉｰﾑ散2.5mg</w:t>
            </w:r>
          </w:p>
          <w:p w14:paraId="157D5EB8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</w:p>
          <w:p w14:paraId="05A786C6" w14:textId="77777777"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color w:val="FF0000"/>
                <w:sz w:val="21"/>
                <w:szCs w:val="21"/>
              </w:rPr>
              <w:t>4.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ｵｷｼｺﾝﾁﾝTR錠5mg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D0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5B8726A9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16錠</w:t>
            </w:r>
          </w:p>
          <w:p w14:paraId="6AE300C7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21A1B4E7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7枚</w:t>
            </w:r>
          </w:p>
          <w:p w14:paraId="53A5B6E4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176632C8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2包</w:t>
            </w:r>
          </w:p>
          <w:p w14:paraId="46B6CFFD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6E55F2A0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3錠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C88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169E49B7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14:paraId="517EB225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048505EB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14:paraId="7E40BEFE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14EC0013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14:paraId="3CCB9EA9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6A92975A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14:paraId="14C54F5C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232F8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4DEA36EC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○○ ○○</w:t>
            </w:r>
          </w:p>
          <w:p w14:paraId="2D49EC0E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07F19348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○○ ○○</w:t>
            </w:r>
          </w:p>
          <w:p w14:paraId="59ABDB7D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31103C4D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△△ △△</w:t>
            </w:r>
          </w:p>
          <w:p w14:paraId="56E63368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14:paraId="584F0A07" w14:textId="77777777"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□□ □□</w:t>
            </w:r>
          </w:p>
        </w:tc>
      </w:tr>
      <w:tr w:rsidR="00800BAE" w:rsidRPr="00C86729" w14:paraId="2DE16C89" w14:textId="77777777" w:rsidTr="00D82A94">
        <w:trPr>
          <w:cantSplit/>
          <w:trHeight w:val="69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466" w14:textId="77777777" w:rsidR="00800BAE" w:rsidRPr="00C86729" w:rsidRDefault="00800BAE" w:rsidP="00800BAE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800BAE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4241662"/>
              </w:rPr>
              <w:t>廃棄の方</w:t>
            </w:r>
            <w:r w:rsidRPr="00800BAE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4241662"/>
              </w:rPr>
              <w:t>法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66939" w14:textId="77777777"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1.粉砕後、水とともに下水に放流</w:t>
            </w:r>
          </w:p>
          <w:p w14:paraId="3E1F8414" w14:textId="77777777"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2.粘着面を内側に二つ折りにした後、ハサミで細断して廃棄</w:t>
            </w:r>
          </w:p>
          <w:p w14:paraId="5A1ABAF9" w14:textId="77777777"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3</w:t>
            </w:r>
            <w:r w:rsidRPr="00800BAE">
              <w:rPr>
                <w:color w:val="FF0000"/>
                <w:sz w:val="21"/>
              </w:rPr>
              <w:t>.</w:t>
            </w:r>
            <w:r w:rsidRPr="00800BAE">
              <w:rPr>
                <w:rFonts w:hint="eastAsia"/>
                <w:color w:val="FF0000"/>
                <w:sz w:val="21"/>
              </w:rPr>
              <w:t>水とともに下水に放流</w:t>
            </w:r>
          </w:p>
          <w:p w14:paraId="4E83B5C7" w14:textId="77777777" w:rsidR="00800BAE" w:rsidRPr="00800BAE" w:rsidRDefault="00800BAE" w:rsidP="00800BAE">
            <w:pPr>
              <w:rPr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4.ガムテープに錠剤を包み、錠剤が見えないようにして廃棄</w:t>
            </w:r>
          </w:p>
        </w:tc>
      </w:tr>
      <w:tr w:rsidR="00800BAE" w:rsidRPr="00C86729" w14:paraId="497A6BA4" w14:textId="77777777" w:rsidTr="00D82A94">
        <w:trPr>
          <w:cantSplit/>
          <w:trHeight w:val="70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40F" w14:textId="77777777" w:rsidR="00800BAE" w:rsidRPr="00C86729" w:rsidRDefault="00800BAE" w:rsidP="00800BAE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800BAE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4241661"/>
              </w:rPr>
              <w:t>廃棄の理</w:t>
            </w:r>
            <w:r w:rsidRPr="00800BAE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4241661"/>
              </w:rPr>
              <w:t>由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00771" w14:textId="77777777" w:rsidR="00800BAE" w:rsidRPr="00800BAE" w:rsidRDefault="00800BAE" w:rsidP="00800BAE">
            <w:pPr>
              <w:jc w:val="left"/>
              <w:rPr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1</w:t>
            </w:r>
            <w:r w:rsidRPr="00800BAE">
              <w:rPr>
                <w:color w:val="FF0000"/>
                <w:sz w:val="21"/>
              </w:rPr>
              <w:t>.2.3.</w:t>
            </w:r>
            <w:r w:rsidRPr="00800BAE">
              <w:rPr>
                <w:rFonts w:hint="eastAsia"/>
                <w:color w:val="FF0000"/>
                <w:sz w:val="21"/>
              </w:rPr>
              <w:t>4 患者死亡のため</w:t>
            </w:r>
          </w:p>
        </w:tc>
      </w:tr>
      <w:tr w:rsidR="00800BAE" w:rsidRPr="00C86729" w14:paraId="41864F7B" w14:textId="77777777" w:rsidTr="00D82A94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805A80" w14:textId="77777777" w:rsidR="00800BAE" w:rsidRDefault="00800BAE" w:rsidP="00D82A94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上記のとおり、麻薬を廃棄したので届け出ます。</w:t>
            </w:r>
          </w:p>
          <w:p w14:paraId="6F1CDE3A" w14:textId="77777777" w:rsidR="00800BAE" w:rsidRPr="00C86729" w:rsidRDefault="00800BAE" w:rsidP="00D82A94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00BAE" w:rsidRPr="00C86729" w14:paraId="637BD1E8" w14:textId="77777777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A3F7A0" w14:textId="77777777"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9C14" w14:textId="77777777"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374C5" w14:textId="77777777" w:rsidR="00800BAE" w:rsidRPr="00C86729" w:rsidRDefault="00800BAE" w:rsidP="00D82A94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D38AAD" w14:textId="77777777"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14:paraId="0AC7927B" w14:textId="77777777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30A0ED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704E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30966" w14:textId="77777777"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14:paraId="421C5636" w14:textId="77777777"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千葉県千葉市中央区長洲○－○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242C62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14:paraId="7760F469" w14:textId="77777777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4B3B39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B892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A216" w14:textId="77777777"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DB1928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14:paraId="1B880B29" w14:textId="77777777" w:rsidTr="00D82A94">
        <w:trPr>
          <w:cantSplit/>
          <w:trHeight w:val="563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8D5B07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F130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68984" w14:textId="77777777" w:rsidR="00800BAE" w:rsidRPr="0016220E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666F1" w14:textId="77777777"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14:paraId="046575F9" w14:textId="77777777" w:rsidTr="00D82A94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0F50B" w14:textId="77777777" w:rsidR="00800BAE" w:rsidRPr="00C86729" w:rsidRDefault="00800BAE" w:rsidP="00D82A94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14:paraId="436B962B" w14:textId="77777777" w:rsidR="00800BAE" w:rsidRDefault="00800BAE" w:rsidP="00C87036">
      <w:pPr>
        <w:jc w:val="left"/>
      </w:pPr>
    </w:p>
    <w:p w14:paraId="116CB8C1" w14:textId="77777777" w:rsidR="00800BAE" w:rsidRDefault="00800BAE">
      <w:pPr>
        <w:widowControl/>
        <w:jc w:val="left"/>
      </w:pPr>
    </w:p>
    <w:sectPr w:rsidR="00800BAE" w:rsidSect="006C3BB8"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3253" w14:textId="77777777" w:rsidR="00D624A7" w:rsidRDefault="00D624A7" w:rsidP="003A7FFC">
      <w:r>
        <w:separator/>
      </w:r>
    </w:p>
  </w:endnote>
  <w:endnote w:type="continuationSeparator" w:id="0">
    <w:p w14:paraId="488ADAB8" w14:textId="77777777" w:rsidR="00D624A7" w:rsidRDefault="00D624A7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9AE7" w14:textId="77777777" w:rsidR="00D624A7" w:rsidRDefault="00D624A7" w:rsidP="003A7FFC">
      <w:r>
        <w:separator/>
      </w:r>
    </w:p>
  </w:footnote>
  <w:footnote w:type="continuationSeparator" w:id="0">
    <w:p w14:paraId="52D7A6BF" w14:textId="77777777" w:rsidR="00D624A7" w:rsidRDefault="00D624A7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1E479D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6C3BB8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34E48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4D76"/>
    <w:rsid w:val="00D261C6"/>
    <w:rsid w:val="00D51BFB"/>
    <w:rsid w:val="00D60CD2"/>
    <w:rsid w:val="00D624A7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A9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64A6-19D9-4F27-A111-A126F09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2024-12-13T02:06:00Z</dcterms:created>
  <dcterms:modified xsi:type="dcterms:W3CDTF">2024-12-13T02:06:00Z</dcterms:modified>
</cp:coreProperties>
</file>