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28" w:rsidRPr="00CA0A47" w:rsidRDefault="00181B28" w:rsidP="00CC7358">
      <w:pPr>
        <w:tabs>
          <w:tab w:val="left" w:pos="1995"/>
        </w:tabs>
        <w:rPr>
          <w:rFonts w:ascii="ＭＳ 明朝" w:hAnsi="ＭＳ 明朝"/>
          <w:sz w:val="24"/>
        </w:rPr>
      </w:pPr>
    </w:p>
    <w:p w:rsidR="00181B28" w:rsidRPr="00CA0A47" w:rsidRDefault="00800409" w:rsidP="00181B28">
      <w:pPr>
        <w:jc w:val="center"/>
        <w:rPr>
          <w:rFonts w:ascii="ＭＳ 明朝" w:hAnsi="ＭＳ 明朝"/>
          <w:sz w:val="24"/>
        </w:rPr>
      </w:pPr>
      <w:r w:rsidRPr="00CA0A47">
        <w:rPr>
          <w:rFonts w:ascii="ＭＳ 明朝" w:hAnsi="ＭＳ 明朝" w:hint="eastAsia"/>
          <w:sz w:val="24"/>
        </w:rPr>
        <w:t>許可証再交付</w:t>
      </w:r>
      <w:r w:rsidR="00C8110D" w:rsidRPr="00CA0A47">
        <w:rPr>
          <w:rFonts w:ascii="ＭＳ 明朝" w:hAnsi="ＭＳ 明朝" w:hint="eastAsia"/>
          <w:sz w:val="24"/>
        </w:rPr>
        <w:t>申請書</w:t>
      </w:r>
    </w:p>
    <w:p w:rsidR="00181B28" w:rsidRPr="00CA0A47" w:rsidRDefault="00181B28" w:rsidP="00CC7358">
      <w:pPr>
        <w:tabs>
          <w:tab w:val="left" w:pos="2205"/>
        </w:tabs>
        <w:rPr>
          <w:rFonts w:ascii="ＭＳ 明朝" w:hAnsi="ＭＳ 明朝"/>
          <w:sz w:val="24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365"/>
        <w:gridCol w:w="5775"/>
      </w:tblGrid>
      <w:tr w:rsidR="00181B28" w:rsidRPr="00CA0A47" w:rsidTr="00CC7358">
        <w:trPr>
          <w:trHeight w:val="680"/>
        </w:trPr>
        <w:tc>
          <w:tcPr>
            <w:tcW w:w="3885" w:type="dxa"/>
            <w:gridSpan w:val="2"/>
            <w:vAlign w:val="center"/>
          </w:tcPr>
          <w:p w:rsidR="00181B28" w:rsidRPr="00CA0A47" w:rsidRDefault="00EA49F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CA0A47">
              <w:rPr>
                <w:rFonts w:ascii="ＭＳ 明朝" w:hAnsi="ＭＳ 明朝" w:hint="eastAsia"/>
                <w:spacing w:val="210"/>
                <w:kern w:val="0"/>
                <w:szCs w:val="21"/>
                <w:fitText w:val="3360" w:id="709646848"/>
              </w:rPr>
              <w:t>業務等の種</w:t>
            </w:r>
            <w:r w:rsidRPr="00CA0A47">
              <w:rPr>
                <w:rFonts w:ascii="ＭＳ 明朝" w:hAnsi="ＭＳ 明朝" w:hint="eastAsia"/>
                <w:kern w:val="0"/>
                <w:szCs w:val="21"/>
                <w:fitText w:val="3360" w:id="709646848"/>
              </w:rPr>
              <w:t>別</w:t>
            </w:r>
          </w:p>
        </w:tc>
        <w:tc>
          <w:tcPr>
            <w:tcW w:w="5775" w:type="dxa"/>
            <w:vAlign w:val="center"/>
          </w:tcPr>
          <w:p w:rsidR="00181B28" w:rsidRPr="00CA0A47" w:rsidRDefault="00181B28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RPr="00CA0A47" w:rsidTr="00CC7358">
        <w:trPr>
          <w:trHeight w:val="680"/>
        </w:trPr>
        <w:tc>
          <w:tcPr>
            <w:tcW w:w="3885" w:type="dxa"/>
            <w:gridSpan w:val="2"/>
            <w:vAlign w:val="center"/>
          </w:tcPr>
          <w:p w:rsidR="00D955FF" w:rsidRDefault="00EA49F4" w:rsidP="00D955FF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A0A47">
              <w:rPr>
                <w:rFonts w:ascii="ＭＳ 明朝" w:hAnsi="ＭＳ 明朝" w:hint="eastAsia"/>
                <w:kern w:val="0"/>
                <w:szCs w:val="21"/>
              </w:rPr>
              <w:t>許可番号、認定番号、登録番号</w:t>
            </w:r>
            <w:r w:rsidR="00D955FF">
              <w:rPr>
                <w:rFonts w:ascii="ＭＳ 明朝" w:hAnsi="ＭＳ 明朝" w:hint="eastAsia"/>
                <w:kern w:val="0"/>
                <w:szCs w:val="21"/>
              </w:rPr>
              <w:t>、</w:t>
            </w:r>
          </w:p>
          <w:p w:rsidR="00D955FF" w:rsidRDefault="00D955FF" w:rsidP="00D955FF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76732">
              <w:rPr>
                <w:rFonts w:ascii="ＭＳ 明朝" w:hAnsi="ＭＳ 明朝" w:hint="eastAsia"/>
                <w:kern w:val="0"/>
                <w:szCs w:val="21"/>
              </w:rPr>
              <w:t>基準適合証番号</w:t>
            </w:r>
            <w:r w:rsidR="00EA49F4" w:rsidRPr="00CA0A47">
              <w:rPr>
                <w:rFonts w:ascii="ＭＳ 明朝" w:hAnsi="ＭＳ 明朝" w:hint="eastAsia"/>
                <w:kern w:val="0"/>
                <w:szCs w:val="21"/>
              </w:rPr>
              <w:t>又は</w:t>
            </w:r>
            <w:r>
              <w:rPr>
                <w:rFonts w:ascii="ＭＳ 明朝" w:hAnsi="ＭＳ 明朝" w:hint="eastAsia"/>
                <w:kern w:val="0"/>
                <w:szCs w:val="21"/>
              </w:rPr>
              <w:t>基準確認証</w:t>
            </w:r>
          </w:p>
          <w:p w:rsidR="005F6DF9" w:rsidRPr="00CA0A47" w:rsidRDefault="00D955FF" w:rsidP="00D955F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番号及び年月日</w:t>
            </w:r>
            <w:bookmarkStart w:id="0" w:name="_GoBack"/>
            <w:bookmarkEnd w:id="0"/>
          </w:p>
        </w:tc>
        <w:tc>
          <w:tcPr>
            <w:tcW w:w="5775" w:type="dxa"/>
            <w:vAlign w:val="center"/>
          </w:tcPr>
          <w:p w:rsidR="008348BD" w:rsidRPr="00CA0A47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6DF9" w:rsidRPr="00CA0A47" w:rsidTr="00CC7358">
        <w:trPr>
          <w:trHeight w:val="680"/>
        </w:trPr>
        <w:tc>
          <w:tcPr>
            <w:tcW w:w="2520" w:type="dxa"/>
            <w:vMerge w:val="restart"/>
            <w:vAlign w:val="center"/>
          </w:tcPr>
          <w:p w:rsidR="005F6DF9" w:rsidRPr="00CA0A47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CA0A47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4"/>
              </w:rPr>
              <w:t>薬局、主たる機能を</w:t>
            </w:r>
            <w:r w:rsidR="00CC7358" w:rsidRPr="00CA0A47">
              <w:rPr>
                <w:rFonts w:ascii="ＭＳ 明朝" w:hAnsi="ＭＳ 明朝" w:hint="eastAsia"/>
                <w:spacing w:val="-30"/>
                <w:kern w:val="0"/>
                <w:szCs w:val="21"/>
                <w:fitText w:val="2310" w:id="-715355904"/>
              </w:rPr>
              <w:t>有</w:t>
            </w:r>
          </w:p>
          <w:p w:rsidR="005F6DF9" w:rsidRPr="00CA0A47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CA0A47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3"/>
              </w:rPr>
              <w:t>する事務所、製造</w:t>
            </w:r>
            <w:r w:rsidR="00CC7358" w:rsidRPr="00CA0A47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3"/>
              </w:rPr>
              <w:t>所</w:t>
            </w:r>
            <w:r w:rsidR="00CC7358" w:rsidRPr="00CA0A47">
              <w:rPr>
                <w:rFonts w:ascii="ＭＳ 明朝" w:hAnsi="ＭＳ 明朝" w:hint="eastAsia"/>
                <w:spacing w:val="-30"/>
                <w:kern w:val="0"/>
                <w:szCs w:val="21"/>
                <w:fitText w:val="2310" w:id="-715355903"/>
              </w:rPr>
              <w:t>、</w:t>
            </w:r>
          </w:p>
          <w:p w:rsidR="005F6DF9" w:rsidRPr="00CA0A47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CA0A47">
              <w:rPr>
                <w:rFonts w:ascii="ＭＳ 明朝" w:hAnsi="ＭＳ 明朝" w:hint="eastAsia"/>
                <w:szCs w:val="21"/>
              </w:rPr>
              <w:t>店舗</w:t>
            </w:r>
            <w:r w:rsidR="00CC7358" w:rsidRPr="00CA0A47">
              <w:rPr>
                <w:rFonts w:ascii="ＭＳ 明朝" w:hAnsi="ＭＳ 明朝" w:hint="eastAsia"/>
                <w:szCs w:val="21"/>
              </w:rPr>
              <w:t>、営業所</w:t>
            </w:r>
            <w:r w:rsidRPr="00CA0A47">
              <w:rPr>
                <w:rFonts w:ascii="ＭＳ 明朝" w:hAnsi="ＭＳ 明朝" w:hint="eastAsia"/>
                <w:szCs w:val="21"/>
              </w:rPr>
              <w:t>又は事業所</w:t>
            </w:r>
          </w:p>
        </w:tc>
        <w:tc>
          <w:tcPr>
            <w:tcW w:w="1365" w:type="dxa"/>
            <w:vAlign w:val="center"/>
          </w:tcPr>
          <w:p w:rsidR="005F6DF9" w:rsidRPr="00CA0A47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CA0A47">
              <w:rPr>
                <w:rFonts w:ascii="ＭＳ 明朝" w:hAnsi="ＭＳ 明朝" w:hint="eastAsia"/>
                <w:spacing w:val="105"/>
                <w:kern w:val="0"/>
                <w:szCs w:val="21"/>
                <w:fitText w:val="630" w:id="-715368447"/>
              </w:rPr>
              <w:t>名</w:t>
            </w:r>
            <w:r w:rsidRPr="00CA0A47">
              <w:rPr>
                <w:rFonts w:ascii="ＭＳ 明朝" w:hAnsi="ＭＳ 明朝" w:hint="eastAsia"/>
                <w:kern w:val="0"/>
                <w:szCs w:val="21"/>
                <w:fitText w:val="630" w:id="-715368447"/>
              </w:rPr>
              <w:t>称</w:t>
            </w:r>
          </w:p>
        </w:tc>
        <w:tc>
          <w:tcPr>
            <w:tcW w:w="5775" w:type="dxa"/>
            <w:vAlign w:val="center"/>
          </w:tcPr>
          <w:p w:rsidR="005F6DF9" w:rsidRPr="00CA0A47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6DF9" w:rsidRPr="00CA0A47" w:rsidTr="00CC7358">
        <w:trPr>
          <w:trHeight w:val="680"/>
        </w:trPr>
        <w:tc>
          <w:tcPr>
            <w:tcW w:w="2520" w:type="dxa"/>
            <w:vMerge/>
            <w:vAlign w:val="center"/>
          </w:tcPr>
          <w:p w:rsidR="005F6DF9" w:rsidRPr="00CA0A47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5F6DF9" w:rsidRPr="00CA0A47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CA0A47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775" w:type="dxa"/>
            <w:vAlign w:val="center"/>
          </w:tcPr>
          <w:p w:rsidR="005F6DF9" w:rsidRPr="00CA0A47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RPr="00CA0A47" w:rsidTr="00CC7358">
        <w:trPr>
          <w:trHeight w:val="680"/>
        </w:trPr>
        <w:tc>
          <w:tcPr>
            <w:tcW w:w="3885" w:type="dxa"/>
            <w:gridSpan w:val="2"/>
            <w:vAlign w:val="center"/>
          </w:tcPr>
          <w:p w:rsidR="008348BD" w:rsidRPr="00CA0A47" w:rsidRDefault="00AC5168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CA0A47">
              <w:rPr>
                <w:rFonts w:ascii="ＭＳ 明朝" w:hAnsi="ＭＳ 明朝" w:hint="eastAsia"/>
                <w:spacing w:val="120"/>
                <w:kern w:val="0"/>
                <w:szCs w:val="21"/>
                <w:fitText w:val="3360" w:id="709647104"/>
              </w:rPr>
              <w:t>再交付申請の理</w:t>
            </w:r>
            <w:r w:rsidRPr="00CA0A47">
              <w:rPr>
                <w:rFonts w:ascii="ＭＳ 明朝" w:hAnsi="ＭＳ 明朝" w:hint="eastAsia"/>
                <w:kern w:val="0"/>
                <w:szCs w:val="21"/>
                <w:fitText w:val="3360" w:id="709647104"/>
              </w:rPr>
              <w:t>由</w:t>
            </w:r>
          </w:p>
        </w:tc>
        <w:tc>
          <w:tcPr>
            <w:tcW w:w="5775" w:type="dxa"/>
            <w:vAlign w:val="center"/>
          </w:tcPr>
          <w:p w:rsidR="008348BD" w:rsidRPr="00CA0A47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RPr="00CA0A47" w:rsidTr="00CC7358">
        <w:trPr>
          <w:trHeight w:val="1134"/>
        </w:trPr>
        <w:tc>
          <w:tcPr>
            <w:tcW w:w="3885" w:type="dxa"/>
            <w:gridSpan w:val="2"/>
            <w:vAlign w:val="center"/>
          </w:tcPr>
          <w:p w:rsidR="008348BD" w:rsidRPr="00CA0A47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CA0A47">
              <w:rPr>
                <w:rFonts w:ascii="ＭＳ 明朝" w:hAnsi="ＭＳ 明朝" w:hint="eastAsia"/>
                <w:spacing w:val="1470"/>
                <w:kern w:val="0"/>
                <w:szCs w:val="21"/>
                <w:fitText w:val="3360" w:id="709647105"/>
              </w:rPr>
              <w:t>備</w:t>
            </w:r>
            <w:r w:rsidRPr="00CA0A47">
              <w:rPr>
                <w:rFonts w:ascii="ＭＳ 明朝" w:hAnsi="ＭＳ 明朝" w:hint="eastAsia"/>
                <w:kern w:val="0"/>
                <w:szCs w:val="21"/>
                <w:fitText w:val="3360" w:id="709647105"/>
              </w:rPr>
              <w:t>考</w:t>
            </w:r>
          </w:p>
        </w:tc>
        <w:tc>
          <w:tcPr>
            <w:tcW w:w="5775" w:type="dxa"/>
            <w:vAlign w:val="center"/>
          </w:tcPr>
          <w:p w:rsidR="008348BD" w:rsidRPr="00CA0A47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81B28" w:rsidRPr="00CA0A47" w:rsidRDefault="00181B28">
      <w:pPr>
        <w:rPr>
          <w:rFonts w:ascii="ＭＳ 明朝" w:hAnsi="ＭＳ 明朝"/>
        </w:rPr>
      </w:pPr>
    </w:p>
    <w:p w:rsidR="0093640E" w:rsidRPr="00CA0A47" w:rsidRDefault="00A40CEE" w:rsidP="00340104">
      <w:pPr>
        <w:ind w:firstLineChars="100" w:firstLine="218"/>
        <w:rPr>
          <w:rFonts w:ascii="ＭＳ 明朝" w:hAnsi="ＭＳ 明朝"/>
          <w:spacing w:val="4"/>
          <w:szCs w:val="21"/>
        </w:rPr>
      </w:pPr>
      <w:r w:rsidRPr="00CA0A47">
        <w:rPr>
          <w:rFonts w:ascii="ＭＳ 明朝" w:hAnsi="ＭＳ 明朝" w:hint="eastAsia"/>
          <w:spacing w:val="4"/>
          <w:szCs w:val="21"/>
        </w:rPr>
        <w:t>上記により、</w:t>
      </w:r>
      <w:r w:rsidR="00AC5168" w:rsidRPr="00CA0A47">
        <w:rPr>
          <w:rFonts w:ascii="ＭＳ 明朝" w:hAnsi="ＭＳ 明朝" w:hint="eastAsia"/>
          <w:spacing w:val="4"/>
          <w:szCs w:val="21"/>
        </w:rPr>
        <w:t>許可証の再交付を申請</w:t>
      </w:r>
      <w:r w:rsidRPr="00CA0A47">
        <w:rPr>
          <w:rFonts w:ascii="ＭＳ 明朝" w:hAnsi="ＭＳ 明朝" w:hint="eastAsia"/>
          <w:spacing w:val="4"/>
          <w:szCs w:val="21"/>
        </w:rPr>
        <w:t>します。</w:t>
      </w:r>
    </w:p>
    <w:p w:rsidR="00A40CEE" w:rsidRPr="00CA0A47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CA0A47" w:rsidRDefault="00A40CEE" w:rsidP="0093640E">
      <w:pPr>
        <w:rPr>
          <w:rFonts w:ascii="ＭＳ 明朝" w:hAnsi="ＭＳ 明朝"/>
          <w:spacing w:val="4"/>
          <w:szCs w:val="21"/>
        </w:rPr>
      </w:pPr>
      <w:r w:rsidRPr="00CA0A47">
        <w:rPr>
          <w:rFonts w:ascii="ＭＳ 明朝" w:hAnsi="ＭＳ 明朝" w:hint="eastAsia"/>
          <w:spacing w:val="4"/>
          <w:szCs w:val="21"/>
        </w:rPr>
        <w:t xml:space="preserve">　　　　　年　　月　　日</w:t>
      </w:r>
    </w:p>
    <w:p w:rsidR="00A40CEE" w:rsidRPr="00CA0A47" w:rsidRDefault="00A40CEE" w:rsidP="0093640E">
      <w:pPr>
        <w:rPr>
          <w:rFonts w:ascii="ＭＳ 明朝" w:hAnsi="ＭＳ 明朝"/>
          <w:spacing w:val="4"/>
          <w:szCs w:val="21"/>
        </w:rPr>
      </w:pPr>
    </w:p>
    <w:p w:rsidR="00E767F1" w:rsidRPr="00CA0A47" w:rsidRDefault="00E767F1" w:rsidP="0093640E">
      <w:pPr>
        <w:rPr>
          <w:rFonts w:ascii="ＭＳ 明朝" w:hAnsi="ＭＳ 明朝"/>
          <w:spacing w:val="4"/>
          <w:szCs w:val="21"/>
        </w:rPr>
      </w:pPr>
    </w:p>
    <w:p w:rsidR="00181B28" w:rsidRPr="00CA0A47" w:rsidRDefault="00181B28" w:rsidP="0093640E">
      <w:pPr>
        <w:rPr>
          <w:rFonts w:ascii="ＭＳ 明朝" w:hAnsi="ＭＳ 明朝"/>
          <w:spacing w:val="4"/>
          <w:szCs w:val="21"/>
        </w:rPr>
      </w:pPr>
    </w:p>
    <w:p w:rsidR="00181B28" w:rsidRPr="00CA0A47" w:rsidRDefault="00181B28" w:rsidP="0093640E">
      <w:pPr>
        <w:rPr>
          <w:rFonts w:ascii="ＭＳ 明朝" w:hAnsi="ＭＳ 明朝"/>
          <w:spacing w:val="4"/>
          <w:szCs w:val="21"/>
        </w:rPr>
      </w:pPr>
    </w:p>
    <w:p w:rsidR="00A40CEE" w:rsidRPr="00CA0A47" w:rsidRDefault="006E5880" w:rsidP="00AD07A5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7620</wp:posOffset>
                </wp:positionV>
                <wp:extent cx="1466850" cy="369570"/>
                <wp:effectExtent l="5715" t="13335" r="13335" b="7620"/>
                <wp:wrapNone/>
                <wp:docPr id="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CF02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6" o:spid="_x0000_s1026" type="#_x0000_t185" style="position:absolute;left:0;text-align:left;margin-left:267.75pt;margin-top:.6pt;width:115.5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AD07A5" w:rsidRPr="00CA0A47">
        <w:rPr>
          <w:rFonts w:ascii="ＭＳ 明朝" w:hAnsi="ＭＳ 明朝" w:hint="eastAsia"/>
          <w:spacing w:val="4"/>
          <w:szCs w:val="21"/>
        </w:rPr>
        <w:t xml:space="preserve">　　　　　　　　　　　　　　　　　</w:t>
      </w:r>
      <w:r w:rsidR="00A40CEE" w:rsidRPr="00CA0A47">
        <w:rPr>
          <w:rFonts w:ascii="ＭＳ 明朝" w:hAnsi="ＭＳ 明朝" w:hint="eastAsia"/>
          <w:spacing w:val="4"/>
          <w:szCs w:val="21"/>
        </w:rPr>
        <w:t>住</w:t>
      </w:r>
      <w:r w:rsidR="00AD07A5" w:rsidRPr="00CA0A47">
        <w:rPr>
          <w:rFonts w:ascii="ＭＳ 明朝" w:hAnsi="ＭＳ 明朝" w:hint="eastAsia"/>
          <w:spacing w:val="4"/>
          <w:szCs w:val="21"/>
        </w:rPr>
        <w:t xml:space="preserve">　　　</w:t>
      </w:r>
      <w:r w:rsidR="00A40CEE" w:rsidRPr="00CA0A47">
        <w:rPr>
          <w:rFonts w:ascii="ＭＳ 明朝" w:hAnsi="ＭＳ 明朝" w:hint="eastAsia"/>
          <w:spacing w:val="4"/>
          <w:szCs w:val="21"/>
        </w:rPr>
        <w:t xml:space="preserve">所　</w:t>
      </w:r>
      <w:r w:rsidR="00AD07A5" w:rsidRPr="00CA0A47">
        <w:rPr>
          <w:rFonts w:ascii="ＭＳ 明朝" w:hAnsi="ＭＳ 明朝" w:hint="eastAsia"/>
          <w:spacing w:val="4"/>
          <w:szCs w:val="21"/>
        </w:rPr>
        <w:t xml:space="preserve">　　</w:t>
      </w:r>
      <w:r w:rsidR="00A40CEE" w:rsidRPr="00CA0A47">
        <w:rPr>
          <w:rFonts w:ascii="ＭＳ 明朝" w:hAnsi="ＭＳ 明朝" w:hint="eastAsia"/>
          <w:spacing w:val="4"/>
          <w:szCs w:val="21"/>
        </w:rPr>
        <w:t>法人にあっては、主</w:t>
      </w:r>
    </w:p>
    <w:p w:rsidR="00A40CEE" w:rsidRPr="00CA0A47" w:rsidRDefault="00A40CEE" w:rsidP="00F1338F">
      <w:pPr>
        <w:ind w:firstLineChars="2500" w:firstLine="5450"/>
        <w:rPr>
          <w:rFonts w:ascii="ＭＳ 明朝" w:hAnsi="ＭＳ 明朝"/>
          <w:spacing w:val="4"/>
          <w:szCs w:val="21"/>
        </w:rPr>
      </w:pPr>
      <w:r w:rsidRPr="00CA0A47">
        <w:rPr>
          <w:rFonts w:ascii="ＭＳ 明朝" w:hAnsi="ＭＳ 明朝" w:hint="eastAsia"/>
          <w:spacing w:val="4"/>
          <w:szCs w:val="21"/>
        </w:rPr>
        <w:t>たる事務所の所在地</w:t>
      </w:r>
    </w:p>
    <w:p w:rsidR="00A40CEE" w:rsidRPr="00CA0A47" w:rsidRDefault="00A40CEE" w:rsidP="0093640E">
      <w:pPr>
        <w:rPr>
          <w:rFonts w:ascii="ＭＳ 明朝" w:hAnsi="ＭＳ 明朝"/>
          <w:spacing w:val="4"/>
          <w:szCs w:val="21"/>
        </w:rPr>
      </w:pPr>
    </w:p>
    <w:p w:rsidR="00E767F1" w:rsidRPr="00CA0A47" w:rsidRDefault="00E767F1" w:rsidP="0093640E">
      <w:pPr>
        <w:rPr>
          <w:rFonts w:ascii="ＭＳ 明朝" w:hAnsi="ＭＳ 明朝"/>
          <w:spacing w:val="4"/>
          <w:szCs w:val="21"/>
        </w:rPr>
      </w:pPr>
    </w:p>
    <w:p w:rsidR="00A40CEE" w:rsidRPr="00CA0A47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CA0A47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CA0A47" w:rsidRDefault="006E5880" w:rsidP="0093640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163830</wp:posOffset>
                </wp:positionV>
                <wp:extent cx="1466850" cy="369570"/>
                <wp:effectExtent l="5715" t="6985" r="13335" b="13970"/>
                <wp:wrapNone/>
                <wp:docPr id="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17F13" id="AutoShape 147" o:spid="_x0000_s1026" type="#_x0000_t185" style="position:absolute;left:0;text-align:left;margin-left:269.25pt;margin-top:12.9pt;width:115.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">
                <v:textbox inset="5.85pt,.7pt,5.85pt,.7pt"/>
              </v:shape>
            </w:pict>
          </mc:Fallback>
        </mc:AlternateContent>
      </w:r>
    </w:p>
    <w:p w:rsidR="00A40CEE" w:rsidRPr="00CA0A47" w:rsidRDefault="00A40CEE" w:rsidP="00AD07A5">
      <w:pPr>
        <w:ind w:firstLineChars="1700" w:firstLine="3706"/>
        <w:rPr>
          <w:rFonts w:ascii="ＭＳ 明朝" w:hAnsi="ＭＳ 明朝"/>
          <w:spacing w:val="4"/>
          <w:szCs w:val="21"/>
        </w:rPr>
      </w:pPr>
      <w:r w:rsidRPr="00CA0A47">
        <w:rPr>
          <w:rFonts w:ascii="ＭＳ 明朝" w:hAnsi="ＭＳ 明朝" w:hint="eastAsia"/>
          <w:spacing w:val="4"/>
          <w:szCs w:val="21"/>
        </w:rPr>
        <w:t>氏</w:t>
      </w:r>
      <w:r w:rsidR="00AD07A5" w:rsidRPr="00CA0A47">
        <w:rPr>
          <w:rFonts w:ascii="ＭＳ 明朝" w:hAnsi="ＭＳ 明朝" w:hint="eastAsia"/>
          <w:spacing w:val="4"/>
          <w:szCs w:val="21"/>
        </w:rPr>
        <w:t xml:space="preserve">　　　</w:t>
      </w:r>
      <w:r w:rsidRPr="00CA0A47">
        <w:rPr>
          <w:rFonts w:ascii="ＭＳ 明朝" w:hAnsi="ＭＳ 明朝" w:hint="eastAsia"/>
          <w:spacing w:val="4"/>
          <w:szCs w:val="21"/>
        </w:rPr>
        <w:t xml:space="preserve">名　</w:t>
      </w:r>
      <w:r w:rsidR="00AD07A5" w:rsidRPr="00CA0A47">
        <w:rPr>
          <w:rFonts w:ascii="ＭＳ 明朝" w:hAnsi="ＭＳ 明朝" w:hint="eastAsia"/>
          <w:spacing w:val="4"/>
          <w:szCs w:val="21"/>
        </w:rPr>
        <w:t xml:space="preserve">　　</w:t>
      </w:r>
      <w:r w:rsidRPr="00CA0A47">
        <w:rPr>
          <w:rFonts w:ascii="ＭＳ 明朝" w:hAnsi="ＭＳ 明朝" w:hint="eastAsia"/>
          <w:spacing w:val="4"/>
          <w:szCs w:val="21"/>
        </w:rPr>
        <w:t>法人にあっては、名</w:t>
      </w:r>
    </w:p>
    <w:p w:rsidR="00A40CEE" w:rsidRPr="00CA0A47" w:rsidRDefault="00A40CEE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  <w:r w:rsidRPr="00CA0A47">
        <w:rPr>
          <w:rFonts w:ascii="ＭＳ 明朝" w:hAnsi="ＭＳ 明朝" w:hint="eastAsia"/>
          <w:spacing w:val="4"/>
          <w:szCs w:val="21"/>
        </w:rPr>
        <w:t xml:space="preserve">　　　称及び代表者の氏名</w:t>
      </w:r>
    </w:p>
    <w:p w:rsidR="00C566B0" w:rsidRPr="00CA0A47" w:rsidRDefault="00C566B0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</w:p>
    <w:p w:rsidR="00A40CEE" w:rsidRPr="00CA0A47" w:rsidRDefault="00C566B0" w:rsidP="00A40CEE">
      <w:pPr>
        <w:rPr>
          <w:rFonts w:ascii="ＭＳ 明朝" w:hAnsi="ＭＳ 明朝"/>
          <w:spacing w:val="4"/>
          <w:szCs w:val="21"/>
        </w:rPr>
      </w:pPr>
      <w:r w:rsidRPr="00CA0A47"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　　　　　　　　　　　　　　　　　　</w:t>
      </w:r>
    </w:p>
    <w:p w:rsidR="00C566B0" w:rsidRPr="00CA0A47" w:rsidRDefault="00C566B0" w:rsidP="00A40CEE">
      <w:pPr>
        <w:rPr>
          <w:rFonts w:ascii="ＭＳ 明朝" w:hAnsi="ＭＳ 明朝"/>
          <w:spacing w:val="4"/>
          <w:szCs w:val="21"/>
        </w:rPr>
      </w:pPr>
    </w:p>
    <w:p w:rsidR="00E767F1" w:rsidRPr="00CA0A47" w:rsidRDefault="00E767F1" w:rsidP="00A40CEE">
      <w:pPr>
        <w:rPr>
          <w:rFonts w:ascii="ＭＳ 明朝" w:hAnsi="ＭＳ 明朝"/>
          <w:spacing w:val="4"/>
          <w:szCs w:val="21"/>
        </w:rPr>
      </w:pPr>
    </w:p>
    <w:p w:rsidR="00E767F1" w:rsidRPr="00CA0A47" w:rsidRDefault="00E767F1" w:rsidP="00A40CEE">
      <w:pPr>
        <w:rPr>
          <w:rFonts w:ascii="ＭＳ 明朝" w:hAnsi="ＭＳ 明朝"/>
          <w:spacing w:val="4"/>
          <w:szCs w:val="21"/>
        </w:rPr>
      </w:pPr>
    </w:p>
    <w:p w:rsidR="00E767F1" w:rsidRPr="00CA0A47" w:rsidRDefault="00E767F1" w:rsidP="00A40CEE">
      <w:pPr>
        <w:rPr>
          <w:rFonts w:ascii="ＭＳ 明朝" w:hAnsi="ＭＳ 明朝"/>
          <w:spacing w:val="4"/>
          <w:szCs w:val="21"/>
        </w:rPr>
      </w:pPr>
    </w:p>
    <w:p w:rsidR="00A40CEE" w:rsidRPr="00CA0A47" w:rsidRDefault="00A40CEE" w:rsidP="00340104">
      <w:pPr>
        <w:ind w:firstLineChars="100" w:firstLine="218"/>
        <w:rPr>
          <w:rFonts w:ascii="ＭＳ 明朝" w:hAnsi="ＭＳ 明朝"/>
          <w:spacing w:val="4"/>
          <w:szCs w:val="21"/>
        </w:rPr>
      </w:pPr>
      <w:r w:rsidRPr="00CA0A47">
        <w:rPr>
          <w:rFonts w:ascii="ＭＳ 明朝" w:hAnsi="ＭＳ 明朝" w:hint="eastAsia"/>
          <w:spacing w:val="4"/>
          <w:szCs w:val="21"/>
        </w:rPr>
        <w:t xml:space="preserve">千葉県知事　　　　　　　　　　　</w:t>
      </w:r>
      <w:r w:rsidR="00F1338F" w:rsidRPr="00CA0A47">
        <w:rPr>
          <w:rFonts w:ascii="ＭＳ 明朝" w:hAnsi="ＭＳ 明朝" w:hint="eastAsia"/>
          <w:spacing w:val="4"/>
          <w:szCs w:val="21"/>
        </w:rPr>
        <w:t>様</w:t>
      </w:r>
    </w:p>
    <w:p w:rsidR="00A40CEE" w:rsidRPr="00CA0A47" w:rsidRDefault="006E5880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144780</wp:posOffset>
                </wp:positionV>
                <wp:extent cx="2600325" cy="369570"/>
                <wp:effectExtent l="5715" t="12065" r="13335" b="8890"/>
                <wp:wrapNone/>
                <wp:docPr id="1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E1A19" id="AutoShape 148" o:spid="_x0000_s1026" type="#_x0000_t185" style="position:absolute;left:0;text-align:left;margin-left:267.75pt;margin-top:11.4pt;width:204.75pt;height:2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">
                <v:textbox inset="5.85pt,.7pt,5.85pt,.7pt"/>
              </v:shape>
            </w:pict>
          </mc:Fallback>
        </mc:AlternateContent>
      </w:r>
    </w:p>
    <w:p w:rsidR="00A40CEE" w:rsidRPr="00CA0A47" w:rsidRDefault="00A40CEE" w:rsidP="00A40CEE">
      <w:pPr>
        <w:rPr>
          <w:rFonts w:ascii="ＭＳ 明朝" w:hAnsi="ＭＳ 明朝"/>
          <w:spacing w:val="4"/>
          <w:szCs w:val="21"/>
        </w:rPr>
      </w:pPr>
      <w:r w:rsidRPr="00CA0A47"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担当者氏名</w:t>
      </w:r>
    </w:p>
    <w:p w:rsidR="00A40CEE" w:rsidRPr="00CA0A47" w:rsidRDefault="00A40CEE" w:rsidP="00A40CEE">
      <w:pPr>
        <w:rPr>
          <w:rFonts w:ascii="ＭＳ 明朝" w:hAnsi="ＭＳ 明朝"/>
          <w:spacing w:val="4"/>
          <w:szCs w:val="21"/>
        </w:rPr>
      </w:pPr>
      <w:r w:rsidRPr="00CA0A47"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</w:t>
      </w:r>
      <w:r w:rsidRPr="00CA0A47">
        <w:rPr>
          <w:rFonts w:ascii="ＭＳ 明朝" w:hAnsi="ＭＳ 明朝" w:hint="eastAsia"/>
          <w:spacing w:val="35"/>
          <w:kern w:val="0"/>
          <w:szCs w:val="21"/>
          <w:fitText w:val="1050" w:id="-715354112"/>
        </w:rPr>
        <w:t>電話番</w:t>
      </w:r>
      <w:r w:rsidRPr="00CA0A47">
        <w:rPr>
          <w:rFonts w:ascii="ＭＳ 明朝" w:hAnsi="ＭＳ 明朝" w:hint="eastAsia"/>
          <w:kern w:val="0"/>
          <w:szCs w:val="21"/>
          <w:fitText w:val="1050" w:id="-715354112"/>
        </w:rPr>
        <w:t>号</w:t>
      </w:r>
    </w:p>
    <w:sectPr w:rsidR="00A40CEE" w:rsidRPr="00CA0A47" w:rsidSect="00C52F70">
      <w:headerReference w:type="default" r:id="rId6"/>
      <w:footerReference w:type="default" r:id="rId7"/>
      <w:pgSz w:w="11906" w:h="16838" w:code="9"/>
      <w:pgMar w:top="851" w:right="1134" w:bottom="567" w:left="1134" w:header="720" w:footer="567" w:gutter="0"/>
      <w:pgNumType w:start="36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B7" w:rsidRDefault="004233B7">
      <w:r>
        <w:separator/>
      </w:r>
    </w:p>
  </w:endnote>
  <w:endnote w:type="continuationSeparator" w:id="0">
    <w:p w:rsidR="004233B7" w:rsidRDefault="0042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B7" w:rsidRPr="008C0BB7" w:rsidRDefault="008C0BB7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B7" w:rsidRDefault="004233B7">
      <w:r>
        <w:separator/>
      </w:r>
    </w:p>
  </w:footnote>
  <w:footnote w:type="continuationSeparator" w:id="0">
    <w:p w:rsidR="004233B7" w:rsidRDefault="00423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8BD" w:rsidRDefault="00800409">
    <w:pPr>
      <w:pStyle w:val="a5"/>
    </w:pPr>
    <w:r>
      <w:rPr>
        <w:rFonts w:hint="eastAsia"/>
      </w:rPr>
      <w:t>様式第四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8F"/>
    <w:rsid w:val="00044CCD"/>
    <w:rsid w:val="00064EC4"/>
    <w:rsid w:val="00083F8F"/>
    <w:rsid w:val="00091015"/>
    <w:rsid w:val="000A520F"/>
    <w:rsid w:val="000C74EB"/>
    <w:rsid w:val="000E2EF0"/>
    <w:rsid w:val="000E77DD"/>
    <w:rsid w:val="00106EF7"/>
    <w:rsid w:val="00146783"/>
    <w:rsid w:val="00166B74"/>
    <w:rsid w:val="00181B28"/>
    <w:rsid w:val="00190308"/>
    <w:rsid w:val="001A02E2"/>
    <w:rsid w:val="001D0E2E"/>
    <w:rsid w:val="001D2D4C"/>
    <w:rsid w:val="00200795"/>
    <w:rsid w:val="00216B30"/>
    <w:rsid w:val="00230E61"/>
    <w:rsid w:val="00240380"/>
    <w:rsid w:val="00242F4C"/>
    <w:rsid w:val="00255537"/>
    <w:rsid w:val="002B28AB"/>
    <w:rsid w:val="002B4D21"/>
    <w:rsid w:val="002D26D0"/>
    <w:rsid w:val="002E4017"/>
    <w:rsid w:val="002E79FE"/>
    <w:rsid w:val="002F6515"/>
    <w:rsid w:val="00312E5B"/>
    <w:rsid w:val="00340104"/>
    <w:rsid w:val="00345202"/>
    <w:rsid w:val="00363C2D"/>
    <w:rsid w:val="003A49CC"/>
    <w:rsid w:val="003C3563"/>
    <w:rsid w:val="00406DFF"/>
    <w:rsid w:val="00407437"/>
    <w:rsid w:val="00417F23"/>
    <w:rsid w:val="004233B7"/>
    <w:rsid w:val="004346BE"/>
    <w:rsid w:val="004E1351"/>
    <w:rsid w:val="00510B87"/>
    <w:rsid w:val="00515EDB"/>
    <w:rsid w:val="005738CD"/>
    <w:rsid w:val="00596BDD"/>
    <w:rsid w:val="005D231E"/>
    <w:rsid w:val="005F6DF9"/>
    <w:rsid w:val="0063542B"/>
    <w:rsid w:val="00636784"/>
    <w:rsid w:val="0064782B"/>
    <w:rsid w:val="00654C96"/>
    <w:rsid w:val="00655D96"/>
    <w:rsid w:val="006A3A17"/>
    <w:rsid w:val="006D7A36"/>
    <w:rsid w:val="006E5880"/>
    <w:rsid w:val="007047BC"/>
    <w:rsid w:val="00784BFA"/>
    <w:rsid w:val="007E5A41"/>
    <w:rsid w:val="007F5298"/>
    <w:rsid w:val="00800409"/>
    <w:rsid w:val="00801EB1"/>
    <w:rsid w:val="0082194B"/>
    <w:rsid w:val="00833E15"/>
    <w:rsid w:val="008348BD"/>
    <w:rsid w:val="00836F85"/>
    <w:rsid w:val="008823F2"/>
    <w:rsid w:val="00886783"/>
    <w:rsid w:val="00890085"/>
    <w:rsid w:val="0089534B"/>
    <w:rsid w:val="008B59E5"/>
    <w:rsid w:val="008C0BB7"/>
    <w:rsid w:val="008C5EA4"/>
    <w:rsid w:val="009255FC"/>
    <w:rsid w:val="00927171"/>
    <w:rsid w:val="0093640E"/>
    <w:rsid w:val="009366EE"/>
    <w:rsid w:val="00940CE3"/>
    <w:rsid w:val="00943E89"/>
    <w:rsid w:val="00960B59"/>
    <w:rsid w:val="00966A2C"/>
    <w:rsid w:val="009719B8"/>
    <w:rsid w:val="00983877"/>
    <w:rsid w:val="009A18F2"/>
    <w:rsid w:val="009A300C"/>
    <w:rsid w:val="009A6597"/>
    <w:rsid w:val="009C5167"/>
    <w:rsid w:val="009D6CC8"/>
    <w:rsid w:val="00A01D07"/>
    <w:rsid w:val="00A12633"/>
    <w:rsid w:val="00A40CEE"/>
    <w:rsid w:val="00A44FC2"/>
    <w:rsid w:val="00A70E96"/>
    <w:rsid w:val="00A72A8D"/>
    <w:rsid w:val="00A966B2"/>
    <w:rsid w:val="00AB2F39"/>
    <w:rsid w:val="00AC5168"/>
    <w:rsid w:val="00AD07A5"/>
    <w:rsid w:val="00AD69CD"/>
    <w:rsid w:val="00AD711E"/>
    <w:rsid w:val="00B10C3F"/>
    <w:rsid w:val="00B22DB0"/>
    <w:rsid w:val="00B2778F"/>
    <w:rsid w:val="00B27E81"/>
    <w:rsid w:val="00B4739C"/>
    <w:rsid w:val="00B6600F"/>
    <w:rsid w:val="00BA6EA9"/>
    <w:rsid w:val="00BD4E2A"/>
    <w:rsid w:val="00BD7AF9"/>
    <w:rsid w:val="00BF1608"/>
    <w:rsid w:val="00BF198A"/>
    <w:rsid w:val="00C52F70"/>
    <w:rsid w:val="00C566B0"/>
    <w:rsid w:val="00C8110D"/>
    <w:rsid w:val="00C8592D"/>
    <w:rsid w:val="00C924E7"/>
    <w:rsid w:val="00CA0A47"/>
    <w:rsid w:val="00CA67EF"/>
    <w:rsid w:val="00CC7358"/>
    <w:rsid w:val="00CD0447"/>
    <w:rsid w:val="00CE0926"/>
    <w:rsid w:val="00CF2B7A"/>
    <w:rsid w:val="00D02E66"/>
    <w:rsid w:val="00D331D5"/>
    <w:rsid w:val="00D67DA7"/>
    <w:rsid w:val="00D86F85"/>
    <w:rsid w:val="00D87A39"/>
    <w:rsid w:val="00D92D6D"/>
    <w:rsid w:val="00D955FF"/>
    <w:rsid w:val="00DB38B5"/>
    <w:rsid w:val="00DB630F"/>
    <w:rsid w:val="00DC2629"/>
    <w:rsid w:val="00DE2752"/>
    <w:rsid w:val="00DE5CF2"/>
    <w:rsid w:val="00E07671"/>
    <w:rsid w:val="00E24808"/>
    <w:rsid w:val="00E407DB"/>
    <w:rsid w:val="00E45EEA"/>
    <w:rsid w:val="00E546CB"/>
    <w:rsid w:val="00E70424"/>
    <w:rsid w:val="00E767F1"/>
    <w:rsid w:val="00E873B4"/>
    <w:rsid w:val="00E878EB"/>
    <w:rsid w:val="00EA49F4"/>
    <w:rsid w:val="00EC04B9"/>
    <w:rsid w:val="00F0188C"/>
    <w:rsid w:val="00F1338F"/>
    <w:rsid w:val="00F61181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7E89BA"/>
  <w15:chartTrackingRefBased/>
  <w15:docId w15:val="{0201E726-792E-4FB0-A02C-F7F4990B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8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4678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146783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  <w:sz w:val="24"/>
    </w:rPr>
  </w:style>
  <w:style w:type="table" w:styleId="a4">
    <w:name w:val="Table Grid"/>
    <w:basedOn w:val="a1"/>
    <w:rsid w:val="00895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66A2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66A2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10B87"/>
  </w:style>
  <w:style w:type="paragraph" w:styleId="a9">
    <w:name w:val="Balloon Text"/>
    <w:basedOn w:val="a"/>
    <w:link w:val="aa"/>
    <w:rsid w:val="00312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12E5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C0B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医療用具販売業・賃貸業届書</vt:lpstr>
      <vt:lpstr>医療用具販売業・賃貸業届書</vt:lpstr>
    </vt:vector>
  </TitlesOfParts>
  <Company>千葉県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医療用具販売業・賃貸業届書</dc:title>
  <dc:subject/>
  <dc:creator>富田　隆弘</dc:creator>
  <cp:keywords/>
  <cp:lastModifiedBy>千葉県</cp:lastModifiedBy>
  <cp:revision>15</cp:revision>
  <cp:lastPrinted>2021-07-20T09:49:00Z</cp:lastPrinted>
  <dcterms:created xsi:type="dcterms:W3CDTF">2019-12-04T07:34:00Z</dcterms:created>
  <dcterms:modified xsi:type="dcterms:W3CDTF">2021-07-28T11:46:00Z</dcterms:modified>
</cp:coreProperties>
</file>