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F1CE" w14:textId="5ADCFFEE" w:rsidR="00D15BBB" w:rsidRDefault="00CE44E9" w:rsidP="00084853">
      <w:pPr>
        <w:spacing w:line="340" w:lineRule="exact"/>
        <w:rPr>
          <w:rFonts w:ascii="HG丸ｺﾞｼｯｸM-PRO" w:eastAsia="HG丸ｺﾞｼｯｸM-PRO" w:hAnsi="HG丸ｺﾞｼｯｸM-PRO"/>
          <w:noProof/>
        </w:rPr>
      </w:pPr>
      <w:r w:rsidRPr="006C20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66592" behindDoc="0" locked="0" layoutInCell="1" allowOverlap="1" wp14:anchorId="48D2CA81" wp14:editId="01C0D662">
                <wp:simplePos x="0" y="0"/>
                <wp:positionH relativeFrom="page">
                  <wp:posOffset>1957070</wp:posOffset>
                </wp:positionH>
                <wp:positionV relativeFrom="paragraph">
                  <wp:posOffset>13970</wp:posOffset>
                </wp:positionV>
                <wp:extent cx="5422265" cy="61976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D8E1" w14:textId="2F9E76AA" w:rsidR="00D9257E" w:rsidRPr="00E86F7D" w:rsidRDefault="00E86F7D" w:rsidP="00E86F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u w:val="dotDash"/>
                              </w:rPr>
                              <w:t xml:space="preserve"> 気</w:t>
                            </w:r>
                            <w:r w:rsidR="00D9257E" w:rsidRPr="00E86F7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u w:val="dotDash"/>
                              </w:rPr>
                              <w:t>候変動</w:t>
                            </w:r>
                            <w:r w:rsidR="00CE44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u w:val="dotDash"/>
                              </w:rPr>
                              <w:t>問題</w:t>
                            </w:r>
                            <w:r w:rsidR="00D9257E" w:rsidRPr="00E86F7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u w:val="dotDash"/>
                              </w:rPr>
                              <w:t>から命を守ろう！</w:t>
                            </w:r>
                            <w:r w:rsidRPr="00E86F7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u w:val="dotDash"/>
                              </w:rPr>
                              <w:t xml:space="preserve">　</w:t>
                            </w:r>
                            <w:r w:rsidRPr="00E86F7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dotDash"/>
                              </w:rPr>
                              <w:t>／ 千葉県環境学習</w:t>
                            </w:r>
                            <w:r w:rsidR="0068135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dotDash"/>
                              </w:rPr>
                              <w:t>教材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:u w:val="dotDash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:u w:val="dot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2C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1pt;margin-top:1.1pt;width:426.95pt;height:48.8pt;z-index:251566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" filled="f" stroked="f">
                <v:textbox>
                  <w:txbxContent>
                    <w:p w14:paraId="2FDBD8E1" w14:textId="2F9E76AA" w:rsidR="00D9257E" w:rsidRPr="00E86F7D" w:rsidRDefault="00E86F7D" w:rsidP="00E86F7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dotDash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u w:val="dotDash"/>
                        </w:rPr>
                        <w:t xml:space="preserve"> 気</w:t>
                      </w:r>
                      <w:r w:rsidR="00D9257E" w:rsidRPr="00E86F7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u w:val="dotDash"/>
                        </w:rPr>
                        <w:t>候変動</w:t>
                      </w:r>
                      <w:r w:rsidR="00CE44E9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u w:val="dotDash"/>
                        </w:rPr>
                        <w:t>問題</w:t>
                      </w:r>
                      <w:r w:rsidR="00D9257E" w:rsidRPr="00E86F7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u w:val="dotDash"/>
                        </w:rPr>
                        <w:t>から命を守ろう！</w:t>
                      </w:r>
                      <w:r w:rsidRPr="00E86F7D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u w:val="dotDash"/>
                        </w:rPr>
                        <w:t xml:space="preserve">　</w:t>
                      </w:r>
                      <w:r w:rsidRPr="00E86F7D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dotDash"/>
                        </w:rPr>
                        <w:t>／ 千葉県環境学習</w:t>
                      </w:r>
                      <w:r w:rsidR="00681351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dotDash"/>
                        </w:rPr>
                        <w:t>教材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  <w:u w:val="dotDash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  <w:u w:val="dotDash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613F">
        <w:rPr>
          <w:rFonts w:ascii="Meiryo UI" w:eastAsia="Meiryo UI" w:hAnsi="Meiryo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663073E" wp14:editId="642338F2">
                <wp:simplePos x="0" y="0"/>
                <wp:positionH relativeFrom="margin">
                  <wp:posOffset>1905</wp:posOffset>
                </wp:positionH>
                <wp:positionV relativeFrom="paragraph">
                  <wp:posOffset>-20955</wp:posOffset>
                </wp:positionV>
                <wp:extent cx="1480820" cy="480695"/>
                <wp:effectExtent l="0" t="0" r="5080" b="0"/>
                <wp:wrapNone/>
                <wp:docPr id="30" name="フリーフォーム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0820" cy="480695"/>
                        </a:xfrm>
                        <a:custGeom>
                          <a:avLst/>
                          <a:gdLst>
                            <a:gd name="T0" fmla="*/ 10678 w 10679"/>
                            <a:gd name="T1" fmla="*/ 0 h 1880"/>
                            <a:gd name="T2" fmla="*/ 0 w 10679"/>
                            <a:gd name="T3" fmla="*/ 377 h 1880"/>
                            <a:gd name="T4" fmla="*/ 335 w 10679"/>
                            <a:gd name="T5" fmla="*/ 1880 h 1880"/>
                            <a:gd name="T6" fmla="*/ 10375 w 10679"/>
                            <a:gd name="T7" fmla="*/ 1880 h 1880"/>
                            <a:gd name="T8" fmla="*/ 10678 w 10679"/>
                            <a:gd name="T9" fmla="*/ 0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9" h="1880">
                              <a:moveTo>
                                <a:pt x="10678" y="0"/>
                              </a:moveTo>
                              <a:lnTo>
                                <a:pt x="0" y="377"/>
                              </a:lnTo>
                              <a:lnTo>
                                <a:pt x="335" y="1880"/>
                              </a:lnTo>
                              <a:lnTo>
                                <a:pt x="10375" y="1880"/>
                              </a:lnTo>
                              <a:lnTo>
                                <a:pt x="106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03BAD7" w14:textId="78FF5F5A" w:rsidR="005E313D" w:rsidRPr="00BD544D" w:rsidRDefault="005E313D" w:rsidP="00574D26">
                            <w:pPr>
                              <w:pStyle w:val="a9"/>
                              <w:ind w:left="0"/>
                              <w:rPr>
                                <w:color w:val="FFFFFF" w:themeColor="background1"/>
                                <w:sz w:val="36"/>
                                <w:szCs w:val="8"/>
                              </w:rPr>
                            </w:pPr>
                            <w:r w:rsidRPr="00BD544D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8"/>
                              </w:rPr>
                              <w:t>学習テーマ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073E" id="フリーフォーム 36" o:spid="_x0000_s1027" style="position:absolute;left:0;text-align:left;margin-left:.15pt;margin-top:-1.65pt;width:116.6pt;height:37.85pt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coordsize="10679,1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" adj="-11796480,,5400" path="m10678,l,377,335,1880r10040,l10678,xe" fillcolor="gray [1629]" stroked="f">
                <v:stroke joinstyle="miter"/>
                <v:formulas/>
                <v:path arrowok="t" o:connecttype="custom" o:connectlocs="1480681,0;0,96395;46453,480695;1438665,480695;1480681,0" o:connectangles="0,0,0,0,0" textboxrect="0,0,10679,1880"/>
                <v:textbox>
                  <w:txbxContent>
                    <w:p w14:paraId="1A03BAD7" w14:textId="78FF5F5A" w:rsidR="005E313D" w:rsidRPr="00BD544D" w:rsidRDefault="005E313D" w:rsidP="00574D26">
                      <w:pPr>
                        <w:pStyle w:val="a9"/>
                        <w:ind w:left="0"/>
                        <w:rPr>
                          <w:color w:val="FFFFFF" w:themeColor="background1"/>
                          <w:sz w:val="36"/>
                          <w:szCs w:val="8"/>
                        </w:rPr>
                      </w:pPr>
                      <w:r w:rsidRPr="00BD544D">
                        <w:rPr>
                          <w:rFonts w:hint="eastAsia"/>
                          <w:color w:val="FFFFFF" w:themeColor="background1"/>
                          <w:sz w:val="36"/>
                          <w:szCs w:val="8"/>
                        </w:rPr>
                        <w:t>学習テーマ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57376" behindDoc="0" locked="0" layoutInCell="1" allowOverlap="1" wp14:anchorId="41DE3A0A" wp14:editId="473A3DB8">
            <wp:simplePos x="0" y="0"/>
            <wp:positionH relativeFrom="column">
              <wp:posOffset>162115</wp:posOffset>
            </wp:positionH>
            <wp:positionV relativeFrom="paragraph">
              <wp:posOffset>-237490</wp:posOffset>
            </wp:positionV>
            <wp:extent cx="1132840" cy="113284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03E27" w14:textId="2014FC01" w:rsidR="004030D1" w:rsidRPr="00BB613F" w:rsidRDefault="004030D1" w:rsidP="00084853">
      <w:pPr>
        <w:spacing w:line="340" w:lineRule="exact"/>
        <w:rPr>
          <w:rFonts w:ascii="Meiryo UI" w:eastAsia="Meiryo UI" w:hAnsi="Meiryo UI"/>
          <w:b/>
          <w:bCs/>
          <w:sz w:val="36"/>
          <w:szCs w:val="36"/>
        </w:rPr>
      </w:pPr>
    </w:p>
    <w:p w14:paraId="62203E2A" w14:textId="5715ED44" w:rsidR="008059DA" w:rsidRDefault="00FB1DF8" w:rsidP="00084853">
      <w:pPr>
        <w:spacing w:line="340" w:lineRule="exact"/>
        <w:rPr>
          <w:rFonts w:ascii="HG丸ｺﾞｼｯｸM-PRO" w:eastAsia="HG丸ｺﾞｼｯｸM-PRO" w:hAnsi="HG丸ｺﾞｼｯｸM-PRO"/>
        </w:rPr>
      </w:pPr>
      <w:r w:rsidRPr="006C20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65568" behindDoc="0" locked="0" layoutInCell="1" allowOverlap="1" wp14:anchorId="0C715E4B" wp14:editId="0589AD1F">
                <wp:simplePos x="0" y="0"/>
                <wp:positionH relativeFrom="margin">
                  <wp:posOffset>4097866</wp:posOffset>
                </wp:positionH>
                <wp:positionV relativeFrom="paragraph">
                  <wp:posOffset>63500</wp:posOffset>
                </wp:positionV>
                <wp:extent cx="2436283" cy="461645"/>
                <wp:effectExtent l="0" t="0" r="2159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283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0BFA68" w14:textId="77777777" w:rsidR="00437AC3" w:rsidRDefault="00437AC3" w:rsidP="00437AC3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  <w:p w14:paraId="15869EF7" w14:textId="77777777" w:rsidR="00437AC3" w:rsidRDefault="00437AC3" w:rsidP="00437AC3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  <w:p w14:paraId="4644BB65" w14:textId="30E11C6B" w:rsidR="006C20AC" w:rsidRPr="006C20AC" w:rsidRDefault="006C20AC" w:rsidP="00437AC3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7A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37AC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u w:val="single"/>
                              </w:rPr>
                              <w:t>年　　組　名前</w:t>
                            </w:r>
                            <w:r w:rsidRPr="00437A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8702E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5E4B" id="_x0000_s1028" type="#_x0000_t202" style="position:absolute;left:0;text-align:left;margin-left:322.65pt;margin-top:5pt;width:191.85pt;height:36.35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" strokeweight="1pt">
                <v:stroke joinstyle="round" endcap="round"/>
                <v:textbox>
                  <w:txbxContent>
                    <w:p w14:paraId="470BFA68" w14:textId="77777777" w:rsidR="00437AC3" w:rsidRDefault="00437AC3" w:rsidP="00437AC3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single"/>
                        </w:rPr>
                      </w:pPr>
                    </w:p>
                    <w:p w14:paraId="15869EF7" w14:textId="77777777" w:rsidR="00437AC3" w:rsidRDefault="00437AC3" w:rsidP="00437AC3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single"/>
                        </w:rPr>
                      </w:pPr>
                    </w:p>
                    <w:p w14:paraId="4644BB65" w14:textId="30E11C6B" w:rsidR="006C20AC" w:rsidRPr="006C20AC" w:rsidRDefault="006C20AC" w:rsidP="00437AC3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7A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Pr="00437AC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  <w:u w:val="single"/>
                        </w:rPr>
                        <w:t>年　　組　名前</w:t>
                      </w:r>
                      <w:r w:rsidRPr="00437A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8702E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476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04480" behindDoc="0" locked="0" layoutInCell="1" allowOverlap="1" wp14:anchorId="448794FF" wp14:editId="7F3C208B">
            <wp:simplePos x="0" y="0"/>
            <wp:positionH relativeFrom="character">
              <wp:posOffset>-238125</wp:posOffset>
            </wp:positionH>
            <wp:positionV relativeFrom="paragraph">
              <wp:posOffset>174625</wp:posOffset>
            </wp:positionV>
            <wp:extent cx="981075" cy="9810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B06BB" w14:textId="603038A4" w:rsidR="0073567F" w:rsidRDefault="0073567F" w:rsidP="00084853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633F1B7E" w14:textId="294D8057" w:rsidR="007F3EFE" w:rsidRDefault="00AD7E51" w:rsidP="00084853">
      <w:pPr>
        <w:spacing w:line="340" w:lineRule="exact"/>
        <w:rPr>
          <w:rFonts w:ascii="HG丸ｺﾞｼｯｸM-PRO" w:eastAsia="HG丸ｺﾞｼｯｸM-PRO" w:hAnsi="HG丸ｺﾞｼｯｸM-PRO"/>
        </w:rPr>
      </w:pPr>
      <w:r w:rsidRPr="004909AD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4F02CE84" wp14:editId="6868B201">
                <wp:simplePos x="0" y="0"/>
                <wp:positionH relativeFrom="margin">
                  <wp:posOffset>1470025</wp:posOffset>
                </wp:positionH>
                <wp:positionV relativeFrom="paragraph">
                  <wp:posOffset>122555</wp:posOffset>
                </wp:positionV>
                <wp:extent cx="34353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440" y="20250"/>
                    <wp:lineTo x="21440" y="0"/>
                    <wp:lineTo x="0" y="0"/>
                  </wp:wrapPolygon>
                </wp:wrapTight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555F" w14:textId="77777777" w:rsidR="00662984" w:rsidRPr="00B651A1" w:rsidRDefault="00662984" w:rsidP="00DE5FAB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651A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地球規模の身近な問題「地球温暖化」</w:t>
                            </w:r>
                          </w:p>
                          <w:p w14:paraId="58D0CC15" w14:textId="60CD7264" w:rsidR="00662984" w:rsidRPr="00662984" w:rsidRDefault="00662984" w:rsidP="00662984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CE84" id="_x0000_s1029" type="#_x0000_t202" style="position:absolute;left:0;text-align:left;margin-left:115.75pt;margin-top:9.65pt;width:270.5pt;height:24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" stroked="f">
                <v:textbox>
                  <w:txbxContent>
                    <w:p w14:paraId="44AA555F" w14:textId="77777777" w:rsidR="00662984" w:rsidRPr="00B651A1" w:rsidRDefault="00662984" w:rsidP="00DE5FAB">
                      <w:pPr>
                        <w:spacing w:line="340" w:lineRule="exac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</w:pPr>
                      <w:r w:rsidRPr="00B651A1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地球規模の身近な問題「地球温暖化」</w:t>
                      </w:r>
                    </w:p>
                    <w:p w14:paraId="58D0CC15" w14:textId="60CD7264" w:rsidR="00662984" w:rsidRPr="00662984" w:rsidRDefault="00662984" w:rsidP="00662984">
                      <w:pPr>
                        <w:spacing w:line="360" w:lineRule="exac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2331" w:rsidRPr="00402652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576D041C" wp14:editId="78C65975">
                <wp:simplePos x="0" y="0"/>
                <wp:positionH relativeFrom="column">
                  <wp:posOffset>536575</wp:posOffset>
                </wp:positionH>
                <wp:positionV relativeFrom="paragraph">
                  <wp:posOffset>102870</wp:posOffset>
                </wp:positionV>
                <wp:extent cx="844550" cy="336550"/>
                <wp:effectExtent l="0" t="0" r="12700" b="25400"/>
                <wp:wrapTight wrapText="bothSides">
                  <wp:wrapPolygon edited="0">
                    <wp:start x="0" y="0"/>
                    <wp:lineTo x="0" y="22008"/>
                    <wp:lineTo x="21438" y="22008"/>
                    <wp:lineTo x="21438" y="0"/>
                    <wp:lineTo x="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466B" w14:textId="655776EB" w:rsidR="00662984" w:rsidRDefault="00662984" w:rsidP="00662984">
                            <w:pPr>
                              <w:spacing w:line="380" w:lineRule="exact"/>
                              <w:ind w:leftChars="-50" w:left="-105" w:rightChars="-50" w:right="-105"/>
                              <w:jc w:val="center"/>
                            </w:pPr>
                            <w:r w:rsidRPr="00191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Step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041C" id="_x0000_s1030" type="#_x0000_t202" style="position:absolute;left:0;text-align:left;margin-left:42.25pt;margin-top:8.1pt;width:66.5pt;height:26.5pt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">
                <v:textbox>
                  <w:txbxContent>
                    <w:p w14:paraId="4F83466B" w14:textId="655776EB" w:rsidR="00662984" w:rsidRDefault="00662984" w:rsidP="00662984">
                      <w:pPr>
                        <w:spacing w:line="380" w:lineRule="exact"/>
                        <w:ind w:leftChars="-50" w:left="-105" w:rightChars="-50" w:right="-105"/>
                        <w:jc w:val="center"/>
                      </w:pPr>
                      <w:r w:rsidRPr="00191DA3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Step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203E2B" w14:textId="0526F777" w:rsidR="007F4F55" w:rsidRPr="00662984" w:rsidRDefault="007F4F55" w:rsidP="00662984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3123CD7D" w14:textId="0ECA27E2" w:rsidR="003F1932" w:rsidRDefault="003A0500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  <w:r w:rsidRPr="00460CB9">
        <w:rPr>
          <w:rFonts w:ascii="HG丸ｺﾞｼｯｸM-PRO" w:eastAsia="HG丸ｺﾞｼｯｸM-PRO" w:hAnsi="HG丸ｺﾞｼｯｸM-PRO"/>
          <w:noProof/>
          <w:shd w:val="clear" w:color="auto" w:fill="000000" w:themeFill="text1"/>
        </w:rPr>
        <mc:AlternateContent>
          <mc:Choice Requires="wps">
            <w:drawing>
              <wp:anchor distT="45720" distB="45720" distL="114300" distR="114300" simplePos="0" relativeHeight="251569664" behindDoc="0" locked="0" layoutInCell="1" allowOverlap="1" wp14:anchorId="79514668" wp14:editId="4BA58A28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529705" cy="1390650"/>
                <wp:effectExtent l="0" t="0" r="2349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226007270">
                                <a:custGeom>
                                  <a:avLst/>
                                  <a:gdLst>
                                    <a:gd name="connsiteX0" fmla="*/ 0 w 6334125"/>
                                    <a:gd name="connsiteY0" fmla="*/ 0 h 1377950"/>
                                    <a:gd name="connsiteX1" fmla="*/ 696754 w 6334125"/>
                                    <a:gd name="connsiteY1" fmla="*/ 0 h 1377950"/>
                                    <a:gd name="connsiteX2" fmla="*/ 1393508 w 6334125"/>
                                    <a:gd name="connsiteY2" fmla="*/ 0 h 1377950"/>
                                    <a:gd name="connsiteX3" fmla="*/ 1900238 w 6334125"/>
                                    <a:gd name="connsiteY3" fmla="*/ 0 h 1377950"/>
                                    <a:gd name="connsiteX4" fmla="*/ 2470309 w 6334125"/>
                                    <a:gd name="connsiteY4" fmla="*/ 0 h 1377950"/>
                                    <a:gd name="connsiteX5" fmla="*/ 2913698 w 6334125"/>
                                    <a:gd name="connsiteY5" fmla="*/ 0 h 1377950"/>
                                    <a:gd name="connsiteX6" fmla="*/ 3547110 w 6334125"/>
                                    <a:gd name="connsiteY6" fmla="*/ 0 h 1377950"/>
                                    <a:gd name="connsiteX7" fmla="*/ 4180523 w 6334125"/>
                                    <a:gd name="connsiteY7" fmla="*/ 0 h 1377950"/>
                                    <a:gd name="connsiteX8" fmla="*/ 4940618 w 6334125"/>
                                    <a:gd name="connsiteY8" fmla="*/ 0 h 1377950"/>
                                    <a:gd name="connsiteX9" fmla="*/ 5447348 w 6334125"/>
                                    <a:gd name="connsiteY9" fmla="*/ 0 h 1377950"/>
                                    <a:gd name="connsiteX10" fmla="*/ 6334125 w 6334125"/>
                                    <a:gd name="connsiteY10" fmla="*/ 0 h 1377950"/>
                                    <a:gd name="connsiteX11" fmla="*/ 6334125 w 6334125"/>
                                    <a:gd name="connsiteY11" fmla="*/ 702755 h 1377950"/>
                                    <a:gd name="connsiteX12" fmla="*/ 6334125 w 6334125"/>
                                    <a:gd name="connsiteY12" fmla="*/ 1377950 h 1377950"/>
                                    <a:gd name="connsiteX13" fmla="*/ 5827395 w 6334125"/>
                                    <a:gd name="connsiteY13" fmla="*/ 1377950 h 1377950"/>
                                    <a:gd name="connsiteX14" fmla="*/ 5320665 w 6334125"/>
                                    <a:gd name="connsiteY14" fmla="*/ 1377950 h 1377950"/>
                                    <a:gd name="connsiteX15" fmla="*/ 4877276 w 6334125"/>
                                    <a:gd name="connsiteY15" fmla="*/ 1377950 h 1377950"/>
                                    <a:gd name="connsiteX16" fmla="*/ 4180522 w 6334125"/>
                                    <a:gd name="connsiteY16" fmla="*/ 1377950 h 1377950"/>
                                    <a:gd name="connsiteX17" fmla="*/ 3737134 w 6334125"/>
                                    <a:gd name="connsiteY17" fmla="*/ 1377950 h 1377950"/>
                                    <a:gd name="connsiteX18" fmla="*/ 2977039 w 6334125"/>
                                    <a:gd name="connsiteY18" fmla="*/ 1377950 h 1377950"/>
                                    <a:gd name="connsiteX19" fmla="*/ 2343626 w 6334125"/>
                                    <a:gd name="connsiteY19" fmla="*/ 1377950 h 1377950"/>
                                    <a:gd name="connsiteX20" fmla="*/ 1583531 w 6334125"/>
                                    <a:gd name="connsiteY20" fmla="*/ 1377950 h 1377950"/>
                                    <a:gd name="connsiteX21" fmla="*/ 1013460 w 6334125"/>
                                    <a:gd name="connsiteY21" fmla="*/ 1377950 h 1377950"/>
                                    <a:gd name="connsiteX22" fmla="*/ 0 w 6334125"/>
                                    <a:gd name="connsiteY22" fmla="*/ 1377950 h 1377950"/>
                                    <a:gd name="connsiteX23" fmla="*/ 0 w 6334125"/>
                                    <a:gd name="connsiteY23" fmla="*/ 730314 h 1377950"/>
                                    <a:gd name="connsiteX24" fmla="*/ 0 w 6334125"/>
                                    <a:gd name="connsiteY24" fmla="*/ 0 h 1377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6334125" h="13779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5008" y="4463"/>
                                        <a:pt x="367582" y="21864"/>
                                        <a:pt x="696754" y="0"/>
                                      </a:cubicBezTo>
                                      <a:cubicBezTo>
                                        <a:pt x="1025926" y="-21864"/>
                                        <a:pt x="1176488" y="26335"/>
                                        <a:pt x="1393508" y="0"/>
                                      </a:cubicBezTo>
                                      <a:cubicBezTo>
                                        <a:pt x="1610528" y="-26335"/>
                                        <a:pt x="1769034" y="19800"/>
                                        <a:pt x="1900238" y="0"/>
                                      </a:cubicBezTo>
                                      <a:cubicBezTo>
                                        <a:pt x="2031442" y="-19800"/>
                                        <a:pt x="2204912" y="26437"/>
                                        <a:pt x="2470309" y="0"/>
                                      </a:cubicBezTo>
                                      <a:cubicBezTo>
                                        <a:pt x="2735706" y="-26437"/>
                                        <a:pt x="2745767" y="-595"/>
                                        <a:pt x="2913698" y="0"/>
                                      </a:cubicBezTo>
                                      <a:cubicBezTo>
                                        <a:pt x="3081629" y="595"/>
                                        <a:pt x="3242253" y="20566"/>
                                        <a:pt x="3547110" y="0"/>
                                      </a:cubicBezTo>
                                      <a:cubicBezTo>
                                        <a:pt x="3851967" y="-20566"/>
                                        <a:pt x="3966919" y="23692"/>
                                        <a:pt x="4180523" y="0"/>
                                      </a:cubicBezTo>
                                      <a:cubicBezTo>
                                        <a:pt x="4394127" y="-23692"/>
                                        <a:pt x="4721804" y="6572"/>
                                        <a:pt x="4940618" y="0"/>
                                      </a:cubicBezTo>
                                      <a:cubicBezTo>
                                        <a:pt x="5159432" y="-6572"/>
                                        <a:pt x="5340059" y="-4196"/>
                                        <a:pt x="5447348" y="0"/>
                                      </a:cubicBezTo>
                                      <a:cubicBezTo>
                                        <a:pt x="5554637" y="4196"/>
                                        <a:pt x="5916068" y="19571"/>
                                        <a:pt x="6334125" y="0"/>
                                      </a:cubicBezTo>
                                      <a:cubicBezTo>
                                        <a:pt x="6360331" y="330369"/>
                                        <a:pt x="6366007" y="383350"/>
                                        <a:pt x="6334125" y="702755"/>
                                      </a:cubicBezTo>
                                      <a:cubicBezTo>
                                        <a:pt x="6302243" y="1022160"/>
                                        <a:pt x="6300968" y="1127481"/>
                                        <a:pt x="6334125" y="1377950"/>
                                      </a:cubicBezTo>
                                      <a:cubicBezTo>
                                        <a:pt x="6118896" y="1359495"/>
                                        <a:pt x="5992466" y="1364298"/>
                                        <a:pt x="5827395" y="1377950"/>
                                      </a:cubicBezTo>
                                      <a:cubicBezTo>
                                        <a:pt x="5662324" y="1391603"/>
                                        <a:pt x="5456870" y="1365894"/>
                                        <a:pt x="5320665" y="1377950"/>
                                      </a:cubicBezTo>
                                      <a:cubicBezTo>
                                        <a:pt x="5184460" y="1390007"/>
                                        <a:pt x="5096750" y="1390117"/>
                                        <a:pt x="4877276" y="1377950"/>
                                      </a:cubicBezTo>
                                      <a:cubicBezTo>
                                        <a:pt x="4657802" y="1365783"/>
                                        <a:pt x="4461458" y="1349243"/>
                                        <a:pt x="4180522" y="1377950"/>
                                      </a:cubicBezTo>
                                      <a:cubicBezTo>
                                        <a:pt x="3899586" y="1406657"/>
                                        <a:pt x="3841908" y="1368428"/>
                                        <a:pt x="3737134" y="1377950"/>
                                      </a:cubicBezTo>
                                      <a:cubicBezTo>
                                        <a:pt x="3632360" y="1387472"/>
                                        <a:pt x="3272964" y="1377689"/>
                                        <a:pt x="2977039" y="1377950"/>
                                      </a:cubicBezTo>
                                      <a:cubicBezTo>
                                        <a:pt x="2681114" y="1378211"/>
                                        <a:pt x="2482593" y="1400848"/>
                                        <a:pt x="2343626" y="1377950"/>
                                      </a:cubicBezTo>
                                      <a:cubicBezTo>
                                        <a:pt x="2204659" y="1355052"/>
                                        <a:pt x="1914792" y="1389238"/>
                                        <a:pt x="1583531" y="1377950"/>
                                      </a:cubicBezTo>
                                      <a:cubicBezTo>
                                        <a:pt x="1252270" y="1366662"/>
                                        <a:pt x="1225292" y="1384130"/>
                                        <a:pt x="1013460" y="1377950"/>
                                      </a:cubicBezTo>
                                      <a:cubicBezTo>
                                        <a:pt x="801628" y="1371770"/>
                                        <a:pt x="316398" y="1408718"/>
                                        <a:pt x="0" y="1377950"/>
                                      </a:cubicBezTo>
                                      <a:cubicBezTo>
                                        <a:pt x="3486" y="1128681"/>
                                        <a:pt x="32378" y="1048355"/>
                                        <a:pt x="0" y="730314"/>
                                      </a:cubicBezTo>
                                      <a:cubicBezTo>
                                        <a:pt x="-32378" y="412273"/>
                                        <a:pt x="-3140" y="350176"/>
                                        <a:pt x="0" y="0"/>
                                      </a:cubicBezTo>
                                      <a:close/>
                                    </a:path>
                                    <a:path w="6334125" h="13779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0002" y="-5428"/>
                                        <a:pt x="485393" y="9290"/>
                                        <a:pt x="696754" y="0"/>
                                      </a:cubicBezTo>
                                      <a:cubicBezTo>
                                        <a:pt x="908115" y="-9290"/>
                                        <a:pt x="1021452" y="-25710"/>
                                        <a:pt x="1330166" y="0"/>
                                      </a:cubicBezTo>
                                      <a:cubicBezTo>
                                        <a:pt x="1638880" y="25710"/>
                                        <a:pt x="1752856" y="6245"/>
                                        <a:pt x="1963579" y="0"/>
                                      </a:cubicBezTo>
                                      <a:cubicBezTo>
                                        <a:pt x="2174302" y="-6245"/>
                                        <a:pt x="2359501" y="-19304"/>
                                        <a:pt x="2470309" y="0"/>
                                      </a:cubicBezTo>
                                      <a:cubicBezTo>
                                        <a:pt x="2581117" y="19304"/>
                                        <a:pt x="2803145" y="-18336"/>
                                        <a:pt x="2977039" y="0"/>
                                      </a:cubicBezTo>
                                      <a:cubicBezTo>
                                        <a:pt x="3150933" y="18336"/>
                                        <a:pt x="3449882" y="21687"/>
                                        <a:pt x="3737134" y="0"/>
                                      </a:cubicBezTo>
                                      <a:cubicBezTo>
                                        <a:pt x="4024386" y="-21687"/>
                                        <a:pt x="4054471" y="-11311"/>
                                        <a:pt x="4243864" y="0"/>
                                      </a:cubicBezTo>
                                      <a:cubicBezTo>
                                        <a:pt x="4433257" y="11311"/>
                                        <a:pt x="4637802" y="9709"/>
                                        <a:pt x="4813935" y="0"/>
                                      </a:cubicBezTo>
                                      <a:cubicBezTo>
                                        <a:pt x="4990068" y="-9709"/>
                                        <a:pt x="5206365" y="6876"/>
                                        <a:pt x="5384006" y="0"/>
                                      </a:cubicBezTo>
                                      <a:cubicBezTo>
                                        <a:pt x="5561647" y="-6876"/>
                                        <a:pt x="6136782" y="-23434"/>
                                        <a:pt x="6334125" y="0"/>
                                      </a:cubicBezTo>
                                      <a:cubicBezTo>
                                        <a:pt x="6330831" y="139542"/>
                                        <a:pt x="6355857" y="526118"/>
                                        <a:pt x="6334125" y="688975"/>
                                      </a:cubicBezTo>
                                      <a:cubicBezTo>
                                        <a:pt x="6312393" y="851832"/>
                                        <a:pt x="6326498" y="1076172"/>
                                        <a:pt x="6334125" y="1377950"/>
                                      </a:cubicBezTo>
                                      <a:cubicBezTo>
                                        <a:pt x="6220084" y="1358097"/>
                                        <a:pt x="6063420" y="1360150"/>
                                        <a:pt x="5890736" y="1377950"/>
                                      </a:cubicBezTo>
                                      <a:cubicBezTo>
                                        <a:pt x="5718052" y="1395750"/>
                                        <a:pt x="5327655" y="1364471"/>
                                        <a:pt x="5130641" y="1377950"/>
                                      </a:cubicBezTo>
                                      <a:cubicBezTo>
                                        <a:pt x="4933628" y="1391429"/>
                                        <a:pt x="4766427" y="1382607"/>
                                        <a:pt x="4623911" y="1377950"/>
                                      </a:cubicBezTo>
                                      <a:cubicBezTo>
                                        <a:pt x="4481395" y="1373294"/>
                                        <a:pt x="4125696" y="1346573"/>
                                        <a:pt x="3927158" y="1377950"/>
                                      </a:cubicBezTo>
                                      <a:cubicBezTo>
                                        <a:pt x="3728620" y="1409327"/>
                                        <a:pt x="3646149" y="1383803"/>
                                        <a:pt x="3483769" y="1377950"/>
                                      </a:cubicBezTo>
                                      <a:cubicBezTo>
                                        <a:pt x="3321389" y="1372097"/>
                                        <a:pt x="3077568" y="1390696"/>
                                        <a:pt x="2913698" y="1377950"/>
                                      </a:cubicBezTo>
                                      <a:cubicBezTo>
                                        <a:pt x="2749828" y="1365204"/>
                                        <a:pt x="2528927" y="1362128"/>
                                        <a:pt x="2280285" y="1377950"/>
                                      </a:cubicBezTo>
                                      <a:cubicBezTo>
                                        <a:pt x="2031643" y="1393772"/>
                                        <a:pt x="1790877" y="1351592"/>
                                        <a:pt x="1583531" y="1377950"/>
                                      </a:cubicBezTo>
                                      <a:cubicBezTo>
                                        <a:pt x="1376185" y="1404308"/>
                                        <a:pt x="977212" y="1405090"/>
                                        <a:pt x="823436" y="1377950"/>
                                      </a:cubicBezTo>
                                      <a:cubicBezTo>
                                        <a:pt x="669661" y="1350810"/>
                                        <a:pt x="278623" y="1394038"/>
                                        <a:pt x="0" y="1377950"/>
                                      </a:cubicBezTo>
                                      <a:cubicBezTo>
                                        <a:pt x="7683" y="1127815"/>
                                        <a:pt x="-3476" y="1025925"/>
                                        <a:pt x="0" y="702755"/>
                                      </a:cubicBezTo>
                                      <a:cubicBezTo>
                                        <a:pt x="3476" y="379585"/>
                                        <a:pt x="-2721" y="30767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6D0C238" w14:textId="55E7BF9A" w:rsidR="003F1932" w:rsidRPr="00AF27F5" w:rsidRDefault="00ED5C91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3F1932" w:rsidRPr="00AF27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地球温暖化の影響で発生する「気象災害」にはどのようなものがあ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りますか</w:t>
                            </w:r>
                            <w:r w:rsidR="003F1932" w:rsidRPr="00AF27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112EBE5E" w14:textId="77777777" w:rsidR="00480FA8" w:rsidRDefault="00480FA8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49035395" w14:textId="77777777" w:rsidR="009B20AD" w:rsidRPr="009B20AD" w:rsidRDefault="009B20AD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115B5CDC" w14:textId="17F23B79" w:rsidR="003F1932" w:rsidRPr="00AF27F5" w:rsidRDefault="00ED5C91" w:rsidP="0068135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3F1932" w:rsidRPr="00AF27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温室効果ガスを多く発生させる人間活動にはどのようなものがあ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り</w:t>
                            </w:r>
                            <w:r w:rsidR="003F1932" w:rsidRPr="00AF27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ますか。</w:t>
                            </w:r>
                          </w:p>
                          <w:p w14:paraId="48A87199" w14:textId="77777777" w:rsidR="00681351" w:rsidRDefault="00681351" w:rsidP="00181F1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776489A8" w14:textId="77777777" w:rsidR="009B20AD" w:rsidRDefault="009B20AD" w:rsidP="00181F1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50B99957" w14:textId="77777777" w:rsidR="009B20AD" w:rsidRPr="00764BD8" w:rsidRDefault="009B20AD" w:rsidP="00181F1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4668" id="_x0000_s1031" type="#_x0000_t202" style="position:absolute;left:0;text-align:left;margin-left:0;margin-top:5pt;width:514.15pt;height:109.5pt;z-index:25156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m1FgIAACg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" strokeweight="1pt">
                <v:textbox>
                  <w:txbxContent>
                    <w:p w14:paraId="06D0C238" w14:textId="55E7BF9A" w:rsidR="003F1932" w:rsidRPr="00AF27F5" w:rsidRDefault="00ED5C91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3F1932" w:rsidRPr="00AF27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地球温暖化の影響で発生する「気象災害」にはどのようなものがあ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りますか</w:t>
                      </w:r>
                      <w:r w:rsidR="003F1932" w:rsidRPr="00AF27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。</w:t>
                      </w:r>
                    </w:p>
                    <w:p w14:paraId="112EBE5E" w14:textId="77777777" w:rsidR="00480FA8" w:rsidRDefault="00480FA8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49035395" w14:textId="77777777" w:rsidR="009B20AD" w:rsidRPr="009B20AD" w:rsidRDefault="009B20AD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115B5CDC" w14:textId="17F23B79" w:rsidR="003F1932" w:rsidRPr="00AF27F5" w:rsidRDefault="00ED5C91" w:rsidP="0068135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3F1932" w:rsidRPr="00AF27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温室効果ガスを多く発生させる人間活動にはどのようなものがあ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り</w:t>
                      </w:r>
                      <w:r w:rsidR="003F1932" w:rsidRPr="00AF27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ますか。</w:t>
                      </w:r>
                    </w:p>
                    <w:p w14:paraId="48A87199" w14:textId="77777777" w:rsidR="00681351" w:rsidRDefault="00681351" w:rsidP="00181F1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776489A8" w14:textId="77777777" w:rsidR="009B20AD" w:rsidRDefault="009B20AD" w:rsidP="00181F1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50B99957" w14:textId="77777777" w:rsidR="009B20AD" w:rsidRPr="00764BD8" w:rsidRDefault="009B20AD" w:rsidP="00181F1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8194F" w14:textId="4FF795EE" w:rsidR="003F1932" w:rsidRDefault="003F1932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130A997D" w14:textId="28332215" w:rsidR="003F1932" w:rsidRDefault="003F1932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3EEC8B2C" w14:textId="4BC3159D" w:rsidR="006A1954" w:rsidRDefault="006A1954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720D2CBC" w14:textId="1B36433F" w:rsidR="00084853" w:rsidRDefault="00084853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2EA1918F" w14:textId="532C1300" w:rsidR="00084853" w:rsidRDefault="00084853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4DB5ABB1" w14:textId="5AA9B9A5" w:rsidR="00C74512" w:rsidRDefault="00E23D57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25984" behindDoc="0" locked="0" layoutInCell="1" allowOverlap="1" wp14:anchorId="397B40FC" wp14:editId="59211366">
            <wp:simplePos x="0" y="0"/>
            <wp:positionH relativeFrom="margin">
              <wp:posOffset>4467225</wp:posOffset>
            </wp:positionH>
            <wp:positionV relativeFrom="paragraph">
              <wp:posOffset>88900</wp:posOffset>
            </wp:positionV>
            <wp:extent cx="673100" cy="623570"/>
            <wp:effectExtent l="0" t="0" r="0" b="0"/>
            <wp:wrapThrough wrapText="bothSides">
              <wp:wrapPolygon edited="0">
                <wp:start x="16366" y="4251"/>
                <wp:lineTo x="2686" y="505"/>
                <wp:lineTo x="597" y="12996"/>
                <wp:lineTo x="4638" y="14516"/>
                <wp:lineTo x="8705" y="13949"/>
                <wp:lineTo x="20556" y="9321"/>
                <wp:lineTo x="20984" y="5988"/>
                <wp:lineTo x="16366" y="4251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7733">
                      <a:off x="0" y="0"/>
                      <a:ext cx="6731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E51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46816" behindDoc="0" locked="0" layoutInCell="1" allowOverlap="1" wp14:anchorId="440ED170" wp14:editId="3C43C496">
            <wp:simplePos x="0" y="0"/>
            <wp:positionH relativeFrom="character">
              <wp:posOffset>-248920</wp:posOffset>
            </wp:positionH>
            <wp:positionV relativeFrom="paragraph">
              <wp:posOffset>88900</wp:posOffset>
            </wp:positionV>
            <wp:extent cx="981075" cy="981075"/>
            <wp:effectExtent l="0" t="0" r="0" b="0"/>
            <wp:wrapNone/>
            <wp:docPr id="18" name="図 18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5631E" w14:textId="2023B645" w:rsidR="006A1954" w:rsidRDefault="00E23D57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03456" behindDoc="0" locked="0" layoutInCell="1" allowOverlap="1" wp14:anchorId="3D924795" wp14:editId="121F3955">
            <wp:simplePos x="0" y="0"/>
            <wp:positionH relativeFrom="page">
              <wp:posOffset>5521325</wp:posOffset>
            </wp:positionH>
            <wp:positionV relativeFrom="paragraph">
              <wp:posOffset>119380</wp:posOffset>
            </wp:positionV>
            <wp:extent cx="1437005" cy="48006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C11" w:rsidRPr="004909AD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9797C63" wp14:editId="3F115848">
                <wp:simplePos x="0" y="0"/>
                <wp:positionH relativeFrom="margin">
                  <wp:posOffset>1469390</wp:posOffset>
                </wp:positionH>
                <wp:positionV relativeFrom="paragraph">
                  <wp:posOffset>50800</wp:posOffset>
                </wp:positionV>
                <wp:extent cx="2984500" cy="1404620"/>
                <wp:effectExtent l="0" t="0" r="635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18AB" w14:textId="7FB2A677" w:rsidR="004909AD" w:rsidRDefault="00212055" w:rsidP="005B05EC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C45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地球温暖化の「緩和策」と「適応策」</w:t>
                            </w:r>
                            <w:r w:rsidR="005012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A5C8F87" w14:textId="383EBF34" w:rsidR="00501270" w:rsidRDefault="00501270" w:rsidP="005B05EC">
                            <w:pPr>
                              <w:spacing w:line="340" w:lineRule="exact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私たちができることは？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97C63" id="_x0000_s1032" type="#_x0000_t202" style="position:absolute;left:0;text-align:left;margin-left:115.7pt;margin-top:4pt;width:23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dc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dTNf5B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" stroked="f">
                <v:textbox style="mso-fit-shape-to-text:t">
                  <w:txbxContent>
                    <w:p w14:paraId="22D318AB" w14:textId="7FB2A677" w:rsidR="004909AD" w:rsidRDefault="00212055" w:rsidP="005B05EC">
                      <w:pPr>
                        <w:spacing w:line="34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</w:pPr>
                      <w:r w:rsidRPr="001C45B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地球温暖化の「緩和策」と「適応策」</w:t>
                      </w:r>
                      <w:r w:rsidR="0050127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。</w:t>
                      </w:r>
                    </w:p>
                    <w:p w14:paraId="0A5C8F87" w14:textId="383EBF34" w:rsidR="00501270" w:rsidRDefault="00501270" w:rsidP="005B05EC">
                      <w:pPr>
                        <w:spacing w:line="340" w:lineRule="exact"/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私たちができることは？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C11" w:rsidRPr="00402652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0E4E50DE" wp14:editId="15142C7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844550" cy="336550"/>
                <wp:effectExtent l="0" t="0" r="12700" b="25400"/>
                <wp:wrapTight wrapText="bothSides">
                  <wp:wrapPolygon edited="0">
                    <wp:start x="0" y="0"/>
                    <wp:lineTo x="0" y="22008"/>
                    <wp:lineTo x="21438" y="22008"/>
                    <wp:lineTo x="21438" y="0"/>
                    <wp:lineTo x="0" y="0"/>
                  </wp:wrapPolygon>
                </wp:wrapTight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BA1E" w14:textId="0591B98C" w:rsidR="00402652" w:rsidRDefault="00402652" w:rsidP="00E50CCA">
                            <w:pPr>
                              <w:spacing w:line="380" w:lineRule="exact"/>
                              <w:ind w:leftChars="-50" w:left="-105" w:rightChars="-50" w:right="-105"/>
                              <w:jc w:val="center"/>
                            </w:pPr>
                            <w:r w:rsidRPr="00191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Step</w:t>
                            </w:r>
                            <w:r w:rsidR="008A46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50DE" id="_x0000_s1033" type="#_x0000_t202" style="position:absolute;left:0;text-align:left;margin-left:42pt;margin-top:12.95pt;width:66.5pt;height:26.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">
                <v:textbox>
                  <w:txbxContent>
                    <w:p w14:paraId="684FBA1E" w14:textId="0591B98C" w:rsidR="00402652" w:rsidRDefault="00402652" w:rsidP="00E50CCA">
                      <w:pPr>
                        <w:spacing w:line="380" w:lineRule="exact"/>
                        <w:ind w:leftChars="-50" w:left="-105" w:rightChars="-50" w:right="-105"/>
                        <w:jc w:val="center"/>
                      </w:pPr>
                      <w:r w:rsidRPr="00191DA3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Step</w:t>
                      </w:r>
                      <w:r w:rsidR="008A4625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912B17" w14:textId="0772E319" w:rsidR="008A4625" w:rsidRDefault="008A4625" w:rsidP="00985DAB">
      <w:pPr>
        <w:spacing w:line="340" w:lineRule="exact"/>
        <w:rPr>
          <w:rFonts w:ascii="Meiryo UI" w:eastAsia="Meiryo UI" w:hAnsi="Meiryo UI"/>
          <w:b/>
          <w:bCs/>
          <w:sz w:val="24"/>
          <w:szCs w:val="28"/>
        </w:rPr>
      </w:pPr>
    </w:p>
    <w:p w14:paraId="50DB81C5" w14:textId="696B0764" w:rsidR="00985DAB" w:rsidRDefault="00985DAB" w:rsidP="00985DAB">
      <w:pPr>
        <w:spacing w:line="340" w:lineRule="exact"/>
        <w:rPr>
          <w:rFonts w:ascii="Meiryo UI" w:eastAsia="Meiryo UI" w:hAnsi="Meiryo UI"/>
          <w:b/>
          <w:bCs/>
          <w:sz w:val="24"/>
          <w:szCs w:val="28"/>
        </w:rPr>
      </w:pPr>
      <w:r w:rsidRPr="00F07B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301D7DF4" wp14:editId="20A1D61B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534150" cy="1651000"/>
                <wp:effectExtent l="0" t="0" r="19050" b="2540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226007270">
                                <a:custGeom>
                                  <a:avLst/>
                                  <a:gdLst>
                                    <a:gd name="connsiteX0" fmla="*/ 0 w 6324600"/>
                                    <a:gd name="connsiteY0" fmla="*/ 0 h 1651000"/>
                                    <a:gd name="connsiteX1" fmla="*/ 505968 w 6324600"/>
                                    <a:gd name="connsiteY1" fmla="*/ 0 h 1651000"/>
                                    <a:gd name="connsiteX2" fmla="*/ 1075182 w 6324600"/>
                                    <a:gd name="connsiteY2" fmla="*/ 0 h 1651000"/>
                                    <a:gd name="connsiteX3" fmla="*/ 1517904 w 6324600"/>
                                    <a:gd name="connsiteY3" fmla="*/ 0 h 1651000"/>
                                    <a:gd name="connsiteX4" fmla="*/ 2150364 w 6324600"/>
                                    <a:gd name="connsiteY4" fmla="*/ 0 h 1651000"/>
                                    <a:gd name="connsiteX5" fmla="*/ 2782824 w 6324600"/>
                                    <a:gd name="connsiteY5" fmla="*/ 0 h 1651000"/>
                                    <a:gd name="connsiteX6" fmla="*/ 3541776 w 6324600"/>
                                    <a:gd name="connsiteY6" fmla="*/ 0 h 1651000"/>
                                    <a:gd name="connsiteX7" fmla="*/ 4047744 w 6324600"/>
                                    <a:gd name="connsiteY7" fmla="*/ 0 h 1651000"/>
                                    <a:gd name="connsiteX8" fmla="*/ 4616958 w 6324600"/>
                                    <a:gd name="connsiteY8" fmla="*/ 0 h 1651000"/>
                                    <a:gd name="connsiteX9" fmla="*/ 5312664 w 6324600"/>
                                    <a:gd name="connsiteY9" fmla="*/ 0 h 1651000"/>
                                    <a:gd name="connsiteX10" fmla="*/ 6324600 w 6324600"/>
                                    <a:gd name="connsiteY10" fmla="*/ 0 h 1651000"/>
                                    <a:gd name="connsiteX11" fmla="*/ 6324600 w 6324600"/>
                                    <a:gd name="connsiteY11" fmla="*/ 500803 h 1651000"/>
                                    <a:gd name="connsiteX12" fmla="*/ 6324600 w 6324600"/>
                                    <a:gd name="connsiteY12" fmla="*/ 1001607 h 1651000"/>
                                    <a:gd name="connsiteX13" fmla="*/ 6324600 w 6324600"/>
                                    <a:gd name="connsiteY13" fmla="*/ 1651000 h 1651000"/>
                                    <a:gd name="connsiteX14" fmla="*/ 5881878 w 6324600"/>
                                    <a:gd name="connsiteY14" fmla="*/ 1651000 h 1651000"/>
                                    <a:gd name="connsiteX15" fmla="*/ 5439156 w 6324600"/>
                                    <a:gd name="connsiteY15" fmla="*/ 1651000 h 1651000"/>
                                    <a:gd name="connsiteX16" fmla="*/ 4680204 w 6324600"/>
                                    <a:gd name="connsiteY16" fmla="*/ 1651000 h 1651000"/>
                                    <a:gd name="connsiteX17" fmla="*/ 4047744 w 6324600"/>
                                    <a:gd name="connsiteY17" fmla="*/ 1651000 h 1651000"/>
                                    <a:gd name="connsiteX18" fmla="*/ 3288792 w 6324600"/>
                                    <a:gd name="connsiteY18" fmla="*/ 1651000 h 1651000"/>
                                    <a:gd name="connsiteX19" fmla="*/ 2719578 w 6324600"/>
                                    <a:gd name="connsiteY19" fmla="*/ 1651000 h 1651000"/>
                                    <a:gd name="connsiteX20" fmla="*/ 2150364 w 6324600"/>
                                    <a:gd name="connsiteY20" fmla="*/ 1651000 h 1651000"/>
                                    <a:gd name="connsiteX21" fmla="*/ 1707642 w 6324600"/>
                                    <a:gd name="connsiteY21" fmla="*/ 1651000 h 1651000"/>
                                    <a:gd name="connsiteX22" fmla="*/ 948690 w 6324600"/>
                                    <a:gd name="connsiteY22" fmla="*/ 1651000 h 1651000"/>
                                    <a:gd name="connsiteX23" fmla="*/ 0 w 6324600"/>
                                    <a:gd name="connsiteY23" fmla="*/ 1651000 h 1651000"/>
                                    <a:gd name="connsiteX24" fmla="*/ 0 w 6324600"/>
                                    <a:gd name="connsiteY24" fmla="*/ 1117177 h 1651000"/>
                                    <a:gd name="connsiteX25" fmla="*/ 0 w 6324600"/>
                                    <a:gd name="connsiteY25" fmla="*/ 533823 h 1651000"/>
                                    <a:gd name="connsiteX26" fmla="*/ 0 w 6324600"/>
                                    <a:gd name="connsiteY26" fmla="*/ 0 h 1651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324600" h="1651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0423" y="22947"/>
                                        <a:pt x="276384" y="10236"/>
                                        <a:pt x="505968" y="0"/>
                                      </a:cubicBezTo>
                                      <a:cubicBezTo>
                                        <a:pt x="735552" y="-10236"/>
                                        <a:pt x="958563" y="20516"/>
                                        <a:pt x="1075182" y="0"/>
                                      </a:cubicBezTo>
                                      <a:cubicBezTo>
                                        <a:pt x="1191801" y="-20516"/>
                                        <a:pt x="1401049" y="-5935"/>
                                        <a:pt x="1517904" y="0"/>
                                      </a:cubicBezTo>
                                      <a:cubicBezTo>
                                        <a:pt x="1634759" y="5935"/>
                                        <a:pt x="1919668" y="-18274"/>
                                        <a:pt x="2150364" y="0"/>
                                      </a:cubicBezTo>
                                      <a:cubicBezTo>
                                        <a:pt x="2381060" y="18274"/>
                                        <a:pt x="2611172" y="6728"/>
                                        <a:pt x="2782824" y="0"/>
                                      </a:cubicBezTo>
                                      <a:cubicBezTo>
                                        <a:pt x="2954476" y="-6728"/>
                                        <a:pt x="3356769" y="-15773"/>
                                        <a:pt x="3541776" y="0"/>
                                      </a:cubicBezTo>
                                      <a:cubicBezTo>
                                        <a:pt x="3726783" y="15773"/>
                                        <a:pt x="3870626" y="14512"/>
                                        <a:pt x="4047744" y="0"/>
                                      </a:cubicBezTo>
                                      <a:cubicBezTo>
                                        <a:pt x="4224862" y="-14512"/>
                                        <a:pt x="4450281" y="-20221"/>
                                        <a:pt x="4616958" y="0"/>
                                      </a:cubicBezTo>
                                      <a:cubicBezTo>
                                        <a:pt x="4783635" y="20221"/>
                                        <a:pt x="5043571" y="-23744"/>
                                        <a:pt x="5312664" y="0"/>
                                      </a:cubicBezTo>
                                      <a:cubicBezTo>
                                        <a:pt x="5581757" y="23744"/>
                                        <a:pt x="5990474" y="3073"/>
                                        <a:pt x="6324600" y="0"/>
                                      </a:cubicBezTo>
                                      <a:cubicBezTo>
                                        <a:pt x="6340576" y="126250"/>
                                        <a:pt x="6306372" y="264573"/>
                                        <a:pt x="6324600" y="500803"/>
                                      </a:cubicBezTo>
                                      <a:cubicBezTo>
                                        <a:pt x="6342828" y="737033"/>
                                        <a:pt x="6338288" y="866922"/>
                                        <a:pt x="6324600" y="1001607"/>
                                      </a:cubicBezTo>
                                      <a:cubicBezTo>
                                        <a:pt x="6310912" y="1136292"/>
                                        <a:pt x="6350168" y="1511084"/>
                                        <a:pt x="6324600" y="1651000"/>
                                      </a:cubicBezTo>
                                      <a:cubicBezTo>
                                        <a:pt x="6216574" y="1629297"/>
                                        <a:pt x="6019760" y="1649205"/>
                                        <a:pt x="5881878" y="1651000"/>
                                      </a:cubicBezTo>
                                      <a:cubicBezTo>
                                        <a:pt x="5743996" y="1652795"/>
                                        <a:pt x="5560041" y="1637071"/>
                                        <a:pt x="5439156" y="1651000"/>
                                      </a:cubicBezTo>
                                      <a:cubicBezTo>
                                        <a:pt x="5318271" y="1664929"/>
                                        <a:pt x="4894317" y="1653196"/>
                                        <a:pt x="4680204" y="1651000"/>
                                      </a:cubicBezTo>
                                      <a:cubicBezTo>
                                        <a:pt x="4466091" y="1648804"/>
                                        <a:pt x="4212685" y="1636227"/>
                                        <a:pt x="4047744" y="1651000"/>
                                      </a:cubicBezTo>
                                      <a:cubicBezTo>
                                        <a:pt x="3882803" y="1665773"/>
                                        <a:pt x="3455254" y="1673661"/>
                                        <a:pt x="3288792" y="1651000"/>
                                      </a:cubicBezTo>
                                      <a:cubicBezTo>
                                        <a:pt x="3122330" y="1628339"/>
                                        <a:pt x="2857693" y="1671463"/>
                                        <a:pt x="2719578" y="1651000"/>
                                      </a:cubicBezTo>
                                      <a:cubicBezTo>
                                        <a:pt x="2581463" y="1630537"/>
                                        <a:pt x="2265447" y="1655974"/>
                                        <a:pt x="2150364" y="1651000"/>
                                      </a:cubicBezTo>
                                      <a:cubicBezTo>
                                        <a:pt x="2035281" y="1646026"/>
                                        <a:pt x="1885260" y="1646178"/>
                                        <a:pt x="1707642" y="1651000"/>
                                      </a:cubicBezTo>
                                      <a:cubicBezTo>
                                        <a:pt x="1530024" y="1655822"/>
                                        <a:pt x="1143898" y="1629010"/>
                                        <a:pt x="948690" y="1651000"/>
                                      </a:cubicBezTo>
                                      <a:cubicBezTo>
                                        <a:pt x="753482" y="1672990"/>
                                        <a:pt x="229922" y="1619867"/>
                                        <a:pt x="0" y="1651000"/>
                                      </a:cubicBezTo>
                                      <a:cubicBezTo>
                                        <a:pt x="-5953" y="1422485"/>
                                        <a:pt x="25579" y="1285429"/>
                                        <a:pt x="0" y="1117177"/>
                                      </a:cubicBezTo>
                                      <a:cubicBezTo>
                                        <a:pt x="-25579" y="948925"/>
                                        <a:pt x="28789" y="735613"/>
                                        <a:pt x="0" y="533823"/>
                                      </a:cubicBezTo>
                                      <a:cubicBezTo>
                                        <a:pt x="-28789" y="332033"/>
                                        <a:pt x="-22604" y="149084"/>
                                        <a:pt x="0" y="0"/>
                                      </a:cubicBezTo>
                                      <a:close/>
                                    </a:path>
                                    <a:path w="6324600" h="1651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7353" y="5452"/>
                                        <a:pt x="454231" y="14789"/>
                                        <a:pt x="695706" y="0"/>
                                      </a:cubicBezTo>
                                      <a:cubicBezTo>
                                        <a:pt x="937181" y="-14789"/>
                                        <a:pt x="1079722" y="18413"/>
                                        <a:pt x="1328166" y="0"/>
                                      </a:cubicBezTo>
                                      <a:cubicBezTo>
                                        <a:pt x="1576610" y="-18413"/>
                                        <a:pt x="1661731" y="-11648"/>
                                        <a:pt x="1960626" y="0"/>
                                      </a:cubicBezTo>
                                      <a:cubicBezTo>
                                        <a:pt x="2259521" y="11648"/>
                                        <a:pt x="2266319" y="-368"/>
                                        <a:pt x="2466594" y="0"/>
                                      </a:cubicBezTo>
                                      <a:cubicBezTo>
                                        <a:pt x="2666869" y="368"/>
                                        <a:pt x="2803388" y="18431"/>
                                        <a:pt x="2972562" y="0"/>
                                      </a:cubicBezTo>
                                      <a:cubicBezTo>
                                        <a:pt x="3141736" y="-18431"/>
                                        <a:pt x="3420467" y="2542"/>
                                        <a:pt x="3731514" y="0"/>
                                      </a:cubicBezTo>
                                      <a:cubicBezTo>
                                        <a:pt x="4042561" y="-2542"/>
                                        <a:pt x="4031296" y="-23845"/>
                                        <a:pt x="4237482" y="0"/>
                                      </a:cubicBezTo>
                                      <a:cubicBezTo>
                                        <a:pt x="4443668" y="23845"/>
                                        <a:pt x="4578857" y="13364"/>
                                        <a:pt x="4806696" y="0"/>
                                      </a:cubicBezTo>
                                      <a:cubicBezTo>
                                        <a:pt x="5034535" y="-13364"/>
                                        <a:pt x="5205807" y="-24387"/>
                                        <a:pt x="5375910" y="0"/>
                                      </a:cubicBezTo>
                                      <a:cubicBezTo>
                                        <a:pt x="5546013" y="24387"/>
                                        <a:pt x="6010344" y="13293"/>
                                        <a:pt x="6324600" y="0"/>
                                      </a:cubicBezTo>
                                      <a:cubicBezTo>
                                        <a:pt x="6319047" y="128739"/>
                                        <a:pt x="6304022" y="325566"/>
                                        <a:pt x="6324600" y="550333"/>
                                      </a:cubicBezTo>
                                      <a:cubicBezTo>
                                        <a:pt x="6345178" y="775100"/>
                                        <a:pt x="6345025" y="837012"/>
                                        <a:pt x="6324600" y="1100667"/>
                                      </a:cubicBezTo>
                                      <a:cubicBezTo>
                                        <a:pt x="6304175" y="1364322"/>
                                        <a:pt x="6310556" y="1506565"/>
                                        <a:pt x="6324600" y="1651000"/>
                                      </a:cubicBezTo>
                                      <a:cubicBezTo>
                                        <a:pt x="6120848" y="1655897"/>
                                        <a:pt x="6072511" y="1644055"/>
                                        <a:pt x="5881878" y="1651000"/>
                                      </a:cubicBezTo>
                                      <a:cubicBezTo>
                                        <a:pt x="5691245" y="1657945"/>
                                        <a:pt x="5582779" y="1670935"/>
                                        <a:pt x="5375910" y="1651000"/>
                                      </a:cubicBezTo>
                                      <a:cubicBezTo>
                                        <a:pt x="5169041" y="1631065"/>
                                        <a:pt x="4821477" y="1619715"/>
                                        <a:pt x="4680204" y="1651000"/>
                                      </a:cubicBezTo>
                                      <a:cubicBezTo>
                                        <a:pt x="4538931" y="1682285"/>
                                        <a:pt x="4352690" y="1633068"/>
                                        <a:pt x="4237482" y="1651000"/>
                                      </a:cubicBezTo>
                                      <a:cubicBezTo>
                                        <a:pt x="4122274" y="1668932"/>
                                        <a:pt x="3933757" y="1632202"/>
                                        <a:pt x="3668268" y="1651000"/>
                                      </a:cubicBezTo>
                                      <a:cubicBezTo>
                                        <a:pt x="3402779" y="1669798"/>
                                        <a:pt x="3266534" y="1677067"/>
                                        <a:pt x="3035808" y="1651000"/>
                                      </a:cubicBezTo>
                                      <a:cubicBezTo>
                                        <a:pt x="2805082" y="1624933"/>
                                        <a:pt x="2674104" y="1649547"/>
                                        <a:pt x="2340102" y="1651000"/>
                                      </a:cubicBezTo>
                                      <a:cubicBezTo>
                                        <a:pt x="2006100" y="1652453"/>
                                        <a:pt x="1748083" y="1638878"/>
                                        <a:pt x="1581150" y="1651000"/>
                                      </a:cubicBezTo>
                                      <a:cubicBezTo>
                                        <a:pt x="1414217" y="1663122"/>
                                        <a:pt x="1326671" y="1634538"/>
                                        <a:pt x="1075182" y="1651000"/>
                                      </a:cubicBezTo>
                                      <a:cubicBezTo>
                                        <a:pt x="823693" y="1667462"/>
                                        <a:pt x="402760" y="1657085"/>
                                        <a:pt x="0" y="1651000"/>
                                      </a:cubicBezTo>
                                      <a:cubicBezTo>
                                        <a:pt x="20871" y="1541298"/>
                                        <a:pt x="-8669" y="1315170"/>
                                        <a:pt x="0" y="1117177"/>
                                      </a:cubicBezTo>
                                      <a:cubicBezTo>
                                        <a:pt x="8669" y="919184"/>
                                        <a:pt x="10930" y="831403"/>
                                        <a:pt x="0" y="550333"/>
                                      </a:cubicBezTo>
                                      <a:cubicBezTo>
                                        <a:pt x="-10930" y="269263"/>
                                        <a:pt x="10167" y="249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64B4EC" w14:textId="794DE249" w:rsidR="008B798C" w:rsidRDefault="00ED5C91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自分が</w:t>
                            </w:r>
                            <w:r w:rsidR="008B5A84" w:rsidRPr="008B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「緩和策」「適応策」と思うものを</w:t>
                            </w:r>
                            <w:r w:rsidR="00D81D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挙げて</w:t>
                            </w:r>
                            <w:r w:rsidR="007705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みましょう。</w:t>
                            </w:r>
                          </w:p>
                          <w:p w14:paraId="6999FD9D" w14:textId="330C2E96" w:rsidR="001520AF" w:rsidRPr="00DF002D" w:rsidRDefault="001520AF" w:rsidP="001520A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【緩和策】　</w:t>
                            </w:r>
                          </w:p>
                          <w:p w14:paraId="0B8ABA22" w14:textId="0A378136" w:rsidR="00681351" w:rsidRDefault="00681351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513E6954" w14:textId="7D2D3CF9" w:rsidR="009B20AD" w:rsidRDefault="009B20AD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6671C577" w14:textId="3D09ECE5" w:rsidR="008B798C" w:rsidRPr="001520AF" w:rsidRDefault="001520AF" w:rsidP="00A24B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【適応策】</w:t>
                            </w:r>
                            <w:r w:rsidRPr="00C24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2A0BBB53" w14:textId="689D1D3D" w:rsidR="001520AF" w:rsidRDefault="001520A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7FBB4B6D" w14:textId="77777777" w:rsidR="009B20AD" w:rsidRDefault="009B20AD"/>
                          <w:p w14:paraId="55A483F4" w14:textId="77777777" w:rsidR="00681351" w:rsidRDefault="00681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7DF4" id="_x0000_s1034" type="#_x0000_t202" style="position:absolute;left:0;text-align:left;margin-left:0;margin-top:15pt;width:514.5pt;height:130pt;z-index:25158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" strokeweight="1pt">
                <v:textbox>
                  <w:txbxContent>
                    <w:p w14:paraId="5164B4EC" w14:textId="794DE249" w:rsidR="008B798C" w:rsidRDefault="00ED5C91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自分が</w:t>
                      </w:r>
                      <w:r w:rsidR="008B5A84" w:rsidRPr="008B5A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「緩和策」「適応策」と思うものを</w:t>
                      </w:r>
                      <w:r w:rsidR="00D81D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挙げて</w:t>
                      </w:r>
                      <w:r w:rsidR="007705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みましょう。</w:t>
                      </w:r>
                    </w:p>
                    <w:p w14:paraId="6999FD9D" w14:textId="330C2E96" w:rsidR="001520AF" w:rsidRPr="00DF002D" w:rsidRDefault="001520AF" w:rsidP="001520A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【緩和策】　</w:t>
                      </w:r>
                    </w:p>
                    <w:p w14:paraId="0B8ABA22" w14:textId="0A378136" w:rsidR="00681351" w:rsidRDefault="00681351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513E6954" w14:textId="7D2D3CF9" w:rsidR="009B20AD" w:rsidRDefault="009B20AD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6671C577" w14:textId="3D09ECE5" w:rsidR="008B798C" w:rsidRPr="001520AF" w:rsidRDefault="001520AF" w:rsidP="00A24B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【適応策】</w:t>
                      </w:r>
                      <w:r w:rsidRPr="00C24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2A0BBB53" w14:textId="689D1D3D" w:rsidR="001520AF" w:rsidRDefault="001520A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7FBB4B6D" w14:textId="77777777" w:rsidR="009B20AD" w:rsidRDefault="009B20AD"/>
                    <w:p w14:paraId="55A483F4" w14:textId="77777777" w:rsidR="00681351" w:rsidRDefault="00681351"/>
                  </w:txbxContent>
                </v:textbox>
                <w10:wrap anchorx="margin"/>
              </v:shape>
            </w:pict>
          </mc:Fallback>
        </mc:AlternateContent>
      </w:r>
    </w:p>
    <w:p w14:paraId="0C38FE94" w14:textId="4EE95B93" w:rsidR="00985DAB" w:rsidRDefault="00985DAB" w:rsidP="00985DAB">
      <w:pPr>
        <w:spacing w:line="340" w:lineRule="exact"/>
        <w:rPr>
          <w:rFonts w:ascii="Meiryo UI" w:eastAsia="Meiryo UI" w:hAnsi="Meiryo UI"/>
          <w:b/>
          <w:bCs/>
          <w:sz w:val="24"/>
          <w:szCs w:val="28"/>
        </w:rPr>
      </w:pPr>
    </w:p>
    <w:p w14:paraId="53BAB831" w14:textId="77777777" w:rsidR="00985DAB" w:rsidRDefault="00985DAB" w:rsidP="00985DAB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7151C664" w14:textId="2DC9DC90" w:rsidR="008B798C" w:rsidRDefault="008B798C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2C054CF3" w14:textId="15D4937D" w:rsidR="008B798C" w:rsidRDefault="008B798C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78F4D4D6" w14:textId="5C1D0D46" w:rsidR="008B798C" w:rsidRDefault="008B798C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0D25B580" w14:textId="7D540717" w:rsidR="008B798C" w:rsidRDefault="008B798C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25D9366D" w14:textId="6A2D482B" w:rsidR="00681351" w:rsidRDefault="00681351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4544" behindDoc="0" locked="0" layoutInCell="1" allowOverlap="1" wp14:anchorId="0A79FDBC" wp14:editId="02B4FB09">
            <wp:simplePos x="0" y="0"/>
            <wp:positionH relativeFrom="character">
              <wp:posOffset>-247650</wp:posOffset>
            </wp:positionH>
            <wp:positionV relativeFrom="paragraph">
              <wp:posOffset>217170</wp:posOffset>
            </wp:positionV>
            <wp:extent cx="981075" cy="98107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0024F" w14:textId="31B28AD1" w:rsidR="00503FF1" w:rsidRDefault="00E23D57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  <w:r w:rsidRPr="005A4249">
        <w:rPr>
          <w:rFonts w:ascii="Meiryo UI" w:eastAsia="Meiryo UI" w:hAnsi="Meiryo UI" w:hint="eastAsia"/>
          <w:b/>
          <w:bCs/>
          <w:noProof/>
          <w:sz w:val="36"/>
          <w:szCs w:val="36"/>
          <w:bdr w:val="single" w:sz="4" w:space="0" w:color="auto"/>
        </w:rPr>
        <w:drawing>
          <wp:anchor distT="0" distB="0" distL="114300" distR="114300" simplePos="0" relativeHeight="251611648" behindDoc="0" locked="0" layoutInCell="1" allowOverlap="1" wp14:anchorId="05380E33" wp14:editId="017F56CB">
            <wp:simplePos x="0" y="0"/>
            <wp:positionH relativeFrom="margin">
              <wp:posOffset>4916805</wp:posOffset>
            </wp:positionH>
            <wp:positionV relativeFrom="paragraph">
              <wp:posOffset>218440</wp:posOffset>
            </wp:positionV>
            <wp:extent cx="1614805" cy="501650"/>
            <wp:effectExtent l="0" t="0" r="4445" b="0"/>
            <wp:wrapNone/>
            <wp:docPr id="16" name="図 1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テキスト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73"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28032" behindDoc="0" locked="0" layoutInCell="1" allowOverlap="1" wp14:anchorId="1014E6B4" wp14:editId="549E6689">
            <wp:simplePos x="0" y="0"/>
            <wp:positionH relativeFrom="margin">
              <wp:posOffset>4329430</wp:posOffset>
            </wp:positionH>
            <wp:positionV relativeFrom="paragraph">
              <wp:posOffset>1905</wp:posOffset>
            </wp:positionV>
            <wp:extent cx="673100" cy="673100"/>
            <wp:effectExtent l="0" t="0" r="0" b="0"/>
            <wp:wrapThrough wrapText="bothSides">
              <wp:wrapPolygon edited="0">
                <wp:start x="14694" y="3957"/>
                <wp:lineTo x="2746" y="1090"/>
                <wp:lineTo x="132" y="8594"/>
                <wp:lineTo x="1033" y="13440"/>
                <wp:lineTo x="3920" y="14445"/>
                <wp:lineTo x="6456" y="12739"/>
                <wp:lineTo x="9920" y="13946"/>
                <wp:lineTo x="20415" y="9834"/>
                <wp:lineTo x="21044" y="6169"/>
                <wp:lineTo x="14694" y="3957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7733"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E7ADB" w14:textId="626E0494" w:rsidR="00503FF1" w:rsidRPr="007E1B08" w:rsidRDefault="006C35E2" w:rsidP="008A4625">
      <w:pPr>
        <w:spacing w:line="340" w:lineRule="exact"/>
        <w:ind w:firstLineChars="300" w:firstLine="840"/>
        <w:rPr>
          <w:rFonts w:ascii="Meiryo UI" w:eastAsia="Meiryo UI" w:hAnsi="Meiryo UI"/>
          <w:b/>
          <w:bCs/>
          <w:sz w:val="28"/>
          <w:szCs w:val="32"/>
        </w:rPr>
      </w:pPr>
      <w:r w:rsidRPr="004909AD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2DD4039E" wp14:editId="7F49E4EC">
                <wp:simplePos x="0" y="0"/>
                <wp:positionH relativeFrom="margin">
                  <wp:posOffset>1466850</wp:posOffset>
                </wp:positionH>
                <wp:positionV relativeFrom="paragraph">
                  <wp:posOffset>1905</wp:posOffset>
                </wp:positionV>
                <wp:extent cx="2844800" cy="52070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1F35" w14:textId="77777777" w:rsidR="008A4625" w:rsidRPr="009A72D4" w:rsidRDefault="008A4625" w:rsidP="004A476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  <w:shd w:val="clear" w:color="auto" w:fill="000000" w:themeFill="text1"/>
                              </w:rPr>
                            </w:pPr>
                            <w:r w:rsidRPr="007E1B0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気象災害から命を守るには？</w:t>
                            </w:r>
                          </w:p>
                          <w:p w14:paraId="194E01BC" w14:textId="77777777" w:rsidR="008A4625" w:rsidRPr="007E1B08" w:rsidRDefault="008A4625" w:rsidP="004A476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E1B0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いろいろな取組があることを知ろう。</w:t>
                            </w:r>
                          </w:p>
                          <w:p w14:paraId="7FADF9C2" w14:textId="4718D4AF" w:rsidR="008A4625" w:rsidRPr="008A4625" w:rsidRDefault="008A4625" w:rsidP="008A4625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039E" id="_x0000_s1035" type="#_x0000_t202" style="position:absolute;left:0;text-align:left;margin-left:115.5pt;margin-top:.15pt;width:224pt;height:41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" stroked="f">
                <v:textbox>
                  <w:txbxContent>
                    <w:p w14:paraId="1EA41F35" w14:textId="77777777" w:rsidR="008A4625" w:rsidRPr="009A72D4" w:rsidRDefault="008A4625" w:rsidP="004A476D">
                      <w:pPr>
                        <w:spacing w:line="34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  <w:shd w:val="clear" w:color="auto" w:fill="000000" w:themeFill="text1"/>
                        </w:rPr>
                      </w:pPr>
                      <w:r w:rsidRPr="007E1B08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気象災害から命を守るには？</w:t>
                      </w:r>
                    </w:p>
                    <w:p w14:paraId="194E01BC" w14:textId="77777777" w:rsidR="008A4625" w:rsidRPr="007E1B08" w:rsidRDefault="008A4625" w:rsidP="004A476D">
                      <w:pPr>
                        <w:spacing w:line="34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32"/>
                        </w:rPr>
                      </w:pPr>
                      <w:r w:rsidRPr="007E1B08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いろいろな取組があることを知ろう。</w:t>
                      </w:r>
                    </w:p>
                    <w:p w14:paraId="7FADF9C2" w14:textId="4718D4AF" w:rsidR="008A4625" w:rsidRPr="008A4625" w:rsidRDefault="008A4625" w:rsidP="008A4625">
                      <w:pPr>
                        <w:spacing w:line="3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9A1" w:rsidRPr="00402652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2720" behindDoc="1" locked="0" layoutInCell="1" allowOverlap="1" wp14:anchorId="4168FEEF" wp14:editId="298440BB">
                <wp:simplePos x="0" y="0"/>
                <wp:positionH relativeFrom="column">
                  <wp:posOffset>532765</wp:posOffset>
                </wp:positionH>
                <wp:positionV relativeFrom="paragraph">
                  <wp:posOffset>118745</wp:posOffset>
                </wp:positionV>
                <wp:extent cx="844550" cy="336550"/>
                <wp:effectExtent l="0" t="0" r="12700" b="25400"/>
                <wp:wrapTight wrapText="bothSides">
                  <wp:wrapPolygon edited="0">
                    <wp:start x="0" y="0"/>
                    <wp:lineTo x="0" y="22008"/>
                    <wp:lineTo x="21438" y="22008"/>
                    <wp:lineTo x="21438" y="0"/>
                    <wp:lineTo x="0" y="0"/>
                  </wp:wrapPolygon>
                </wp:wrapTight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DAA5" w14:textId="1E0AC3D8" w:rsidR="008A4625" w:rsidRDefault="008A4625" w:rsidP="008A4625">
                            <w:pPr>
                              <w:spacing w:line="380" w:lineRule="exact"/>
                              <w:ind w:leftChars="-50" w:left="-105" w:rightChars="-50" w:right="-105"/>
                              <w:jc w:val="center"/>
                            </w:pPr>
                            <w:r w:rsidRPr="00191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Step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FEEF" id="_x0000_s1036" type="#_x0000_t202" style="position:absolute;left:0;text-align:left;margin-left:41.95pt;margin-top:9.35pt;width:66.5pt;height:26.5pt;z-index:-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">
                <v:textbox>
                  <w:txbxContent>
                    <w:p w14:paraId="4F56DAA5" w14:textId="1E0AC3D8" w:rsidR="008A4625" w:rsidRDefault="008A4625" w:rsidP="008A4625">
                      <w:pPr>
                        <w:spacing w:line="380" w:lineRule="exact"/>
                        <w:ind w:leftChars="-50" w:left="-105" w:rightChars="-50" w:right="-105"/>
                        <w:jc w:val="center"/>
                      </w:pPr>
                      <w:r w:rsidRPr="00191DA3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Step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6373">
        <w:rPr>
          <w:rFonts w:ascii="Meiryo UI" w:eastAsia="Meiryo UI" w:hAnsi="Meiryo UI"/>
          <w:b/>
          <w:bCs/>
          <w:sz w:val="36"/>
          <w:szCs w:val="36"/>
        </w:rPr>
        <w:t xml:space="preserve"> </w:t>
      </w:r>
    </w:p>
    <w:p w14:paraId="374B067C" w14:textId="03B6317E" w:rsidR="00EC60EE" w:rsidRDefault="00EC60EE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40123029" w14:textId="3DC9E7AB" w:rsidR="00503FF1" w:rsidRDefault="00945F73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  <w:r w:rsidRPr="00F07B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7E1C03AE" wp14:editId="3A27DE3C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537325" cy="1358900"/>
                <wp:effectExtent l="0" t="0" r="15875" b="1270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226007270">
                                <a:custGeom>
                                  <a:avLst/>
                                  <a:gdLst>
                                    <a:gd name="connsiteX0" fmla="*/ 0 w 6324600"/>
                                    <a:gd name="connsiteY0" fmla="*/ 0 h 1314450"/>
                                    <a:gd name="connsiteX1" fmla="*/ 695706 w 6324600"/>
                                    <a:gd name="connsiteY1" fmla="*/ 0 h 1314450"/>
                                    <a:gd name="connsiteX2" fmla="*/ 1391412 w 6324600"/>
                                    <a:gd name="connsiteY2" fmla="*/ 0 h 1314450"/>
                                    <a:gd name="connsiteX3" fmla="*/ 1897380 w 6324600"/>
                                    <a:gd name="connsiteY3" fmla="*/ 0 h 1314450"/>
                                    <a:gd name="connsiteX4" fmla="*/ 2466594 w 6324600"/>
                                    <a:gd name="connsiteY4" fmla="*/ 0 h 1314450"/>
                                    <a:gd name="connsiteX5" fmla="*/ 2909316 w 6324600"/>
                                    <a:gd name="connsiteY5" fmla="*/ 0 h 1314450"/>
                                    <a:gd name="connsiteX6" fmla="*/ 3541776 w 6324600"/>
                                    <a:gd name="connsiteY6" fmla="*/ 0 h 1314450"/>
                                    <a:gd name="connsiteX7" fmla="*/ 4174236 w 6324600"/>
                                    <a:gd name="connsiteY7" fmla="*/ 0 h 1314450"/>
                                    <a:gd name="connsiteX8" fmla="*/ 4933188 w 6324600"/>
                                    <a:gd name="connsiteY8" fmla="*/ 0 h 1314450"/>
                                    <a:gd name="connsiteX9" fmla="*/ 5439156 w 6324600"/>
                                    <a:gd name="connsiteY9" fmla="*/ 0 h 1314450"/>
                                    <a:gd name="connsiteX10" fmla="*/ 6324600 w 6324600"/>
                                    <a:gd name="connsiteY10" fmla="*/ 0 h 1314450"/>
                                    <a:gd name="connsiteX11" fmla="*/ 6324600 w 6324600"/>
                                    <a:gd name="connsiteY11" fmla="*/ 670370 h 1314450"/>
                                    <a:gd name="connsiteX12" fmla="*/ 6324600 w 6324600"/>
                                    <a:gd name="connsiteY12" fmla="*/ 1314450 h 1314450"/>
                                    <a:gd name="connsiteX13" fmla="*/ 5818632 w 6324600"/>
                                    <a:gd name="connsiteY13" fmla="*/ 1314450 h 1314450"/>
                                    <a:gd name="connsiteX14" fmla="*/ 5312664 w 6324600"/>
                                    <a:gd name="connsiteY14" fmla="*/ 1314450 h 1314450"/>
                                    <a:gd name="connsiteX15" fmla="*/ 4869942 w 6324600"/>
                                    <a:gd name="connsiteY15" fmla="*/ 1314450 h 1314450"/>
                                    <a:gd name="connsiteX16" fmla="*/ 4174236 w 6324600"/>
                                    <a:gd name="connsiteY16" fmla="*/ 1314450 h 1314450"/>
                                    <a:gd name="connsiteX17" fmla="*/ 3731514 w 6324600"/>
                                    <a:gd name="connsiteY17" fmla="*/ 1314450 h 1314450"/>
                                    <a:gd name="connsiteX18" fmla="*/ 2972562 w 6324600"/>
                                    <a:gd name="connsiteY18" fmla="*/ 1314450 h 1314450"/>
                                    <a:gd name="connsiteX19" fmla="*/ 2340102 w 6324600"/>
                                    <a:gd name="connsiteY19" fmla="*/ 1314450 h 1314450"/>
                                    <a:gd name="connsiteX20" fmla="*/ 1581150 w 6324600"/>
                                    <a:gd name="connsiteY20" fmla="*/ 1314450 h 1314450"/>
                                    <a:gd name="connsiteX21" fmla="*/ 1011936 w 6324600"/>
                                    <a:gd name="connsiteY21" fmla="*/ 1314450 h 1314450"/>
                                    <a:gd name="connsiteX22" fmla="*/ 0 w 6324600"/>
                                    <a:gd name="connsiteY22" fmla="*/ 1314450 h 1314450"/>
                                    <a:gd name="connsiteX23" fmla="*/ 0 w 6324600"/>
                                    <a:gd name="connsiteY23" fmla="*/ 696659 h 1314450"/>
                                    <a:gd name="connsiteX24" fmla="*/ 0 w 6324600"/>
                                    <a:gd name="connsiteY24" fmla="*/ 0 h 1314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6324600" h="13144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0774" y="14026"/>
                                        <a:pt x="484823" y="32232"/>
                                        <a:pt x="695706" y="0"/>
                                      </a:cubicBezTo>
                                      <a:cubicBezTo>
                                        <a:pt x="906589" y="-32232"/>
                                        <a:pt x="1147834" y="-33118"/>
                                        <a:pt x="1391412" y="0"/>
                                      </a:cubicBezTo>
                                      <a:cubicBezTo>
                                        <a:pt x="1634990" y="33118"/>
                                        <a:pt x="1667796" y="10236"/>
                                        <a:pt x="1897380" y="0"/>
                                      </a:cubicBezTo>
                                      <a:cubicBezTo>
                                        <a:pt x="2126964" y="-10236"/>
                                        <a:pt x="2349975" y="20516"/>
                                        <a:pt x="2466594" y="0"/>
                                      </a:cubicBezTo>
                                      <a:cubicBezTo>
                                        <a:pt x="2583213" y="-20516"/>
                                        <a:pt x="2792461" y="-5935"/>
                                        <a:pt x="2909316" y="0"/>
                                      </a:cubicBezTo>
                                      <a:cubicBezTo>
                                        <a:pt x="3026171" y="5935"/>
                                        <a:pt x="3311080" y="-18274"/>
                                        <a:pt x="3541776" y="0"/>
                                      </a:cubicBezTo>
                                      <a:cubicBezTo>
                                        <a:pt x="3772472" y="18274"/>
                                        <a:pt x="4002584" y="6728"/>
                                        <a:pt x="4174236" y="0"/>
                                      </a:cubicBezTo>
                                      <a:cubicBezTo>
                                        <a:pt x="4345888" y="-6728"/>
                                        <a:pt x="4748181" y="-15773"/>
                                        <a:pt x="4933188" y="0"/>
                                      </a:cubicBezTo>
                                      <a:cubicBezTo>
                                        <a:pt x="5118195" y="15773"/>
                                        <a:pt x="5262038" y="14512"/>
                                        <a:pt x="5439156" y="0"/>
                                      </a:cubicBezTo>
                                      <a:cubicBezTo>
                                        <a:pt x="5616274" y="-14512"/>
                                        <a:pt x="6004378" y="-23383"/>
                                        <a:pt x="6324600" y="0"/>
                                      </a:cubicBezTo>
                                      <a:cubicBezTo>
                                        <a:pt x="6341448" y="180670"/>
                                        <a:pt x="6313762" y="391429"/>
                                        <a:pt x="6324600" y="670370"/>
                                      </a:cubicBezTo>
                                      <a:cubicBezTo>
                                        <a:pt x="6335439" y="949311"/>
                                        <a:pt x="6304501" y="1088796"/>
                                        <a:pt x="6324600" y="1314450"/>
                                      </a:cubicBezTo>
                                      <a:cubicBezTo>
                                        <a:pt x="6178604" y="1296490"/>
                                        <a:pt x="5971934" y="1293597"/>
                                        <a:pt x="5818632" y="1314450"/>
                                      </a:cubicBezTo>
                                      <a:cubicBezTo>
                                        <a:pt x="5665330" y="1335303"/>
                                        <a:pt x="5463371" y="1325901"/>
                                        <a:pt x="5312664" y="1314450"/>
                                      </a:cubicBezTo>
                                      <a:cubicBezTo>
                                        <a:pt x="5161957" y="1302999"/>
                                        <a:pt x="4979101" y="1316612"/>
                                        <a:pt x="4869942" y="1314450"/>
                                      </a:cubicBezTo>
                                      <a:cubicBezTo>
                                        <a:pt x="4760783" y="1312288"/>
                                        <a:pt x="4486852" y="1300006"/>
                                        <a:pt x="4174236" y="1314450"/>
                                      </a:cubicBezTo>
                                      <a:cubicBezTo>
                                        <a:pt x="3861620" y="1328894"/>
                                        <a:pt x="3852399" y="1300521"/>
                                        <a:pt x="3731514" y="1314450"/>
                                      </a:cubicBezTo>
                                      <a:cubicBezTo>
                                        <a:pt x="3610629" y="1328379"/>
                                        <a:pt x="3186675" y="1316646"/>
                                        <a:pt x="2972562" y="1314450"/>
                                      </a:cubicBezTo>
                                      <a:cubicBezTo>
                                        <a:pt x="2758449" y="1312254"/>
                                        <a:pt x="2505043" y="1299677"/>
                                        <a:pt x="2340102" y="1314450"/>
                                      </a:cubicBezTo>
                                      <a:cubicBezTo>
                                        <a:pt x="2175161" y="1329223"/>
                                        <a:pt x="1747612" y="1337111"/>
                                        <a:pt x="1581150" y="1314450"/>
                                      </a:cubicBezTo>
                                      <a:cubicBezTo>
                                        <a:pt x="1414688" y="1291789"/>
                                        <a:pt x="1150051" y="1334913"/>
                                        <a:pt x="1011936" y="1314450"/>
                                      </a:cubicBezTo>
                                      <a:cubicBezTo>
                                        <a:pt x="873821" y="1293987"/>
                                        <a:pt x="384690" y="1335236"/>
                                        <a:pt x="0" y="1314450"/>
                                      </a:cubicBezTo>
                                      <a:cubicBezTo>
                                        <a:pt x="-20601" y="1070915"/>
                                        <a:pt x="-15544" y="990606"/>
                                        <a:pt x="0" y="696659"/>
                                      </a:cubicBezTo>
                                      <a:cubicBezTo>
                                        <a:pt x="15544" y="402712"/>
                                        <a:pt x="26125" y="144162"/>
                                        <a:pt x="0" y="0"/>
                                      </a:cubicBezTo>
                                      <a:close/>
                                    </a:path>
                                    <a:path w="6324600" h="13144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7353" y="5452"/>
                                        <a:pt x="454231" y="14789"/>
                                        <a:pt x="695706" y="0"/>
                                      </a:cubicBezTo>
                                      <a:cubicBezTo>
                                        <a:pt x="937181" y="-14789"/>
                                        <a:pt x="1079722" y="18413"/>
                                        <a:pt x="1328166" y="0"/>
                                      </a:cubicBezTo>
                                      <a:cubicBezTo>
                                        <a:pt x="1576610" y="-18413"/>
                                        <a:pt x="1661731" y="-11648"/>
                                        <a:pt x="1960626" y="0"/>
                                      </a:cubicBezTo>
                                      <a:cubicBezTo>
                                        <a:pt x="2259521" y="11648"/>
                                        <a:pt x="2266319" y="-368"/>
                                        <a:pt x="2466594" y="0"/>
                                      </a:cubicBezTo>
                                      <a:cubicBezTo>
                                        <a:pt x="2666869" y="368"/>
                                        <a:pt x="2803388" y="18431"/>
                                        <a:pt x="2972562" y="0"/>
                                      </a:cubicBezTo>
                                      <a:cubicBezTo>
                                        <a:pt x="3141736" y="-18431"/>
                                        <a:pt x="3420467" y="2542"/>
                                        <a:pt x="3731514" y="0"/>
                                      </a:cubicBezTo>
                                      <a:cubicBezTo>
                                        <a:pt x="4042561" y="-2542"/>
                                        <a:pt x="4031296" y="-23845"/>
                                        <a:pt x="4237482" y="0"/>
                                      </a:cubicBezTo>
                                      <a:cubicBezTo>
                                        <a:pt x="4443668" y="23845"/>
                                        <a:pt x="4578857" y="13364"/>
                                        <a:pt x="4806696" y="0"/>
                                      </a:cubicBezTo>
                                      <a:cubicBezTo>
                                        <a:pt x="5034535" y="-13364"/>
                                        <a:pt x="5205807" y="-24387"/>
                                        <a:pt x="5375910" y="0"/>
                                      </a:cubicBezTo>
                                      <a:cubicBezTo>
                                        <a:pt x="5546013" y="24387"/>
                                        <a:pt x="6010344" y="13293"/>
                                        <a:pt x="6324600" y="0"/>
                                      </a:cubicBezTo>
                                      <a:cubicBezTo>
                                        <a:pt x="6303209" y="136434"/>
                                        <a:pt x="6292674" y="383747"/>
                                        <a:pt x="6324600" y="657225"/>
                                      </a:cubicBezTo>
                                      <a:cubicBezTo>
                                        <a:pt x="6356526" y="930703"/>
                                        <a:pt x="6345548" y="994249"/>
                                        <a:pt x="6324600" y="1314450"/>
                                      </a:cubicBezTo>
                                      <a:cubicBezTo>
                                        <a:pt x="6173040" y="1293840"/>
                                        <a:pt x="6039421" y="1303755"/>
                                        <a:pt x="5881878" y="1314450"/>
                                      </a:cubicBezTo>
                                      <a:cubicBezTo>
                                        <a:pt x="5724335" y="1325145"/>
                                        <a:pt x="5390702" y="1304343"/>
                                        <a:pt x="5122926" y="1314450"/>
                                      </a:cubicBezTo>
                                      <a:cubicBezTo>
                                        <a:pt x="4855150" y="1324557"/>
                                        <a:pt x="4823827" y="1334385"/>
                                        <a:pt x="4616958" y="1314450"/>
                                      </a:cubicBezTo>
                                      <a:cubicBezTo>
                                        <a:pt x="4410089" y="1294515"/>
                                        <a:pt x="4062525" y="1283165"/>
                                        <a:pt x="3921252" y="1314450"/>
                                      </a:cubicBezTo>
                                      <a:cubicBezTo>
                                        <a:pt x="3779979" y="1345735"/>
                                        <a:pt x="3593738" y="1296518"/>
                                        <a:pt x="3478530" y="1314450"/>
                                      </a:cubicBezTo>
                                      <a:cubicBezTo>
                                        <a:pt x="3363322" y="1332382"/>
                                        <a:pt x="3174805" y="1295652"/>
                                        <a:pt x="2909316" y="1314450"/>
                                      </a:cubicBezTo>
                                      <a:cubicBezTo>
                                        <a:pt x="2643827" y="1333248"/>
                                        <a:pt x="2507582" y="1340517"/>
                                        <a:pt x="2276856" y="1314450"/>
                                      </a:cubicBezTo>
                                      <a:cubicBezTo>
                                        <a:pt x="2046130" y="1288383"/>
                                        <a:pt x="1915152" y="1312997"/>
                                        <a:pt x="1581150" y="1314450"/>
                                      </a:cubicBezTo>
                                      <a:cubicBezTo>
                                        <a:pt x="1247148" y="1315903"/>
                                        <a:pt x="989131" y="1302328"/>
                                        <a:pt x="822198" y="1314450"/>
                                      </a:cubicBezTo>
                                      <a:cubicBezTo>
                                        <a:pt x="655265" y="1326572"/>
                                        <a:pt x="311465" y="1275852"/>
                                        <a:pt x="0" y="1314450"/>
                                      </a:cubicBezTo>
                                      <a:cubicBezTo>
                                        <a:pt x="19637" y="1110947"/>
                                        <a:pt x="31098" y="816249"/>
                                        <a:pt x="0" y="670370"/>
                                      </a:cubicBezTo>
                                      <a:cubicBezTo>
                                        <a:pt x="-31098" y="524491"/>
                                        <a:pt x="7925" y="18418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5BF8B6" w14:textId="15600208" w:rsidR="009004C6" w:rsidRPr="009004C6" w:rsidRDefault="00ED5C91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352924" w:rsidRPr="00900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今後どのような「適応策」が必要に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な</w:t>
                            </w:r>
                            <w:r w:rsidR="00352924" w:rsidRPr="00900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ると思いますか？</w:t>
                            </w:r>
                          </w:p>
                          <w:p w14:paraId="1F4A793B" w14:textId="09B40B49" w:rsidR="00352924" w:rsidRPr="009004C6" w:rsidRDefault="00ED5C91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「自分</w:t>
                            </w:r>
                            <w:r w:rsidR="008A60DD" w:rsidRPr="00900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で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で</w:t>
                            </w:r>
                            <w:r w:rsidR="008A60DD" w:rsidRPr="00900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きる命を守る適応策」はあり</w:t>
                            </w:r>
                            <w:r w:rsidR="00282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ます</w:t>
                            </w:r>
                            <w:r w:rsidR="008A60DD" w:rsidRPr="00900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か？</w:t>
                            </w:r>
                          </w:p>
                          <w:p w14:paraId="1EE6C7BF" w14:textId="011AE25D" w:rsidR="00503FF1" w:rsidRDefault="00503FF1" w:rsidP="00C95E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08BC59F9" w14:textId="77777777" w:rsidR="009B20AD" w:rsidRDefault="009B20AD" w:rsidP="00C95E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39141E1E" w14:textId="77777777" w:rsidR="009B20AD" w:rsidRDefault="009B20AD" w:rsidP="00C95E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0489B297" w14:textId="77777777" w:rsidR="0026456B" w:rsidRDefault="0026456B" w:rsidP="00C95E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7F6AACD9" w14:textId="08CD3576" w:rsidR="00681351" w:rsidRDefault="00681351" w:rsidP="00C95E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4388A6A4" w14:textId="77777777" w:rsidR="00681351" w:rsidRPr="00C95EF3" w:rsidRDefault="00681351" w:rsidP="00C95E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03AE" id="_x0000_s1037" type="#_x0000_t202" style="position:absolute;left:0;text-align:left;margin-left:0;margin-top:9pt;width:514.75pt;height:107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" strokeweight="1pt">
                <v:textbox>
                  <w:txbxContent>
                    <w:p w14:paraId="105BF8B6" w14:textId="15600208" w:rsidR="009004C6" w:rsidRPr="009004C6" w:rsidRDefault="00ED5C91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352924" w:rsidRPr="00900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今後どのような「適応策」が必要に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な</w:t>
                      </w:r>
                      <w:r w:rsidR="00352924" w:rsidRPr="00900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ると思いますか？</w:t>
                      </w:r>
                    </w:p>
                    <w:p w14:paraId="1F4A793B" w14:textId="09B40B49" w:rsidR="00352924" w:rsidRPr="009004C6" w:rsidRDefault="00ED5C91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「自分</w:t>
                      </w:r>
                      <w:r w:rsidR="008A60DD" w:rsidRPr="00900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で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で</w:t>
                      </w:r>
                      <w:r w:rsidR="008A60DD" w:rsidRPr="00900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きる命を守る適応策」はあり</w:t>
                      </w:r>
                      <w:r w:rsidR="00282E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ます</w:t>
                      </w:r>
                      <w:r w:rsidR="008A60DD" w:rsidRPr="00900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か？</w:t>
                      </w:r>
                    </w:p>
                    <w:p w14:paraId="1EE6C7BF" w14:textId="011AE25D" w:rsidR="00503FF1" w:rsidRDefault="00503FF1" w:rsidP="00C95E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08BC59F9" w14:textId="77777777" w:rsidR="009B20AD" w:rsidRDefault="009B20AD" w:rsidP="00C95E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39141E1E" w14:textId="77777777" w:rsidR="009B20AD" w:rsidRDefault="009B20AD" w:rsidP="00C95E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0489B297" w14:textId="77777777" w:rsidR="0026456B" w:rsidRDefault="0026456B" w:rsidP="00C95E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7F6AACD9" w14:textId="08CD3576" w:rsidR="00681351" w:rsidRDefault="00681351" w:rsidP="00C95E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4388A6A4" w14:textId="77777777" w:rsidR="00681351" w:rsidRPr="00C95EF3" w:rsidRDefault="00681351" w:rsidP="00C95E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7D30B" w14:textId="2F99E3EE" w:rsidR="00503FF1" w:rsidRDefault="00503FF1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1D3C3B3F" w14:textId="0CA71033" w:rsidR="00503FF1" w:rsidRDefault="00503FF1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2D375E5F" w14:textId="7D2B100D" w:rsidR="00503FF1" w:rsidRDefault="00503FF1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</w:rPr>
      </w:pPr>
    </w:p>
    <w:p w14:paraId="62203E3D" w14:textId="436DCAB7" w:rsidR="007F4F55" w:rsidRPr="008702E3" w:rsidRDefault="007F4F55" w:rsidP="00084853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0371AEBD" w14:textId="1B0197DC" w:rsidR="00380612" w:rsidRDefault="00D361F5" w:rsidP="00084853">
      <w:pPr>
        <w:spacing w:line="340" w:lineRule="exact"/>
        <w:rPr>
          <w:rFonts w:ascii="HG丸ｺﾞｼｯｸM-PRO" w:eastAsia="HG丸ｺﾞｼｯｸM-PRO" w:hAnsi="HG丸ｺﾞｼｯｸM-PRO"/>
        </w:rPr>
      </w:pPr>
      <w:r w:rsidRPr="008702E3">
        <w:rPr>
          <w:rFonts w:ascii="HG丸ｺﾞｼｯｸM-PRO" w:eastAsia="HG丸ｺﾞｼｯｸM-PRO" w:hAnsi="HG丸ｺﾞｼｯｸM-PRO" w:hint="eastAsia"/>
          <w:b/>
          <w:color w:val="FFFFFF" w:themeColor="background1"/>
        </w:rPr>
        <w:t xml:space="preserve">　　　</w:t>
      </w:r>
    </w:p>
    <w:p w14:paraId="4DB2B6E9" w14:textId="272B8936" w:rsidR="00681351" w:rsidRDefault="00BC5286" w:rsidP="00084853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2184064" behindDoc="0" locked="0" layoutInCell="1" allowOverlap="1" wp14:anchorId="4F0C18B2" wp14:editId="24A4E3DD">
            <wp:simplePos x="0" y="0"/>
            <wp:positionH relativeFrom="character">
              <wp:posOffset>-247650</wp:posOffset>
            </wp:positionH>
            <wp:positionV relativeFrom="paragraph">
              <wp:posOffset>109855</wp:posOffset>
            </wp:positionV>
            <wp:extent cx="980440" cy="980440"/>
            <wp:effectExtent l="0" t="0" r="0" b="0"/>
            <wp:wrapNone/>
            <wp:docPr id="40" name="図 40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211C6" w14:textId="76C1D259" w:rsidR="003B59D8" w:rsidRDefault="005C50C4" w:rsidP="003B59D8">
      <w:pPr>
        <w:spacing w:line="340" w:lineRule="exact"/>
        <w:rPr>
          <w:rFonts w:ascii="HG丸ｺﾞｼｯｸM-PRO" w:eastAsia="HG丸ｺﾞｼｯｸM-PRO" w:hAnsi="HG丸ｺﾞｼｯｸM-PRO"/>
        </w:rPr>
      </w:pPr>
      <w:r w:rsidRPr="00402652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8080" behindDoc="1" locked="0" layoutInCell="1" allowOverlap="1" wp14:anchorId="759886CE" wp14:editId="6F76FA6E">
                <wp:simplePos x="0" y="0"/>
                <wp:positionH relativeFrom="column">
                  <wp:posOffset>1468120</wp:posOffset>
                </wp:positionH>
                <wp:positionV relativeFrom="paragraph">
                  <wp:posOffset>198755</wp:posOffset>
                </wp:positionV>
                <wp:extent cx="3994150" cy="336550"/>
                <wp:effectExtent l="0" t="0" r="6350" b="6350"/>
                <wp:wrapTight wrapText="bothSides">
                  <wp:wrapPolygon edited="0">
                    <wp:start x="0" y="0"/>
                    <wp:lineTo x="0" y="20785"/>
                    <wp:lineTo x="21531" y="20785"/>
                    <wp:lineTo x="21531" y="0"/>
                    <wp:lineTo x="0" y="0"/>
                  </wp:wrapPolygon>
                </wp:wrapTight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B124" w14:textId="316C4CE1" w:rsidR="00F15691" w:rsidRDefault="00F15691" w:rsidP="00F15691">
                            <w:pPr>
                              <w:spacing w:line="380" w:lineRule="exact"/>
                              <w:ind w:leftChars="-50" w:left="-105" w:rightChars="-50" w:right="-105"/>
                              <w:jc w:val="center"/>
                            </w:pPr>
                            <w:r w:rsidRPr="004111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自分の意見を発表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111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＆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111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みんなの考えも聞いてみよう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86CE" id="_x0000_s1038" type="#_x0000_t202" style="position:absolute;left:0;text-align:left;margin-left:115.6pt;margin-top:15.65pt;width:314.5pt;height:26.5pt;z-index:-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" stroked="f">
                <v:textbox>
                  <w:txbxContent>
                    <w:p w14:paraId="3530B124" w14:textId="316C4CE1" w:rsidR="00F15691" w:rsidRDefault="00F15691" w:rsidP="00F15691">
                      <w:pPr>
                        <w:spacing w:line="380" w:lineRule="exact"/>
                        <w:ind w:leftChars="-50" w:left="-105" w:rightChars="-50" w:right="-105"/>
                        <w:jc w:val="center"/>
                      </w:pPr>
                      <w:r w:rsidRPr="0041114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自分の意見を発表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41114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＆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41114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みんなの考えも聞いてみよう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02652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1936" behindDoc="1" locked="0" layoutInCell="1" allowOverlap="1" wp14:anchorId="475C59BC" wp14:editId="04AF978C">
                <wp:simplePos x="0" y="0"/>
                <wp:positionH relativeFrom="column">
                  <wp:posOffset>534670</wp:posOffset>
                </wp:positionH>
                <wp:positionV relativeFrom="paragraph">
                  <wp:posOffset>198120</wp:posOffset>
                </wp:positionV>
                <wp:extent cx="844550" cy="336550"/>
                <wp:effectExtent l="0" t="0" r="12700" b="25400"/>
                <wp:wrapTight wrapText="bothSides">
                  <wp:wrapPolygon edited="0">
                    <wp:start x="0" y="0"/>
                    <wp:lineTo x="0" y="22008"/>
                    <wp:lineTo x="21438" y="22008"/>
                    <wp:lineTo x="21438" y="0"/>
                    <wp:lineTo x="0" y="0"/>
                  </wp:wrapPolygon>
                </wp:wrapTight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FF2D" w14:textId="428F4A43" w:rsidR="00924A44" w:rsidRDefault="00924A44" w:rsidP="00924A44">
                            <w:pPr>
                              <w:spacing w:line="380" w:lineRule="exact"/>
                              <w:ind w:leftChars="-50" w:left="-105" w:rightChars="-50" w:right="-105"/>
                              <w:jc w:val="center"/>
                            </w:pPr>
                            <w:r w:rsidRPr="00191D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Step</w:t>
                            </w:r>
                            <w:r w:rsidR="00830666"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59BC" id="_x0000_s1039" type="#_x0000_t202" style="position:absolute;left:0;text-align:left;margin-left:42.1pt;margin-top:15.6pt;width:66.5pt;height:26.5pt;z-index:-2515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">
                <v:textbox>
                  <w:txbxContent>
                    <w:p w14:paraId="162CFF2D" w14:textId="428F4A43" w:rsidR="00924A44" w:rsidRDefault="00924A44" w:rsidP="00924A44">
                      <w:pPr>
                        <w:spacing w:line="380" w:lineRule="exact"/>
                        <w:ind w:leftChars="-50" w:left="-105" w:rightChars="-50" w:right="-105"/>
                        <w:jc w:val="center"/>
                      </w:pPr>
                      <w:r w:rsidRPr="00191DA3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Step</w:t>
                      </w:r>
                      <w:r w:rsidR="00830666"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E681FD" w14:textId="295FFFAA" w:rsidR="00BC7EBA" w:rsidRPr="00411140" w:rsidRDefault="003B59D8" w:rsidP="00D0494E">
      <w:pPr>
        <w:spacing w:line="340" w:lineRule="exact"/>
        <w:ind w:firstLineChars="300" w:firstLine="1080"/>
        <w:rPr>
          <w:rFonts w:ascii="HG丸ｺﾞｼｯｸM-PRO" w:eastAsia="HG丸ｺﾞｼｯｸM-PRO" w:hAnsi="HG丸ｺﾞｼｯｸM-PRO"/>
        </w:rPr>
      </w:pPr>
      <w:r>
        <w:rPr>
          <w:rFonts w:ascii="Meiryo UI" w:eastAsia="Meiryo UI" w:hAnsi="Meiryo UI"/>
          <w:b/>
          <w:bCs/>
          <w:sz w:val="36"/>
          <w:szCs w:val="36"/>
        </w:rPr>
        <w:t xml:space="preserve"> </w:t>
      </w:r>
    </w:p>
    <w:p w14:paraId="1AD87F80" w14:textId="57CB9CEF" w:rsidR="00BC7EBA" w:rsidRDefault="00C95EF3" w:rsidP="00084853">
      <w:pPr>
        <w:spacing w:line="340" w:lineRule="exact"/>
        <w:rPr>
          <w:rFonts w:ascii="HG丸ｺﾞｼｯｸM-PRO" w:eastAsia="HG丸ｺﾞｼｯｸM-PRO" w:hAnsi="HG丸ｺﾞｼｯｸM-PRO"/>
        </w:rPr>
      </w:pPr>
      <w:r w:rsidRPr="00F07BD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41056" behindDoc="0" locked="0" layoutInCell="1" allowOverlap="1" wp14:anchorId="3DCED1ED" wp14:editId="0D8055A7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534150" cy="1955800"/>
                <wp:effectExtent l="0" t="0" r="19050" b="2540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226007270">
                                <a:custGeom>
                                  <a:avLst/>
                                  <a:gdLst>
                                    <a:gd name="connsiteX0" fmla="*/ 0 w 6334125"/>
                                    <a:gd name="connsiteY0" fmla="*/ 0 h 1803400"/>
                                    <a:gd name="connsiteX1" fmla="*/ 506730 w 6334125"/>
                                    <a:gd name="connsiteY1" fmla="*/ 0 h 1803400"/>
                                    <a:gd name="connsiteX2" fmla="*/ 1076801 w 6334125"/>
                                    <a:gd name="connsiteY2" fmla="*/ 0 h 1803400"/>
                                    <a:gd name="connsiteX3" fmla="*/ 1520190 w 6334125"/>
                                    <a:gd name="connsiteY3" fmla="*/ 0 h 1803400"/>
                                    <a:gd name="connsiteX4" fmla="*/ 2153603 w 6334125"/>
                                    <a:gd name="connsiteY4" fmla="*/ 0 h 1803400"/>
                                    <a:gd name="connsiteX5" fmla="*/ 2787015 w 6334125"/>
                                    <a:gd name="connsiteY5" fmla="*/ 0 h 1803400"/>
                                    <a:gd name="connsiteX6" fmla="*/ 3547110 w 6334125"/>
                                    <a:gd name="connsiteY6" fmla="*/ 0 h 1803400"/>
                                    <a:gd name="connsiteX7" fmla="*/ 4053840 w 6334125"/>
                                    <a:gd name="connsiteY7" fmla="*/ 0 h 1803400"/>
                                    <a:gd name="connsiteX8" fmla="*/ 4623911 w 6334125"/>
                                    <a:gd name="connsiteY8" fmla="*/ 0 h 1803400"/>
                                    <a:gd name="connsiteX9" fmla="*/ 5320665 w 6334125"/>
                                    <a:gd name="connsiteY9" fmla="*/ 0 h 1803400"/>
                                    <a:gd name="connsiteX10" fmla="*/ 6334125 w 6334125"/>
                                    <a:gd name="connsiteY10" fmla="*/ 0 h 1803400"/>
                                    <a:gd name="connsiteX11" fmla="*/ 6334125 w 6334125"/>
                                    <a:gd name="connsiteY11" fmla="*/ 547031 h 1803400"/>
                                    <a:gd name="connsiteX12" fmla="*/ 6334125 w 6334125"/>
                                    <a:gd name="connsiteY12" fmla="*/ 1094063 h 1803400"/>
                                    <a:gd name="connsiteX13" fmla="*/ 6334125 w 6334125"/>
                                    <a:gd name="connsiteY13" fmla="*/ 1803400 h 1803400"/>
                                    <a:gd name="connsiteX14" fmla="*/ 5890736 w 6334125"/>
                                    <a:gd name="connsiteY14" fmla="*/ 1803400 h 1803400"/>
                                    <a:gd name="connsiteX15" fmla="*/ 5447348 w 6334125"/>
                                    <a:gd name="connsiteY15" fmla="*/ 1803400 h 1803400"/>
                                    <a:gd name="connsiteX16" fmla="*/ 4687253 w 6334125"/>
                                    <a:gd name="connsiteY16" fmla="*/ 1803400 h 1803400"/>
                                    <a:gd name="connsiteX17" fmla="*/ 4053840 w 6334125"/>
                                    <a:gd name="connsiteY17" fmla="*/ 1803400 h 1803400"/>
                                    <a:gd name="connsiteX18" fmla="*/ 3293745 w 6334125"/>
                                    <a:gd name="connsiteY18" fmla="*/ 1803400 h 1803400"/>
                                    <a:gd name="connsiteX19" fmla="*/ 2723674 w 6334125"/>
                                    <a:gd name="connsiteY19" fmla="*/ 1803400 h 1803400"/>
                                    <a:gd name="connsiteX20" fmla="*/ 2153603 w 6334125"/>
                                    <a:gd name="connsiteY20" fmla="*/ 1803400 h 1803400"/>
                                    <a:gd name="connsiteX21" fmla="*/ 1710214 w 6334125"/>
                                    <a:gd name="connsiteY21" fmla="*/ 1803400 h 1803400"/>
                                    <a:gd name="connsiteX22" fmla="*/ 950119 w 6334125"/>
                                    <a:gd name="connsiteY22" fmla="*/ 1803400 h 1803400"/>
                                    <a:gd name="connsiteX23" fmla="*/ 0 w 6334125"/>
                                    <a:gd name="connsiteY23" fmla="*/ 1803400 h 1803400"/>
                                    <a:gd name="connsiteX24" fmla="*/ 0 w 6334125"/>
                                    <a:gd name="connsiteY24" fmla="*/ 1220301 h 1803400"/>
                                    <a:gd name="connsiteX25" fmla="*/ 0 w 6334125"/>
                                    <a:gd name="connsiteY25" fmla="*/ 583099 h 1803400"/>
                                    <a:gd name="connsiteX26" fmla="*/ 0 w 6334125"/>
                                    <a:gd name="connsiteY26" fmla="*/ 0 h 180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334125" h="1803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5278" y="5079"/>
                                        <a:pt x="375526" y="19800"/>
                                        <a:pt x="506730" y="0"/>
                                      </a:cubicBezTo>
                                      <a:cubicBezTo>
                                        <a:pt x="637934" y="-19800"/>
                                        <a:pt x="811404" y="26437"/>
                                        <a:pt x="1076801" y="0"/>
                                      </a:cubicBezTo>
                                      <a:cubicBezTo>
                                        <a:pt x="1342198" y="-26437"/>
                                        <a:pt x="1352259" y="-595"/>
                                        <a:pt x="1520190" y="0"/>
                                      </a:cubicBezTo>
                                      <a:cubicBezTo>
                                        <a:pt x="1688121" y="595"/>
                                        <a:pt x="1848668" y="17086"/>
                                        <a:pt x="2153603" y="0"/>
                                      </a:cubicBezTo>
                                      <a:cubicBezTo>
                                        <a:pt x="2458538" y="-17086"/>
                                        <a:pt x="2574650" y="25864"/>
                                        <a:pt x="2787015" y="0"/>
                                      </a:cubicBezTo>
                                      <a:cubicBezTo>
                                        <a:pt x="2999380" y="-25864"/>
                                        <a:pt x="3328296" y="6572"/>
                                        <a:pt x="3547110" y="0"/>
                                      </a:cubicBezTo>
                                      <a:cubicBezTo>
                                        <a:pt x="3765924" y="-6572"/>
                                        <a:pt x="3946551" y="-4196"/>
                                        <a:pt x="4053840" y="0"/>
                                      </a:cubicBezTo>
                                      <a:cubicBezTo>
                                        <a:pt x="4161129" y="4196"/>
                                        <a:pt x="4416377" y="-9070"/>
                                        <a:pt x="4623911" y="0"/>
                                      </a:cubicBezTo>
                                      <a:cubicBezTo>
                                        <a:pt x="4831445" y="9070"/>
                                        <a:pt x="5047367" y="-2766"/>
                                        <a:pt x="5320665" y="0"/>
                                      </a:cubicBezTo>
                                      <a:cubicBezTo>
                                        <a:pt x="5593963" y="2766"/>
                                        <a:pt x="5989640" y="-13920"/>
                                        <a:pt x="6334125" y="0"/>
                                      </a:cubicBezTo>
                                      <a:cubicBezTo>
                                        <a:pt x="6321614" y="158752"/>
                                        <a:pt x="6312921" y="349958"/>
                                        <a:pt x="6334125" y="547031"/>
                                      </a:cubicBezTo>
                                      <a:cubicBezTo>
                                        <a:pt x="6355329" y="744104"/>
                                        <a:pt x="6320786" y="972415"/>
                                        <a:pt x="6334125" y="1094063"/>
                                      </a:cubicBezTo>
                                      <a:cubicBezTo>
                                        <a:pt x="6347464" y="1215711"/>
                                        <a:pt x="6359744" y="1588902"/>
                                        <a:pt x="6334125" y="1803400"/>
                                      </a:cubicBezTo>
                                      <a:cubicBezTo>
                                        <a:pt x="6191598" y="1801430"/>
                                        <a:pt x="6016301" y="1794376"/>
                                        <a:pt x="5890736" y="1803400"/>
                                      </a:cubicBezTo>
                                      <a:cubicBezTo>
                                        <a:pt x="5765171" y="1812424"/>
                                        <a:pt x="5552122" y="1793878"/>
                                        <a:pt x="5447348" y="1803400"/>
                                      </a:cubicBezTo>
                                      <a:cubicBezTo>
                                        <a:pt x="5342574" y="1812922"/>
                                        <a:pt x="4983178" y="1803139"/>
                                        <a:pt x="4687253" y="1803400"/>
                                      </a:cubicBezTo>
                                      <a:cubicBezTo>
                                        <a:pt x="4391328" y="1803661"/>
                                        <a:pt x="4192807" y="1826298"/>
                                        <a:pt x="4053840" y="1803400"/>
                                      </a:cubicBezTo>
                                      <a:cubicBezTo>
                                        <a:pt x="3914873" y="1780502"/>
                                        <a:pt x="3625006" y="1814688"/>
                                        <a:pt x="3293745" y="1803400"/>
                                      </a:cubicBezTo>
                                      <a:cubicBezTo>
                                        <a:pt x="2962484" y="1792112"/>
                                        <a:pt x="2935506" y="1809580"/>
                                        <a:pt x="2723674" y="1803400"/>
                                      </a:cubicBezTo>
                                      <a:cubicBezTo>
                                        <a:pt x="2511842" y="1797220"/>
                                        <a:pt x="2407503" y="1798885"/>
                                        <a:pt x="2153603" y="1803400"/>
                                      </a:cubicBezTo>
                                      <a:cubicBezTo>
                                        <a:pt x="1899703" y="1807915"/>
                                        <a:pt x="1807682" y="1805326"/>
                                        <a:pt x="1710214" y="1803400"/>
                                      </a:cubicBezTo>
                                      <a:cubicBezTo>
                                        <a:pt x="1612746" y="1801474"/>
                                        <a:pt x="1312183" y="1834388"/>
                                        <a:pt x="950119" y="1803400"/>
                                      </a:cubicBezTo>
                                      <a:cubicBezTo>
                                        <a:pt x="588055" y="1772412"/>
                                        <a:pt x="330621" y="1773480"/>
                                        <a:pt x="0" y="1803400"/>
                                      </a:cubicBezTo>
                                      <a:cubicBezTo>
                                        <a:pt x="18508" y="1598236"/>
                                        <a:pt x="20642" y="1496811"/>
                                        <a:pt x="0" y="1220301"/>
                                      </a:cubicBezTo>
                                      <a:cubicBezTo>
                                        <a:pt x="-20642" y="943791"/>
                                        <a:pt x="23613" y="814080"/>
                                        <a:pt x="0" y="583099"/>
                                      </a:cubicBezTo>
                                      <a:cubicBezTo>
                                        <a:pt x="-23613" y="352118"/>
                                        <a:pt x="17459" y="185205"/>
                                        <a:pt x="0" y="0"/>
                                      </a:cubicBezTo>
                                      <a:close/>
                                    </a:path>
                                    <a:path w="6334125" h="1803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0002" y="-5428"/>
                                        <a:pt x="485393" y="9290"/>
                                        <a:pt x="696754" y="0"/>
                                      </a:cubicBezTo>
                                      <a:cubicBezTo>
                                        <a:pt x="908115" y="-9290"/>
                                        <a:pt x="1021452" y="-25710"/>
                                        <a:pt x="1330166" y="0"/>
                                      </a:cubicBezTo>
                                      <a:cubicBezTo>
                                        <a:pt x="1638880" y="25710"/>
                                        <a:pt x="1752856" y="6245"/>
                                        <a:pt x="1963579" y="0"/>
                                      </a:cubicBezTo>
                                      <a:cubicBezTo>
                                        <a:pt x="2174302" y="-6245"/>
                                        <a:pt x="2359501" y="-19304"/>
                                        <a:pt x="2470309" y="0"/>
                                      </a:cubicBezTo>
                                      <a:cubicBezTo>
                                        <a:pt x="2581117" y="19304"/>
                                        <a:pt x="2803145" y="-18336"/>
                                        <a:pt x="2977039" y="0"/>
                                      </a:cubicBezTo>
                                      <a:cubicBezTo>
                                        <a:pt x="3150933" y="18336"/>
                                        <a:pt x="3449882" y="21687"/>
                                        <a:pt x="3737134" y="0"/>
                                      </a:cubicBezTo>
                                      <a:cubicBezTo>
                                        <a:pt x="4024386" y="-21687"/>
                                        <a:pt x="4054471" y="-11311"/>
                                        <a:pt x="4243864" y="0"/>
                                      </a:cubicBezTo>
                                      <a:cubicBezTo>
                                        <a:pt x="4433257" y="11311"/>
                                        <a:pt x="4637802" y="9709"/>
                                        <a:pt x="4813935" y="0"/>
                                      </a:cubicBezTo>
                                      <a:cubicBezTo>
                                        <a:pt x="4990068" y="-9709"/>
                                        <a:pt x="5206365" y="6876"/>
                                        <a:pt x="5384006" y="0"/>
                                      </a:cubicBezTo>
                                      <a:cubicBezTo>
                                        <a:pt x="5561647" y="-6876"/>
                                        <a:pt x="6136782" y="-23434"/>
                                        <a:pt x="6334125" y="0"/>
                                      </a:cubicBezTo>
                                      <a:cubicBezTo>
                                        <a:pt x="6355708" y="150178"/>
                                        <a:pt x="6362782" y="316914"/>
                                        <a:pt x="6334125" y="601133"/>
                                      </a:cubicBezTo>
                                      <a:cubicBezTo>
                                        <a:pt x="6305468" y="885352"/>
                                        <a:pt x="6344314" y="1065634"/>
                                        <a:pt x="6334125" y="1202267"/>
                                      </a:cubicBezTo>
                                      <a:cubicBezTo>
                                        <a:pt x="6323936" y="1338900"/>
                                        <a:pt x="6324513" y="1588385"/>
                                        <a:pt x="6334125" y="1803400"/>
                                      </a:cubicBezTo>
                                      <a:cubicBezTo>
                                        <a:pt x="6167298" y="1801069"/>
                                        <a:pt x="5992385" y="1788659"/>
                                        <a:pt x="5890736" y="1803400"/>
                                      </a:cubicBezTo>
                                      <a:cubicBezTo>
                                        <a:pt x="5789087" y="1818141"/>
                                        <a:pt x="5526522" y="1808057"/>
                                        <a:pt x="5384006" y="1803400"/>
                                      </a:cubicBezTo>
                                      <a:cubicBezTo>
                                        <a:pt x="5241490" y="1798744"/>
                                        <a:pt x="4885791" y="1772023"/>
                                        <a:pt x="4687253" y="1803400"/>
                                      </a:cubicBezTo>
                                      <a:cubicBezTo>
                                        <a:pt x="4488715" y="1834777"/>
                                        <a:pt x="4406244" y="1809253"/>
                                        <a:pt x="4243864" y="1803400"/>
                                      </a:cubicBezTo>
                                      <a:cubicBezTo>
                                        <a:pt x="4081484" y="1797547"/>
                                        <a:pt x="3844518" y="1818043"/>
                                        <a:pt x="3673792" y="1803400"/>
                                      </a:cubicBezTo>
                                      <a:cubicBezTo>
                                        <a:pt x="3503066" y="1788757"/>
                                        <a:pt x="3289004" y="1783441"/>
                                        <a:pt x="3040380" y="1803400"/>
                                      </a:cubicBezTo>
                                      <a:cubicBezTo>
                                        <a:pt x="2791756" y="1823359"/>
                                        <a:pt x="2550972" y="1777042"/>
                                        <a:pt x="2343626" y="1803400"/>
                                      </a:cubicBezTo>
                                      <a:cubicBezTo>
                                        <a:pt x="2136280" y="1829758"/>
                                        <a:pt x="1737307" y="1830540"/>
                                        <a:pt x="1583531" y="1803400"/>
                                      </a:cubicBezTo>
                                      <a:cubicBezTo>
                                        <a:pt x="1429756" y="1776260"/>
                                        <a:pt x="1295740" y="1785376"/>
                                        <a:pt x="1076801" y="1803400"/>
                                      </a:cubicBezTo>
                                      <a:cubicBezTo>
                                        <a:pt x="857862" y="1821425"/>
                                        <a:pt x="478063" y="1813252"/>
                                        <a:pt x="0" y="1803400"/>
                                      </a:cubicBezTo>
                                      <a:cubicBezTo>
                                        <a:pt x="25636" y="1552775"/>
                                        <a:pt x="17548" y="1387739"/>
                                        <a:pt x="0" y="1220301"/>
                                      </a:cubicBezTo>
                                      <a:cubicBezTo>
                                        <a:pt x="-17548" y="1052863"/>
                                        <a:pt x="1476" y="862693"/>
                                        <a:pt x="0" y="601133"/>
                                      </a:cubicBezTo>
                                      <a:cubicBezTo>
                                        <a:pt x="-1476" y="339573"/>
                                        <a:pt x="1530" y="1702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D81377" w14:textId="7644D421" w:rsidR="00E43384" w:rsidRPr="00B85CF1" w:rsidRDefault="009D5EEB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E43384" w:rsidRPr="00B85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グループで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まとめた意見を</w:t>
                            </w:r>
                            <w:r w:rsidR="00E43384" w:rsidRPr="00B85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発表し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ましょう</w:t>
                            </w:r>
                            <w:r w:rsidR="00E43384" w:rsidRPr="00B85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。</w:t>
                            </w:r>
                            <w:r w:rsidR="006813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（他グループの発表で良かったものをメモしましょう）</w:t>
                            </w:r>
                          </w:p>
                          <w:p w14:paraId="602BD14A" w14:textId="77777777" w:rsidR="00681351" w:rsidRDefault="00681351" w:rsidP="00595CC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54880954" w14:textId="77777777" w:rsidR="0026456B" w:rsidRDefault="0026456B" w:rsidP="00595CC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3F57EB20" w14:textId="77777777" w:rsidR="0026456B" w:rsidRPr="00681351" w:rsidRDefault="0026456B" w:rsidP="00595CC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  <w:p w14:paraId="16EDCDDD" w14:textId="2E5EDC45" w:rsidR="00E43384" w:rsidRPr="00B85CF1" w:rsidRDefault="009D5EEB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■</w:t>
                            </w:r>
                            <w:r w:rsidR="00E43384" w:rsidRPr="00B85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今回の学習で、印象に残ったこと、興味を持ったことなどを書いてみましょう。</w:t>
                            </w:r>
                          </w:p>
                          <w:p w14:paraId="69889036" w14:textId="77777777" w:rsidR="00681351" w:rsidRPr="003E5D29" w:rsidRDefault="00681351" w:rsidP="006872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D1ED" id="_x0000_s1040" type="#_x0000_t202" style="position:absolute;left:0;text-align:left;margin-left:0;margin-top:17pt;width:514.5pt;height:154pt;z-index:25214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" strokeweight="1pt">
                <v:textbox>
                  <w:txbxContent>
                    <w:p w14:paraId="5BD81377" w14:textId="7644D421" w:rsidR="00E43384" w:rsidRPr="00B85CF1" w:rsidRDefault="009D5EEB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E43384" w:rsidRPr="00B85C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グループで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まとめた意見を</w:t>
                      </w:r>
                      <w:r w:rsidR="00E43384" w:rsidRPr="00B85C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発表し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ましょう</w:t>
                      </w:r>
                      <w:r w:rsidR="00E43384" w:rsidRPr="00B85C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。</w:t>
                      </w:r>
                      <w:r w:rsidR="006813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（他グループの発表で良かったものをメモしましょう）</w:t>
                      </w:r>
                    </w:p>
                    <w:p w14:paraId="602BD14A" w14:textId="77777777" w:rsidR="00681351" w:rsidRDefault="00681351" w:rsidP="00595CC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54880954" w14:textId="77777777" w:rsidR="0026456B" w:rsidRDefault="0026456B" w:rsidP="00595CC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3F57EB20" w14:textId="77777777" w:rsidR="0026456B" w:rsidRPr="00681351" w:rsidRDefault="0026456B" w:rsidP="00595CC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  <w:p w14:paraId="16EDCDDD" w14:textId="2E5EDC45" w:rsidR="00E43384" w:rsidRPr="00B85CF1" w:rsidRDefault="009D5EEB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■</w:t>
                      </w:r>
                      <w:r w:rsidR="00E43384" w:rsidRPr="00B85C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今回の学習で、印象に残ったこと、興味を持ったことなどを書いてみましょう。</w:t>
                      </w:r>
                    </w:p>
                    <w:p w14:paraId="69889036" w14:textId="77777777" w:rsidR="00681351" w:rsidRPr="003E5D29" w:rsidRDefault="00681351" w:rsidP="006872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554DC" w14:textId="61FACD21" w:rsidR="00BC7EBA" w:rsidRDefault="00BC7EBA" w:rsidP="00084853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67D80051" w14:textId="56184FD2" w:rsidR="00BC7EBA" w:rsidRDefault="00BC7EBA" w:rsidP="00084853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7F1D941F" w14:textId="659B80E5" w:rsidR="00682CEA" w:rsidRDefault="008059DA" w:rsidP="00084853">
      <w:pPr>
        <w:spacing w:line="340" w:lineRule="exact"/>
        <w:rPr>
          <w:rFonts w:ascii="HG丸ｺﾞｼｯｸM-PRO" w:eastAsia="HG丸ｺﾞｼｯｸM-PRO" w:hAnsi="HG丸ｺﾞｼｯｸM-PRO"/>
        </w:rPr>
      </w:pPr>
      <w:r w:rsidRPr="008702E3">
        <w:rPr>
          <w:rFonts w:ascii="HG丸ｺﾞｼｯｸM-PRO" w:eastAsia="HG丸ｺﾞｼｯｸM-PRO" w:hAnsi="HG丸ｺﾞｼｯｸM-PRO"/>
        </w:rPr>
        <w:br/>
      </w:r>
    </w:p>
    <w:p w14:paraId="694500B5" w14:textId="60C11855" w:rsidR="00BC7EBA" w:rsidRDefault="00BC7EBA" w:rsidP="00084853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01C5F722" w14:textId="77777777" w:rsidR="00BC7EBA" w:rsidRDefault="00BC7EBA" w:rsidP="00084853">
      <w:pPr>
        <w:spacing w:line="340" w:lineRule="exact"/>
        <w:rPr>
          <w:rFonts w:ascii="HG丸ｺﾞｼｯｸM-PRO" w:eastAsia="HG丸ｺﾞｼｯｸM-PRO" w:hAnsi="HG丸ｺﾞｼｯｸM-PRO"/>
        </w:rPr>
      </w:pPr>
    </w:p>
    <w:p w14:paraId="1C3A3D4E" w14:textId="216601AE" w:rsidR="00DF002D" w:rsidRDefault="00DF002D" w:rsidP="00084853">
      <w:pPr>
        <w:spacing w:line="340" w:lineRule="exact"/>
        <w:rPr>
          <w:rFonts w:ascii="HG丸ｺﾞｼｯｸM-PRO" w:eastAsia="HG丸ｺﾞｼｯｸM-PRO" w:hAnsi="HG丸ｺﾞｼｯｸM-PRO"/>
          <w:color w:val="FF0000"/>
          <w:sz w:val="20"/>
          <w:szCs w:val="21"/>
        </w:rPr>
      </w:pPr>
    </w:p>
    <w:sectPr w:rsidR="00DF002D" w:rsidSect="00663F7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3F10" w14:textId="77777777" w:rsidR="00A02772" w:rsidRDefault="00A02772" w:rsidP="009D6AB3">
      <w:r>
        <w:separator/>
      </w:r>
    </w:p>
  </w:endnote>
  <w:endnote w:type="continuationSeparator" w:id="0">
    <w:p w14:paraId="6B4F8B6D" w14:textId="77777777" w:rsidR="00A02772" w:rsidRDefault="00A02772" w:rsidP="009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3B16" w14:textId="77777777" w:rsidR="00A02772" w:rsidRDefault="00A02772" w:rsidP="009D6AB3">
      <w:r>
        <w:separator/>
      </w:r>
    </w:p>
  </w:footnote>
  <w:footnote w:type="continuationSeparator" w:id="0">
    <w:p w14:paraId="662FEBAC" w14:textId="77777777" w:rsidR="00A02772" w:rsidRDefault="00A02772" w:rsidP="009D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C39"/>
    <w:multiLevelType w:val="hybridMultilevel"/>
    <w:tmpl w:val="5C92C73A"/>
    <w:lvl w:ilvl="0" w:tplc="3AE4904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257FD"/>
    <w:multiLevelType w:val="hybridMultilevel"/>
    <w:tmpl w:val="8B9429B8"/>
    <w:lvl w:ilvl="0" w:tplc="B6A0B38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1372991">
    <w:abstractNumId w:val="1"/>
  </w:num>
  <w:num w:numId="2" w16cid:durableId="66270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55"/>
    <w:rsid w:val="00003264"/>
    <w:rsid w:val="00015FA8"/>
    <w:rsid w:val="00024BD4"/>
    <w:rsid w:val="00033AF4"/>
    <w:rsid w:val="00034272"/>
    <w:rsid w:val="0004294D"/>
    <w:rsid w:val="00047B7B"/>
    <w:rsid w:val="00050531"/>
    <w:rsid w:val="000512F0"/>
    <w:rsid w:val="00060805"/>
    <w:rsid w:val="00065569"/>
    <w:rsid w:val="000669E8"/>
    <w:rsid w:val="0007227C"/>
    <w:rsid w:val="00076373"/>
    <w:rsid w:val="00080C4B"/>
    <w:rsid w:val="00084853"/>
    <w:rsid w:val="0008541E"/>
    <w:rsid w:val="00095EAA"/>
    <w:rsid w:val="000A6C57"/>
    <w:rsid w:val="000B10BD"/>
    <w:rsid w:val="000B1A92"/>
    <w:rsid w:val="000B1BE1"/>
    <w:rsid w:val="000B40D4"/>
    <w:rsid w:val="000B7AA8"/>
    <w:rsid w:val="000C3BDE"/>
    <w:rsid w:val="000C6323"/>
    <w:rsid w:val="000C6F1B"/>
    <w:rsid w:val="000C721F"/>
    <w:rsid w:val="00107078"/>
    <w:rsid w:val="00135BBC"/>
    <w:rsid w:val="001520AF"/>
    <w:rsid w:val="00154E0C"/>
    <w:rsid w:val="00157C11"/>
    <w:rsid w:val="001600D5"/>
    <w:rsid w:val="00161131"/>
    <w:rsid w:val="001663CD"/>
    <w:rsid w:val="00177371"/>
    <w:rsid w:val="00181F19"/>
    <w:rsid w:val="00190D07"/>
    <w:rsid w:val="00191DA3"/>
    <w:rsid w:val="001A19A1"/>
    <w:rsid w:val="001A2355"/>
    <w:rsid w:val="001A315C"/>
    <w:rsid w:val="001A5CCB"/>
    <w:rsid w:val="001B767F"/>
    <w:rsid w:val="001C45B0"/>
    <w:rsid w:val="001C4E62"/>
    <w:rsid w:val="001D7854"/>
    <w:rsid w:val="001F71F7"/>
    <w:rsid w:val="001F7BA2"/>
    <w:rsid w:val="001F7F55"/>
    <w:rsid w:val="00212055"/>
    <w:rsid w:val="0022154B"/>
    <w:rsid w:val="0022185B"/>
    <w:rsid w:val="00221DD2"/>
    <w:rsid w:val="00230C46"/>
    <w:rsid w:val="002375DF"/>
    <w:rsid w:val="00247569"/>
    <w:rsid w:val="00260218"/>
    <w:rsid w:val="0026456B"/>
    <w:rsid w:val="00267AF4"/>
    <w:rsid w:val="00281BC0"/>
    <w:rsid w:val="002824A3"/>
    <w:rsid w:val="00282E2A"/>
    <w:rsid w:val="00283DB0"/>
    <w:rsid w:val="0028555C"/>
    <w:rsid w:val="00286C74"/>
    <w:rsid w:val="002A78EC"/>
    <w:rsid w:val="002A7E7A"/>
    <w:rsid w:val="002C405F"/>
    <w:rsid w:val="002C5B16"/>
    <w:rsid w:val="002D2501"/>
    <w:rsid w:val="002E37FC"/>
    <w:rsid w:val="002F0242"/>
    <w:rsid w:val="002F7127"/>
    <w:rsid w:val="002F731C"/>
    <w:rsid w:val="0032009C"/>
    <w:rsid w:val="00321766"/>
    <w:rsid w:val="003223CB"/>
    <w:rsid w:val="00332305"/>
    <w:rsid w:val="00333C80"/>
    <w:rsid w:val="00352331"/>
    <w:rsid w:val="00352924"/>
    <w:rsid w:val="00355C7B"/>
    <w:rsid w:val="00365E51"/>
    <w:rsid w:val="003711D3"/>
    <w:rsid w:val="00376BE7"/>
    <w:rsid w:val="00380612"/>
    <w:rsid w:val="00386A40"/>
    <w:rsid w:val="003922F1"/>
    <w:rsid w:val="003A0500"/>
    <w:rsid w:val="003A4925"/>
    <w:rsid w:val="003B0927"/>
    <w:rsid w:val="003B59D8"/>
    <w:rsid w:val="003C1B2E"/>
    <w:rsid w:val="003D68B6"/>
    <w:rsid w:val="003E5D29"/>
    <w:rsid w:val="003F1932"/>
    <w:rsid w:val="003F4FEB"/>
    <w:rsid w:val="00402652"/>
    <w:rsid w:val="004030D1"/>
    <w:rsid w:val="00411140"/>
    <w:rsid w:val="0041424D"/>
    <w:rsid w:val="00432E2B"/>
    <w:rsid w:val="00437AC3"/>
    <w:rsid w:val="00440FE3"/>
    <w:rsid w:val="00443133"/>
    <w:rsid w:val="00445F53"/>
    <w:rsid w:val="004533E4"/>
    <w:rsid w:val="004551A2"/>
    <w:rsid w:val="00460CB9"/>
    <w:rsid w:val="0046399D"/>
    <w:rsid w:val="00472202"/>
    <w:rsid w:val="00472F6D"/>
    <w:rsid w:val="00480FA8"/>
    <w:rsid w:val="004909AD"/>
    <w:rsid w:val="004A476D"/>
    <w:rsid w:val="004A5E21"/>
    <w:rsid w:val="004B2110"/>
    <w:rsid w:val="004B5228"/>
    <w:rsid w:val="004D5A91"/>
    <w:rsid w:val="004E6F6C"/>
    <w:rsid w:val="004F00AB"/>
    <w:rsid w:val="00501270"/>
    <w:rsid w:val="00503FF1"/>
    <w:rsid w:val="00510E51"/>
    <w:rsid w:val="00512EC9"/>
    <w:rsid w:val="00520425"/>
    <w:rsid w:val="005334E4"/>
    <w:rsid w:val="00540F74"/>
    <w:rsid w:val="005528E0"/>
    <w:rsid w:val="0055399A"/>
    <w:rsid w:val="00556D03"/>
    <w:rsid w:val="00560CA1"/>
    <w:rsid w:val="00562C87"/>
    <w:rsid w:val="00570FC5"/>
    <w:rsid w:val="005749FE"/>
    <w:rsid w:val="00574D26"/>
    <w:rsid w:val="00575042"/>
    <w:rsid w:val="00591B8F"/>
    <w:rsid w:val="00595CC8"/>
    <w:rsid w:val="005A385B"/>
    <w:rsid w:val="005A4249"/>
    <w:rsid w:val="005A4984"/>
    <w:rsid w:val="005A7547"/>
    <w:rsid w:val="005B05EC"/>
    <w:rsid w:val="005B2DAB"/>
    <w:rsid w:val="005B405C"/>
    <w:rsid w:val="005C3A9D"/>
    <w:rsid w:val="005C50C4"/>
    <w:rsid w:val="005D2B3F"/>
    <w:rsid w:val="005E313D"/>
    <w:rsid w:val="005E3730"/>
    <w:rsid w:val="005E4268"/>
    <w:rsid w:val="005F10DE"/>
    <w:rsid w:val="00607627"/>
    <w:rsid w:val="006131AD"/>
    <w:rsid w:val="00613FEF"/>
    <w:rsid w:val="0061520B"/>
    <w:rsid w:val="006224B9"/>
    <w:rsid w:val="00637777"/>
    <w:rsid w:val="00645475"/>
    <w:rsid w:val="00662984"/>
    <w:rsid w:val="00663F78"/>
    <w:rsid w:val="006778E4"/>
    <w:rsid w:val="00681351"/>
    <w:rsid w:val="00682CEA"/>
    <w:rsid w:val="00687278"/>
    <w:rsid w:val="006A1954"/>
    <w:rsid w:val="006A3006"/>
    <w:rsid w:val="006C20AC"/>
    <w:rsid w:val="006C35E2"/>
    <w:rsid w:val="006D1A75"/>
    <w:rsid w:val="006D2097"/>
    <w:rsid w:val="006D4CDB"/>
    <w:rsid w:val="006D76E6"/>
    <w:rsid w:val="006E4B0A"/>
    <w:rsid w:val="006E5ABA"/>
    <w:rsid w:val="006F5BA9"/>
    <w:rsid w:val="007110C6"/>
    <w:rsid w:val="0071222B"/>
    <w:rsid w:val="00723A39"/>
    <w:rsid w:val="0073567F"/>
    <w:rsid w:val="0073756C"/>
    <w:rsid w:val="00746132"/>
    <w:rsid w:val="00764BD8"/>
    <w:rsid w:val="007670BB"/>
    <w:rsid w:val="00770537"/>
    <w:rsid w:val="007763B0"/>
    <w:rsid w:val="0078446B"/>
    <w:rsid w:val="00786753"/>
    <w:rsid w:val="00792FB9"/>
    <w:rsid w:val="007A3079"/>
    <w:rsid w:val="007E1B08"/>
    <w:rsid w:val="007E5677"/>
    <w:rsid w:val="007F3EFE"/>
    <w:rsid w:val="007F4F55"/>
    <w:rsid w:val="00801716"/>
    <w:rsid w:val="008059DA"/>
    <w:rsid w:val="00806739"/>
    <w:rsid w:val="008144D7"/>
    <w:rsid w:val="00822EC1"/>
    <w:rsid w:val="00830666"/>
    <w:rsid w:val="00845C0F"/>
    <w:rsid w:val="008702E3"/>
    <w:rsid w:val="0087588F"/>
    <w:rsid w:val="0088152B"/>
    <w:rsid w:val="00881CFE"/>
    <w:rsid w:val="008A4625"/>
    <w:rsid w:val="008A60DD"/>
    <w:rsid w:val="008A7052"/>
    <w:rsid w:val="008A73AD"/>
    <w:rsid w:val="008B2B59"/>
    <w:rsid w:val="008B5A84"/>
    <w:rsid w:val="008B798C"/>
    <w:rsid w:val="008C24B6"/>
    <w:rsid w:val="008D05F0"/>
    <w:rsid w:val="008D18BC"/>
    <w:rsid w:val="008F4D15"/>
    <w:rsid w:val="008F698F"/>
    <w:rsid w:val="009004C6"/>
    <w:rsid w:val="00912188"/>
    <w:rsid w:val="00924A44"/>
    <w:rsid w:val="009342CE"/>
    <w:rsid w:val="009344E5"/>
    <w:rsid w:val="00937BDF"/>
    <w:rsid w:val="00945F73"/>
    <w:rsid w:val="009475E9"/>
    <w:rsid w:val="00951246"/>
    <w:rsid w:val="009643C5"/>
    <w:rsid w:val="00985DAB"/>
    <w:rsid w:val="0099321F"/>
    <w:rsid w:val="009A19BE"/>
    <w:rsid w:val="009A72D4"/>
    <w:rsid w:val="009B050B"/>
    <w:rsid w:val="009B20AD"/>
    <w:rsid w:val="009C3677"/>
    <w:rsid w:val="009D1FAA"/>
    <w:rsid w:val="009D5EEB"/>
    <w:rsid w:val="009D6AB3"/>
    <w:rsid w:val="009E7CDD"/>
    <w:rsid w:val="00A02772"/>
    <w:rsid w:val="00A065C4"/>
    <w:rsid w:val="00A069DC"/>
    <w:rsid w:val="00A07325"/>
    <w:rsid w:val="00A17DEA"/>
    <w:rsid w:val="00A24B62"/>
    <w:rsid w:val="00A32806"/>
    <w:rsid w:val="00A36B5C"/>
    <w:rsid w:val="00A370D3"/>
    <w:rsid w:val="00A52291"/>
    <w:rsid w:val="00A8107F"/>
    <w:rsid w:val="00A9452C"/>
    <w:rsid w:val="00AA3D89"/>
    <w:rsid w:val="00AB0711"/>
    <w:rsid w:val="00AC190B"/>
    <w:rsid w:val="00AC2104"/>
    <w:rsid w:val="00AC55D6"/>
    <w:rsid w:val="00AD5FBF"/>
    <w:rsid w:val="00AD7E51"/>
    <w:rsid w:val="00AF27F5"/>
    <w:rsid w:val="00B15433"/>
    <w:rsid w:val="00B17751"/>
    <w:rsid w:val="00B2594F"/>
    <w:rsid w:val="00B300B7"/>
    <w:rsid w:val="00B4452B"/>
    <w:rsid w:val="00B45EEB"/>
    <w:rsid w:val="00B52204"/>
    <w:rsid w:val="00B6222D"/>
    <w:rsid w:val="00B651A1"/>
    <w:rsid w:val="00B704E1"/>
    <w:rsid w:val="00B76369"/>
    <w:rsid w:val="00B85CF1"/>
    <w:rsid w:val="00B95F15"/>
    <w:rsid w:val="00BA0EE0"/>
    <w:rsid w:val="00BB613F"/>
    <w:rsid w:val="00BC46FA"/>
    <w:rsid w:val="00BC5286"/>
    <w:rsid w:val="00BC7EBA"/>
    <w:rsid w:val="00BD544D"/>
    <w:rsid w:val="00C023E2"/>
    <w:rsid w:val="00C13F20"/>
    <w:rsid w:val="00C24326"/>
    <w:rsid w:val="00C469FD"/>
    <w:rsid w:val="00C5781A"/>
    <w:rsid w:val="00C71346"/>
    <w:rsid w:val="00C74512"/>
    <w:rsid w:val="00C825FA"/>
    <w:rsid w:val="00C82A7F"/>
    <w:rsid w:val="00C95EF3"/>
    <w:rsid w:val="00CA1B83"/>
    <w:rsid w:val="00CA63E2"/>
    <w:rsid w:val="00CB1402"/>
    <w:rsid w:val="00CB17B6"/>
    <w:rsid w:val="00CB7CA7"/>
    <w:rsid w:val="00CE44E9"/>
    <w:rsid w:val="00D00C47"/>
    <w:rsid w:val="00D0494E"/>
    <w:rsid w:val="00D15BBB"/>
    <w:rsid w:val="00D2084B"/>
    <w:rsid w:val="00D30D6A"/>
    <w:rsid w:val="00D361F5"/>
    <w:rsid w:val="00D36487"/>
    <w:rsid w:val="00D45E1F"/>
    <w:rsid w:val="00D52521"/>
    <w:rsid w:val="00D532E7"/>
    <w:rsid w:val="00D54DB3"/>
    <w:rsid w:val="00D56D3E"/>
    <w:rsid w:val="00D73AF9"/>
    <w:rsid w:val="00D8179A"/>
    <w:rsid w:val="00D81D6C"/>
    <w:rsid w:val="00D9257E"/>
    <w:rsid w:val="00DB3D61"/>
    <w:rsid w:val="00DE0160"/>
    <w:rsid w:val="00DE270B"/>
    <w:rsid w:val="00DE5FAB"/>
    <w:rsid w:val="00DF002D"/>
    <w:rsid w:val="00DF3C0C"/>
    <w:rsid w:val="00DF4B57"/>
    <w:rsid w:val="00DF6BEF"/>
    <w:rsid w:val="00E011E5"/>
    <w:rsid w:val="00E02F1E"/>
    <w:rsid w:val="00E0668E"/>
    <w:rsid w:val="00E125AE"/>
    <w:rsid w:val="00E143CA"/>
    <w:rsid w:val="00E15069"/>
    <w:rsid w:val="00E23D57"/>
    <w:rsid w:val="00E27F52"/>
    <w:rsid w:val="00E31CD5"/>
    <w:rsid w:val="00E43384"/>
    <w:rsid w:val="00E4503D"/>
    <w:rsid w:val="00E50CCA"/>
    <w:rsid w:val="00E6236D"/>
    <w:rsid w:val="00E62C76"/>
    <w:rsid w:val="00E64946"/>
    <w:rsid w:val="00E719F7"/>
    <w:rsid w:val="00E77FFD"/>
    <w:rsid w:val="00E86F7D"/>
    <w:rsid w:val="00E979E8"/>
    <w:rsid w:val="00EA387D"/>
    <w:rsid w:val="00EB6CC3"/>
    <w:rsid w:val="00EC60EE"/>
    <w:rsid w:val="00ED5C91"/>
    <w:rsid w:val="00EE2FBF"/>
    <w:rsid w:val="00EE42AB"/>
    <w:rsid w:val="00EF3667"/>
    <w:rsid w:val="00F03476"/>
    <w:rsid w:val="00F07BDF"/>
    <w:rsid w:val="00F15691"/>
    <w:rsid w:val="00F27771"/>
    <w:rsid w:val="00F31206"/>
    <w:rsid w:val="00F33699"/>
    <w:rsid w:val="00F43F26"/>
    <w:rsid w:val="00F61599"/>
    <w:rsid w:val="00F7061B"/>
    <w:rsid w:val="00F95BA0"/>
    <w:rsid w:val="00FB1DF8"/>
    <w:rsid w:val="00FD6274"/>
    <w:rsid w:val="00FE0E2F"/>
    <w:rsid w:val="00FE5C95"/>
    <w:rsid w:val="00FF261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03E27"/>
  <w15:chartTrackingRefBased/>
  <w15:docId w15:val="{697792C7-2B2F-411E-B14E-F4B8991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61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AB3"/>
  </w:style>
  <w:style w:type="paragraph" w:styleId="a7">
    <w:name w:val="footer"/>
    <w:basedOn w:val="a"/>
    <w:link w:val="a8"/>
    <w:uiPriority w:val="99"/>
    <w:unhideWhenUsed/>
    <w:rsid w:val="009D6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AB3"/>
  </w:style>
  <w:style w:type="paragraph" w:styleId="a9">
    <w:name w:val="Title"/>
    <w:basedOn w:val="a"/>
    <w:next w:val="a"/>
    <w:link w:val="aa"/>
    <w:uiPriority w:val="10"/>
    <w:qFormat/>
    <w:rsid w:val="005E313D"/>
    <w:pPr>
      <w:autoSpaceDE w:val="0"/>
      <w:autoSpaceDN w:val="0"/>
      <w:spacing w:line="192" w:lineRule="auto"/>
      <w:ind w:left="1830"/>
      <w:jc w:val="center"/>
    </w:pPr>
    <w:rPr>
      <w:rFonts w:ascii="Meiryo UI" w:eastAsia="Meiryo UI" w:hAnsi="Meiryo UI" w:cs="Meiryo UI"/>
      <w:b/>
      <w:color w:val="000000" w:themeColor="text1"/>
      <w:kern w:val="0"/>
      <w:sz w:val="62"/>
      <w:szCs w:val="20"/>
    </w:rPr>
  </w:style>
  <w:style w:type="character" w:customStyle="1" w:styleId="aa">
    <w:name w:val="表題 (文字)"/>
    <w:basedOn w:val="a0"/>
    <w:link w:val="a9"/>
    <w:uiPriority w:val="10"/>
    <w:rsid w:val="005E313D"/>
    <w:rPr>
      <w:rFonts w:ascii="Meiryo UI" w:eastAsia="Meiryo UI" w:hAnsi="Meiryo UI" w:cs="Meiryo UI"/>
      <w:b/>
      <w:color w:val="000000" w:themeColor="text1"/>
      <w:kern w:val="0"/>
      <w:sz w:val="62"/>
      <w:szCs w:val="20"/>
    </w:rPr>
  </w:style>
  <w:style w:type="paragraph" w:styleId="ab">
    <w:name w:val="List Paragraph"/>
    <w:basedOn w:val="a"/>
    <w:uiPriority w:val="34"/>
    <w:qFormat/>
    <w:rsid w:val="002A7E7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069D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069D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069D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9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6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千葉県環境学習動画</vt:lpstr>
    </vt:vector>
  </TitlesOfParts>
  <Company>HP Inc.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千葉県環境学習動画</dc:title>
  <dc:subject/>
  <dc:creator>井上 晴貴</dc:creator>
  <cp:keywords/>
  <dc:description/>
  <cp:lastModifiedBy>uemura koji</cp:lastModifiedBy>
  <cp:revision>15</cp:revision>
  <cp:lastPrinted>2023-02-21T05:18:00Z</cp:lastPrinted>
  <dcterms:created xsi:type="dcterms:W3CDTF">2023-02-20T11:53:00Z</dcterms:created>
  <dcterms:modified xsi:type="dcterms:W3CDTF">2023-02-21T05:19:00Z</dcterms:modified>
</cp:coreProperties>
</file>