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F1CE" w14:textId="5ADCFFEE" w:rsidR="00D15BBB" w:rsidRDefault="00CE44E9" w:rsidP="00084853">
      <w:pPr>
        <w:spacing w:line="340" w:lineRule="exact"/>
        <w:rPr>
          <w:rFonts w:ascii="HG丸ｺﾞｼｯｸM-PRO" w:eastAsia="HG丸ｺﾞｼｯｸM-PRO" w:hAnsi="HG丸ｺﾞｼｯｸM-PRO"/>
          <w:noProof/>
        </w:rPr>
      </w:pPr>
      <w:r w:rsidRPr="006C20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566592" behindDoc="0" locked="0" layoutInCell="1" allowOverlap="1" wp14:anchorId="48D2CA81" wp14:editId="01C0D662">
                <wp:simplePos x="0" y="0"/>
                <wp:positionH relativeFrom="page">
                  <wp:posOffset>1957070</wp:posOffset>
                </wp:positionH>
                <wp:positionV relativeFrom="paragraph">
                  <wp:posOffset>13970</wp:posOffset>
                </wp:positionV>
                <wp:extent cx="5422265" cy="61976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61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BD8E1" w14:textId="2F9E76AA" w:rsidR="00D9257E" w:rsidRPr="00E86F7D" w:rsidRDefault="00E86F7D" w:rsidP="00E86F7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dotDash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  <w:u w:val="dotDash"/>
                              </w:rPr>
                              <w:t xml:space="preserve"> 気</w:t>
                            </w:r>
                            <w:r w:rsidR="00D9257E" w:rsidRPr="00E86F7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  <w:u w:val="dotDash"/>
                              </w:rPr>
                              <w:t>候変動</w:t>
                            </w:r>
                            <w:r w:rsidR="00CE44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  <w:u w:val="dotDash"/>
                              </w:rPr>
                              <w:t>問題</w:t>
                            </w:r>
                            <w:r w:rsidR="00D9257E" w:rsidRPr="00E86F7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  <w:u w:val="dotDash"/>
                              </w:rPr>
                              <w:t>から命を守ろう！</w:t>
                            </w:r>
                            <w:r w:rsidRPr="00E86F7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  <w:u w:val="dotDash"/>
                              </w:rPr>
                              <w:t xml:space="preserve">　</w:t>
                            </w:r>
                            <w:r w:rsidRPr="00E86F7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u w:val="dotDash"/>
                              </w:rPr>
                              <w:t>／ 千葉県環境学習</w:t>
                            </w:r>
                            <w:r w:rsidR="0068135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u w:val="dotDash"/>
                              </w:rPr>
                              <w:t>教材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u w:val="dotDash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  <w:u w:val="dotDa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2CA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4.1pt;margin-top:1.1pt;width:426.95pt;height:48.8pt;z-index:251566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" filled="f" stroked="f">
                <v:textbox>
                  <w:txbxContent>
                    <w:p w14:paraId="2FDBD8E1" w14:textId="2F9E76AA" w:rsidR="00D9257E" w:rsidRPr="00E86F7D" w:rsidRDefault="00E86F7D" w:rsidP="00E86F7D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  <w:u w:val="dotDash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  <w:u w:val="dotDash"/>
                        </w:rPr>
                        <w:t xml:space="preserve"> 気</w:t>
                      </w:r>
                      <w:r w:rsidR="00D9257E" w:rsidRPr="00E86F7D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  <w:u w:val="dotDash"/>
                        </w:rPr>
                        <w:t>候変動</w:t>
                      </w:r>
                      <w:r w:rsidR="00CE44E9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  <w:u w:val="dotDash"/>
                        </w:rPr>
                        <w:t>問題</w:t>
                      </w:r>
                      <w:r w:rsidR="00D9257E" w:rsidRPr="00E86F7D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  <w:u w:val="dotDash"/>
                        </w:rPr>
                        <w:t>から命を守ろう！</w:t>
                      </w:r>
                      <w:r w:rsidRPr="00E86F7D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  <w:u w:val="dotDash"/>
                        </w:rPr>
                        <w:t xml:space="preserve">　</w:t>
                      </w:r>
                      <w:r w:rsidRPr="00E86F7D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u w:val="dotDash"/>
                        </w:rPr>
                        <w:t>／ 千葉県環境学習</w:t>
                      </w:r>
                      <w:r w:rsidR="00681351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u w:val="dotDash"/>
                        </w:rPr>
                        <w:t>教材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u w:val="dotDash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  <w:u w:val="dotDash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B613F">
        <w:rPr>
          <w:rFonts w:ascii="Meiryo UI" w:eastAsia="Meiryo UI" w:hAnsi="Meiryo UI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3663073E" wp14:editId="642338F2">
                <wp:simplePos x="0" y="0"/>
                <wp:positionH relativeFrom="margin">
                  <wp:posOffset>1905</wp:posOffset>
                </wp:positionH>
                <wp:positionV relativeFrom="paragraph">
                  <wp:posOffset>-20955</wp:posOffset>
                </wp:positionV>
                <wp:extent cx="1480820" cy="480695"/>
                <wp:effectExtent l="0" t="0" r="5080" b="0"/>
                <wp:wrapNone/>
                <wp:docPr id="30" name="フリーフォーム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0820" cy="480695"/>
                        </a:xfrm>
                        <a:custGeom>
                          <a:avLst/>
                          <a:gdLst>
                            <a:gd name="T0" fmla="*/ 10678 w 10679"/>
                            <a:gd name="T1" fmla="*/ 0 h 1880"/>
                            <a:gd name="T2" fmla="*/ 0 w 10679"/>
                            <a:gd name="T3" fmla="*/ 377 h 1880"/>
                            <a:gd name="T4" fmla="*/ 335 w 10679"/>
                            <a:gd name="T5" fmla="*/ 1880 h 1880"/>
                            <a:gd name="T6" fmla="*/ 10375 w 10679"/>
                            <a:gd name="T7" fmla="*/ 1880 h 1880"/>
                            <a:gd name="T8" fmla="*/ 10678 w 10679"/>
                            <a:gd name="T9" fmla="*/ 0 h 1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79" h="1880">
                              <a:moveTo>
                                <a:pt x="10678" y="0"/>
                              </a:moveTo>
                              <a:lnTo>
                                <a:pt x="0" y="377"/>
                              </a:lnTo>
                              <a:lnTo>
                                <a:pt x="335" y="1880"/>
                              </a:lnTo>
                              <a:lnTo>
                                <a:pt x="10375" y="1880"/>
                              </a:lnTo>
                              <a:lnTo>
                                <a:pt x="1067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03BAD7" w14:textId="78FF5F5A" w:rsidR="005E313D" w:rsidRPr="00BD544D" w:rsidRDefault="005E313D" w:rsidP="00574D26">
                            <w:pPr>
                              <w:pStyle w:val="a9"/>
                              <w:ind w:left="0"/>
                              <w:rPr>
                                <w:color w:val="FFFFFF" w:themeColor="background1"/>
                                <w:sz w:val="36"/>
                                <w:szCs w:val="8"/>
                              </w:rPr>
                            </w:pPr>
                            <w:r w:rsidRPr="00BD544D">
                              <w:rPr>
                                <w:rFonts w:hint="eastAsia"/>
                                <w:color w:val="FFFFFF" w:themeColor="background1"/>
                                <w:sz w:val="36"/>
                                <w:szCs w:val="8"/>
                              </w:rPr>
                              <w:t>学習テーマ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3073E" id="フリーフォーム 36" o:spid="_x0000_s1027" style="position:absolute;left:0;text-align:left;margin-left:.15pt;margin-top:-1.65pt;width:116.6pt;height:37.85pt;z-index:25155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coordsize="10679,1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" adj="-11796480,,5400" path="m10678,l,377,335,1880r10040,l10678,xe" fillcolor="gray [1629]" stroked="f">
                <v:stroke joinstyle="miter"/>
                <v:formulas/>
                <v:path arrowok="t" o:connecttype="custom" o:connectlocs="1480681,0;0,96395;46453,480695;1438665,480695;1480681,0" o:connectangles="0,0,0,0,0" textboxrect="0,0,10679,1880"/>
                <v:textbox>
                  <w:txbxContent>
                    <w:p w14:paraId="1A03BAD7" w14:textId="78FF5F5A" w:rsidR="005E313D" w:rsidRPr="00BD544D" w:rsidRDefault="005E313D" w:rsidP="00574D26">
                      <w:pPr>
                        <w:pStyle w:val="a9"/>
                        <w:ind w:left="0"/>
                        <w:rPr>
                          <w:color w:val="FFFFFF" w:themeColor="background1"/>
                          <w:sz w:val="36"/>
                          <w:szCs w:val="8"/>
                        </w:rPr>
                      </w:pPr>
                      <w:r w:rsidRPr="00BD544D">
                        <w:rPr>
                          <w:rFonts w:hint="eastAsia"/>
                          <w:color w:val="FFFFFF" w:themeColor="background1"/>
                          <w:sz w:val="36"/>
                          <w:szCs w:val="8"/>
                        </w:rPr>
                        <w:t>学習テーマ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557376" behindDoc="0" locked="0" layoutInCell="1" allowOverlap="1" wp14:anchorId="41DE3A0A" wp14:editId="473A3DB8">
            <wp:simplePos x="0" y="0"/>
            <wp:positionH relativeFrom="column">
              <wp:posOffset>162115</wp:posOffset>
            </wp:positionH>
            <wp:positionV relativeFrom="paragraph">
              <wp:posOffset>-237490</wp:posOffset>
            </wp:positionV>
            <wp:extent cx="1132840" cy="1132840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03E27" w14:textId="2014FC01" w:rsidR="004030D1" w:rsidRPr="00BB613F" w:rsidRDefault="004030D1" w:rsidP="00084853">
      <w:pPr>
        <w:spacing w:line="340" w:lineRule="exact"/>
        <w:rPr>
          <w:rFonts w:ascii="Meiryo UI" w:eastAsia="Meiryo UI" w:hAnsi="Meiryo UI"/>
          <w:b/>
          <w:bCs/>
          <w:sz w:val="36"/>
          <w:szCs w:val="36"/>
        </w:rPr>
      </w:pPr>
    </w:p>
    <w:p w14:paraId="62203E2A" w14:textId="5715ED44" w:rsidR="008059DA" w:rsidRDefault="00FB1DF8" w:rsidP="00084853">
      <w:pPr>
        <w:spacing w:line="340" w:lineRule="exact"/>
        <w:rPr>
          <w:rFonts w:ascii="HG丸ｺﾞｼｯｸM-PRO" w:eastAsia="HG丸ｺﾞｼｯｸM-PRO" w:hAnsi="HG丸ｺﾞｼｯｸM-PRO"/>
        </w:rPr>
      </w:pPr>
      <w:r w:rsidRPr="006C20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565568" behindDoc="0" locked="0" layoutInCell="1" allowOverlap="1" wp14:anchorId="0C715E4B" wp14:editId="0589AD1F">
                <wp:simplePos x="0" y="0"/>
                <wp:positionH relativeFrom="margin">
                  <wp:posOffset>4097866</wp:posOffset>
                </wp:positionH>
                <wp:positionV relativeFrom="paragraph">
                  <wp:posOffset>63500</wp:posOffset>
                </wp:positionV>
                <wp:extent cx="2436283" cy="461645"/>
                <wp:effectExtent l="0" t="0" r="21590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283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70BFA68" w14:textId="77777777" w:rsidR="00437AC3" w:rsidRDefault="00437AC3" w:rsidP="00437AC3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</w:pPr>
                          </w:p>
                          <w:p w14:paraId="15869EF7" w14:textId="77777777" w:rsidR="00437AC3" w:rsidRDefault="00437AC3" w:rsidP="00437AC3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</w:pPr>
                          </w:p>
                          <w:p w14:paraId="4644BB65" w14:textId="30E11C6B" w:rsidR="006C20AC" w:rsidRPr="006C20AC" w:rsidRDefault="006C20AC" w:rsidP="00437AC3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7AC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437AC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  <w:u w:val="single"/>
                              </w:rPr>
                              <w:t>年　　組　名前</w:t>
                            </w:r>
                            <w:r w:rsidRPr="00437AC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 w:rsidRPr="008702E3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15E4B" id="_x0000_s1028" type="#_x0000_t202" style="position:absolute;left:0;text-align:left;margin-left:322.65pt;margin-top:5pt;width:191.85pt;height:36.35pt;z-index:251565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" strokeweight="1pt">
                <v:stroke joinstyle="round" endcap="round"/>
                <v:textbox>
                  <w:txbxContent>
                    <w:p w14:paraId="470BFA68" w14:textId="77777777" w:rsidR="00437AC3" w:rsidRDefault="00437AC3" w:rsidP="00437AC3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  <w:u w:val="single"/>
                        </w:rPr>
                      </w:pPr>
                    </w:p>
                    <w:p w14:paraId="15869EF7" w14:textId="77777777" w:rsidR="00437AC3" w:rsidRDefault="00437AC3" w:rsidP="00437AC3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  <w:u w:val="single"/>
                        </w:rPr>
                      </w:pPr>
                    </w:p>
                    <w:p w14:paraId="4644BB65" w14:textId="30E11C6B" w:rsidR="006C20AC" w:rsidRPr="006C20AC" w:rsidRDefault="006C20AC" w:rsidP="00437AC3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7AC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  <w:u w:val="single"/>
                        </w:rPr>
                        <w:t xml:space="preserve">　　</w:t>
                      </w:r>
                      <w:r w:rsidRPr="00437AC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  <w:u w:val="single"/>
                        </w:rPr>
                        <w:t>年　　組　名前</w:t>
                      </w:r>
                      <w:r w:rsidRPr="00437AC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  <w:r w:rsidRPr="008702E3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3476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04480" behindDoc="0" locked="0" layoutInCell="1" allowOverlap="1" wp14:anchorId="448794FF" wp14:editId="7F3C208B">
            <wp:simplePos x="0" y="0"/>
            <wp:positionH relativeFrom="character">
              <wp:posOffset>-238125</wp:posOffset>
            </wp:positionH>
            <wp:positionV relativeFrom="paragraph">
              <wp:posOffset>174625</wp:posOffset>
            </wp:positionV>
            <wp:extent cx="981075" cy="981075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B06BB" w14:textId="603038A4" w:rsidR="0073567F" w:rsidRDefault="0073567F" w:rsidP="00084853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633F1B7E" w14:textId="294D8057" w:rsidR="007F3EFE" w:rsidRDefault="00AD7E51" w:rsidP="00084853">
      <w:pPr>
        <w:spacing w:line="340" w:lineRule="exact"/>
        <w:rPr>
          <w:rFonts w:ascii="HG丸ｺﾞｼｯｸM-PRO" w:eastAsia="HG丸ｺﾞｼｯｸM-PRO" w:hAnsi="HG丸ｺﾞｼｯｸM-PRO"/>
        </w:rPr>
      </w:pPr>
      <w:r w:rsidRPr="004909AD">
        <w:rPr>
          <w:rFonts w:ascii="Meiryo UI" w:eastAsia="Meiryo UI" w:hAnsi="Meiryo UI"/>
          <w:b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724288" behindDoc="1" locked="0" layoutInCell="1" allowOverlap="1" wp14:anchorId="4F02CE84" wp14:editId="6868B201">
                <wp:simplePos x="0" y="0"/>
                <wp:positionH relativeFrom="margin">
                  <wp:posOffset>1470025</wp:posOffset>
                </wp:positionH>
                <wp:positionV relativeFrom="paragraph">
                  <wp:posOffset>122555</wp:posOffset>
                </wp:positionV>
                <wp:extent cx="3435350" cy="30480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440" y="20250"/>
                    <wp:lineTo x="21440" y="0"/>
                    <wp:lineTo x="0" y="0"/>
                  </wp:wrapPolygon>
                </wp:wrapTight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A555F" w14:textId="77777777" w:rsidR="00662984" w:rsidRPr="00B651A1" w:rsidRDefault="00662984" w:rsidP="00DE5FAB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651A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地球規模の身近な問題「地球温暖化」</w:t>
                            </w:r>
                          </w:p>
                          <w:p w14:paraId="58D0CC15" w14:textId="60CD7264" w:rsidR="00662984" w:rsidRPr="00662984" w:rsidRDefault="00662984" w:rsidP="00662984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2CE84" id="_x0000_s1029" type="#_x0000_t202" style="position:absolute;left:0;text-align:left;margin-left:115.75pt;margin-top:9.65pt;width:270.5pt;height:24pt;z-index:-251592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" stroked="f">
                <v:textbox>
                  <w:txbxContent>
                    <w:p w14:paraId="44AA555F" w14:textId="77777777" w:rsidR="00662984" w:rsidRPr="00B651A1" w:rsidRDefault="00662984" w:rsidP="00DE5FAB">
                      <w:pPr>
                        <w:spacing w:line="340" w:lineRule="exact"/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32"/>
                        </w:rPr>
                      </w:pPr>
                      <w:r w:rsidRPr="00B651A1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32"/>
                        </w:rPr>
                        <w:t>地球規模の身近な問題「地球温暖化」</w:t>
                      </w:r>
                    </w:p>
                    <w:p w14:paraId="58D0CC15" w14:textId="60CD7264" w:rsidR="00662984" w:rsidRPr="00662984" w:rsidRDefault="00662984" w:rsidP="00662984">
                      <w:pPr>
                        <w:spacing w:line="360" w:lineRule="exact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52331" w:rsidRPr="00402652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708928" behindDoc="1" locked="0" layoutInCell="1" allowOverlap="1" wp14:anchorId="576D041C" wp14:editId="78C65975">
                <wp:simplePos x="0" y="0"/>
                <wp:positionH relativeFrom="column">
                  <wp:posOffset>536575</wp:posOffset>
                </wp:positionH>
                <wp:positionV relativeFrom="paragraph">
                  <wp:posOffset>102870</wp:posOffset>
                </wp:positionV>
                <wp:extent cx="844550" cy="336550"/>
                <wp:effectExtent l="0" t="0" r="12700" b="25400"/>
                <wp:wrapTight wrapText="bothSides">
                  <wp:wrapPolygon edited="0">
                    <wp:start x="0" y="0"/>
                    <wp:lineTo x="0" y="22008"/>
                    <wp:lineTo x="21438" y="22008"/>
                    <wp:lineTo x="21438" y="0"/>
                    <wp:lineTo x="0" y="0"/>
                  </wp:wrapPolygon>
                </wp:wrapTight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3466B" w14:textId="655776EB" w:rsidR="00662984" w:rsidRDefault="00662984" w:rsidP="00662984">
                            <w:pPr>
                              <w:spacing w:line="380" w:lineRule="exact"/>
                              <w:ind w:leftChars="-50" w:left="-105" w:rightChars="-50" w:right="-105"/>
                              <w:jc w:val="center"/>
                            </w:pPr>
                            <w:r w:rsidRPr="00191DA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Step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D041C" id="_x0000_s1030" type="#_x0000_t202" style="position:absolute;left:0;text-align:left;margin-left:42.25pt;margin-top:8.1pt;width:66.5pt;height:26.5pt;z-index:-25160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">
                <v:textbox>
                  <w:txbxContent>
                    <w:p w14:paraId="4F83466B" w14:textId="655776EB" w:rsidR="00662984" w:rsidRDefault="00662984" w:rsidP="00662984">
                      <w:pPr>
                        <w:spacing w:line="380" w:lineRule="exact"/>
                        <w:ind w:leftChars="-50" w:left="-105" w:rightChars="-50" w:right="-105"/>
                        <w:jc w:val="center"/>
                      </w:pPr>
                      <w:r w:rsidRPr="00191DA3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Step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203E2B" w14:textId="0526F777" w:rsidR="007F4F55" w:rsidRPr="00662984" w:rsidRDefault="007F4F55" w:rsidP="00662984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3123CD7D" w14:textId="0ECA27E2" w:rsidR="003F1932" w:rsidRDefault="003A0500" w:rsidP="00084853">
      <w:pPr>
        <w:spacing w:line="340" w:lineRule="exact"/>
        <w:rPr>
          <w:rFonts w:ascii="HG丸ｺﾞｼｯｸM-PRO" w:eastAsia="HG丸ｺﾞｼｯｸM-PRO" w:hAnsi="HG丸ｺﾞｼｯｸM-PRO"/>
          <w:color w:val="FF0000"/>
        </w:rPr>
      </w:pPr>
      <w:r w:rsidRPr="00460CB9">
        <w:rPr>
          <w:rFonts w:ascii="HG丸ｺﾞｼｯｸM-PRO" w:eastAsia="HG丸ｺﾞｼｯｸM-PRO" w:hAnsi="HG丸ｺﾞｼｯｸM-PRO"/>
          <w:noProof/>
          <w:shd w:val="clear" w:color="auto" w:fill="000000" w:themeFill="text1"/>
        </w:rPr>
        <mc:AlternateContent>
          <mc:Choice Requires="wps">
            <w:drawing>
              <wp:anchor distT="45720" distB="45720" distL="114300" distR="114300" simplePos="0" relativeHeight="251569664" behindDoc="0" locked="0" layoutInCell="1" allowOverlap="1" wp14:anchorId="79514668" wp14:editId="4BA58A28">
                <wp:simplePos x="0" y="0"/>
                <wp:positionH relativeFrom="margin">
                  <wp:posOffset>0</wp:posOffset>
                </wp:positionH>
                <wp:positionV relativeFrom="paragraph">
                  <wp:posOffset>63500</wp:posOffset>
                </wp:positionV>
                <wp:extent cx="6529705" cy="1390650"/>
                <wp:effectExtent l="0" t="0" r="23495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70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226007270">
                                <a:custGeom>
                                  <a:avLst/>
                                  <a:gdLst>
                                    <a:gd name="connsiteX0" fmla="*/ 0 w 6334125"/>
                                    <a:gd name="connsiteY0" fmla="*/ 0 h 1377950"/>
                                    <a:gd name="connsiteX1" fmla="*/ 696754 w 6334125"/>
                                    <a:gd name="connsiteY1" fmla="*/ 0 h 1377950"/>
                                    <a:gd name="connsiteX2" fmla="*/ 1393508 w 6334125"/>
                                    <a:gd name="connsiteY2" fmla="*/ 0 h 1377950"/>
                                    <a:gd name="connsiteX3" fmla="*/ 1900238 w 6334125"/>
                                    <a:gd name="connsiteY3" fmla="*/ 0 h 1377950"/>
                                    <a:gd name="connsiteX4" fmla="*/ 2470309 w 6334125"/>
                                    <a:gd name="connsiteY4" fmla="*/ 0 h 1377950"/>
                                    <a:gd name="connsiteX5" fmla="*/ 2913698 w 6334125"/>
                                    <a:gd name="connsiteY5" fmla="*/ 0 h 1377950"/>
                                    <a:gd name="connsiteX6" fmla="*/ 3547110 w 6334125"/>
                                    <a:gd name="connsiteY6" fmla="*/ 0 h 1377950"/>
                                    <a:gd name="connsiteX7" fmla="*/ 4180523 w 6334125"/>
                                    <a:gd name="connsiteY7" fmla="*/ 0 h 1377950"/>
                                    <a:gd name="connsiteX8" fmla="*/ 4940618 w 6334125"/>
                                    <a:gd name="connsiteY8" fmla="*/ 0 h 1377950"/>
                                    <a:gd name="connsiteX9" fmla="*/ 5447348 w 6334125"/>
                                    <a:gd name="connsiteY9" fmla="*/ 0 h 1377950"/>
                                    <a:gd name="connsiteX10" fmla="*/ 6334125 w 6334125"/>
                                    <a:gd name="connsiteY10" fmla="*/ 0 h 1377950"/>
                                    <a:gd name="connsiteX11" fmla="*/ 6334125 w 6334125"/>
                                    <a:gd name="connsiteY11" fmla="*/ 702755 h 1377950"/>
                                    <a:gd name="connsiteX12" fmla="*/ 6334125 w 6334125"/>
                                    <a:gd name="connsiteY12" fmla="*/ 1377950 h 1377950"/>
                                    <a:gd name="connsiteX13" fmla="*/ 5827395 w 6334125"/>
                                    <a:gd name="connsiteY13" fmla="*/ 1377950 h 1377950"/>
                                    <a:gd name="connsiteX14" fmla="*/ 5320665 w 6334125"/>
                                    <a:gd name="connsiteY14" fmla="*/ 1377950 h 1377950"/>
                                    <a:gd name="connsiteX15" fmla="*/ 4877276 w 6334125"/>
                                    <a:gd name="connsiteY15" fmla="*/ 1377950 h 1377950"/>
                                    <a:gd name="connsiteX16" fmla="*/ 4180522 w 6334125"/>
                                    <a:gd name="connsiteY16" fmla="*/ 1377950 h 1377950"/>
                                    <a:gd name="connsiteX17" fmla="*/ 3737134 w 6334125"/>
                                    <a:gd name="connsiteY17" fmla="*/ 1377950 h 1377950"/>
                                    <a:gd name="connsiteX18" fmla="*/ 2977039 w 6334125"/>
                                    <a:gd name="connsiteY18" fmla="*/ 1377950 h 1377950"/>
                                    <a:gd name="connsiteX19" fmla="*/ 2343626 w 6334125"/>
                                    <a:gd name="connsiteY19" fmla="*/ 1377950 h 1377950"/>
                                    <a:gd name="connsiteX20" fmla="*/ 1583531 w 6334125"/>
                                    <a:gd name="connsiteY20" fmla="*/ 1377950 h 1377950"/>
                                    <a:gd name="connsiteX21" fmla="*/ 1013460 w 6334125"/>
                                    <a:gd name="connsiteY21" fmla="*/ 1377950 h 1377950"/>
                                    <a:gd name="connsiteX22" fmla="*/ 0 w 6334125"/>
                                    <a:gd name="connsiteY22" fmla="*/ 1377950 h 1377950"/>
                                    <a:gd name="connsiteX23" fmla="*/ 0 w 6334125"/>
                                    <a:gd name="connsiteY23" fmla="*/ 730314 h 1377950"/>
                                    <a:gd name="connsiteX24" fmla="*/ 0 w 6334125"/>
                                    <a:gd name="connsiteY24" fmla="*/ 0 h 13779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</a:cxnLst>
                                  <a:rect l="l" t="t" r="r" b="b"/>
                                  <a:pathLst>
                                    <a:path w="6334125" h="13779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15008" y="4463"/>
                                        <a:pt x="367582" y="21864"/>
                                        <a:pt x="696754" y="0"/>
                                      </a:cubicBezTo>
                                      <a:cubicBezTo>
                                        <a:pt x="1025926" y="-21864"/>
                                        <a:pt x="1176488" y="26335"/>
                                        <a:pt x="1393508" y="0"/>
                                      </a:cubicBezTo>
                                      <a:cubicBezTo>
                                        <a:pt x="1610528" y="-26335"/>
                                        <a:pt x="1769034" y="19800"/>
                                        <a:pt x="1900238" y="0"/>
                                      </a:cubicBezTo>
                                      <a:cubicBezTo>
                                        <a:pt x="2031442" y="-19800"/>
                                        <a:pt x="2204912" y="26437"/>
                                        <a:pt x="2470309" y="0"/>
                                      </a:cubicBezTo>
                                      <a:cubicBezTo>
                                        <a:pt x="2735706" y="-26437"/>
                                        <a:pt x="2745767" y="-595"/>
                                        <a:pt x="2913698" y="0"/>
                                      </a:cubicBezTo>
                                      <a:cubicBezTo>
                                        <a:pt x="3081629" y="595"/>
                                        <a:pt x="3242253" y="20566"/>
                                        <a:pt x="3547110" y="0"/>
                                      </a:cubicBezTo>
                                      <a:cubicBezTo>
                                        <a:pt x="3851967" y="-20566"/>
                                        <a:pt x="3966919" y="23692"/>
                                        <a:pt x="4180523" y="0"/>
                                      </a:cubicBezTo>
                                      <a:cubicBezTo>
                                        <a:pt x="4394127" y="-23692"/>
                                        <a:pt x="4721804" y="6572"/>
                                        <a:pt x="4940618" y="0"/>
                                      </a:cubicBezTo>
                                      <a:cubicBezTo>
                                        <a:pt x="5159432" y="-6572"/>
                                        <a:pt x="5340059" y="-4196"/>
                                        <a:pt x="5447348" y="0"/>
                                      </a:cubicBezTo>
                                      <a:cubicBezTo>
                                        <a:pt x="5554637" y="4196"/>
                                        <a:pt x="5916068" y="19571"/>
                                        <a:pt x="6334125" y="0"/>
                                      </a:cubicBezTo>
                                      <a:cubicBezTo>
                                        <a:pt x="6360331" y="330369"/>
                                        <a:pt x="6366007" y="383350"/>
                                        <a:pt x="6334125" y="702755"/>
                                      </a:cubicBezTo>
                                      <a:cubicBezTo>
                                        <a:pt x="6302243" y="1022160"/>
                                        <a:pt x="6300968" y="1127481"/>
                                        <a:pt x="6334125" y="1377950"/>
                                      </a:cubicBezTo>
                                      <a:cubicBezTo>
                                        <a:pt x="6118896" y="1359495"/>
                                        <a:pt x="5992466" y="1364298"/>
                                        <a:pt x="5827395" y="1377950"/>
                                      </a:cubicBezTo>
                                      <a:cubicBezTo>
                                        <a:pt x="5662324" y="1391603"/>
                                        <a:pt x="5456870" y="1365894"/>
                                        <a:pt x="5320665" y="1377950"/>
                                      </a:cubicBezTo>
                                      <a:cubicBezTo>
                                        <a:pt x="5184460" y="1390007"/>
                                        <a:pt x="5096750" y="1390117"/>
                                        <a:pt x="4877276" y="1377950"/>
                                      </a:cubicBezTo>
                                      <a:cubicBezTo>
                                        <a:pt x="4657802" y="1365783"/>
                                        <a:pt x="4461458" y="1349243"/>
                                        <a:pt x="4180522" y="1377950"/>
                                      </a:cubicBezTo>
                                      <a:cubicBezTo>
                                        <a:pt x="3899586" y="1406657"/>
                                        <a:pt x="3841908" y="1368428"/>
                                        <a:pt x="3737134" y="1377950"/>
                                      </a:cubicBezTo>
                                      <a:cubicBezTo>
                                        <a:pt x="3632360" y="1387472"/>
                                        <a:pt x="3272964" y="1377689"/>
                                        <a:pt x="2977039" y="1377950"/>
                                      </a:cubicBezTo>
                                      <a:cubicBezTo>
                                        <a:pt x="2681114" y="1378211"/>
                                        <a:pt x="2482593" y="1400848"/>
                                        <a:pt x="2343626" y="1377950"/>
                                      </a:cubicBezTo>
                                      <a:cubicBezTo>
                                        <a:pt x="2204659" y="1355052"/>
                                        <a:pt x="1914792" y="1389238"/>
                                        <a:pt x="1583531" y="1377950"/>
                                      </a:cubicBezTo>
                                      <a:cubicBezTo>
                                        <a:pt x="1252270" y="1366662"/>
                                        <a:pt x="1225292" y="1384130"/>
                                        <a:pt x="1013460" y="1377950"/>
                                      </a:cubicBezTo>
                                      <a:cubicBezTo>
                                        <a:pt x="801628" y="1371770"/>
                                        <a:pt x="316398" y="1408718"/>
                                        <a:pt x="0" y="1377950"/>
                                      </a:cubicBezTo>
                                      <a:cubicBezTo>
                                        <a:pt x="3486" y="1128681"/>
                                        <a:pt x="32378" y="1048355"/>
                                        <a:pt x="0" y="730314"/>
                                      </a:cubicBezTo>
                                      <a:cubicBezTo>
                                        <a:pt x="-32378" y="412273"/>
                                        <a:pt x="-3140" y="350176"/>
                                        <a:pt x="0" y="0"/>
                                      </a:cubicBezTo>
                                      <a:close/>
                                    </a:path>
                                    <a:path w="6334125" h="13779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70002" y="-5428"/>
                                        <a:pt x="485393" y="9290"/>
                                        <a:pt x="696754" y="0"/>
                                      </a:cubicBezTo>
                                      <a:cubicBezTo>
                                        <a:pt x="908115" y="-9290"/>
                                        <a:pt x="1021452" y="-25710"/>
                                        <a:pt x="1330166" y="0"/>
                                      </a:cubicBezTo>
                                      <a:cubicBezTo>
                                        <a:pt x="1638880" y="25710"/>
                                        <a:pt x="1752856" y="6245"/>
                                        <a:pt x="1963579" y="0"/>
                                      </a:cubicBezTo>
                                      <a:cubicBezTo>
                                        <a:pt x="2174302" y="-6245"/>
                                        <a:pt x="2359501" y="-19304"/>
                                        <a:pt x="2470309" y="0"/>
                                      </a:cubicBezTo>
                                      <a:cubicBezTo>
                                        <a:pt x="2581117" y="19304"/>
                                        <a:pt x="2803145" y="-18336"/>
                                        <a:pt x="2977039" y="0"/>
                                      </a:cubicBezTo>
                                      <a:cubicBezTo>
                                        <a:pt x="3150933" y="18336"/>
                                        <a:pt x="3449882" y="21687"/>
                                        <a:pt x="3737134" y="0"/>
                                      </a:cubicBezTo>
                                      <a:cubicBezTo>
                                        <a:pt x="4024386" y="-21687"/>
                                        <a:pt x="4054471" y="-11311"/>
                                        <a:pt x="4243864" y="0"/>
                                      </a:cubicBezTo>
                                      <a:cubicBezTo>
                                        <a:pt x="4433257" y="11311"/>
                                        <a:pt x="4637802" y="9709"/>
                                        <a:pt x="4813935" y="0"/>
                                      </a:cubicBezTo>
                                      <a:cubicBezTo>
                                        <a:pt x="4990068" y="-9709"/>
                                        <a:pt x="5206365" y="6876"/>
                                        <a:pt x="5384006" y="0"/>
                                      </a:cubicBezTo>
                                      <a:cubicBezTo>
                                        <a:pt x="5561647" y="-6876"/>
                                        <a:pt x="6136782" y="-23434"/>
                                        <a:pt x="6334125" y="0"/>
                                      </a:cubicBezTo>
                                      <a:cubicBezTo>
                                        <a:pt x="6330831" y="139542"/>
                                        <a:pt x="6355857" y="526118"/>
                                        <a:pt x="6334125" y="688975"/>
                                      </a:cubicBezTo>
                                      <a:cubicBezTo>
                                        <a:pt x="6312393" y="851832"/>
                                        <a:pt x="6326498" y="1076172"/>
                                        <a:pt x="6334125" y="1377950"/>
                                      </a:cubicBezTo>
                                      <a:cubicBezTo>
                                        <a:pt x="6220084" y="1358097"/>
                                        <a:pt x="6063420" y="1360150"/>
                                        <a:pt x="5890736" y="1377950"/>
                                      </a:cubicBezTo>
                                      <a:cubicBezTo>
                                        <a:pt x="5718052" y="1395750"/>
                                        <a:pt x="5327655" y="1364471"/>
                                        <a:pt x="5130641" y="1377950"/>
                                      </a:cubicBezTo>
                                      <a:cubicBezTo>
                                        <a:pt x="4933628" y="1391429"/>
                                        <a:pt x="4766427" y="1382607"/>
                                        <a:pt x="4623911" y="1377950"/>
                                      </a:cubicBezTo>
                                      <a:cubicBezTo>
                                        <a:pt x="4481395" y="1373294"/>
                                        <a:pt x="4125696" y="1346573"/>
                                        <a:pt x="3927158" y="1377950"/>
                                      </a:cubicBezTo>
                                      <a:cubicBezTo>
                                        <a:pt x="3728620" y="1409327"/>
                                        <a:pt x="3646149" y="1383803"/>
                                        <a:pt x="3483769" y="1377950"/>
                                      </a:cubicBezTo>
                                      <a:cubicBezTo>
                                        <a:pt x="3321389" y="1372097"/>
                                        <a:pt x="3077568" y="1390696"/>
                                        <a:pt x="2913698" y="1377950"/>
                                      </a:cubicBezTo>
                                      <a:cubicBezTo>
                                        <a:pt x="2749828" y="1365204"/>
                                        <a:pt x="2528927" y="1362128"/>
                                        <a:pt x="2280285" y="1377950"/>
                                      </a:cubicBezTo>
                                      <a:cubicBezTo>
                                        <a:pt x="2031643" y="1393772"/>
                                        <a:pt x="1790877" y="1351592"/>
                                        <a:pt x="1583531" y="1377950"/>
                                      </a:cubicBezTo>
                                      <a:cubicBezTo>
                                        <a:pt x="1376185" y="1404308"/>
                                        <a:pt x="977212" y="1405090"/>
                                        <a:pt x="823436" y="1377950"/>
                                      </a:cubicBezTo>
                                      <a:cubicBezTo>
                                        <a:pt x="669661" y="1350810"/>
                                        <a:pt x="278623" y="1394038"/>
                                        <a:pt x="0" y="1377950"/>
                                      </a:cubicBezTo>
                                      <a:cubicBezTo>
                                        <a:pt x="7683" y="1127815"/>
                                        <a:pt x="-3476" y="1025925"/>
                                        <a:pt x="0" y="702755"/>
                                      </a:cubicBezTo>
                                      <a:cubicBezTo>
                                        <a:pt x="3476" y="379585"/>
                                        <a:pt x="-2721" y="30767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6D0C238" w14:textId="55E7BF9A" w:rsidR="003F1932" w:rsidRPr="00AF27F5" w:rsidRDefault="00ED5C91" w:rsidP="0068727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■</w:t>
                            </w:r>
                            <w:r w:rsidR="003F1932" w:rsidRPr="00AF27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地球温暖化の影響で発生する「気象災害」にはどのようなものがあ</w:t>
                            </w:r>
                            <w:r w:rsidR="006813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りますか</w:t>
                            </w:r>
                            <w:r w:rsidR="003F1932" w:rsidRPr="00AF27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14:paraId="112EBE5E" w14:textId="77777777" w:rsidR="00480FA8" w:rsidRDefault="00480FA8" w:rsidP="0068727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</w:pPr>
                          </w:p>
                          <w:p w14:paraId="49035395" w14:textId="77777777" w:rsidR="009B20AD" w:rsidRPr="009B20AD" w:rsidRDefault="009B20AD" w:rsidP="0068727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14:paraId="115B5CDC" w14:textId="17F23B79" w:rsidR="003F1932" w:rsidRPr="00AF27F5" w:rsidRDefault="00ED5C91" w:rsidP="0068135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■</w:t>
                            </w:r>
                            <w:r w:rsidR="003F1932" w:rsidRPr="00AF27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温室効果ガスを多く発生させる人間活動にはどのようなものがあ</w:t>
                            </w:r>
                            <w:r w:rsidR="006813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り</w:t>
                            </w:r>
                            <w:r w:rsidR="003F1932" w:rsidRPr="00AF27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ますか。</w:t>
                            </w:r>
                          </w:p>
                          <w:p w14:paraId="48A87199" w14:textId="77777777" w:rsidR="00681351" w:rsidRDefault="00681351" w:rsidP="00181F1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</w:pPr>
                          </w:p>
                          <w:p w14:paraId="776489A8" w14:textId="77777777" w:rsidR="009B20AD" w:rsidRDefault="009B20AD" w:rsidP="00181F1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</w:pPr>
                          </w:p>
                          <w:p w14:paraId="50B99957" w14:textId="77777777" w:rsidR="009B20AD" w:rsidRPr="00764BD8" w:rsidRDefault="009B20AD" w:rsidP="00181F1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14668" id="_x0000_s1031" type="#_x0000_t202" style="position:absolute;left:0;text-align:left;margin-left:0;margin-top:5pt;width:514.15pt;height:109.5pt;z-index:251569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" strokeweight="1pt">
                <v:textbox>
                  <w:txbxContent>
                    <w:p w14:paraId="06D0C238" w14:textId="55E7BF9A" w:rsidR="003F1932" w:rsidRPr="00AF27F5" w:rsidRDefault="00ED5C91" w:rsidP="0068727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■</w:t>
                      </w:r>
                      <w:r w:rsidR="003F1932" w:rsidRPr="00AF27F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地球温暖化の影響で発生する「気象災害」にはどのようなものがあ</w:t>
                      </w:r>
                      <w:r w:rsidR="006813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りますか</w:t>
                      </w:r>
                      <w:r w:rsidR="003F1932" w:rsidRPr="00AF27F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。</w:t>
                      </w:r>
                    </w:p>
                    <w:p w14:paraId="112EBE5E" w14:textId="77777777" w:rsidR="00480FA8" w:rsidRDefault="00480FA8" w:rsidP="0068727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1"/>
                        </w:rPr>
                      </w:pPr>
                    </w:p>
                    <w:p w14:paraId="49035395" w14:textId="77777777" w:rsidR="009B20AD" w:rsidRPr="009B20AD" w:rsidRDefault="009B20AD" w:rsidP="0068727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14:paraId="115B5CDC" w14:textId="17F23B79" w:rsidR="003F1932" w:rsidRPr="00AF27F5" w:rsidRDefault="00ED5C91" w:rsidP="0068135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■</w:t>
                      </w:r>
                      <w:r w:rsidR="003F1932" w:rsidRPr="00AF27F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温室効果ガスを多く発生させる人間活動にはどのようなものがあ</w:t>
                      </w:r>
                      <w:r w:rsidR="006813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り</w:t>
                      </w:r>
                      <w:r w:rsidR="003F1932" w:rsidRPr="00AF27F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ますか。</w:t>
                      </w:r>
                    </w:p>
                    <w:p w14:paraId="48A87199" w14:textId="77777777" w:rsidR="00681351" w:rsidRDefault="00681351" w:rsidP="00181F1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1"/>
                        </w:rPr>
                      </w:pPr>
                    </w:p>
                    <w:p w14:paraId="776489A8" w14:textId="77777777" w:rsidR="009B20AD" w:rsidRDefault="009B20AD" w:rsidP="00181F1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1"/>
                        </w:rPr>
                      </w:pPr>
                    </w:p>
                    <w:p w14:paraId="50B99957" w14:textId="77777777" w:rsidR="009B20AD" w:rsidRPr="00764BD8" w:rsidRDefault="009B20AD" w:rsidP="00181F1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8194F" w14:textId="4FF795EE" w:rsidR="003F1932" w:rsidRDefault="003F1932" w:rsidP="00084853">
      <w:pPr>
        <w:spacing w:line="340" w:lineRule="exact"/>
        <w:rPr>
          <w:rFonts w:ascii="HG丸ｺﾞｼｯｸM-PRO" w:eastAsia="HG丸ｺﾞｼｯｸM-PRO" w:hAnsi="HG丸ｺﾞｼｯｸM-PRO"/>
          <w:color w:val="FF0000"/>
        </w:rPr>
      </w:pPr>
    </w:p>
    <w:p w14:paraId="130A997D" w14:textId="28332215" w:rsidR="003F1932" w:rsidRDefault="003F1932" w:rsidP="00084853">
      <w:pPr>
        <w:spacing w:line="340" w:lineRule="exact"/>
        <w:rPr>
          <w:rFonts w:ascii="HG丸ｺﾞｼｯｸM-PRO" w:eastAsia="HG丸ｺﾞｼｯｸM-PRO" w:hAnsi="HG丸ｺﾞｼｯｸM-PRO"/>
          <w:color w:val="FF0000"/>
        </w:rPr>
      </w:pPr>
    </w:p>
    <w:p w14:paraId="3EEC8B2C" w14:textId="4BC3159D" w:rsidR="006A1954" w:rsidRDefault="006A1954" w:rsidP="00084853">
      <w:pPr>
        <w:spacing w:line="340" w:lineRule="exact"/>
        <w:rPr>
          <w:rFonts w:ascii="HG丸ｺﾞｼｯｸM-PRO" w:eastAsia="HG丸ｺﾞｼｯｸM-PRO" w:hAnsi="HG丸ｺﾞｼｯｸM-PRO"/>
          <w:color w:val="FF0000"/>
        </w:rPr>
      </w:pPr>
    </w:p>
    <w:p w14:paraId="720D2CBC" w14:textId="1B36433F" w:rsidR="00084853" w:rsidRDefault="00084853" w:rsidP="00084853">
      <w:pPr>
        <w:spacing w:line="340" w:lineRule="exact"/>
        <w:rPr>
          <w:rFonts w:ascii="HG丸ｺﾞｼｯｸM-PRO" w:eastAsia="HG丸ｺﾞｼｯｸM-PRO" w:hAnsi="HG丸ｺﾞｼｯｸM-PRO"/>
          <w:color w:val="FF0000"/>
        </w:rPr>
      </w:pPr>
    </w:p>
    <w:p w14:paraId="2EA1918F" w14:textId="532C1300" w:rsidR="00084853" w:rsidRDefault="00084853" w:rsidP="00084853">
      <w:pPr>
        <w:spacing w:line="340" w:lineRule="exact"/>
        <w:rPr>
          <w:rFonts w:ascii="HG丸ｺﾞｼｯｸM-PRO" w:eastAsia="HG丸ｺﾞｼｯｸM-PRO" w:hAnsi="HG丸ｺﾞｼｯｸM-PRO"/>
          <w:color w:val="FF0000"/>
        </w:rPr>
      </w:pPr>
    </w:p>
    <w:p w14:paraId="4DB5ABB1" w14:textId="5AA9B9A5" w:rsidR="00C74512" w:rsidRDefault="00E23D57" w:rsidP="00084853">
      <w:pPr>
        <w:spacing w:line="340" w:lineRule="exact"/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/>
          <w:noProof/>
          <w:color w:val="FF0000"/>
        </w:rPr>
        <w:drawing>
          <wp:anchor distT="0" distB="0" distL="114300" distR="114300" simplePos="0" relativeHeight="251625984" behindDoc="0" locked="0" layoutInCell="1" allowOverlap="1" wp14:anchorId="397B40FC" wp14:editId="59211366">
            <wp:simplePos x="0" y="0"/>
            <wp:positionH relativeFrom="margin">
              <wp:posOffset>4467225</wp:posOffset>
            </wp:positionH>
            <wp:positionV relativeFrom="paragraph">
              <wp:posOffset>88900</wp:posOffset>
            </wp:positionV>
            <wp:extent cx="673100" cy="623570"/>
            <wp:effectExtent l="0" t="0" r="0" b="0"/>
            <wp:wrapThrough wrapText="bothSides">
              <wp:wrapPolygon edited="0">
                <wp:start x="16366" y="4251"/>
                <wp:lineTo x="2686" y="505"/>
                <wp:lineTo x="597" y="12996"/>
                <wp:lineTo x="4638" y="14516"/>
                <wp:lineTo x="8705" y="13949"/>
                <wp:lineTo x="20556" y="9321"/>
                <wp:lineTo x="20984" y="5988"/>
                <wp:lineTo x="16366" y="4251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47733">
                      <a:off x="0" y="0"/>
                      <a:ext cx="6731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E51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746816" behindDoc="0" locked="0" layoutInCell="1" allowOverlap="1" wp14:anchorId="440ED170" wp14:editId="3C43C496">
            <wp:simplePos x="0" y="0"/>
            <wp:positionH relativeFrom="character">
              <wp:posOffset>-248920</wp:posOffset>
            </wp:positionH>
            <wp:positionV relativeFrom="paragraph">
              <wp:posOffset>88900</wp:posOffset>
            </wp:positionV>
            <wp:extent cx="981075" cy="981075"/>
            <wp:effectExtent l="0" t="0" r="0" b="0"/>
            <wp:wrapNone/>
            <wp:docPr id="18" name="図 18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図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5631E" w14:textId="2023B645" w:rsidR="006A1954" w:rsidRDefault="00E23D57" w:rsidP="00084853">
      <w:pPr>
        <w:spacing w:line="340" w:lineRule="exact"/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03456" behindDoc="0" locked="0" layoutInCell="1" allowOverlap="1" wp14:anchorId="3D924795" wp14:editId="6B9DA765">
            <wp:simplePos x="0" y="0"/>
            <wp:positionH relativeFrom="page">
              <wp:posOffset>5521325</wp:posOffset>
            </wp:positionH>
            <wp:positionV relativeFrom="paragraph">
              <wp:posOffset>119380</wp:posOffset>
            </wp:positionV>
            <wp:extent cx="1437005" cy="48006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C11" w:rsidRPr="004909AD">
        <w:rPr>
          <w:rFonts w:ascii="Meiryo UI" w:eastAsia="Meiryo UI" w:hAnsi="Meiryo UI"/>
          <w:b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29797C63" wp14:editId="3F115848">
                <wp:simplePos x="0" y="0"/>
                <wp:positionH relativeFrom="margin">
                  <wp:posOffset>1469390</wp:posOffset>
                </wp:positionH>
                <wp:positionV relativeFrom="paragraph">
                  <wp:posOffset>50800</wp:posOffset>
                </wp:positionV>
                <wp:extent cx="2984500" cy="1404620"/>
                <wp:effectExtent l="0" t="0" r="635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318AB" w14:textId="7FB2A677" w:rsidR="004909AD" w:rsidRDefault="00212055" w:rsidP="005B05EC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1C45B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地球温暖化の「緩和策」と「適応策」</w:t>
                            </w:r>
                            <w:r w:rsidR="0050127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14:paraId="0A5C8F87" w14:textId="383EBF34" w:rsidR="00501270" w:rsidRDefault="00501270" w:rsidP="005B05EC">
                            <w:pPr>
                              <w:spacing w:line="340" w:lineRule="exact"/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私たちができることは？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797C63" id="_x0000_s1032" type="#_x0000_t202" style="position:absolute;left:0;text-align:left;margin-left:115.7pt;margin-top:4pt;width:235pt;height:110.6pt;z-index:2516925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dcEg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" stroked="f">
                <v:textbox style="mso-fit-shape-to-text:t">
                  <w:txbxContent>
                    <w:p w14:paraId="22D318AB" w14:textId="7FB2A677" w:rsidR="004909AD" w:rsidRDefault="00212055" w:rsidP="005B05EC">
                      <w:pPr>
                        <w:spacing w:line="340" w:lineRule="exac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32"/>
                        </w:rPr>
                      </w:pPr>
                      <w:r w:rsidRPr="001C45B0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32"/>
                        </w:rPr>
                        <w:t>地球温暖化の「緩和策」と「適応策」</w:t>
                      </w:r>
                      <w:r w:rsidR="00501270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32"/>
                        </w:rPr>
                        <w:t>。</w:t>
                      </w:r>
                    </w:p>
                    <w:p w14:paraId="0A5C8F87" w14:textId="383EBF34" w:rsidR="00501270" w:rsidRDefault="00501270" w:rsidP="005B05EC">
                      <w:pPr>
                        <w:spacing w:line="340" w:lineRule="exact"/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32"/>
                        </w:rPr>
                        <w:t>私たちができることは？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7C11" w:rsidRPr="00402652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0E4E50DE" wp14:editId="15142C71">
                <wp:simplePos x="0" y="0"/>
                <wp:positionH relativeFrom="column">
                  <wp:posOffset>533400</wp:posOffset>
                </wp:positionH>
                <wp:positionV relativeFrom="paragraph">
                  <wp:posOffset>164465</wp:posOffset>
                </wp:positionV>
                <wp:extent cx="844550" cy="336550"/>
                <wp:effectExtent l="0" t="0" r="12700" b="25400"/>
                <wp:wrapTight wrapText="bothSides">
                  <wp:wrapPolygon edited="0">
                    <wp:start x="0" y="0"/>
                    <wp:lineTo x="0" y="22008"/>
                    <wp:lineTo x="21438" y="22008"/>
                    <wp:lineTo x="21438" y="0"/>
                    <wp:lineTo x="0" y="0"/>
                  </wp:wrapPolygon>
                </wp:wrapTight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FBA1E" w14:textId="0591B98C" w:rsidR="00402652" w:rsidRDefault="00402652" w:rsidP="00E50CCA">
                            <w:pPr>
                              <w:spacing w:line="380" w:lineRule="exact"/>
                              <w:ind w:leftChars="-50" w:left="-105" w:rightChars="-50" w:right="-105"/>
                              <w:jc w:val="center"/>
                            </w:pPr>
                            <w:r w:rsidRPr="00191DA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Step</w:t>
                            </w:r>
                            <w:r w:rsidR="008A46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E50DE" id="_x0000_s1033" type="#_x0000_t202" style="position:absolute;left:0;text-align:left;margin-left:42pt;margin-top:12.95pt;width:66.5pt;height:26.5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">
                <v:textbox>
                  <w:txbxContent>
                    <w:p w14:paraId="684FBA1E" w14:textId="0591B98C" w:rsidR="00402652" w:rsidRDefault="00402652" w:rsidP="00E50CCA">
                      <w:pPr>
                        <w:spacing w:line="380" w:lineRule="exact"/>
                        <w:ind w:leftChars="-50" w:left="-105" w:rightChars="-50" w:right="-105"/>
                        <w:jc w:val="center"/>
                      </w:pPr>
                      <w:r w:rsidRPr="00191DA3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Step</w:t>
                      </w:r>
                      <w:r w:rsidR="008A4625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5912B17" w14:textId="0772E319" w:rsidR="008A4625" w:rsidRDefault="008A4625" w:rsidP="00985DAB">
      <w:pPr>
        <w:spacing w:line="340" w:lineRule="exact"/>
        <w:rPr>
          <w:rFonts w:ascii="Meiryo UI" w:eastAsia="Meiryo UI" w:hAnsi="Meiryo UI"/>
          <w:b/>
          <w:bCs/>
          <w:sz w:val="24"/>
          <w:szCs w:val="28"/>
        </w:rPr>
      </w:pPr>
    </w:p>
    <w:p w14:paraId="50DB81C5" w14:textId="696B0764" w:rsidR="00985DAB" w:rsidRDefault="00985DAB" w:rsidP="00985DAB">
      <w:pPr>
        <w:spacing w:line="340" w:lineRule="exact"/>
        <w:rPr>
          <w:rFonts w:ascii="Meiryo UI" w:eastAsia="Meiryo UI" w:hAnsi="Meiryo UI"/>
          <w:b/>
          <w:bCs/>
          <w:sz w:val="24"/>
          <w:szCs w:val="28"/>
        </w:rPr>
      </w:pPr>
      <w:r w:rsidRPr="00F07BD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581952" behindDoc="0" locked="0" layoutInCell="1" allowOverlap="1" wp14:anchorId="301D7DF4" wp14:editId="20A1D61B">
                <wp:simplePos x="0" y="0"/>
                <wp:positionH relativeFrom="margin">
                  <wp:posOffset>0</wp:posOffset>
                </wp:positionH>
                <wp:positionV relativeFrom="paragraph">
                  <wp:posOffset>190500</wp:posOffset>
                </wp:positionV>
                <wp:extent cx="6534150" cy="1651000"/>
                <wp:effectExtent l="0" t="0" r="19050" b="2540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226007270">
                                <a:custGeom>
                                  <a:avLst/>
                                  <a:gdLst>
                                    <a:gd name="connsiteX0" fmla="*/ 0 w 6324600"/>
                                    <a:gd name="connsiteY0" fmla="*/ 0 h 1651000"/>
                                    <a:gd name="connsiteX1" fmla="*/ 505968 w 6324600"/>
                                    <a:gd name="connsiteY1" fmla="*/ 0 h 1651000"/>
                                    <a:gd name="connsiteX2" fmla="*/ 1075182 w 6324600"/>
                                    <a:gd name="connsiteY2" fmla="*/ 0 h 1651000"/>
                                    <a:gd name="connsiteX3" fmla="*/ 1517904 w 6324600"/>
                                    <a:gd name="connsiteY3" fmla="*/ 0 h 1651000"/>
                                    <a:gd name="connsiteX4" fmla="*/ 2150364 w 6324600"/>
                                    <a:gd name="connsiteY4" fmla="*/ 0 h 1651000"/>
                                    <a:gd name="connsiteX5" fmla="*/ 2782824 w 6324600"/>
                                    <a:gd name="connsiteY5" fmla="*/ 0 h 1651000"/>
                                    <a:gd name="connsiteX6" fmla="*/ 3541776 w 6324600"/>
                                    <a:gd name="connsiteY6" fmla="*/ 0 h 1651000"/>
                                    <a:gd name="connsiteX7" fmla="*/ 4047744 w 6324600"/>
                                    <a:gd name="connsiteY7" fmla="*/ 0 h 1651000"/>
                                    <a:gd name="connsiteX8" fmla="*/ 4616958 w 6324600"/>
                                    <a:gd name="connsiteY8" fmla="*/ 0 h 1651000"/>
                                    <a:gd name="connsiteX9" fmla="*/ 5312664 w 6324600"/>
                                    <a:gd name="connsiteY9" fmla="*/ 0 h 1651000"/>
                                    <a:gd name="connsiteX10" fmla="*/ 6324600 w 6324600"/>
                                    <a:gd name="connsiteY10" fmla="*/ 0 h 1651000"/>
                                    <a:gd name="connsiteX11" fmla="*/ 6324600 w 6324600"/>
                                    <a:gd name="connsiteY11" fmla="*/ 500803 h 1651000"/>
                                    <a:gd name="connsiteX12" fmla="*/ 6324600 w 6324600"/>
                                    <a:gd name="connsiteY12" fmla="*/ 1001607 h 1651000"/>
                                    <a:gd name="connsiteX13" fmla="*/ 6324600 w 6324600"/>
                                    <a:gd name="connsiteY13" fmla="*/ 1651000 h 1651000"/>
                                    <a:gd name="connsiteX14" fmla="*/ 5881878 w 6324600"/>
                                    <a:gd name="connsiteY14" fmla="*/ 1651000 h 1651000"/>
                                    <a:gd name="connsiteX15" fmla="*/ 5439156 w 6324600"/>
                                    <a:gd name="connsiteY15" fmla="*/ 1651000 h 1651000"/>
                                    <a:gd name="connsiteX16" fmla="*/ 4680204 w 6324600"/>
                                    <a:gd name="connsiteY16" fmla="*/ 1651000 h 1651000"/>
                                    <a:gd name="connsiteX17" fmla="*/ 4047744 w 6324600"/>
                                    <a:gd name="connsiteY17" fmla="*/ 1651000 h 1651000"/>
                                    <a:gd name="connsiteX18" fmla="*/ 3288792 w 6324600"/>
                                    <a:gd name="connsiteY18" fmla="*/ 1651000 h 1651000"/>
                                    <a:gd name="connsiteX19" fmla="*/ 2719578 w 6324600"/>
                                    <a:gd name="connsiteY19" fmla="*/ 1651000 h 1651000"/>
                                    <a:gd name="connsiteX20" fmla="*/ 2150364 w 6324600"/>
                                    <a:gd name="connsiteY20" fmla="*/ 1651000 h 1651000"/>
                                    <a:gd name="connsiteX21" fmla="*/ 1707642 w 6324600"/>
                                    <a:gd name="connsiteY21" fmla="*/ 1651000 h 1651000"/>
                                    <a:gd name="connsiteX22" fmla="*/ 948690 w 6324600"/>
                                    <a:gd name="connsiteY22" fmla="*/ 1651000 h 1651000"/>
                                    <a:gd name="connsiteX23" fmla="*/ 0 w 6324600"/>
                                    <a:gd name="connsiteY23" fmla="*/ 1651000 h 1651000"/>
                                    <a:gd name="connsiteX24" fmla="*/ 0 w 6324600"/>
                                    <a:gd name="connsiteY24" fmla="*/ 1117177 h 1651000"/>
                                    <a:gd name="connsiteX25" fmla="*/ 0 w 6324600"/>
                                    <a:gd name="connsiteY25" fmla="*/ 533823 h 1651000"/>
                                    <a:gd name="connsiteX26" fmla="*/ 0 w 6324600"/>
                                    <a:gd name="connsiteY26" fmla="*/ 0 h 1651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6324600" h="16510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50423" y="22947"/>
                                        <a:pt x="276384" y="10236"/>
                                        <a:pt x="505968" y="0"/>
                                      </a:cubicBezTo>
                                      <a:cubicBezTo>
                                        <a:pt x="735552" y="-10236"/>
                                        <a:pt x="958563" y="20516"/>
                                        <a:pt x="1075182" y="0"/>
                                      </a:cubicBezTo>
                                      <a:cubicBezTo>
                                        <a:pt x="1191801" y="-20516"/>
                                        <a:pt x="1401049" y="-5935"/>
                                        <a:pt x="1517904" y="0"/>
                                      </a:cubicBezTo>
                                      <a:cubicBezTo>
                                        <a:pt x="1634759" y="5935"/>
                                        <a:pt x="1919668" y="-18274"/>
                                        <a:pt x="2150364" y="0"/>
                                      </a:cubicBezTo>
                                      <a:cubicBezTo>
                                        <a:pt x="2381060" y="18274"/>
                                        <a:pt x="2611172" y="6728"/>
                                        <a:pt x="2782824" y="0"/>
                                      </a:cubicBezTo>
                                      <a:cubicBezTo>
                                        <a:pt x="2954476" y="-6728"/>
                                        <a:pt x="3356769" y="-15773"/>
                                        <a:pt x="3541776" y="0"/>
                                      </a:cubicBezTo>
                                      <a:cubicBezTo>
                                        <a:pt x="3726783" y="15773"/>
                                        <a:pt x="3870626" y="14512"/>
                                        <a:pt x="4047744" y="0"/>
                                      </a:cubicBezTo>
                                      <a:cubicBezTo>
                                        <a:pt x="4224862" y="-14512"/>
                                        <a:pt x="4450281" y="-20221"/>
                                        <a:pt x="4616958" y="0"/>
                                      </a:cubicBezTo>
                                      <a:cubicBezTo>
                                        <a:pt x="4783635" y="20221"/>
                                        <a:pt x="5043571" y="-23744"/>
                                        <a:pt x="5312664" y="0"/>
                                      </a:cubicBezTo>
                                      <a:cubicBezTo>
                                        <a:pt x="5581757" y="23744"/>
                                        <a:pt x="5990474" y="3073"/>
                                        <a:pt x="6324600" y="0"/>
                                      </a:cubicBezTo>
                                      <a:cubicBezTo>
                                        <a:pt x="6340576" y="126250"/>
                                        <a:pt x="6306372" y="264573"/>
                                        <a:pt x="6324600" y="500803"/>
                                      </a:cubicBezTo>
                                      <a:cubicBezTo>
                                        <a:pt x="6342828" y="737033"/>
                                        <a:pt x="6338288" y="866922"/>
                                        <a:pt x="6324600" y="1001607"/>
                                      </a:cubicBezTo>
                                      <a:cubicBezTo>
                                        <a:pt x="6310912" y="1136292"/>
                                        <a:pt x="6350168" y="1511084"/>
                                        <a:pt x="6324600" y="1651000"/>
                                      </a:cubicBezTo>
                                      <a:cubicBezTo>
                                        <a:pt x="6216574" y="1629297"/>
                                        <a:pt x="6019760" y="1649205"/>
                                        <a:pt x="5881878" y="1651000"/>
                                      </a:cubicBezTo>
                                      <a:cubicBezTo>
                                        <a:pt x="5743996" y="1652795"/>
                                        <a:pt x="5560041" y="1637071"/>
                                        <a:pt x="5439156" y="1651000"/>
                                      </a:cubicBezTo>
                                      <a:cubicBezTo>
                                        <a:pt x="5318271" y="1664929"/>
                                        <a:pt x="4894317" y="1653196"/>
                                        <a:pt x="4680204" y="1651000"/>
                                      </a:cubicBezTo>
                                      <a:cubicBezTo>
                                        <a:pt x="4466091" y="1648804"/>
                                        <a:pt x="4212685" y="1636227"/>
                                        <a:pt x="4047744" y="1651000"/>
                                      </a:cubicBezTo>
                                      <a:cubicBezTo>
                                        <a:pt x="3882803" y="1665773"/>
                                        <a:pt x="3455254" y="1673661"/>
                                        <a:pt x="3288792" y="1651000"/>
                                      </a:cubicBezTo>
                                      <a:cubicBezTo>
                                        <a:pt x="3122330" y="1628339"/>
                                        <a:pt x="2857693" y="1671463"/>
                                        <a:pt x="2719578" y="1651000"/>
                                      </a:cubicBezTo>
                                      <a:cubicBezTo>
                                        <a:pt x="2581463" y="1630537"/>
                                        <a:pt x="2265447" y="1655974"/>
                                        <a:pt x="2150364" y="1651000"/>
                                      </a:cubicBezTo>
                                      <a:cubicBezTo>
                                        <a:pt x="2035281" y="1646026"/>
                                        <a:pt x="1885260" y="1646178"/>
                                        <a:pt x="1707642" y="1651000"/>
                                      </a:cubicBezTo>
                                      <a:cubicBezTo>
                                        <a:pt x="1530024" y="1655822"/>
                                        <a:pt x="1143898" y="1629010"/>
                                        <a:pt x="948690" y="1651000"/>
                                      </a:cubicBezTo>
                                      <a:cubicBezTo>
                                        <a:pt x="753482" y="1672990"/>
                                        <a:pt x="229922" y="1619867"/>
                                        <a:pt x="0" y="1651000"/>
                                      </a:cubicBezTo>
                                      <a:cubicBezTo>
                                        <a:pt x="-5953" y="1422485"/>
                                        <a:pt x="25579" y="1285429"/>
                                        <a:pt x="0" y="1117177"/>
                                      </a:cubicBezTo>
                                      <a:cubicBezTo>
                                        <a:pt x="-25579" y="948925"/>
                                        <a:pt x="28789" y="735613"/>
                                        <a:pt x="0" y="533823"/>
                                      </a:cubicBezTo>
                                      <a:cubicBezTo>
                                        <a:pt x="-28789" y="332033"/>
                                        <a:pt x="-22604" y="149084"/>
                                        <a:pt x="0" y="0"/>
                                      </a:cubicBezTo>
                                      <a:close/>
                                    </a:path>
                                    <a:path w="6324600" h="16510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57353" y="5452"/>
                                        <a:pt x="454231" y="14789"/>
                                        <a:pt x="695706" y="0"/>
                                      </a:cubicBezTo>
                                      <a:cubicBezTo>
                                        <a:pt x="937181" y="-14789"/>
                                        <a:pt x="1079722" y="18413"/>
                                        <a:pt x="1328166" y="0"/>
                                      </a:cubicBezTo>
                                      <a:cubicBezTo>
                                        <a:pt x="1576610" y="-18413"/>
                                        <a:pt x="1661731" y="-11648"/>
                                        <a:pt x="1960626" y="0"/>
                                      </a:cubicBezTo>
                                      <a:cubicBezTo>
                                        <a:pt x="2259521" y="11648"/>
                                        <a:pt x="2266319" y="-368"/>
                                        <a:pt x="2466594" y="0"/>
                                      </a:cubicBezTo>
                                      <a:cubicBezTo>
                                        <a:pt x="2666869" y="368"/>
                                        <a:pt x="2803388" y="18431"/>
                                        <a:pt x="2972562" y="0"/>
                                      </a:cubicBezTo>
                                      <a:cubicBezTo>
                                        <a:pt x="3141736" y="-18431"/>
                                        <a:pt x="3420467" y="2542"/>
                                        <a:pt x="3731514" y="0"/>
                                      </a:cubicBezTo>
                                      <a:cubicBezTo>
                                        <a:pt x="4042561" y="-2542"/>
                                        <a:pt x="4031296" y="-23845"/>
                                        <a:pt x="4237482" y="0"/>
                                      </a:cubicBezTo>
                                      <a:cubicBezTo>
                                        <a:pt x="4443668" y="23845"/>
                                        <a:pt x="4578857" y="13364"/>
                                        <a:pt x="4806696" y="0"/>
                                      </a:cubicBezTo>
                                      <a:cubicBezTo>
                                        <a:pt x="5034535" y="-13364"/>
                                        <a:pt x="5205807" y="-24387"/>
                                        <a:pt x="5375910" y="0"/>
                                      </a:cubicBezTo>
                                      <a:cubicBezTo>
                                        <a:pt x="5546013" y="24387"/>
                                        <a:pt x="6010344" y="13293"/>
                                        <a:pt x="6324600" y="0"/>
                                      </a:cubicBezTo>
                                      <a:cubicBezTo>
                                        <a:pt x="6319047" y="128739"/>
                                        <a:pt x="6304022" y="325566"/>
                                        <a:pt x="6324600" y="550333"/>
                                      </a:cubicBezTo>
                                      <a:cubicBezTo>
                                        <a:pt x="6345178" y="775100"/>
                                        <a:pt x="6345025" y="837012"/>
                                        <a:pt x="6324600" y="1100667"/>
                                      </a:cubicBezTo>
                                      <a:cubicBezTo>
                                        <a:pt x="6304175" y="1364322"/>
                                        <a:pt x="6310556" y="1506565"/>
                                        <a:pt x="6324600" y="1651000"/>
                                      </a:cubicBezTo>
                                      <a:cubicBezTo>
                                        <a:pt x="6120848" y="1655897"/>
                                        <a:pt x="6072511" y="1644055"/>
                                        <a:pt x="5881878" y="1651000"/>
                                      </a:cubicBezTo>
                                      <a:cubicBezTo>
                                        <a:pt x="5691245" y="1657945"/>
                                        <a:pt x="5582779" y="1670935"/>
                                        <a:pt x="5375910" y="1651000"/>
                                      </a:cubicBezTo>
                                      <a:cubicBezTo>
                                        <a:pt x="5169041" y="1631065"/>
                                        <a:pt x="4821477" y="1619715"/>
                                        <a:pt x="4680204" y="1651000"/>
                                      </a:cubicBezTo>
                                      <a:cubicBezTo>
                                        <a:pt x="4538931" y="1682285"/>
                                        <a:pt x="4352690" y="1633068"/>
                                        <a:pt x="4237482" y="1651000"/>
                                      </a:cubicBezTo>
                                      <a:cubicBezTo>
                                        <a:pt x="4122274" y="1668932"/>
                                        <a:pt x="3933757" y="1632202"/>
                                        <a:pt x="3668268" y="1651000"/>
                                      </a:cubicBezTo>
                                      <a:cubicBezTo>
                                        <a:pt x="3402779" y="1669798"/>
                                        <a:pt x="3266534" y="1677067"/>
                                        <a:pt x="3035808" y="1651000"/>
                                      </a:cubicBezTo>
                                      <a:cubicBezTo>
                                        <a:pt x="2805082" y="1624933"/>
                                        <a:pt x="2674104" y="1649547"/>
                                        <a:pt x="2340102" y="1651000"/>
                                      </a:cubicBezTo>
                                      <a:cubicBezTo>
                                        <a:pt x="2006100" y="1652453"/>
                                        <a:pt x="1748083" y="1638878"/>
                                        <a:pt x="1581150" y="1651000"/>
                                      </a:cubicBezTo>
                                      <a:cubicBezTo>
                                        <a:pt x="1414217" y="1663122"/>
                                        <a:pt x="1326671" y="1634538"/>
                                        <a:pt x="1075182" y="1651000"/>
                                      </a:cubicBezTo>
                                      <a:cubicBezTo>
                                        <a:pt x="823693" y="1667462"/>
                                        <a:pt x="402760" y="1657085"/>
                                        <a:pt x="0" y="1651000"/>
                                      </a:cubicBezTo>
                                      <a:cubicBezTo>
                                        <a:pt x="20871" y="1541298"/>
                                        <a:pt x="-8669" y="1315170"/>
                                        <a:pt x="0" y="1117177"/>
                                      </a:cubicBezTo>
                                      <a:cubicBezTo>
                                        <a:pt x="8669" y="919184"/>
                                        <a:pt x="10930" y="831403"/>
                                        <a:pt x="0" y="550333"/>
                                      </a:cubicBezTo>
                                      <a:cubicBezTo>
                                        <a:pt x="-10930" y="269263"/>
                                        <a:pt x="10167" y="24963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164B4EC" w14:textId="794DE249" w:rsidR="008B798C" w:rsidRDefault="00ED5C91" w:rsidP="0068727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■</w:t>
                            </w:r>
                            <w:r w:rsidR="006813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自分が</w:t>
                            </w:r>
                            <w:r w:rsidR="008B5A84" w:rsidRPr="008B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「緩和策」「適応策」と思うものを</w:t>
                            </w:r>
                            <w:r w:rsidR="00D81D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挙げて</w:t>
                            </w:r>
                            <w:r w:rsidR="007705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みましょう。</w:t>
                            </w:r>
                          </w:p>
                          <w:p w14:paraId="6999FD9D" w14:textId="330C2E96" w:rsidR="001520AF" w:rsidRPr="00DF002D" w:rsidRDefault="001520AF" w:rsidP="001520A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【緩和策】　</w:t>
                            </w:r>
                          </w:p>
                          <w:p w14:paraId="0B8ABA22" w14:textId="0A378136" w:rsidR="00681351" w:rsidRDefault="00681351" w:rsidP="0068727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</w:pPr>
                          </w:p>
                          <w:p w14:paraId="513E6954" w14:textId="7D2D3CF9" w:rsidR="009B20AD" w:rsidRDefault="009B20AD" w:rsidP="0068727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14:paraId="6671C577" w14:textId="3D09ECE5" w:rsidR="008B798C" w:rsidRPr="001520AF" w:rsidRDefault="001520AF" w:rsidP="00A24B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【適応策】</w:t>
                            </w:r>
                            <w:r w:rsidRPr="00C243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  <w:p w14:paraId="2A0BBB53" w14:textId="689D1D3D" w:rsidR="001520AF" w:rsidRDefault="001520A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</w:pPr>
                          </w:p>
                          <w:p w14:paraId="7FBB4B6D" w14:textId="77777777" w:rsidR="009B20AD" w:rsidRDefault="009B20AD"/>
                          <w:p w14:paraId="55A483F4" w14:textId="77777777" w:rsidR="00681351" w:rsidRDefault="006813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D7DF4" id="_x0000_s1034" type="#_x0000_t202" style="position:absolute;left:0;text-align:left;margin-left:0;margin-top:15pt;width:514.5pt;height:130pt;z-index:251581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" strokeweight="1pt">
                <v:textbox>
                  <w:txbxContent>
                    <w:p w14:paraId="5164B4EC" w14:textId="794DE249" w:rsidR="008B798C" w:rsidRDefault="00ED5C91" w:rsidP="0068727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■</w:t>
                      </w:r>
                      <w:r w:rsidR="006813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自分が</w:t>
                      </w:r>
                      <w:r w:rsidR="008B5A84" w:rsidRPr="008B5A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「緩和策」「適応策」と思うものを</w:t>
                      </w:r>
                      <w:r w:rsidR="00D81D6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挙げて</w:t>
                      </w:r>
                      <w:r w:rsidR="0077053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みましょう。</w:t>
                      </w:r>
                    </w:p>
                    <w:p w14:paraId="6999FD9D" w14:textId="330C2E96" w:rsidR="001520AF" w:rsidRPr="00DF002D" w:rsidRDefault="001520AF" w:rsidP="001520A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【緩和策】　</w:t>
                      </w:r>
                    </w:p>
                    <w:p w14:paraId="0B8ABA22" w14:textId="0A378136" w:rsidR="00681351" w:rsidRDefault="00681351" w:rsidP="0068727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1"/>
                        </w:rPr>
                      </w:pPr>
                    </w:p>
                    <w:p w14:paraId="513E6954" w14:textId="7D2D3CF9" w:rsidR="009B20AD" w:rsidRDefault="009B20AD" w:rsidP="0068727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14:paraId="6671C577" w14:textId="3D09ECE5" w:rsidR="008B798C" w:rsidRPr="001520AF" w:rsidRDefault="001520AF" w:rsidP="00A24B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【適応策】</w:t>
                      </w:r>
                      <w:r w:rsidRPr="00C243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1"/>
                        </w:rPr>
                        <w:t xml:space="preserve">　</w:t>
                      </w:r>
                    </w:p>
                    <w:p w14:paraId="2A0BBB53" w14:textId="689D1D3D" w:rsidR="001520AF" w:rsidRDefault="001520A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1"/>
                        </w:rPr>
                      </w:pPr>
                    </w:p>
                    <w:p w14:paraId="7FBB4B6D" w14:textId="77777777" w:rsidR="009B20AD" w:rsidRDefault="009B20AD"/>
                    <w:p w14:paraId="55A483F4" w14:textId="77777777" w:rsidR="00681351" w:rsidRDefault="00681351"/>
                  </w:txbxContent>
                </v:textbox>
                <w10:wrap anchorx="margin"/>
              </v:shape>
            </w:pict>
          </mc:Fallback>
        </mc:AlternateContent>
      </w:r>
    </w:p>
    <w:p w14:paraId="0C38FE94" w14:textId="4EE95B93" w:rsidR="00985DAB" w:rsidRDefault="00985DAB" w:rsidP="00985DAB">
      <w:pPr>
        <w:spacing w:line="340" w:lineRule="exact"/>
        <w:rPr>
          <w:rFonts w:ascii="Meiryo UI" w:eastAsia="Meiryo UI" w:hAnsi="Meiryo UI"/>
          <w:b/>
          <w:bCs/>
          <w:sz w:val="24"/>
          <w:szCs w:val="28"/>
        </w:rPr>
      </w:pPr>
    </w:p>
    <w:p w14:paraId="53BAB831" w14:textId="77777777" w:rsidR="00985DAB" w:rsidRDefault="00985DAB" w:rsidP="00985DAB">
      <w:pPr>
        <w:spacing w:line="340" w:lineRule="exact"/>
        <w:rPr>
          <w:rFonts w:ascii="HG丸ｺﾞｼｯｸM-PRO" w:eastAsia="HG丸ｺﾞｼｯｸM-PRO" w:hAnsi="HG丸ｺﾞｼｯｸM-PRO"/>
          <w:color w:val="FF0000"/>
        </w:rPr>
      </w:pPr>
    </w:p>
    <w:p w14:paraId="7151C664" w14:textId="2DC9DC90" w:rsidR="008B798C" w:rsidRDefault="008B798C" w:rsidP="00084853">
      <w:pPr>
        <w:spacing w:line="340" w:lineRule="exact"/>
        <w:rPr>
          <w:rFonts w:ascii="HG丸ｺﾞｼｯｸM-PRO" w:eastAsia="HG丸ｺﾞｼｯｸM-PRO" w:hAnsi="HG丸ｺﾞｼｯｸM-PRO"/>
          <w:color w:val="FF0000"/>
        </w:rPr>
      </w:pPr>
    </w:p>
    <w:p w14:paraId="2C054CF3" w14:textId="15D4937D" w:rsidR="008B798C" w:rsidRDefault="008B798C" w:rsidP="00084853">
      <w:pPr>
        <w:spacing w:line="340" w:lineRule="exact"/>
        <w:rPr>
          <w:rFonts w:ascii="HG丸ｺﾞｼｯｸM-PRO" w:eastAsia="HG丸ｺﾞｼｯｸM-PRO" w:hAnsi="HG丸ｺﾞｼｯｸM-PRO"/>
          <w:color w:val="FF0000"/>
        </w:rPr>
      </w:pPr>
    </w:p>
    <w:p w14:paraId="78F4D4D6" w14:textId="5C1D0D46" w:rsidR="008B798C" w:rsidRDefault="008B798C" w:rsidP="00084853">
      <w:pPr>
        <w:spacing w:line="340" w:lineRule="exact"/>
        <w:rPr>
          <w:rFonts w:ascii="HG丸ｺﾞｼｯｸM-PRO" w:eastAsia="HG丸ｺﾞｼｯｸM-PRO" w:hAnsi="HG丸ｺﾞｼｯｸM-PRO"/>
          <w:color w:val="FF0000"/>
        </w:rPr>
      </w:pPr>
    </w:p>
    <w:p w14:paraId="0D25B580" w14:textId="7D540717" w:rsidR="008B798C" w:rsidRDefault="008B798C" w:rsidP="00084853">
      <w:pPr>
        <w:spacing w:line="340" w:lineRule="exact"/>
        <w:rPr>
          <w:rFonts w:ascii="HG丸ｺﾞｼｯｸM-PRO" w:eastAsia="HG丸ｺﾞｼｯｸM-PRO" w:hAnsi="HG丸ｺﾞｼｯｸM-PRO"/>
          <w:color w:val="FF0000"/>
        </w:rPr>
      </w:pPr>
    </w:p>
    <w:p w14:paraId="25D9366D" w14:textId="6A2D482B" w:rsidR="00681351" w:rsidRDefault="00681351" w:rsidP="00084853">
      <w:pPr>
        <w:spacing w:line="340" w:lineRule="exact"/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564544" behindDoc="0" locked="0" layoutInCell="1" allowOverlap="1" wp14:anchorId="0A79FDBC" wp14:editId="02B4FB09">
            <wp:simplePos x="0" y="0"/>
            <wp:positionH relativeFrom="character">
              <wp:posOffset>-247650</wp:posOffset>
            </wp:positionH>
            <wp:positionV relativeFrom="paragraph">
              <wp:posOffset>217170</wp:posOffset>
            </wp:positionV>
            <wp:extent cx="981075" cy="981075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0024F" w14:textId="31B28AD1" w:rsidR="00503FF1" w:rsidRDefault="00E23D57" w:rsidP="00084853">
      <w:pPr>
        <w:spacing w:line="340" w:lineRule="exact"/>
        <w:rPr>
          <w:rFonts w:ascii="HG丸ｺﾞｼｯｸM-PRO" w:eastAsia="HG丸ｺﾞｼｯｸM-PRO" w:hAnsi="HG丸ｺﾞｼｯｸM-PRO"/>
          <w:color w:val="FF0000"/>
        </w:rPr>
      </w:pPr>
      <w:r w:rsidRPr="005A4249">
        <w:rPr>
          <w:rFonts w:ascii="Meiryo UI" w:eastAsia="Meiryo UI" w:hAnsi="Meiryo UI" w:hint="eastAsia"/>
          <w:b/>
          <w:bCs/>
          <w:noProof/>
          <w:sz w:val="36"/>
          <w:szCs w:val="36"/>
          <w:bdr w:val="single" w:sz="4" w:space="0" w:color="auto"/>
        </w:rPr>
        <w:drawing>
          <wp:anchor distT="0" distB="0" distL="114300" distR="114300" simplePos="0" relativeHeight="251611648" behindDoc="0" locked="0" layoutInCell="1" allowOverlap="1" wp14:anchorId="05380E33" wp14:editId="04CDF0DB">
            <wp:simplePos x="0" y="0"/>
            <wp:positionH relativeFrom="margin">
              <wp:posOffset>4916805</wp:posOffset>
            </wp:positionH>
            <wp:positionV relativeFrom="paragraph">
              <wp:posOffset>218440</wp:posOffset>
            </wp:positionV>
            <wp:extent cx="1614805" cy="501650"/>
            <wp:effectExtent l="0" t="0" r="4445" b="0"/>
            <wp:wrapNone/>
            <wp:docPr id="16" name="図 16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テキスト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F73">
        <w:rPr>
          <w:rFonts w:ascii="HG丸ｺﾞｼｯｸM-PRO" w:eastAsia="HG丸ｺﾞｼｯｸM-PRO" w:hAnsi="HG丸ｺﾞｼｯｸM-PRO"/>
          <w:noProof/>
          <w:color w:val="FF0000"/>
        </w:rPr>
        <w:drawing>
          <wp:anchor distT="0" distB="0" distL="114300" distR="114300" simplePos="0" relativeHeight="251628032" behindDoc="0" locked="0" layoutInCell="1" allowOverlap="1" wp14:anchorId="1014E6B4" wp14:editId="549E6689">
            <wp:simplePos x="0" y="0"/>
            <wp:positionH relativeFrom="margin">
              <wp:posOffset>4329430</wp:posOffset>
            </wp:positionH>
            <wp:positionV relativeFrom="paragraph">
              <wp:posOffset>1905</wp:posOffset>
            </wp:positionV>
            <wp:extent cx="673100" cy="673100"/>
            <wp:effectExtent l="0" t="0" r="0" b="0"/>
            <wp:wrapThrough wrapText="bothSides">
              <wp:wrapPolygon edited="0">
                <wp:start x="14694" y="3957"/>
                <wp:lineTo x="2746" y="1090"/>
                <wp:lineTo x="132" y="8594"/>
                <wp:lineTo x="1033" y="13440"/>
                <wp:lineTo x="3920" y="14445"/>
                <wp:lineTo x="6456" y="12739"/>
                <wp:lineTo x="9920" y="13946"/>
                <wp:lineTo x="20415" y="9834"/>
                <wp:lineTo x="21044" y="6169"/>
                <wp:lineTo x="14694" y="3957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47733">
                      <a:off x="0" y="0"/>
                      <a:ext cx="67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E7ADB" w14:textId="626E0494" w:rsidR="00503FF1" w:rsidRPr="007E1B08" w:rsidRDefault="006C35E2" w:rsidP="008A4625">
      <w:pPr>
        <w:spacing w:line="340" w:lineRule="exact"/>
        <w:ind w:firstLineChars="300" w:firstLine="840"/>
        <w:rPr>
          <w:rFonts w:ascii="Meiryo UI" w:eastAsia="Meiryo UI" w:hAnsi="Meiryo UI"/>
          <w:b/>
          <w:bCs/>
          <w:sz w:val="28"/>
          <w:szCs w:val="32"/>
        </w:rPr>
      </w:pPr>
      <w:r w:rsidRPr="004909AD">
        <w:rPr>
          <w:rFonts w:ascii="Meiryo UI" w:eastAsia="Meiryo UI" w:hAnsi="Meiryo UI"/>
          <w:b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735552" behindDoc="0" locked="0" layoutInCell="1" allowOverlap="1" wp14:anchorId="2DD4039E" wp14:editId="7F49E4EC">
                <wp:simplePos x="0" y="0"/>
                <wp:positionH relativeFrom="margin">
                  <wp:posOffset>1466850</wp:posOffset>
                </wp:positionH>
                <wp:positionV relativeFrom="paragraph">
                  <wp:posOffset>1905</wp:posOffset>
                </wp:positionV>
                <wp:extent cx="2844800" cy="52070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41F35" w14:textId="77777777" w:rsidR="008A4625" w:rsidRPr="009A72D4" w:rsidRDefault="008A4625" w:rsidP="004A476D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8"/>
                                <w:shd w:val="clear" w:color="auto" w:fill="000000" w:themeFill="text1"/>
                              </w:rPr>
                            </w:pPr>
                            <w:r w:rsidRPr="007E1B0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気象災害から命を守るには？</w:t>
                            </w:r>
                          </w:p>
                          <w:p w14:paraId="194E01BC" w14:textId="77777777" w:rsidR="008A4625" w:rsidRPr="007E1B08" w:rsidRDefault="008A4625" w:rsidP="004A476D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E1B0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いろいろな取組があることを知ろう。</w:t>
                            </w:r>
                          </w:p>
                          <w:p w14:paraId="7FADF9C2" w14:textId="4718D4AF" w:rsidR="008A4625" w:rsidRPr="008A4625" w:rsidRDefault="008A4625" w:rsidP="008A4625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4039E" id="_x0000_s1035" type="#_x0000_t202" style="position:absolute;left:0;text-align:left;margin-left:115.5pt;margin-top:.15pt;width:224pt;height:41pt;z-index:251735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" stroked="f">
                <v:textbox>
                  <w:txbxContent>
                    <w:p w14:paraId="1EA41F35" w14:textId="77777777" w:rsidR="008A4625" w:rsidRPr="009A72D4" w:rsidRDefault="008A4625" w:rsidP="004A476D">
                      <w:pPr>
                        <w:spacing w:line="340" w:lineRule="exact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8"/>
                          <w:shd w:val="clear" w:color="auto" w:fill="000000" w:themeFill="text1"/>
                        </w:rPr>
                      </w:pPr>
                      <w:r w:rsidRPr="007E1B08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32"/>
                        </w:rPr>
                        <w:t>気象災害から命を守るには？</w:t>
                      </w:r>
                    </w:p>
                    <w:p w14:paraId="194E01BC" w14:textId="77777777" w:rsidR="008A4625" w:rsidRPr="007E1B08" w:rsidRDefault="008A4625" w:rsidP="004A476D">
                      <w:pPr>
                        <w:spacing w:line="340" w:lineRule="exac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32"/>
                        </w:rPr>
                      </w:pPr>
                      <w:r w:rsidRPr="007E1B08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32"/>
                        </w:rPr>
                        <w:t>いろいろな取組があることを知ろう。</w:t>
                      </w:r>
                    </w:p>
                    <w:p w14:paraId="7FADF9C2" w14:textId="4718D4AF" w:rsidR="008A4625" w:rsidRPr="008A4625" w:rsidRDefault="008A4625" w:rsidP="008A4625">
                      <w:pPr>
                        <w:spacing w:line="36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19A1" w:rsidRPr="00402652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742720" behindDoc="1" locked="0" layoutInCell="1" allowOverlap="1" wp14:anchorId="4168FEEF" wp14:editId="298440BB">
                <wp:simplePos x="0" y="0"/>
                <wp:positionH relativeFrom="column">
                  <wp:posOffset>532765</wp:posOffset>
                </wp:positionH>
                <wp:positionV relativeFrom="paragraph">
                  <wp:posOffset>118745</wp:posOffset>
                </wp:positionV>
                <wp:extent cx="844550" cy="336550"/>
                <wp:effectExtent l="0" t="0" r="12700" b="25400"/>
                <wp:wrapTight wrapText="bothSides">
                  <wp:wrapPolygon edited="0">
                    <wp:start x="0" y="0"/>
                    <wp:lineTo x="0" y="22008"/>
                    <wp:lineTo x="21438" y="22008"/>
                    <wp:lineTo x="21438" y="0"/>
                    <wp:lineTo x="0" y="0"/>
                  </wp:wrapPolygon>
                </wp:wrapTight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6DAA5" w14:textId="1E0AC3D8" w:rsidR="008A4625" w:rsidRDefault="008A4625" w:rsidP="008A4625">
                            <w:pPr>
                              <w:spacing w:line="380" w:lineRule="exact"/>
                              <w:ind w:leftChars="-50" w:left="-105" w:rightChars="-50" w:right="-105"/>
                              <w:jc w:val="center"/>
                            </w:pPr>
                            <w:r w:rsidRPr="00191DA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Step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8FEEF" id="_x0000_s1036" type="#_x0000_t202" style="position:absolute;left:0;text-align:left;margin-left:41.95pt;margin-top:9.35pt;width:66.5pt;height:26.5pt;z-index:-25157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">
                <v:textbox>
                  <w:txbxContent>
                    <w:p w14:paraId="4F56DAA5" w14:textId="1E0AC3D8" w:rsidR="008A4625" w:rsidRDefault="008A4625" w:rsidP="008A4625">
                      <w:pPr>
                        <w:spacing w:line="380" w:lineRule="exact"/>
                        <w:ind w:leftChars="-50" w:left="-105" w:rightChars="-50" w:right="-105"/>
                        <w:jc w:val="center"/>
                      </w:pPr>
                      <w:r w:rsidRPr="00191DA3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Step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76373">
        <w:rPr>
          <w:rFonts w:ascii="Meiryo UI" w:eastAsia="Meiryo UI" w:hAnsi="Meiryo UI"/>
          <w:b/>
          <w:bCs/>
          <w:sz w:val="36"/>
          <w:szCs w:val="36"/>
        </w:rPr>
        <w:t xml:space="preserve"> </w:t>
      </w:r>
    </w:p>
    <w:p w14:paraId="374B067C" w14:textId="03B6317E" w:rsidR="00EC60EE" w:rsidRDefault="00EC60EE" w:rsidP="00084853">
      <w:pPr>
        <w:spacing w:line="340" w:lineRule="exact"/>
        <w:rPr>
          <w:rFonts w:ascii="HG丸ｺﾞｼｯｸM-PRO" w:eastAsia="HG丸ｺﾞｼｯｸM-PRO" w:hAnsi="HG丸ｺﾞｼｯｸM-PRO"/>
          <w:color w:val="FF0000"/>
        </w:rPr>
      </w:pPr>
    </w:p>
    <w:p w14:paraId="40123029" w14:textId="3DC9E7AB" w:rsidR="00503FF1" w:rsidRDefault="00945F73" w:rsidP="00084853">
      <w:pPr>
        <w:spacing w:line="340" w:lineRule="exact"/>
        <w:rPr>
          <w:rFonts w:ascii="HG丸ｺﾞｼｯｸM-PRO" w:eastAsia="HG丸ｺﾞｼｯｸM-PRO" w:hAnsi="HG丸ｺﾞｼｯｸM-PRO"/>
          <w:color w:val="FF0000"/>
        </w:rPr>
      </w:pPr>
      <w:r w:rsidRPr="00F07BD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06528" behindDoc="0" locked="0" layoutInCell="1" allowOverlap="1" wp14:anchorId="7E1C03AE" wp14:editId="3A27DE3C">
                <wp:simplePos x="0" y="0"/>
                <wp:positionH relativeFrom="margin">
                  <wp:posOffset>0</wp:posOffset>
                </wp:positionH>
                <wp:positionV relativeFrom="paragraph">
                  <wp:posOffset>114300</wp:posOffset>
                </wp:positionV>
                <wp:extent cx="6537325" cy="1358900"/>
                <wp:effectExtent l="0" t="0" r="15875" b="1270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226007270">
                                <a:custGeom>
                                  <a:avLst/>
                                  <a:gdLst>
                                    <a:gd name="connsiteX0" fmla="*/ 0 w 6324600"/>
                                    <a:gd name="connsiteY0" fmla="*/ 0 h 1314450"/>
                                    <a:gd name="connsiteX1" fmla="*/ 695706 w 6324600"/>
                                    <a:gd name="connsiteY1" fmla="*/ 0 h 1314450"/>
                                    <a:gd name="connsiteX2" fmla="*/ 1391412 w 6324600"/>
                                    <a:gd name="connsiteY2" fmla="*/ 0 h 1314450"/>
                                    <a:gd name="connsiteX3" fmla="*/ 1897380 w 6324600"/>
                                    <a:gd name="connsiteY3" fmla="*/ 0 h 1314450"/>
                                    <a:gd name="connsiteX4" fmla="*/ 2466594 w 6324600"/>
                                    <a:gd name="connsiteY4" fmla="*/ 0 h 1314450"/>
                                    <a:gd name="connsiteX5" fmla="*/ 2909316 w 6324600"/>
                                    <a:gd name="connsiteY5" fmla="*/ 0 h 1314450"/>
                                    <a:gd name="connsiteX6" fmla="*/ 3541776 w 6324600"/>
                                    <a:gd name="connsiteY6" fmla="*/ 0 h 1314450"/>
                                    <a:gd name="connsiteX7" fmla="*/ 4174236 w 6324600"/>
                                    <a:gd name="connsiteY7" fmla="*/ 0 h 1314450"/>
                                    <a:gd name="connsiteX8" fmla="*/ 4933188 w 6324600"/>
                                    <a:gd name="connsiteY8" fmla="*/ 0 h 1314450"/>
                                    <a:gd name="connsiteX9" fmla="*/ 5439156 w 6324600"/>
                                    <a:gd name="connsiteY9" fmla="*/ 0 h 1314450"/>
                                    <a:gd name="connsiteX10" fmla="*/ 6324600 w 6324600"/>
                                    <a:gd name="connsiteY10" fmla="*/ 0 h 1314450"/>
                                    <a:gd name="connsiteX11" fmla="*/ 6324600 w 6324600"/>
                                    <a:gd name="connsiteY11" fmla="*/ 670370 h 1314450"/>
                                    <a:gd name="connsiteX12" fmla="*/ 6324600 w 6324600"/>
                                    <a:gd name="connsiteY12" fmla="*/ 1314450 h 1314450"/>
                                    <a:gd name="connsiteX13" fmla="*/ 5818632 w 6324600"/>
                                    <a:gd name="connsiteY13" fmla="*/ 1314450 h 1314450"/>
                                    <a:gd name="connsiteX14" fmla="*/ 5312664 w 6324600"/>
                                    <a:gd name="connsiteY14" fmla="*/ 1314450 h 1314450"/>
                                    <a:gd name="connsiteX15" fmla="*/ 4869942 w 6324600"/>
                                    <a:gd name="connsiteY15" fmla="*/ 1314450 h 1314450"/>
                                    <a:gd name="connsiteX16" fmla="*/ 4174236 w 6324600"/>
                                    <a:gd name="connsiteY16" fmla="*/ 1314450 h 1314450"/>
                                    <a:gd name="connsiteX17" fmla="*/ 3731514 w 6324600"/>
                                    <a:gd name="connsiteY17" fmla="*/ 1314450 h 1314450"/>
                                    <a:gd name="connsiteX18" fmla="*/ 2972562 w 6324600"/>
                                    <a:gd name="connsiteY18" fmla="*/ 1314450 h 1314450"/>
                                    <a:gd name="connsiteX19" fmla="*/ 2340102 w 6324600"/>
                                    <a:gd name="connsiteY19" fmla="*/ 1314450 h 1314450"/>
                                    <a:gd name="connsiteX20" fmla="*/ 1581150 w 6324600"/>
                                    <a:gd name="connsiteY20" fmla="*/ 1314450 h 1314450"/>
                                    <a:gd name="connsiteX21" fmla="*/ 1011936 w 6324600"/>
                                    <a:gd name="connsiteY21" fmla="*/ 1314450 h 1314450"/>
                                    <a:gd name="connsiteX22" fmla="*/ 0 w 6324600"/>
                                    <a:gd name="connsiteY22" fmla="*/ 1314450 h 1314450"/>
                                    <a:gd name="connsiteX23" fmla="*/ 0 w 6324600"/>
                                    <a:gd name="connsiteY23" fmla="*/ 696659 h 1314450"/>
                                    <a:gd name="connsiteX24" fmla="*/ 0 w 6324600"/>
                                    <a:gd name="connsiteY24" fmla="*/ 0 h 13144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</a:cxnLst>
                                  <a:rect l="l" t="t" r="r" b="b"/>
                                  <a:pathLst>
                                    <a:path w="6324600" h="13144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00774" y="14026"/>
                                        <a:pt x="484823" y="32232"/>
                                        <a:pt x="695706" y="0"/>
                                      </a:cubicBezTo>
                                      <a:cubicBezTo>
                                        <a:pt x="906589" y="-32232"/>
                                        <a:pt x="1147834" y="-33118"/>
                                        <a:pt x="1391412" y="0"/>
                                      </a:cubicBezTo>
                                      <a:cubicBezTo>
                                        <a:pt x="1634990" y="33118"/>
                                        <a:pt x="1667796" y="10236"/>
                                        <a:pt x="1897380" y="0"/>
                                      </a:cubicBezTo>
                                      <a:cubicBezTo>
                                        <a:pt x="2126964" y="-10236"/>
                                        <a:pt x="2349975" y="20516"/>
                                        <a:pt x="2466594" y="0"/>
                                      </a:cubicBezTo>
                                      <a:cubicBezTo>
                                        <a:pt x="2583213" y="-20516"/>
                                        <a:pt x="2792461" y="-5935"/>
                                        <a:pt x="2909316" y="0"/>
                                      </a:cubicBezTo>
                                      <a:cubicBezTo>
                                        <a:pt x="3026171" y="5935"/>
                                        <a:pt x="3311080" y="-18274"/>
                                        <a:pt x="3541776" y="0"/>
                                      </a:cubicBezTo>
                                      <a:cubicBezTo>
                                        <a:pt x="3772472" y="18274"/>
                                        <a:pt x="4002584" y="6728"/>
                                        <a:pt x="4174236" y="0"/>
                                      </a:cubicBezTo>
                                      <a:cubicBezTo>
                                        <a:pt x="4345888" y="-6728"/>
                                        <a:pt x="4748181" y="-15773"/>
                                        <a:pt x="4933188" y="0"/>
                                      </a:cubicBezTo>
                                      <a:cubicBezTo>
                                        <a:pt x="5118195" y="15773"/>
                                        <a:pt x="5262038" y="14512"/>
                                        <a:pt x="5439156" y="0"/>
                                      </a:cubicBezTo>
                                      <a:cubicBezTo>
                                        <a:pt x="5616274" y="-14512"/>
                                        <a:pt x="6004378" y="-23383"/>
                                        <a:pt x="6324600" y="0"/>
                                      </a:cubicBezTo>
                                      <a:cubicBezTo>
                                        <a:pt x="6341448" y="180670"/>
                                        <a:pt x="6313762" y="391429"/>
                                        <a:pt x="6324600" y="670370"/>
                                      </a:cubicBezTo>
                                      <a:cubicBezTo>
                                        <a:pt x="6335439" y="949311"/>
                                        <a:pt x="6304501" y="1088796"/>
                                        <a:pt x="6324600" y="1314450"/>
                                      </a:cubicBezTo>
                                      <a:cubicBezTo>
                                        <a:pt x="6178604" y="1296490"/>
                                        <a:pt x="5971934" y="1293597"/>
                                        <a:pt x="5818632" y="1314450"/>
                                      </a:cubicBezTo>
                                      <a:cubicBezTo>
                                        <a:pt x="5665330" y="1335303"/>
                                        <a:pt x="5463371" y="1325901"/>
                                        <a:pt x="5312664" y="1314450"/>
                                      </a:cubicBezTo>
                                      <a:cubicBezTo>
                                        <a:pt x="5161957" y="1302999"/>
                                        <a:pt x="4979101" y="1316612"/>
                                        <a:pt x="4869942" y="1314450"/>
                                      </a:cubicBezTo>
                                      <a:cubicBezTo>
                                        <a:pt x="4760783" y="1312288"/>
                                        <a:pt x="4486852" y="1300006"/>
                                        <a:pt x="4174236" y="1314450"/>
                                      </a:cubicBezTo>
                                      <a:cubicBezTo>
                                        <a:pt x="3861620" y="1328894"/>
                                        <a:pt x="3852399" y="1300521"/>
                                        <a:pt x="3731514" y="1314450"/>
                                      </a:cubicBezTo>
                                      <a:cubicBezTo>
                                        <a:pt x="3610629" y="1328379"/>
                                        <a:pt x="3186675" y="1316646"/>
                                        <a:pt x="2972562" y="1314450"/>
                                      </a:cubicBezTo>
                                      <a:cubicBezTo>
                                        <a:pt x="2758449" y="1312254"/>
                                        <a:pt x="2505043" y="1299677"/>
                                        <a:pt x="2340102" y="1314450"/>
                                      </a:cubicBezTo>
                                      <a:cubicBezTo>
                                        <a:pt x="2175161" y="1329223"/>
                                        <a:pt x="1747612" y="1337111"/>
                                        <a:pt x="1581150" y="1314450"/>
                                      </a:cubicBezTo>
                                      <a:cubicBezTo>
                                        <a:pt x="1414688" y="1291789"/>
                                        <a:pt x="1150051" y="1334913"/>
                                        <a:pt x="1011936" y="1314450"/>
                                      </a:cubicBezTo>
                                      <a:cubicBezTo>
                                        <a:pt x="873821" y="1293987"/>
                                        <a:pt x="384690" y="1335236"/>
                                        <a:pt x="0" y="1314450"/>
                                      </a:cubicBezTo>
                                      <a:cubicBezTo>
                                        <a:pt x="-20601" y="1070915"/>
                                        <a:pt x="-15544" y="990606"/>
                                        <a:pt x="0" y="696659"/>
                                      </a:cubicBezTo>
                                      <a:cubicBezTo>
                                        <a:pt x="15544" y="402712"/>
                                        <a:pt x="26125" y="144162"/>
                                        <a:pt x="0" y="0"/>
                                      </a:cubicBezTo>
                                      <a:close/>
                                    </a:path>
                                    <a:path w="6324600" h="13144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57353" y="5452"/>
                                        <a:pt x="454231" y="14789"/>
                                        <a:pt x="695706" y="0"/>
                                      </a:cubicBezTo>
                                      <a:cubicBezTo>
                                        <a:pt x="937181" y="-14789"/>
                                        <a:pt x="1079722" y="18413"/>
                                        <a:pt x="1328166" y="0"/>
                                      </a:cubicBezTo>
                                      <a:cubicBezTo>
                                        <a:pt x="1576610" y="-18413"/>
                                        <a:pt x="1661731" y="-11648"/>
                                        <a:pt x="1960626" y="0"/>
                                      </a:cubicBezTo>
                                      <a:cubicBezTo>
                                        <a:pt x="2259521" y="11648"/>
                                        <a:pt x="2266319" y="-368"/>
                                        <a:pt x="2466594" y="0"/>
                                      </a:cubicBezTo>
                                      <a:cubicBezTo>
                                        <a:pt x="2666869" y="368"/>
                                        <a:pt x="2803388" y="18431"/>
                                        <a:pt x="2972562" y="0"/>
                                      </a:cubicBezTo>
                                      <a:cubicBezTo>
                                        <a:pt x="3141736" y="-18431"/>
                                        <a:pt x="3420467" y="2542"/>
                                        <a:pt x="3731514" y="0"/>
                                      </a:cubicBezTo>
                                      <a:cubicBezTo>
                                        <a:pt x="4042561" y="-2542"/>
                                        <a:pt x="4031296" y="-23845"/>
                                        <a:pt x="4237482" y="0"/>
                                      </a:cubicBezTo>
                                      <a:cubicBezTo>
                                        <a:pt x="4443668" y="23845"/>
                                        <a:pt x="4578857" y="13364"/>
                                        <a:pt x="4806696" y="0"/>
                                      </a:cubicBezTo>
                                      <a:cubicBezTo>
                                        <a:pt x="5034535" y="-13364"/>
                                        <a:pt x="5205807" y="-24387"/>
                                        <a:pt x="5375910" y="0"/>
                                      </a:cubicBezTo>
                                      <a:cubicBezTo>
                                        <a:pt x="5546013" y="24387"/>
                                        <a:pt x="6010344" y="13293"/>
                                        <a:pt x="6324600" y="0"/>
                                      </a:cubicBezTo>
                                      <a:cubicBezTo>
                                        <a:pt x="6303209" y="136434"/>
                                        <a:pt x="6292674" y="383747"/>
                                        <a:pt x="6324600" y="657225"/>
                                      </a:cubicBezTo>
                                      <a:cubicBezTo>
                                        <a:pt x="6356526" y="930703"/>
                                        <a:pt x="6345548" y="994249"/>
                                        <a:pt x="6324600" y="1314450"/>
                                      </a:cubicBezTo>
                                      <a:cubicBezTo>
                                        <a:pt x="6173040" y="1293840"/>
                                        <a:pt x="6039421" y="1303755"/>
                                        <a:pt x="5881878" y="1314450"/>
                                      </a:cubicBezTo>
                                      <a:cubicBezTo>
                                        <a:pt x="5724335" y="1325145"/>
                                        <a:pt x="5390702" y="1304343"/>
                                        <a:pt x="5122926" y="1314450"/>
                                      </a:cubicBezTo>
                                      <a:cubicBezTo>
                                        <a:pt x="4855150" y="1324557"/>
                                        <a:pt x="4823827" y="1334385"/>
                                        <a:pt x="4616958" y="1314450"/>
                                      </a:cubicBezTo>
                                      <a:cubicBezTo>
                                        <a:pt x="4410089" y="1294515"/>
                                        <a:pt x="4062525" y="1283165"/>
                                        <a:pt x="3921252" y="1314450"/>
                                      </a:cubicBezTo>
                                      <a:cubicBezTo>
                                        <a:pt x="3779979" y="1345735"/>
                                        <a:pt x="3593738" y="1296518"/>
                                        <a:pt x="3478530" y="1314450"/>
                                      </a:cubicBezTo>
                                      <a:cubicBezTo>
                                        <a:pt x="3363322" y="1332382"/>
                                        <a:pt x="3174805" y="1295652"/>
                                        <a:pt x="2909316" y="1314450"/>
                                      </a:cubicBezTo>
                                      <a:cubicBezTo>
                                        <a:pt x="2643827" y="1333248"/>
                                        <a:pt x="2507582" y="1340517"/>
                                        <a:pt x="2276856" y="1314450"/>
                                      </a:cubicBezTo>
                                      <a:cubicBezTo>
                                        <a:pt x="2046130" y="1288383"/>
                                        <a:pt x="1915152" y="1312997"/>
                                        <a:pt x="1581150" y="1314450"/>
                                      </a:cubicBezTo>
                                      <a:cubicBezTo>
                                        <a:pt x="1247148" y="1315903"/>
                                        <a:pt x="989131" y="1302328"/>
                                        <a:pt x="822198" y="1314450"/>
                                      </a:cubicBezTo>
                                      <a:cubicBezTo>
                                        <a:pt x="655265" y="1326572"/>
                                        <a:pt x="311465" y="1275852"/>
                                        <a:pt x="0" y="1314450"/>
                                      </a:cubicBezTo>
                                      <a:cubicBezTo>
                                        <a:pt x="19637" y="1110947"/>
                                        <a:pt x="31098" y="816249"/>
                                        <a:pt x="0" y="670370"/>
                                      </a:cubicBezTo>
                                      <a:cubicBezTo>
                                        <a:pt x="-31098" y="524491"/>
                                        <a:pt x="7925" y="18418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05BF8B6" w14:textId="15600208" w:rsidR="009004C6" w:rsidRPr="009004C6" w:rsidRDefault="00ED5C91" w:rsidP="0068727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■</w:t>
                            </w:r>
                            <w:r w:rsidR="00352924" w:rsidRPr="009004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今後どのような「適応策」が必要に</w:t>
                            </w:r>
                            <w:r w:rsidR="006813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な</w:t>
                            </w:r>
                            <w:r w:rsidR="00352924" w:rsidRPr="009004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ると思いますか？</w:t>
                            </w:r>
                          </w:p>
                          <w:p w14:paraId="1F4A793B" w14:textId="09B40B49" w:rsidR="00352924" w:rsidRPr="009004C6" w:rsidRDefault="00ED5C91" w:rsidP="0068727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■</w:t>
                            </w:r>
                            <w:r w:rsidR="006813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「自分</w:t>
                            </w:r>
                            <w:r w:rsidR="008A60DD" w:rsidRPr="009004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で</w:t>
                            </w:r>
                            <w:r w:rsidR="006813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で</w:t>
                            </w:r>
                            <w:r w:rsidR="008A60DD" w:rsidRPr="009004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きる命を守る適応策」はあり</w:t>
                            </w:r>
                            <w:r w:rsidR="00282E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ます</w:t>
                            </w:r>
                            <w:r w:rsidR="008A60DD" w:rsidRPr="009004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か？</w:t>
                            </w:r>
                          </w:p>
                          <w:p w14:paraId="1EE6C7BF" w14:textId="011AE25D" w:rsidR="00503FF1" w:rsidRDefault="00503FF1" w:rsidP="00C95EF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</w:pPr>
                          </w:p>
                          <w:p w14:paraId="08BC59F9" w14:textId="77777777" w:rsidR="009B20AD" w:rsidRDefault="009B20AD" w:rsidP="00C95EF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</w:pPr>
                          </w:p>
                          <w:p w14:paraId="39141E1E" w14:textId="77777777" w:rsidR="009B20AD" w:rsidRDefault="009B20AD" w:rsidP="00C95EF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</w:pPr>
                          </w:p>
                          <w:p w14:paraId="0489B297" w14:textId="77777777" w:rsidR="0026456B" w:rsidRDefault="0026456B" w:rsidP="00C95EF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14:paraId="7F6AACD9" w14:textId="08CD3576" w:rsidR="00681351" w:rsidRDefault="00681351" w:rsidP="00C95EF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14:paraId="4388A6A4" w14:textId="77777777" w:rsidR="00681351" w:rsidRPr="00C95EF3" w:rsidRDefault="00681351" w:rsidP="00C95EF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C03AE" id="_x0000_s1037" type="#_x0000_t202" style="position:absolute;left:0;text-align:left;margin-left:0;margin-top:9pt;width:514.75pt;height:107pt;z-index:251606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" strokeweight="1pt">
                <v:textbox>
                  <w:txbxContent>
                    <w:p w14:paraId="105BF8B6" w14:textId="15600208" w:rsidR="009004C6" w:rsidRPr="009004C6" w:rsidRDefault="00ED5C91" w:rsidP="0068727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■</w:t>
                      </w:r>
                      <w:r w:rsidR="00352924" w:rsidRPr="009004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今後どのような「適応策」が必要に</w:t>
                      </w:r>
                      <w:r w:rsidR="006813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な</w:t>
                      </w:r>
                      <w:r w:rsidR="00352924" w:rsidRPr="009004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ると思いますか？</w:t>
                      </w:r>
                    </w:p>
                    <w:p w14:paraId="1F4A793B" w14:textId="09B40B49" w:rsidR="00352924" w:rsidRPr="009004C6" w:rsidRDefault="00ED5C91" w:rsidP="0068727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■</w:t>
                      </w:r>
                      <w:r w:rsidR="006813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「自分</w:t>
                      </w:r>
                      <w:r w:rsidR="008A60DD" w:rsidRPr="009004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で</w:t>
                      </w:r>
                      <w:r w:rsidR="006813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で</w:t>
                      </w:r>
                      <w:r w:rsidR="008A60DD" w:rsidRPr="009004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きる命を守る適応策」はあり</w:t>
                      </w:r>
                      <w:r w:rsidR="00282E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ます</w:t>
                      </w:r>
                      <w:r w:rsidR="008A60DD" w:rsidRPr="009004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か？</w:t>
                      </w:r>
                    </w:p>
                    <w:p w14:paraId="1EE6C7BF" w14:textId="011AE25D" w:rsidR="00503FF1" w:rsidRDefault="00503FF1" w:rsidP="00C95EF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1"/>
                        </w:rPr>
                      </w:pPr>
                    </w:p>
                    <w:p w14:paraId="08BC59F9" w14:textId="77777777" w:rsidR="009B20AD" w:rsidRDefault="009B20AD" w:rsidP="00C95EF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1"/>
                        </w:rPr>
                      </w:pPr>
                    </w:p>
                    <w:p w14:paraId="39141E1E" w14:textId="77777777" w:rsidR="009B20AD" w:rsidRDefault="009B20AD" w:rsidP="00C95EF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1"/>
                        </w:rPr>
                      </w:pPr>
                    </w:p>
                    <w:p w14:paraId="0489B297" w14:textId="77777777" w:rsidR="0026456B" w:rsidRDefault="0026456B" w:rsidP="00C95EF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14:paraId="7F6AACD9" w14:textId="08CD3576" w:rsidR="00681351" w:rsidRDefault="00681351" w:rsidP="00C95EF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14:paraId="4388A6A4" w14:textId="77777777" w:rsidR="00681351" w:rsidRPr="00C95EF3" w:rsidRDefault="00681351" w:rsidP="00C95EF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E7D30B" w14:textId="2F99E3EE" w:rsidR="00503FF1" w:rsidRDefault="00503FF1" w:rsidP="00084853">
      <w:pPr>
        <w:spacing w:line="340" w:lineRule="exact"/>
        <w:rPr>
          <w:rFonts w:ascii="HG丸ｺﾞｼｯｸM-PRO" w:eastAsia="HG丸ｺﾞｼｯｸM-PRO" w:hAnsi="HG丸ｺﾞｼｯｸM-PRO"/>
          <w:color w:val="FF0000"/>
        </w:rPr>
      </w:pPr>
    </w:p>
    <w:p w14:paraId="1D3C3B3F" w14:textId="0CA71033" w:rsidR="00503FF1" w:rsidRDefault="00503FF1" w:rsidP="00084853">
      <w:pPr>
        <w:spacing w:line="340" w:lineRule="exact"/>
        <w:rPr>
          <w:rFonts w:ascii="HG丸ｺﾞｼｯｸM-PRO" w:eastAsia="HG丸ｺﾞｼｯｸM-PRO" w:hAnsi="HG丸ｺﾞｼｯｸM-PRO"/>
          <w:color w:val="FF0000"/>
        </w:rPr>
      </w:pPr>
    </w:p>
    <w:p w14:paraId="2D375E5F" w14:textId="7D2B100D" w:rsidR="00503FF1" w:rsidRDefault="00503FF1" w:rsidP="00084853">
      <w:pPr>
        <w:spacing w:line="340" w:lineRule="exact"/>
        <w:rPr>
          <w:rFonts w:ascii="HG丸ｺﾞｼｯｸM-PRO" w:eastAsia="HG丸ｺﾞｼｯｸM-PRO" w:hAnsi="HG丸ｺﾞｼｯｸM-PRO"/>
          <w:color w:val="FF0000"/>
        </w:rPr>
      </w:pPr>
    </w:p>
    <w:p w14:paraId="62203E3D" w14:textId="436DCAB7" w:rsidR="007F4F55" w:rsidRPr="008702E3" w:rsidRDefault="007F4F55" w:rsidP="00084853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0371AEBD" w14:textId="1B0197DC" w:rsidR="00380612" w:rsidRDefault="00D361F5" w:rsidP="00084853">
      <w:pPr>
        <w:spacing w:line="340" w:lineRule="exact"/>
        <w:rPr>
          <w:rFonts w:ascii="HG丸ｺﾞｼｯｸM-PRO" w:eastAsia="HG丸ｺﾞｼｯｸM-PRO" w:hAnsi="HG丸ｺﾞｼｯｸM-PRO"/>
        </w:rPr>
      </w:pPr>
      <w:r w:rsidRPr="008702E3">
        <w:rPr>
          <w:rFonts w:ascii="HG丸ｺﾞｼｯｸM-PRO" w:eastAsia="HG丸ｺﾞｼｯｸM-PRO" w:hAnsi="HG丸ｺﾞｼｯｸM-PRO" w:hint="eastAsia"/>
          <w:b/>
          <w:color w:val="FFFFFF" w:themeColor="background1"/>
        </w:rPr>
        <w:t xml:space="preserve">　　　</w:t>
      </w:r>
    </w:p>
    <w:p w14:paraId="4DB2B6E9" w14:textId="272B8936" w:rsidR="00681351" w:rsidRDefault="00BC5286" w:rsidP="00084853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2184064" behindDoc="0" locked="0" layoutInCell="1" allowOverlap="1" wp14:anchorId="4F0C18B2" wp14:editId="24A4E3DD">
            <wp:simplePos x="0" y="0"/>
            <wp:positionH relativeFrom="character">
              <wp:posOffset>-247650</wp:posOffset>
            </wp:positionH>
            <wp:positionV relativeFrom="paragraph">
              <wp:posOffset>109855</wp:posOffset>
            </wp:positionV>
            <wp:extent cx="980440" cy="980440"/>
            <wp:effectExtent l="0" t="0" r="0" b="0"/>
            <wp:wrapNone/>
            <wp:docPr id="40" name="図 40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40" descr="図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211C6" w14:textId="76C1D259" w:rsidR="003B59D8" w:rsidRDefault="005C50C4" w:rsidP="003B59D8">
      <w:pPr>
        <w:spacing w:line="340" w:lineRule="exact"/>
        <w:rPr>
          <w:rFonts w:ascii="HG丸ｺﾞｼｯｸM-PRO" w:eastAsia="HG丸ｺﾞｼｯｸM-PRO" w:hAnsi="HG丸ｺﾞｼｯｸM-PRO"/>
        </w:rPr>
      </w:pPr>
      <w:r w:rsidRPr="00402652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758080" behindDoc="1" locked="0" layoutInCell="1" allowOverlap="1" wp14:anchorId="759886CE" wp14:editId="6F76FA6E">
                <wp:simplePos x="0" y="0"/>
                <wp:positionH relativeFrom="column">
                  <wp:posOffset>1468120</wp:posOffset>
                </wp:positionH>
                <wp:positionV relativeFrom="paragraph">
                  <wp:posOffset>198755</wp:posOffset>
                </wp:positionV>
                <wp:extent cx="3994150" cy="336550"/>
                <wp:effectExtent l="0" t="0" r="6350" b="6350"/>
                <wp:wrapTight wrapText="bothSides">
                  <wp:wrapPolygon edited="0">
                    <wp:start x="0" y="0"/>
                    <wp:lineTo x="0" y="20785"/>
                    <wp:lineTo x="21531" y="20785"/>
                    <wp:lineTo x="21531" y="0"/>
                    <wp:lineTo x="0" y="0"/>
                  </wp:wrapPolygon>
                </wp:wrapTight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0B124" w14:textId="316C4CE1" w:rsidR="00F15691" w:rsidRDefault="00F15691" w:rsidP="00F15691">
                            <w:pPr>
                              <w:spacing w:line="380" w:lineRule="exact"/>
                              <w:ind w:leftChars="-50" w:left="-105" w:rightChars="-50" w:right="-105"/>
                              <w:jc w:val="center"/>
                            </w:pPr>
                            <w:r w:rsidRPr="0041114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自分の意見を発表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1114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＆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1114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みんなの考えも聞いてみよう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886CE" id="_x0000_s1038" type="#_x0000_t202" style="position:absolute;left:0;text-align:left;margin-left:115.6pt;margin-top:15.65pt;width:314.5pt;height:26.5pt;z-index:-25155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" stroked="f">
                <v:textbox>
                  <w:txbxContent>
                    <w:p w14:paraId="3530B124" w14:textId="316C4CE1" w:rsidR="00F15691" w:rsidRDefault="00F15691" w:rsidP="00F15691">
                      <w:pPr>
                        <w:spacing w:line="380" w:lineRule="exact"/>
                        <w:ind w:leftChars="-50" w:left="-105" w:rightChars="-50" w:right="-105"/>
                        <w:jc w:val="center"/>
                      </w:pPr>
                      <w:r w:rsidRPr="00411140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32"/>
                        </w:rPr>
                        <w:t>自分の意見を発表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Pr="00411140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32"/>
                        </w:rPr>
                        <w:t>＆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Pr="00411140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32"/>
                        </w:rPr>
                        <w:t>みんなの考えも聞いてみよう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32"/>
                        </w:rPr>
                        <w:t>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02652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751936" behindDoc="1" locked="0" layoutInCell="1" allowOverlap="1" wp14:anchorId="475C59BC" wp14:editId="04AF978C">
                <wp:simplePos x="0" y="0"/>
                <wp:positionH relativeFrom="column">
                  <wp:posOffset>534670</wp:posOffset>
                </wp:positionH>
                <wp:positionV relativeFrom="paragraph">
                  <wp:posOffset>198120</wp:posOffset>
                </wp:positionV>
                <wp:extent cx="844550" cy="336550"/>
                <wp:effectExtent l="0" t="0" r="12700" b="25400"/>
                <wp:wrapTight wrapText="bothSides">
                  <wp:wrapPolygon edited="0">
                    <wp:start x="0" y="0"/>
                    <wp:lineTo x="0" y="22008"/>
                    <wp:lineTo x="21438" y="22008"/>
                    <wp:lineTo x="21438" y="0"/>
                    <wp:lineTo x="0" y="0"/>
                  </wp:wrapPolygon>
                </wp:wrapTight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CFF2D" w14:textId="428F4A43" w:rsidR="00924A44" w:rsidRDefault="00924A44" w:rsidP="00924A44">
                            <w:pPr>
                              <w:spacing w:line="380" w:lineRule="exact"/>
                              <w:ind w:leftChars="-50" w:left="-105" w:rightChars="-50" w:right="-105"/>
                              <w:jc w:val="center"/>
                            </w:pPr>
                            <w:r w:rsidRPr="00191DA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Step</w:t>
                            </w:r>
                            <w:r w:rsidR="00830666">
                              <w:rPr>
                                <w:rFonts w:ascii="Meiryo UI" w:eastAsia="Meiryo UI" w:hAnsi="Meiryo UI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C59BC" id="_x0000_s1039" type="#_x0000_t202" style="position:absolute;left:0;text-align:left;margin-left:42.1pt;margin-top:15.6pt;width:66.5pt;height:26.5pt;z-index:-25156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">
                <v:textbox>
                  <w:txbxContent>
                    <w:p w14:paraId="162CFF2D" w14:textId="428F4A43" w:rsidR="00924A44" w:rsidRDefault="00924A44" w:rsidP="00924A44">
                      <w:pPr>
                        <w:spacing w:line="380" w:lineRule="exact"/>
                        <w:ind w:leftChars="-50" w:left="-105" w:rightChars="-50" w:right="-105"/>
                        <w:jc w:val="center"/>
                      </w:pPr>
                      <w:r w:rsidRPr="00191DA3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Step</w:t>
                      </w:r>
                      <w:r w:rsidR="00830666">
                        <w:rPr>
                          <w:rFonts w:ascii="Meiryo UI" w:eastAsia="Meiryo UI" w:hAnsi="Meiryo UI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E681FD" w14:textId="295FFFAA" w:rsidR="00BC7EBA" w:rsidRPr="00411140" w:rsidRDefault="003B59D8" w:rsidP="00D0494E">
      <w:pPr>
        <w:spacing w:line="340" w:lineRule="exact"/>
        <w:ind w:firstLineChars="300" w:firstLine="1080"/>
        <w:rPr>
          <w:rFonts w:ascii="HG丸ｺﾞｼｯｸM-PRO" w:eastAsia="HG丸ｺﾞｼｯｸM-PRO" w:hAnsi="HG丸ｺﾞｼｯｸM-PRO"/>
        </w:rPr>
      </w:pPr>
      <w:r>
        <w:rPr>
          <w:rFonts w:ascii="Meiryo UI" w:eastAsia="Meiryo UI" w:hAnsi="Meiryo UI"/>
          <w:b/>
          <w:bCs/>
          <w:sz w:val="36"/>
          <w:szCs w:val="36"/>
        </w:rPr>
        <w:t xml:space="preserve"> </w:t>
      </w:r>
    </w:p>
    <w:p w14:paraId="1AD87F80" w14:textId="57CB9CEF" w:rsidR="00BC7EBA" w:rsidRDefault="00C95EF3" w:rsidP="00084853">
      <w:pPr>
        <w:spacing w:line="340" w:lineRule="exact"/>
        <w:rPr>
          <w:rFonts w:ascii="HG丸ｺﾞｼｯｸM-PRO" w:eastAsia="HG丸ｺﾞｼｯｸM-PRO" w:hAnsi="HG丸ｺﾞｼｯｸM-PRO"/>
        </w:rPr>
      </w:pPr>
      <w:r w:rsidRPr="00F07BD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2141056" behindDoc="0" locked="0" layoutInCell="1" allowOverlap="1" wp14:anchorId="3DCED1ED" wp14:editId="0D8055A7">
                <wp:simplePos x="0" y="0"/>
                <wp:positionH relativeFrom="margin">
                  <wp:posOffset>0</wp:posOffset>
                </wp:positionH>
                <wp:positionV relativeFrom="paragraph">
                  <wp:posOffset>215900</wp:posOffset>
                </wp:positionV>
                <wp:extent cx="6534150" cy="1955800"/>
                <wp:effectExtent l="0" t="0" r="19050" b="2540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226007270">
                                <a:custGeom>
                                  <a:avLst/>
                                  <a:gdLst>
                                    <a:gd name="connsiteX0" fmla="*/ 0 w 6334125"/>
                                    <a:gd name="connsiteY0" fmla="*/ 0 h 1803400"/>
                                    <a:gd name="connsiteX1" fmla="*/ 506730 w 6334125"/>
                                    <a:gd name="connsiteY1" fmla="*/ 0 h 1803400"/>
                                    <a:gd name="connsiteX2" fmla="*/ 1076801 w 6334125"/>
                                    <a:gd name="connsiteY2" fmla="*/ 0 h 1803400"/>
                                    <a:gd name="connsiteX3" fmla="*/ 1520190 w 6334125"/>
                                    <a:gd name="connsiteY3" fmla="*/ 0 h 1803400"/>
                                    <a:gd name="connsiteX4" fmla="*/ 2153603 w 6334125"/>
                                    <a:gd name="connsiteY4" fmla="*/ 0 h 1803400"/>
                                    <a:gd name="connsiteX5" fmla="*/ 2787015 w 6334125"/>
                                    <a:gd name="connsiteY5" fmla="*/ 0 h 1803400"/>
                                    <a:gd name="connsiteX6" fmla="*/ 3547110 w 6334125"/>
                                    <a:gd name="connsiteY6" fmla="*/ 0 h 1803400"/>
                                    <a:gd name="connsiteX7" fmla="*/ 4053840 w 6334125"/>
                                    <a:gd name="connsiteY7" fmla="*/ 0 h 1803400"/>
                                    <a:gd name="connsiteX8" fmla="*/ 4623911 w 6334125"/>
                                    <a:gd name="connsiteY8" fmla="*/ 0 h 1803400"/>
                                    <a:gd name="connsiteX9" fmla="*/ 5320665 w 6334125"/>
                                    <a:gd name="connsiteY9" fmla="*/ 0 h 1803400"/>
                                    <a:gd name="connsiteX10" fmla="*/ 6334125 w 6334125"/>
                                    <a:gd name="connsiteY10" fmla="*/ 0 h 1803400"/>
                                    <a:gd name="connsiteX11" fmla="*/ 6334125 w 6334125"/>
                                    <a:gd name="connsiteY11" fmla="*/ 547031 h 1803400"/>
                                    <a:gd name="connsiteX12" fmla="*/ 6334125 w 6334125"/>
                                    <a:gd name="connsiteY12" fmla="*/ 1094063 h 1803400"/>
                                    <a:gd name="connsiteX13" fmla="*/ 6334125 w 6334125"/>
                                    <a:gd name="connsiteY13" fmla="*/ 1803400 h 1803400"/>
                                    <a:gd name="connsiteX14" fmla="*/ 5890736 w 6334125"/>
                                    <a:gd name="connsiteY14" fmla="*/ 1803400 h 1803400"/>
                                    <a:gd name="connsiteX15" fmla="*/ 5447348 w 6334125"/>
                                    <a:gd name="connsiteY15" fmla="*/ 1803400 h 1803400"/>
                                    <a:gd name="connsiteX16" fmla="*/ 4687253 w 6334125"/>
                                    <a:gd name="connsiteY16" fmla="*/ 1803400 h 1803400"/>
                                    <a:gd name="connsiteX17" fmla="*/ 4053840 w 6334125"/>
                                    <a:gd name="connsiteY17" fmla="*/ 1803400 h 1803400"/>
                                    <a:gd name="connsiteX18" fmla="*/ 3293745 w 6334125"/>
                                    <a:gd name="connsiteY18" fmla="*/ 1803400 h 1803400"/>
                                    <a:gd name="connsiteX19" fmla="*/ 2723674 w 6334125"/>
                                    <a:gd name="connsiteY19" fmla="*/ 1803400 h 1803400"/>
                                    <a:gd name="connsiteX20" fmla="*/ 2153603 w 6334125"/>
                                    <a:gd name="connsiteY20" fmla="*/ 1803400 h 1803400"/>
                                    <a:gd name="connsiteX21" fmla="*/ 1710214 w 6334125"/>
                                    <a:gd name="connsiteY21" fmla="*/ 1803400 h 1803400"/>
                                    <a:gd name="connsiteX22" fmla="*/ 950119 w 6334125"/>
                                    <a:gd name="connsiteY22" fmla="*/ 1803400 h 1803400"/>
                                    <a:gd name="connsiteX23" fmla="*/ 0 w 6334125"/>
                                    <a:gd name="connsiteY23" fmla="*/ 1803400 h 1803400"/>
                                    <a:gd name="connsiteX24" fmla="*/ 0 w 6334125"/>
                                    <a:gd name="connsiteY24" fmla="*/ 1220301 h 1803400"/>
                                    <a:gd name="connsiteX25" fmla="*/ 0 w 6334125"/>
                                    <a:gd name="connsiteY25" fmla="*/ 583099 h 1803400"/>
                                    <a:gd name="connsiteX26" fmla="*/ 0 w 6334125"/>
                                    <a:gd name="connsiteY26" fmla="*/ 0 h 18034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6334125" h="18034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5278" y="5079"/>
                                        <a:pt x="375526" y="19800"/>
                                        <a:pt x="506730" y="0"/>
                                      </a:cubicBezTo>
                                      <a:cubicBezTo>
                                        <a:pt x="637934" y="-19800"/>
                                        <a:pt x="811404" y="26437"/>
                                        <a:pt x="1076801" y="0"/>
                                      </a:cubicBezTo>
                                      <a:cubicBezTo>
                                        <a:pt x="1342198" y="-26437"/>
                                        <a:pt x="1352259" y="-595"/>
                                        <a:pt x="1520190" y="0"/>
                                      </a:cubicBezTo>
                                      <a:cubicBezTo>
                                        <a:pt x="1688121" y="595"/>
                                        <a:pt x="1848668" y="17086"/>
                                        <a:pt x="2153603" y="0"/>
                                      </a:cubicBezTo>
                                      <a:cubicBezTo>
                                        <a:pt x="2458538" y="-17086"/>
                                        <a:pt x="2574650" y="25864"/>
                                        <a:pt x="2787015" y="0"/>
                                      </a:cubicBezTo>
                                      <a:cubicBezTo>
                                        <a:pt x="2999380" y="-25864"/>
                                        <a:pt x="3328296" y="6572"/>
                                        <a:pt x="3547110" y="0"/>
                                      </a:cubicBezTo>
                                      <a:cubicBezTo>
                                        <a:pt x="3765924" y="-6572"/>
                                        <a:pt x="3946551" y="-4196"/>
                                        <a:pt x="4053840" y="0"/>
                                      </a:cubicBezTo>
                                      <a:cubicBezTo>
                                        <a:pt x="4161129" y="4196"/>
                                        <a:pt x="4416377" y="-9070"/>
                                        <a:pt x="4623911" y="0"/>
                                      </a:cubicBezTo>
                                      <a:cubicBezTo>
                                        <a:pt x="4831445" y="9070"/>
                                        <a:pt x="5047367" y="-2766"/>
                                        <a:pt x="5320665" y="0"/>
                                      </a:cubicBezTo>
                                      <a:cubicBezTo>
                                        <a:pt x="5593963" y="2766"/>
                                        <a:pt x="5989640" y="-13920"/>
                                        <a:pt x="6334125" y="0"/>
                                      </a:cubicBezTo>
                                      <a:cubicBezTo>
                                        <a:pt x="6321614" y="158752"/>
                                        <a:pt x="6312921" y="349958"/>
                                        <a:pt x="6334125" y="547031"/>
                                      </a:cubicBezTo>
                                      <a:cubicBezTo>
                                        <a:pt x="6355329" y="744104"/>
                                        <a:pt x="6320786" y="972415"/>
                                        <a:pt x="6334125" y="1094063"/>
                                      </a:cubicBezTo>
                                      <a:cubicBezTo>
                                        <a:pt x="6347464" y="1215711"/>
                                        <a:pt x="6359744" y="1588902"/>
                                        <a:pt x="6334125" y="1803400"/>
                                      </a:cubicBezTo>
                                      <a:cubicBezTo>
                                        <a:pt x="6191598" y="1801430"/>
                                        <a:pt x="6016301" y="1794376"/>
                                        <a:pt x="5890736" y="1803400"/>
                                      </a:cubicBezTo>
                                      <a:cubicBezTo>
                                        <a:pt x="5765171" y="1812424"/>
                                        <a:pt x="5552122" y="1793878"/>
                                        <a:pt x="5447348" y="1803400"/>
                                      </a:cubicBezTo>
                                      <a:cubicBezTo>
                                        <a:pt x="5342574" y="1812922"/>
                                        <a:pt x="4983178" y="1803139"/>
                                        <a:pt x="4687253" y="1803400"/>
                                      </a:cubicBezTo>
                                      <a:cubicBezTo>
                                        <a:pt x="4391328" y="1803661"/>
                                        <a:pt x="4192807" y="1826298"/>
                                        <a:pt x="4053840" y="1803400"/>
                                      </a:cubicBezTo>
                                      <a:cubicBezTo>
                                        <a:pt x="3914873" y="1780502"/>
                                        <a:pt x="3625006" y="1814688"/>
                                        <a:pt x="3293745" y="1803400"/>
                                      </a:cubicBezTo>
                                      <a:cubicBezTo>
                                        <a:pt x="2962484" y="1792112"/>
                                        <a:pt x="2935506" y="1809580"/>
                                        <a:pt x="2723674" y="1803400"/>
                                      </a:cubicBezTo>
                                      <a:cubicBezTo>
                                        <a:pt x="2511842" y="1797220"/>
                                        <a:pt x="2407503" y="1798885"/>
                                        <a:pt x="2153603" y="1803400"/>
                                      </a:cubicBezTo>
                                      <a:cubicBezTo>
                                        <a:pt x="1899703" y="1807915"/>
                                        <a:pt x="1807682" y="1805326"/>
                                        <a:pt x="1710214" y="1803400"/>
                                      </a:cubicBezTo>
                                      <a:cubicBezTo>
                                        <a:pt x="1612746" y="1801474"/>
                                        <a:pt x="1312183" y="1834388"/>
                                        <a:pt x="950119" y="1803400"/>
                                      </a:cubicBezTo>
                                      <a:cubicBezTo>
                                        <a:pt x="588055" y="1772412"/>
                                        <a:pt x="330621" y="1773480"/>
                                        <a:pt x="0" y="1803400"/>
                                      </a:cubicBezTo>
                                      <a:cubicBezTo>
                                        <a:pt x="18508" y="1598236"/>
                                        <a:pt x="20642" y="1496811"/>
                                        <a:pt x="0" y="1220301"/>
                                      </a:cubicBezTo>
                                      <a:cubicBezTo>
                                        <a:pt x="-20642" y="943791"/>
                                        <a:pt x="23613" y="814080"/>
                                        <a:pt x="0" y="583099"/>
                                      </a:cubicBezTo>
                                      <a:cubicBezTo>
                                        <a:pt x="-23613" y="352118"/>
                                        <a:pt x="17459" y="185205"/>
                                        <a:pt x="0" y="0"/>
                                      </a:cubicBezTo>
                                      <a:close/>
                                    </a:path>
                                    <a:path w="6334125" h="18034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70002" y="-5428"/>
                                        <a:pt x="485393" y="9290"/>
                                        <a:pt x="696754" y="0"/>
                                      </a:cubicBezTo>
                                      <a:cubicBezTo>
                                        <a:pt x="908115" y="-9290"/>
                                        <a:pt x="1021452" y="-25710"/>
                                        <a:pt x="1330166" y="0"/>
                                      </a:cubicBezTo>
                                      <a:cubicBezTo>
                                        <a:pt x="1638880" y="25710"/>
                                        <a:pt x="1752856" y="6245"/>
                                        <a:pt x="1963579" y="0"/>
                                      </a:cubicBezTo>
                                      <a:cubicBezTo>
                                        <a:pt x="2174302" y="-6245"/>
                                        <a:pt x="2359501" y="-19304"/>
                                        <a:pt x="2470309" y="0"/>
                                      </a:cubicBezTo>
                                      <a:cubicBezTo>
                                        <a:pt x="2581117" y="19304"/>
                                        <a:pt x="2803145" y="-18336"/>
                                        <a:pt x="2977039" y="0"/>
                                      </a:cubicBezTo>
                                      <a:cubicBezTo>
                                        <a:pt x="3150933" y="18336"/>
                                        <a:pt x="3449882" y="21687"/>
                                        <a:pt x="3737134" y="0"/>
                                      </a:cubicBezTo>
                                      <a:cubicBezTo>
                                        <a:pt x="4024386" y="-21687"/>
                                        <a:pt x="4054471" y="-11311"/>
                                        <a:pt x="4243864" y="0"/>
                                      </a:cubicBezTo>
                                      <a:cubicBezTo>
                                        <a:pt x="4433257" y="11311"/>
                                        <a:pt x="4637802" y="9709"/>
                                        <a:pt x="4813935" y="0"/>
                                      </a:cubicBezTo>
                                      <a:cubicBezTo>
                                        <a:pt x="4990068" y="-9709"/>
                                        <a:pt x="5206365" y="6876"/>
                                        <a:pt x="5384006" y="0"/>
                                      </a:cubicBezTo>
                                      <a:cubicBezTo>
                                        <a:pt x="5561647" y="-6876"/>
                                        <a:pt x="6136782" y="-23434"/>
                                        <a:pt x="6334125" y="0"/>
                                      </a:cubicBezTo>
                                      <a:cubicBezTo>
                                        <a:pt x="6355708" y="150178"/>
                                        <a:pt x="6362782" y="316914"/>
                                        <a:pt x="6334125" y="601133"/>
                                      </a:cubicBezTo>
                                      <a:cubicBezTo>
                                        <a:pt x="6305468" y="885352"/>
                                        <a:pt x="6344314" y="1065634"/>
                                        <a:pt x="6334125" y="1202267"/>
                                      </a:cubicBezTo>
                                      <a:cubicBezTo>
                                        <a:pt x="6323936" y="1338900"/>
                                        <a:pt x="6324513" y="1588385"/>
                                        <a:pt x="6334125" y="1803400"/>
                                      </a:cubicBezTo>
                                      <a:cubicBezTo>
                                        <a:pt x="6167298" y="1801069"/>
                                        <a:pt x="5992385" y="1788659"/>
                                        <a:pt x="5890736" y="1803400"/>
                                      </a:cubicBezTo>
                                      <a:cubicBezTo>
                                        <a:pt x="5789087" y="1818141"/>
                                        <a:pt x="5526522" y="1808057"/>
                                        <a:pt x="5384006" y="1803400"/>
                                      </a:cubicBezTo>
                                      <a:cubicBezTo>
                                        <a:pt x="5241490" y="1798744"/>
                                        <a:pt x="4885791" y="1772023"/>
                                        <a:pt x="4687253" y="1803400"/>
                                      </a:cubicBezTo>
                                      <a:cubicBezTo>
                                        <a:pt x="4488715" y="1834777"/>
                                        <a:pt x="4406244" y="1809253"/>
                                        <a:pt x="4243864" y="1803400"/>
                                      </a:cubicBezTo>
                                      <a:cubicBezTo>
                                        <a:pt x="4081484" y="1797547"/>
                                        <a:pt x="3844518" y="1818043"/>
                                        <a:pt x="3673792" y="1803400"/>
                                      </a:cubicBezTo>
                                      <a:cubicBezTo>
                                        <a:pt x="3503066" y="1788757"/>
                                        <a:pt x="3289004" y="1783441"/>
                                        <a:pt x="3040380" y="1803400"/>
                                      </a:cubicBezTo>
                                      <a:cubicBezTo>
                                        <a:pt x="2791756" y="1823359"/>
                                        <a:pt x="2550972" y="1777042"/>
                                        <a:pt x="2343626" y="1803400"/>
                                      </a:cubicBezTo>
                                      <a:cubicBezTo>
                                        <a:pt x="2136280" y="1829758"/>
                                        <a:pt x="1737307" y="1830540"/>
                                        <a:pt x="1583531" y="1803400"/>
                                      </a:cubicBezTo>
                                      <a:cubicBezTo>
                                        <a:pt x="1429756" y="1776260"/>
                                        <a:pt x="1295740" y="1785376"/>
                                        <a:pt x="1076801" y="1803400"/>
                                      </a:cubicBezTo>
                                      <a:cubicBezTo>
                                        <a:pt x="857862" y="1821425"/>
                                        <a:pt x="478063" y="1813252"/>
                                        <a:pt x="0" y="1803400"/>
                                      </a:cubicBezTo>
                                      <a:cubicBezTo>
                                        <a:pt x="25636" y="1552775"/>
                                        <a:pt x="17548" y="1387739"/>
                                        <a:pt x="0" y="1220301"/>
                                      </a:cubicBezTo>
                                      <a:cubicBezTo>
                                        <a:pt x="-17548" y="1052863"/>
                                        <a:pt x="1476" y="862693"/>
                                        <a:pt x="0" y="601133"/>
                                      </a:cubicBezTo>
                                      <a:cubicBezTo>
                                        <a:pt x="-1476" y="339573"/>
                                        <a:pt x="1530" y="17029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BD81377" w14:textId="7644D421" w:rsidR="00E43384" w:rsidRPr="00B85CF1" w:rsidRDefault="009D5EEB" w:rsidP="0068727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■</w:t>
                            </w:r>
                            <w:r w:rsidR="00E43384" w:rsidRPr="00B85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グループで</w:t>
                            </w:r>
                            <w:r w:rsidR="006813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まとめた意見を</w:t>
                            </w:r>
                            <w:r w:rsidR="00E43384" w:rsidRPr="00B85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発表し</w:t>
                            </w:r>
                            <w:r w:rsidR="006813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ましょう</w:t>
                            </w:r>
                            <w:r w:rsidR="00E43384" w:rsidRPr="00B85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。</w:t>
                            </w:r>
                            <w:r w:rsidR="006813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（他グループの発表で良かったものをメモしましょう）</w:t>
                            </w:r>
                          </w:p>
                          <w:p w14:paraId="602BD14A" w14:textId="77777777" w:rsidR="00681351" w:rsidRDefault="00681351" w:rsidP="00595CC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</w:pPr>
                          </w:p>
                          <w:p w14:paraId="54880954" w14:textId="77777777" w:rsidR="0026456B" w:rsidRDefault="0026456B" w:rsidP="00595CC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</w:pPr>
                          </w:p>
                          <w:p w14:paraId="3F57EB20" w14:textId="77777777" w:rsidR="0026456B" w:rsidRPr="00681351" w:rsidRDefault="0026456B" w:rsidP="00595CC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</w:pPr>
                          </w:p>
                          <w:p w14:paraId="16EDCDDD" w14:textId="2E5EDC45" w:rsidR="00E43384" w:rsidRPr="00B85CF1" w:rsidRDefault="009D5EEB" w:rsidP="0068727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■</w:t>
                            </w:r>
                            <w:r w:rsidR="00E43384" w:rsidRPr="00B85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今回の学習で、印象に残ったこと、興味を持ったことなどを書いてみましょう。</w:t>
                            </w:r>
                          </w:p>
                          <w:p w14:paraId="69889036" w14:textId="77777777" w:rsidR="00681351" w:rsidRPr="003E5D29" w:rsidRDefault="00681351" w:rsidP="0068727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ED1ED" id="_x0000_s1040" type="#_x0000_t202" style="position:absolute;left:0;text-align:left;margin-left:0;margin-top:17pt;width:514.5pt;height:154pt;z-index:25214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" strokeweight="1pt">
                <v:textbox>
                  <w:txbxContent>
                    <w:p w14:paraId="5BD81377" w14:textId="7644D421" w:rsidR="00E43384" w:rsidRPr="00B85CF1" w:rsidRDefault="009D5EEB" w:rsidP="0068727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■</w:t>
                      </w:r>
                      <w:r w:rsidR="00E43384" w:rsidRPr="00B85C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グループで</w:t>
                      </w:r>
                      <w:r w:rsidR="006813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まとめた意見を</w:t>
                      </w:r>
                      <w:r w:rsidR="00E43384" w:rsidRPr="00B85C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発表し</w:t>
                      </w:r>
                      <w:r w:rsidR="006813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ましょう</w:t>
                      </w:r>
                      <w:r w:rsidR="00E43384" w:rsidRPr="00B85C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。</w:t>
                      </w:r>
                      <w:r w:rsidR="006813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（他グループの発表で良かったものをメモしましょう）</w:t>
                      </w:r>
                    </w:p>
                    <w:p w14:paraId="602BD14A" w14:textId="77777777" w:rsidR="00681351" w:rsidRDefault="00681351" w:rsidP="00595CC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1"/>
                        </w:rPr>
                      </w:pPr>
                    </w:p>
                    <w:p w14:paraId="54880954" w14:textId="77777777" w:rsidR="0026456B" w:rsidRDefault="0026456B" w:rsidP="00595CC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1"/>
                        </w:rPr>
                      </w:pPr>
                    </w:p>
                    <w:p w14:paraId="3F57EB20" w14:textId="77777777" w:rsidR="0026456B" w:rsidRPr="00681351" w:rsidRDefault="0026456B" w:rsidP="00595CC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1"/>
                        </w:rPr>
                      </w:pPr>
                    </w:p>
                    <w:p w14:paraId="16EDCDDD" w14:textId="2E5EDC45" w:rsidR="00E43384" w:rsidRPr="00B85CF1" w:rsidRDefault="009D5EEB" w:rsidP="0068727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■</w:t>
                      </w:r>
                      <w:r w:rsidR="00E43384" w:rsidRPr="00B85C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今回の学習で、印象に残ったこと、興味を持ったことなどを書いてみましょう。</w:t>
                      </w:r>
                    </w:p>
                    <w:p w14:paraId="69889036" w14:textId="77777777" w:rsidR="00681351" w:rsidRPr="003E5D29" w:rsidRDefault="00681351" w:rsidP="0068727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9554DC" w14:textId="61FACD21" w:rsidR="00BC7EBA" w:rsidRDefault="00BC7EBA" w:rsidP="00084853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67D80051" w14:textId="56184FD2" w:rsidR="00BC7EBA" w:rsidRDefault="00BC7EBA" w:rsidP="00084853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7F1D941F" w14:textId="659B80E5" w:rsidR="00682CEA" w:rsidRDefault="008059DA" w:rsidP="00084853">
      <w:pPr>
        <w:spacing w:line="340" w:lineRule="exact"/>
        <w:rPr>
          <w:rFonts w:ascii="HG丸ｺﾞｼｯｸM-PRO" w:eastAsia="HG丸ｺﾞｼｯｸM-PRO" w:hAnsi="HG丸ｺﾞｼｯｸM-PRO"/>
        </w:rPr>
      </w:pPr>
      <w:r w:rsidRPr="008702E3">
        <w:rPr>
          <w:rFonts w:ascii="HG丸ｺﾞｼｯｸM-PRO" w:eastAsia="HG丸ｺﾞｼｯｸM-PRO" w:hAnsi="HG丸ｺﾞｼｯｸM-PRO"/>
        </w:rPr>
        <w:br/>
      </w:r>
    </w:p>
    <w:p w14:paraId="694500B5" w14:textId="60C11855" w:rsidR="00BC7EBA" w:rsidRDefault="00BC7EBA" w:rsidP="00084853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01C5F722" w14:textId="77777777" w:rsidR="00BC7EBA" w:rsidRDefault="00BC7EBA" w:rsidP="00084853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1C3A3D4E" w14:textId="216601AE" w:rsidR="00DF002D" w:rsidRDefault="00DF002D" w:rsidP="00084853">
      <w:pPr>
        <w:spacing w:line="340" w:lineRule="exact"/>
        <w:rPr>
          <w:rFonts w:ascii="HG丸ｺﾞｼｯｸM-PRO" w:eastAsia="HG丸ｺﾞｼｯｸM-PRO" w:hAnsi="HG丸ｺﾞｼｯｸM-PRO"/>
          <w:color w:val="FF0000"/>
          <w:sz w:val="20"/>
          <w:szCs w:val="21"/>
        </w:rPr>
      </w:pPr>
    </w:p>
    <w:sectPr w:rsidR="00DF002D" w:rsidSect="00663F7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94A12" w14:textId="77777777" w:rsidR="001C0966" w:rsidRDefault="001C0966" w:rsidP="009D6AB3">
      <w:r>
        <w:separator/>
      </w:r>
    </w:p>
  </w:endnote>
  <w:endnote w:type="continuationSeparator" w:id="0">
    <w:p w14:paraId="01538199" w14:textId="77777777" w:rsidR="001C0966" w:rsidRDefault="001C0966" w:rsidP="009D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68910" w14:textId="77777777" w:rsidR="001C0966" w:rsidRDefault="001C0966" w:rsidP="009D6AB3">
      <w:r>
        <w:separator/>
      </w:r>
    </w:p>
  </w:footnote>
  <w:footnote w:type="continuationSeparator" w:id="0">
    <w:p w14:paraId="3AD7E2A4" w14:textId="77777777" w:rsidR="001C0966" w:rsidRDefault="001C0966" w:rsidP="009D6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0C39"/>
    <w:multiLevelType w:val="hybridMultilevel"/>
    <w:tmpl w:val="5C92C73A"/>
    <w:lvl w:ilvl="0" w:tplc="3AE4904C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C257FD"/>
    <w:multiLevelType w:val="hybridMultilevel"/>
    <w:tmpl w:val="8B9429B8"/>
    <w:lvl w:ilvl="0" w:tplc="B6A0B38C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1372991">
    <w:abstractNumId w:val="1"/>
  </w:num>
  <w:num w:numId="2" w16cid:durableId="66270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F55"/>
    <w:rsid w:val="00003264"/>
    <w:rsid w:val="00015FA8"/>
    <w:rsid w:val="00024BD4"/>
    <w:rsid w:val="00033AF4"/>
    <w:rsid w:val="00034272"/>
    <w:rsid w:val="0004294D"/>
    <w:rsid w:val="00047B7B"/>
    <w:rsid w:val="00050531"/>
    <w:rsid w:val="000512F0"/>
    <w:rsid w:val="00060805"/>
    <w:rsid w:val="00065569"/>
    <w:rsid w:val="000669E8"/>
    <w:rsid w:val="0007227C"/>
    <w:rsid w:val="00076373"/>
    <w:rsid w:val="00080C4B"/>
    <w:rsid w:val="00084853"/>
    <w:rsid w:val="0008541E"/>
    <w:rsid w:val="00095EAA"/>
    <w:rsid w:val="000A6C57"/>
    <w:rsid w:val="000B10BD"/>
    <w:rsid w:val="000B1A92"/>
    <w:rsid w:val="000B1BE1"/>
    <w:rsid w:val="000B40D4"/>
    <w:rsid w:val="000B7AA8"/>
    <w:rsid w:val="000C3BDE"/>
    <w:rsid w:val="000C6323"/>
    <w:rsid w:val="000C6F1B"/>
    <w:rsid w:val="000C721F"/>
    <w:rsid w:val="00107078"/>
    <w:rsid w:val="00135BBC"/>
    <w:rsid w:val="001520AF"/>
    <w:rsid w:val="00154E0C"/>
    <w:rsid w:val="00157C11"/>
    <w:rsid w:val="001600D5"/>
    <w:rsid w:val="00161131"/>
    <w:rsid w:val="001663CD"/>
    <w:rsid w:val="00177371"/>
    <w:rsid w:val="00181F19"/>
    <w:rsid w:val="00190D07"/>
    <w:rsid w:val="00191DA3"/>
    <w:rsid w:val="001A19A1"/>
    <w:rsid w:val="001A2355"/>
    <w:rsid w:val="001A315C"/>
    <w:rsid w:val="001A5CCB"/>
    <w:rsid w:val="001B767F"/>
    <w:rsid w:val="001C0966"/>
    <w:rsid w:val="001C45B0"/>
    <w:rsid w:val="001C4E62"/>
    <w:rsid w:val="001D7854"/>
    <w:rsid w:val="001F71F7"/>
    <w:rsid w:val="001F7BA2"/>
    <w:rsid w:val="001F7F55"/>
    <w:rsid w:val="00212055"/>
    <w:rsid w:val="0022154B"/>
    <w:rsid w:val="0022185B"/>
    <w:rsid w:val="00221DD2"/>
    <w:rsid w:val="00230C46"/>
    <w:rsid w:val="002375DF"/>
    <w:rsid w:val="00247569"/>
    <w:rsid w:val="00260218"/>
    <w:rsid w:val="0026456B"/>
    <w:rsid w:val="00267AF4"/>
    <w:rsid w:val="00281BC0"/>
    <w:rsid w:val="002824A3"/>
    <w:rsid w:val="00282E2A"/>
    <w:rsid w:val="00283DB0"/>
    <w:rsid w:val="0028555C"/>
    <w:rsid w:val="00286C74"/>
    <w:rsid w:val="002A78EC"/>
    <w:rsid w:val="002A7E7A"/>
    <w:rsid w:val="002C405F"/>
    <w:rsid w:val="002C5B16"/>
    <w:rsid w:val="002D2501"/>
    <w:rsid w:val="002E37FC"/>
    <w:rsid w:val="002F0242"/>
    <w:rsid w:val="002F2BD1"/>
    <w:rsid w:val="002F7127"/>
    <w:rsid w:val="002F731C"/>
    <w:rsid w:val="0032009C"/>
    <w:rsid w:val="00321766"/>
    <w:rsid w:val="003223CB"/>
    <w:rsid w:val="00332305"/>
    <w:rsid w:val="00333C80"/>
    <w:rsid w:val="00352331"/>
    <w:rsid w:val="00352924"/>
    <w:rsid w:val="00355C7B"/>
    <w:rsid w:val="00365E51"/>
    <w:rsid w:val="003711D3"/>
    <w:rsid w:val="00376BE7"/>
    <w:rsid w:val="00380612"/>
    <w:rsid w:val="00386A40"/>
    <w:rsid w:val="003922F1"/>
    <w:rsid w:val="003A0500"/>
    <w:rsid w:val="003A4925"/>
    <w:rsid w:val="003B0927"/>
    <w:rsid w:val="003B59D8"/>
    <w:rsid w:val="003C1B2E"/>
    <w:rsid w:val="003D68B6"/>
    <w:rsid w:val="003E5D29"/>
    <w:rsid w:val="003F1932"/>
    <w:rsid w:val="003F4FEB"/>
    <w:rsid w:val="00402652"/>
    <w:rsid w:val="004030D1"/>
    <w:rsid w:val="00411140"/>
    <w:rsid w:val="0041424D"/>
    <w:rsid w:val="00432E2B"/>
    <w:rsid w:val="00437AC3"/>
    <w:rsid w:val="00440FE3"/>
    <w:rsid w:val="00443133"/>
    <w:rsid w:val="00445F53"/>
    <w:rsid w:val="004533E4"/>
    <w:rsid w:val="004551A2"/>
    <w:rsid w:val="00460CB9"/>
    <w:rsid w:val="0046399D"/>
    <w:rsid w:val="00472202"/>
    <w:rsid w:val="00472F6D"/>
    <w:rsid w:val="004740C5"/>
    <w:rsid w:val="00480FA8"/>
    <w:rsid w:val="004909AD"/>
    <w:rsid w:val="004A476D"/>
    <w:rsid w:val="004A5E21"/>
    <w:rsid w:val="004B2110"/>
    <w:rsid w:val="004B5228"/>
    <w:rsid w:val="004D5A91"/>
    <w:rsid w:val="004E6F6C"/>
    <w:rsid w:val="004F00AB"/>
    <w:rsid w:val="00501270"/>
    <w:rsid w:val="00503FF1"/>
    <w:rsid w:val="00510E51"/>
    <w:rsid w:val="00512EC9"/>
    <w:rsid w:val="00520425"/>
    <w:rsid w:val="005334E4"/>
    <w:rsid w:val="00540F74"/>
    <w:rsid w:val="005528E0"/>
    <w:rsid w:val="0055399A"/>
    <w:rsid w:val="00556D03"/>
    <w:rsid w:val="00560CA1"/>
    <w:rsid w:val="00562C87"/>
    <w:rsid w:val="00570FC5"/>
    <w:rsid w:val="005749FE"/>
    <w:rsid w:val="00574D26"/>
    <w:rsid w:val="00575042"/>
    <w:rsid w:val="00591B8F"/>
    <w:rsid w:val="00595CC8"/>
    <w:rsid w:val="005A036C"/>
    <w:rsid w:val="005A385B"/>
    <w:rsid w:val="005A4249"/>
    <w:rsid w:val="005A4984"/>
    <w:rsid w:val="005A7547"/>
    <w:rsid w:val="005B05EC"/>
    <w:rsid w:val="005B2DAB"/>
    <w:rsid w:val="005B405C"/>
    <w:rsid w:val="005C3A9D"/>
    <w:rsid w:val="005C50C4"/>
    <w:rsid w:val="005D2B3F"/>
    <w:rsid w:val="005E313D"/>
    <w:rsid w:val="005E3730"/>
    <w:rsid w:val="005E4268"/>
    <w:rsid w:val="005F10DE"/>
    <w:rsid w:val="00607627"/>
    <w:rsid w:val="006131AD"/>
    <w:rsid w:val="00613FEF"/>
    <w:rsid w:val="0061520B"/>
    <w:rsid w:val="006224B9"/>
    <w:rsid w:val="00637777"/>
    <w:rsid w:val="00645475"/>
    <w:rsid w:val="00662984"/>
    <w:rsid w:val="00663F78"/>
    <w:rsid w:val="006778E4"/>
    <w:rsid w:val="00681351"/>
    <w:rsid w:val="00682CEA"/>
    <w:rsid w:val="00687278"/>
    <w:rsid w:val="006A1954"/>
    <w:rsid w:val="006A3006"/>
    <w:rsid w:val="006C20AC"/>
    <w:rsid w:val="006C35E2"/>
    <w:rsid w:val="006D1A75"/>
    <w:rsid w:val="006D2097"/>
    <w:rsid w:val="006D4CDB"/>
    <w:rsid w:val="006D76E6"/>
    <w:rsid w:val="006E4B0A"/>
    <w:rsid w:val="006E5ABA"/>
    <w:rsid w:val="006F5BA9"/>
    <w:rsid w:val="007110C6"/>
    <w:rsid w:val="0071222B"/>
    <w:rsid w:val="00723A39"/>
    <w:rsid w:val="0073567F"/>
    <w:rsid w:val="0073756C"/>
    <w:rsid w:val="00746132"/>
    <w:rsid w:val="00764BD8"/>
    <w:rsid w:val="007670BB"/>
    <w:rsid w:val="00770537"/>
    <w:rsid w:val="007763B0"/>
    <w:rsid w:val="0078446B"/>
    <w:rsid w:val="00786753"/>
    <w:rsid w:val="00792FB9"/>
    <w:rsid w:val="007A3079"/>
    <w:rsid w:val="007E1B08"/>
    <w:rsid w:val="007E5677"/>
    <w:rsid w:val="007F3EFE"/>
    <w:rsid w:val="007F4F55"/>
    <w:rsid w:val="00801716"/>
    <w:rsid w:val="008059DA"/>
    <w:rsid w:val="00806739"/>
    <w:rsid w:val="008144D7"/>
    <w:rsid w:val="00822EC1"/>
    <w:rsid w:val="00830666"/>
    <w:rsid w:val="00845C0F"/>
    <w:rsid w:val="008702E3"/>
    <w:rsid w:val="0087588F"/>
    <w:rsid w:val="0088152B"/>
    <w:rsid w:val="00881CFE"/>
    <w:rsid w:val="008A4625"/>
    <w:rsid w:val="008A60DD"/>
    <w:rsid w:val="008A7052"/>
    <w:rsid w:val="008A73AD"/>
    <w:rsid w:val="008B2B59"/>
    <w:rsid w:val="008B5A84"/>
    <w:rsid w:val="008B798C"/>
    <w:rsid w:val="008C24B6"/>
    <w:rsid w:val="008D05F0"/>
    <w:rsid w:val="008D18BC"/>
    <w:rsid w:val="008F4D15"/>
    <w:rsid w:val="008F698F"/>
    <w:rsid w:val="009004C6"/>
    <w:rsid w:val="00912188"/>
    <w:rsid w:val="00924A44"/>
    <w:rsid w:val="009342CE"/>
    <w:rsid w:val="009344E5"/>
    <w:rsid w:val="00937BDF"/>
    <w:rsid w:val="00945F73"/>
    <w:rsid w:val="009475E9"/>
    <w:rsid w:val="00951246"/>
    <w:rsid w:val="009643C5"/>
    <w:rsid w:val="00985DAB"/>
    <w:rsid w:val="0099321F"/>
    <w:rsid w:val="009A19BE"/>
    <w:rsid w:val="009A72D4"/>
    <w:rsid w:val="009B050B"/>
    <w:rsid w:val="009B20AD"/>
    <w:rsid w:val="009C3677"/>
    <w:rsid w:val="009D1FAA"/>
    <w:rsid w:val="009D5EEB"/>
    <w:rsid w:val="009D6AB3"/>
    <w:rsid w:val="009E7CDD"/>
    <w:rsid w:val="00A02772"/>
    <w:rsid w:val="00A065C4"/>
    <w:rsid w:val="00A069DC"/>
    <w:rsid w:val="00A07325"/>
    <w:rsid w:val="00A17DEA"/>
    <w:rsid w:val="00A24B62"/>
    <w:rsid w:val="00A32806"/>
    <w:rsid w:val="00A36B5C"/>
    <w:rsid w:val="00A370D3"/>
    <w:rsid w:val="00A52291"/>
    <w:rsid w:val="00A8107F"/>
    <w:rsid w:val="00A9452C"/>
    <w:rsid w:val="00A95BB3"/>
    <w:rsid w:val="00AA3D89"/>
    <w:rsid w:val="00AB0711"/>
    <w:rsid w:val="00AC190B"/>
    <w:rsid w:val="00AC2104"/>
    <w:rsid w:val="00AC55D6"/>
    <w:rsid w:val="00AD5FBF"/>
    <w:rsid w:val="00AD7E51"/>
    <w:rsid w:val="00AF27F5"/>
    <w:rsid w:val="00B15433"/>
    <w:rsid w:val="00B17751"/>
    <w:rsid w:val="00B20B38"/>
    <w:rsid w:val="00B2594F"/>
    <w:rsid w:val="00B300B7"/>
    <w:rsid w:val="00B4452B"/>
    <w:rsid w:val="00B45EEB"/>
    <w:rsid w:val="00B52204"/>
    <w:rsid w:val="00B6222D"/>
    <w:rsid w:val="00B651A1"/>
    <w:rsid w:val="00B704E1"/>
    <w:rsid w:val="00B76369"/>
    <w:rsid w:val="00B82F8F"/>
    <w:rsid w:val="00B85CF1"/>
    <w:rsid w:val="00B95F15"/>
    <w:rsid w:val="00BA0EE0"/>
    <w:rsid w:val="00BB613F"/>
    <w:rsid w:val="00BC46FA"/>
    <w:rsid w:val="00BC5286"/>
    <w:rsid w:val="00BC7EBA"/>
    <w:rsid w:val="00BD544D"/>
    <w:rsid w:val="00C023E2"/>
    <w:rsid w:val="00C13F20"/>
    <w:rsid w:val="00C24326"/>
    <w:rsid w:val="00C469FD"/>
    <w:rsid w:val="00C5781A"/>
    <w:rsid w:val="00C71346"/>
    <w:rsid w:val="00C74512"/>
    <w:rsid w:val="00C825FA"/>
    <w:rsid w:val="00C82A7F"/>
    <w:rsid w:val="00C95EF3"/>
    <w:rsid w:val="00CA1B83"/>
    <w:rsid w:val="00CA63E2"/>
    <w:rsid w:val="00CB1402"/>
    <w:rsid w:val="00CB17B6"/>
    <w:rsid w:val="00CB7CA7"/>
    <w:rsid w:val="00CE44E9"/>
    <w:rsid w:val="00D00C47"/>
    <w:rsid w:val="00D0494E"/>
    <w:rsid w:val="00D15BBB"/>
    <w:rsid w:val="00D2084B"/>
    <w:rsid w:val="00D30D6A"/>
    <w:rsid w:val="00D361F5"/>
    <w:rsid w:val="00D36487"/>
    <w:rsid w:val="00D45E1F"/>
    <w:rsid w:val="00D52521"/>
    <w:rsid w:val="00D532E7"/>
    <w:rsid w:val="00D54DB3"/>
    <w:rsid w:val="00D56D3E"/>
    <w:rsid w:val="00D73AF9"/>
    <w:rsid w:val="00D8179A"/>
    <w:rsid w:val="00D81D6C"/>
    <w:rsid w:val="00D9257E"/>
    <w:rsid w:val="00DB3D61"/>
    <w:rsid w:val="00DE0160"/>
    <w:rsid w:val="00DE270B"/>
    <w:rsid w:val="00DE5FAB"/>
    <w:rsid w:val="00DF002D"/>
    <w:rsid w:val="00DF3C0C"/>
    <w:rsid w:val="00DF4B57"/>
    <w:rsid w:val="00DF6BEF"/>
    <w:rsid w:val="00E011E5"/>
    <w:rsid w:val="00E02F1E"/>
    <w:rsid w:val="00E0668E"/>
    <w:rsid w:val="00E07031"/>
    <w:rsid w:val="00E125AE"/>
    <w:rsid w:val="00E143CA"/>
    <w:rsid w:val="00E15069"/>
    <w:rsid w:val="00E23D57"/>
    <w:rsid w:val="00E27F52"/>
    <w:rsid w:val="00E31CD5"/>
    <w:rsid w:val="00E43384"/>
    <w:rsid w:val="00E4503D"/>
    <w:rsid w:val="00E50CCA"/>
    <w:rsid w:val="00E6236D"/>
    <w:rsid w:val="00E62C76"/>
    <w:rsid w:val="00E64946"/>
    <w:rsid w:val="00E719F7"/>
    <w:rsid w:val="00E77FFD"/>
    <w:rsid w:val="00E86F7D"/>
    <w:rsid w:val="00E979E8"/>
    <w:rsid w:val="00EA387D"/>
    <w:rsid w:val="00EB6CC3"/>
    <w:rsid w:val="00EC60EE"/>
    <w:rsid w:val="00ED5C91"/>
    <w:rsid w:val="00EE2FBF"/>
    <w:rsid w:val="00EE42AB"/>
    <w:rsid w:val="00EF3667"/>
    <w:rsid w:val="00F03476"/>
    <w:rsid w:val="00F07BDF"/>
    <w:rsid w:val="00F15691"/>
    <w:rsid w:val="00F27771"/>
    <w:rsid w:val="00F31206"/>
    <w:rsid w:val="00F33699"/>
    <w:rsid w:val="00F43F26"/>
    <w:rsid w:val="00F61599"/>
    <w:rsid w:val="00F7061B"/>
    <w:rsid w:val="00F95BA0"/>
    <w:rsid w:val="00FB1DF8"/>
    <w:rsid w:val="00FD6274"/>
    <w:rsid w:val="00FE0E2F"/>
    <w:rsid w:val="00FE5C95"/>
    <w:rsid w:val="00FF261F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03E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61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6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6AB3"/>
  </w:style>
  <w:style w:type="paragraph" w:styleId="a7">
    <w:name w:val="footer"/>
    <w:basedOn w:val="a"/>
    <w:link w:val="a8"/>
    <w:uiPriority w:val="99"/>
    <w:unhideWhenUsed/>
    <w:rsid w:val="009D6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6AB3"/>
  </w:style>
  <w:style w:type="paragraph" w:styleId="a9">
    <w:name w:val="Title"/>
    <w:basedOn w:val="a"/>
    <w:next w:val="a"/>
    <w:link w:val="aa"/>
    <w:uiPriority w:val="10"/>
    <w:qFormat/>
    <w:rsid w:val="005E313D"/>
    <w:pPr>
      <w:autoSpaceDE w:val="0"/>
      <w:autoSpaceDN w:val="0"/>
      <w:spacing w:line="192" w:lineRule="auto"/>
      <w:ind w:left="1830"/>
      <w:jc w:val="center"/>
    </w:pPr>
    <w:rPr>
      <w:rFonts w:ascii="Meiryo UI" w:eastAsia="Meiryo UI" w:hAnsi="Meiryo UI" w:cs="Meiryo UI"/>
      <w:b/>
      <w:color w:val="000000" w:themeColor="text1"/>
      <w:kern w:val="0"/>
      <w:sz w:val="62"/>
      <w:szCs w:val="20"/>
    </w:rPr>
  </w:style>
  <w:style w:type="character" w:customStyle="1" w:styleId="aa">
    <w:name w:val="表題 (文字)"/>
    <w:basedOn w:val="a0"/>
    <w:link w:val="a9"/>
    <w:uiPriority w:val="10"/>
    <w:rsid w:val="005E313D"/>
    <w:rPr>
      <w:rFonts w:ascii="Meiryo UI" w:eastAsia="Meiryo UI" w:hAnsi="Meiryo UI" w:cs="Meiryo UI"/>
      <w:b/>
      <w:color w:val="000000" w:themeColor="text1"/>
      <w:kern w:val="0"/>
      <w:sz w:val="62"/>
      <w:szCs w:val="20"/>
    </w:rPr>
  </w:style>
  <w:style w:type="paragraph" w:styleId="ab">
    <w:name w:val="List Paragraph"/>
    <w:basedOn w:val="a"/>
    <w:uiPriority w:val="34"/>
    <w:qFormat/>
    <w:rsid w:val="002A7E7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A069D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069D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069D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069D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06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2025-02-26T00:41:00Z</dcterms:created>
  <dcterms:modified xsi:type="dcterms:W3CDTF">2025-02-26T00:48:00Z</dcterms:modified>
</cp:coreProperties>
</file>