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4E1D8" w14:textId="526262FB" w:rsidR="00260056" w:rsidRDefault="00C163F7" w:rsidP="00260056">
      <w:pPr>
        <w:rPr>
          <w:sz w:val="24"/>
        </w:rPr>
      </w:pPr>
      <w:r>
        <w:rPr>
          <w:noProof/>
          <w:sz w:val="24"/>
        </w:rPr>
        <mc:AlternateContent>
          <mc:Choice Requires="wps">
            <w:drawing>
              <wp:anchor distT="0" distB="0" distL="114300" distR="114300" simplePos="0" relativeHeight="251657728" behindDoc="0" locked="0" layoutInCell="1" allowOverlap="1" wp14:anchorId="1BC718E9" wp14:editId="728423E8">
                <wp:simplePos x="0" y="0"/>
                <wp:positionH relativeFrom="column">
                  <wp:posOffset>4686300</wp:posOffset>
                </wp:positionH>
                <wp:positionV relativeFrom="paragraph">
                  <wp:posOffset>-914400</wp:posOffset>
                </wp:positionV>
                <wp:extent cx="1371600" cy="685800"/>
                <wp:effectExtent l="13335" t="12700" r="5715"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60BAEE94" w14:textId="77777777" w:rsidR="00223FD9" w:rsidRDefault="001A11BE" w:rsidP="00DF5B3D">
                            <w:pPr>
                              <w:jc w:val="center"/>
                            </w:pPr>
                            <w:r>
                              <w:rPr>
                                <w:rFonts w:hint="eastAsia"/>
                              </w:rPr>
                              <w:t>企画提案者名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18E9" id="Rectangle 5" o:spid="_x0000_s1026" style="position:absolute;left:0;text-align:left;margin-left:369pt;margin-top:-1in;width:10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">
                <v:textbox inset="5.85pt,.7pt,5.85pt,.7pt">
                  <w:txbxContent>
                    <w:p w14:paraId="60BAEE94" w14:textId="77777777" w:rsidR="00223FD9" w:rsidRDefault="001A11BE" w:rsidP="00DF5B3D">
                      <w:pPr>
                        <w:jc w:val="center"/>
                      </w:pPr>
                      <w:r>
                        <w:rPr>
                          <w:rFonts w:hint="eastAsia"/>
                        </w:rPr>
                        <w:t>企画提案者名</w:t>
                      </w:r>
                    </w:p>
                  </w:txbxContent>
                </v:textbox>
              </v:rect>
            </w:pict>
          </mc:Fallback>
        </mc:AlternateContent>
      </w:r>
      <w:r w:rsidR="001A11BE">
        <w:rPr>
          <w:rFonts w:hint="eastAsia"/>
          <w:sz w:val="24"/>
        </w:rPr>
        <w:t>様式第５</w:t>
      </w:r>
      <w:r w:rsidR="00B30109">
        <w:rPr>
          <w:rFonts w:hint="eastAsia"/>
          <w:sz w:val="24"/>
        </w:rPr>
        <w:t>号</w:t>
      </w:r>
      <w:r w:rsidR="00C21802">
        <w:rPr>
          <w:rFonts w:hint="eastAsia"/>
          <w:sz w:val="24"/>
        </w:rPr>
        <w:t xml:space="preserve">　</w:t>
      </w:r>
    </w:p>
    <w:p w14:paraId="42D8F635" w14:textId="77777777" w:rsidR="00B30109" w:rsidRDefault="002C7CF3" w:rsidP="006114CB">
      <w:pPr>
        <w:jc w:val="center"/>
        <w:rPr>
          <w:sz w:val="24"/>
        </w:rPr>
      </w:pPr>
      <w:r>
        <w:rPr>
          <w:rFonts w:hint="eastAsia"/>
          <w:sz w:val="28"/>
          <w:szCs w:val="28"/>
        </w:rPr>
        <w:t>業務実施</w:t>
      </w:r>
      <w:r w:rsidR="00D725CE">
        <w:rPr>
          <w:rFonts w:hint="eastAsia"/>
          <w:sz w:val="28"/>
          <w:szCs w:val="28"/>
        </w:rPr>
        <w:t>体制</w:t>
      </w:r>
    </w:p>
    <w:p w14:paraId="186A27D2" w14:textId="6D8C7108" w:rsidR="00A43483" w:rsidRPr="000D3769" w:rsidRDefault="000D3769" w:rsidP="000D3769">
      <w:pPr>
        <w:ind w:firstLineChars="100" w:firstLine="180"/>
        <w:rPr>
          <w:sz w:val="18"/>
          <w:szCs w:val="18"/>
        </w:rPr>
      </w:pPr>
      <w:r w:rsidRPr="000D3769">
        <w:rPr>
          <w:rFonts w:hint="eastAsia"/>
          <w:sz w:val="18"/>
          <w:szCs w:val="18"/>
        </w:rPr>
        <w:t>本委託業務を円滑に実施するために用意する人員の体制、それぞれの業務内容について、県との連絡</w:t>
      </w:r>
      <w:r>
        <w:rPr>
          <w:rFonts w:hint="eastAsia"/>
          <w:sz w:val="18"/>
          <w:szCs w:val="18"/>
        </w:rPr>
        <w:t xml:space="preserve">　　</w:t>
      </w:r>
      <w:r w:rsidRPr="000D3769">
        <w:rPr>
          <w:rFonts w:hint="eastAsia"/>
          <w:sz w:val="18"/>
          <w:szCs w:val="18"/>
        </w:rPr>
        <w:t>調整を行う窓口、業務の進捗管理を行う管理体制等がわかるように記載してください。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0001" w14:paraId="16FC03C6" w14:textId="77777777" w:rsidTr="00680DA5">
        <w:trPr>
          <w:trHeight w:val="4788"/>
        </w:trPr>
        <w:tc>
          <w:tcPr>
            <w:tcW w:w="8494" w:type="dxa"/>
          </w:tcPr>
          <w:p w14:paraId="3B867197" w14:textId="77777777" w:rsidR="00B80001" w:rsidRPr="006F6EC6" w:rsidRDefault="00B80001" w:rsidP="00B30109">
            <w:pPr>
              <w:rPr>
                <w:sz w:val="24"/>
              </w:rPr>
            </w:pPr>
          </w:p>
          <w:p w14:paraId="2FC08094" w14:textId="77777777" w:rsidR="00B80001" w:rsidRPr="006F6EC6" w:rsidRDefault="00B80001" w:rsidP="00B30109">
            <w:pPr>
              <w:rPr>
                <w:sz w:val="24"/>
              </w:rPr>
            </w:pPr>
          </w:p>
          <w:p w14:paraId="071175A0" w14:textId="77777777" w:rsidR="00B80001" w:rsidRPr="006F6EC6" w:rsidRDefault="00B80001" w:rsidP="00B30109">
            <w:pPr>
              <w:rPr>
                <w:sz w:val="24"/>
              </w:rPr>
            </w:pPr>
          </w:p>
          <w:p w14:paraId="43DA3605" w14:textId="77777777" w:rsidR="00B80001" w:rsidRPr="006F6EC6" w:rsidRDefault="00B80001" w:rsidP="00B30109">
            <w:pPr>
              <w:rPr>
                <w:sz w:val="24"/>
              </w:rPr>
            </w:pPr>
          </w:p>
          <w:p w14:paraId="25572ED1" w14:textId="77777777" w:rsidR="00B80001" w:rsidRPr="006F6EC6" w:rsidRDefault="00B80001" w:rsidP="00B30109">
            <w:pPr>
              <w:rPr>
                <w:sz w:val="24"/>
              </w:rPr>
            </w:pPr>
          </w:p>
          <w:p w14:paraId="1CABC8F7" w14:textId="77777777" w:rsidR="00B80001" w:rsidRPr="006F6EC6" w:rsidRDefault="00B80001" w:rsidP="00B30109">
            <w:pPr>
              <w:rPr>
                <w:sz w:val="24"/>
              </w:rPr>
            </w:pPr>
          </w:p>
          <w:p w14:paraId="054978B0" w14:textId="77777777" w:rsidR="00B80001" w:rsidRPr="006F6EC6" w:rsidRDefault="00B80001" w:rsidP="00B30109">
            <w:pPr>
              <w:rPr>
                <w:sz w:val="24"/>
              </w:rPr>
            </w:pPr>
          </w:p>
          <w:p w14:paraId="6EA799F4" w14:textId="77777777" w:rsidR="00B80001" w:rsidRPr="006F6EC6" w:rsidRDefault="00B80001" w:rsidP="00B30109">
            <w:pPr>
              <w:rPr>
                <w:sz w:val="24"/>
              </w:rPr>
            </w:pPr>
          </w:p>
          <w:p w14:paraId="2ECA1150" w14:textId="77777777" w:rsidR="00B80001" w:rsidRPr="006F6EC6" w:rsidRDefault="00B80001" w:rsidP="00B30109">
            <w:pPr>
              <w:rPr>
                <w:sz w:val="24"/>
              </w:rPr>
            </w:pPr>
          </w:p>
          <w:p w14:paraId="190704A7" w14:textId="77777777" w:rsidR="00B80001" w:rsidRPr="006F6EC6" w:rsidRDefault="00B80001" w:rsidP="00B30109">
            <w:pPr>
              <w:rPr>
                <w:sz w:val="24"/>
              </w:rPr>
            </w:pPr>
          </w:p>
          <w:p w14:paraId="3D4A454C" w14:textId="77777777" w:rsidR="00B80001" w:rsidRPr="006F6EC6" w:rsidRDefault="00B80001" w:rsidP="00B30109">
            <w:pPr>
              <w:rPr>
                <w:sz w:val="24"/>
              </w:rPr>
            </w:pPr>
          </w:p>
          <w:p w14:paraId="65514B26" w14:textId="77777777" w:rsidR="00B80001" w:rsidRPr="006F6EC6" w:rsidRDefault="00B80001" w:rsidP="00B30109">
            <w:pPr>
              <w:rPr>
                <w:sz w:val="24"/>
              </w:rPr>
            </w:pPr>
          </w:p>
          <w:p w14:paraId="7ABCE923" w14:textId="77777777" w:rsidR="00B80001" w:rsidRPr="006F6EC6" w:rsidRDefault="00B80001" w:rsidP="00B30109">
            <w:pPr>
              <w:rPr>
                <w:sz w:val="24"/>
              </w:rPr>
            </w:pPr>
          </w:p>
          <w:p w14:paraId="3C48D8FA" w14:textId="77777777" w:rsidR="00B80001" w:rsidRPr="006F6EC6" w:rsidRDefault="00B80001" w:rsidP="00B30109">
            <w:pPr>
              <w:rPr>
                <w:sz w:val="24"/>
              </w:rPr>
            </w:pPr>
          </w:p>
          <w:p w14:paraId="51B8D300" w14:textId="77777777" w:rsidR="00B80001" w:rsidRPr="006F6EC6" w:rsidRDefault="00B80001" w:rsidP="00B30109">
            <w:pPr>
              <w:rPr>
                <w:sz w:val="24"/>
              </w:rPr>
            </w:pPr>
          </w:p>
          <w:p w14:paraId="3A837B38" w14:textId="77777777" w:rsidR="00B80001" w:rsidRPr="006F6EC6" w:rsidRDefault="00B80001" w:rsidP="00B30109">
            <w:pPr>
              <w:rPr>
                <w:sz w:val="24"/>
              </w:rPr>
            </w:pPr>
          </w:p>
          <w:p w14:paraId="611AF37A" w14:textId="77777777" w:rsidR="00B80001" w:rsidRPr="006F6EC6" w:rsidRDefault="00B80001" w:rsidP="00B30109">
            <w:pPr>
              <w:rPr>
                <w:sz w:val="24"/>
              </w:rPr>
            </w:pPr>
          </w:p>
          <w:p w14:paraId="61FB6AE2" w14:textId="77777777" w:rsidR="00B80001" w:rsidRPr="006F6EC6" w:rsidRDefault="00B80001" w:rsidP="00B30109">
            <w:pPr>
              <w:rPr>
                <w:sz w:val="24"/>
              </w:rPr>
            </w:pPr>
          </w:p>
          <w:p w14:paraId="05403899" w14:textId="77777777" w:rsidR="00B80001" w:rsidRPr="006F6EC6" w:rsidRDefault="00B80001" w:rsidP="00B30109">
            <w:pPr>
              <w:rPr>
                <w:sz w:val="24"/>
              </w:rPr>
            </w:pPr>
          </w:p>
          <w:p w14:paraId="0BC7E68E" w14:textId="77777777" w:rsidR="00B80001" w:rsidRPr="006F6EC6" w:rsidRDefault="00B80001" w:rsidP="00B30109">
            <w:pPr>
              <w:rPr>
                <w:sz w:val="24"/>
              </w:rPr>
            </w:pPr>
          </w:p>
          <w:p w14:paraId="0EE48611" w14:textId="77777777" w:rsidR="00B80001" w:rsidRPr="006F6EC6" w:rsidRDefault="00B80001" w:rsidP="00B30109">
            <w:pPr>
              <w:rPr>
                <w:sz w:val="24"/>
              </w:rPr>
            </w:pPr>
          </w:p>
          <w:p w14:paraId="6FF801A8" w14:textId="77777777" w:rsidR="00B80001" w:rsidRPr="006F6EC6" w:rsidRDefault="00B80001" w:rsidP="00B30109">
            <w:pPr>
              <w:rPr>
                <w:sz w:val="24"/>
              </w:rPr>
            </w:pPr>
          </w:p>
          <w:p w14:paraId="18646ED0" w14:textId="77777777" w:rsidR="00B80001" w:rsidRPr="006F6EC6" w:rsidRDefault="00B80001" w:rsidP="00B30109">
            <w:pPr>
              <w:rPr>
                <w:sz w:val="24"/>
              </w:rPr>
            </w:pPr>
          </w:p>
          <w:p w14:paraId="5FFBE0E0" w14:textId="77777777" w:rsidR="00B80001" w:rsidRPr="006F6EC6" w:rsidRDefault="00B80001" w:rsidP="00B30109">
            <w:pPr>
              <w:rPr>
                <w:sz w:val="24"/>
              </w:rPr>
            </w:pPr>
          </w:p>
          <w:p w14:paraId="5CEEDDDF" w14:textId="77777777" w:rsidR="00B80001" w:rsidRPr="006F6EC6" w:rsidRDefault="00B80001" w:rsidP="00B30109">
            <w:pPr>
              <w:rPr>
                <w:sz w:val="24"/>
              </w:rPr>
            </w:pPr>
          </w:p>
          <w:p w14:paraId="52C28E73" w14:textId="77777777" w:rsidR="00B80001" w:rsidRPr="006F6EC6" w:rsidRDefault="00B80001" w:rsidP="00B30109">
            <w:pPr>
              <w:rPr>
                <w:sz w:val="24"/>
              </w:rPr>
            </w:pPr>
          </w:p>
          <w:p w14:paraId="0CDFB4D6" w14:textId="77777777" w:rsidR="00B80001" w:rsidRPr="006F6EC6" w:rsidRDefault="00B80001" w:rsidP="00B30109">
            <w:pPr>
              <w:rPr>
                <w:sz w:val="24"/>
              </w:rPr>
            </w:pPr>
          </w:p>
          <w:p w14:paraId="7D292E29" w14:textId="77777777" w:rsidR="00B80001" w:rsidRPr="006F6EC6" w:rsidRDefault="00B80001" w:rsidP="00B30109">
            <w:pPr>
              <w:rPr>
                <w:sz w:val="24"/>
              </w:rPr>
            </w:pPr>
          </w:p>
          <w:p w14:paraId="2FDCD27B" w14:textId="77777777" w:rsidR="00B80001" w:rsidRPr="006F6EC6" w:rsidRDefault="00B80001" w:rsidP="00B30109">
            <w:pPr>
              <w:rPr>
                <w:sz w:val="24"/>
              </w:rPr>
            </w:pPr>
          </w:p>
          <w:p w14:paraId="63037713" w14:textId="77777777" w:rsidR="00B80001" w:rsidRPr="006F6EC6" w:rsidRDefault="00B80001" w:rsidP="00B30109">
            <w:pPr>
              <w:rPr>
                <w:sz w:val="24"/>
              </w:rPr>
            </w:pPr>
          </w:p>
        </w:tc>
      </w:tr>
    </w:tbl>
    <w:p w14:paraId="5D297DAC" w14:textId="5F641334" w:rsidR="00B80001" w:rsidRPr="00680DA5" w:rsidRDefault="00B80001" w:rsidP="002F539A">
      <w:pPr>
        <w:rPr>
          <w:sz w:val="24"/>
        </w:rPr>
      </w:pPr>
    </w:p>
    <w:sectPr w:rsidR="00B80001" w:rsidRPr="00680DA5" w:rsidSect="00620C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E0AF6" w14:textId="77777777" w:rsidR="00E469EF" w:rsidRDefault="00E469EF" w:rsidP="00C943C2">
      <w:r>
        <w:separator/>
      </w:r>
    </w:p>
  </w:endnote>
  <w:endnote w:type="continuationSeparator" w:id="0">
    <w:p w14:paraId="09CCA4EB" w14:textId="77777777" w:rsidR="00E469EF" w:rsidRDefault="00E469EF" w:rsidP="00C9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320B4" w14:textId="77777777" w:rsidR="00E469EF" w:rsidRDefault="00E469EF" w:rsidP="00C943C2">
      <w:r>
        <w:separator/>
      </w:r>
    </w:p>
  </w:footnote>
  <w:footnote w:type="continuationSeparator" w:id="0">
    <w:p w14:paraId="6E31E003" w14:textId="77777777" w:rsidR="00E469EF" w:rsidRDefault="00E469EF" w:rsidP="00C9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46EDF"/>
    <w:multiLevelType w:val="hybridMultilevel"/>
    <w:tmpl w:val="76DAEB2C"/>
    <w:lvl w:ilvl="0" w:tplc="08B2E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528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09"/>
    <w:rsid w:val="00025D7C"/>
    <w:rsid w:val="000D3769"/>
    <w:rsid w:val="0018320F"/>
    <w:rsid w:val="001A11BE"/>
    <w:rsid w:val="00223FD9"/>
    <w:rsid w:val="00260056"/>
    <w:rsid w:val="002A3A5A"/>
    <w:rsid w:val="002B2E29"/>
    <w:rsid w:val="002C3D47"/>
    <w:rsid w:val="002C7CF3"/>
    <w:rsid w:val="002F539A"/>
    <w:rsid w:val="003A3830"/>
    <w:rsid w:val="00430AEF"/>
    <w:rsid w:val="00551290"/>
    <w:rsid w:val="006114CB"/>
    <w:rsid w:val="0061379F"/>
    <w:rsid w:val="00620C92"/>
    <w:rsid w:val="00680DA5"/>
    <w:rsid w:val="006B374A"/>
    <w:rsid w:val="006B5171"/>
    <w:rsid w:val="006F6EC6"/>
    <w:rsid w:val="00712F97"/>
    <w:rsid w:val="007168AB"/>
    <w:rsid w:val="00754686"/>
    <w:rsid w:val="007E00B4"/>
    <w:rsid w:val="007F3498"/>
    <w:rsid w:val="007F4F18"/>
    <w:rsid w:val="00925684"/>
    <w:rsid w:val="009E25DD"/>
    <w:rsid w:val="009E332A"/>
    <w:rsid w:val="00A00557"/>
    <w:rsid w:val="00A3538F"/>
    <w:rsid w:val="00A43483"/>
    <w:rsid w:val="00AA29E4"/>
    <w:rsid w:val="00AE75F6"/>
    <w:rsid w:val="00B30109"/>
    <w:rsid w:val="00B80001"/>
    <w:rsid w:val="00BE3572"/>
    <w:rsid w:val="00C163F7"/>
    <w:rsid w:val="00C21802"/>
    <w:rsid w:val="00C54CDB"/>
    <w:rsid w:val="00C943C2"/>
    <w:rsid w:val="00CD037C"/>
    <w:rsid w:val="00D31856"/>
    <w:rsid w:val="00D52D6F"/>
    <w:rsid w:val="00D725CE"/>
    <w:rsid w:val="00DA7491"/>
    <w:rsid w:val="00DF5B3D"/>
    <w:rsid w:val="00E469EF"/>
    <w:rsid w:val="00E6012C"/>
    <w:rsid w:val="00E62883"/>
    <w:rsid w:val="00FD3A3B"/>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A6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C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34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F3498"/>
    <w:rPr>
      <w:rFonts w:ascii="Arial" w:eastAsia="ＭＳ ゴシック" w:hAnsi="Arial"/>
      <w:sz w:val="18"/>
      <w:szCs w:val="18"/>
    </w:rPr>
  </w:style>
  <w:style w:type="paragraph" w:styleId="a5">
    <w:name w:val="header"/>
    <w:basedOn w:val="a"/>
    <w:link w:val="a6"/>
    <w:rsid w:val="00C943C2"/>
    <w:pPr>
      <w:tabs>
        <w:tab w:val="center" w:pos="4252"/>
        <w:tab w:val="right" w:pos="8504"/>
      </w:tabs>
      <w:snapToGrid w:val="0"/>
    </w:pPr>
  </w:style>
  <w:style w:type="character" w:customStyle="1" w:styleId="a6">
    <w:name w:val="ヘッダー (文字)"/>
    <w:basedOn w:val="a0"/>
    <w:link w:val="a5"/>
    <w:rsid w:val="00C943C2"/>
    <w:rPr>
      <w:kern w:val="2"/>
      <w:sz w:val="21"/>
      <w:szCs w:val="24"/>
    </w:rPr>
  </w:style>
  <w:style w:type="paragraph" w:styleId="a7">
    <w:name w:val="footer"/>
    <w:basedOn w:val="a"/>
    <w:link w:val="a8"/>
    <w:rsid w:val="00C943C2"/>
    <w:pPr>
      <w:tabs>
        <w:tab w:val="center" w:pos="4252"/>
        <w:tab w:val="right" w:pos="8504"/>
      </w:tabs>
      <w:snapToGrid w:val="0"/>
    </w:pPr>
  </w:style>
  <w:style w:type="character" w:customStyle="1" w:styleId="a8">
    <w:name w:val="フッター (文字)"/>
    <w:basedOn w:val="a0"/>
    <w:link w:val="a7"/>
    <w:rsid w:val="00C943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114</Characters>
  <Application>Microsoft Office Word</Application>
  <DocSecurity>0</DocSecurity>
  <Lines>1</Lines>
  <Paragraphs>1</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2025-02-12T08:37:00Z</dcterms:created>
  <dcterms:modified xsi:type="dcterms:W3CDTF">2025-02-12T08:37:00Z</dcterms:modified>
</cp:coreProperties>
</file>