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3191" w14:textId="77777777" w:rsidR="00C93826" w:rsidRDefault="00E91784" w:rsidP="00C93826">
      <w:pPr>
        <w:spacing w:afterLines="20" w:after="72"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（様式３</w:t>
      </w:r>
      <w:r w:rsidR="00C93826">
        <w:rPr>
          <w:rFonts w:ascii="ＭＳ 明朝" w:eastAsia="ＭＳ 明朝" w:hAnsi="ＭＳ 明朝" w:hint="eastAsia"/>
          <w:sz w:val="22"/>
        </w:rPr>
        <w:t>）</w:t>
      </w:r>
    </w:p>
    <w:p w14:paraId="1265893B" w14:textId="77777777" w:rsidR="00C93826" w:rsidRPr="00C93826" w:rsidRDefault="00C93826" w:rsidP="00C93826">
      <w:pPr>
        <w:spacing w:afterLines="20" w:after="72" w:line="300" w:lineRule="exact"/>
        <w:jc w:val="right"/>
        <w:rPr>
          <w:rFonts w:ascii="ＭＳ 明朝" w:eastAsia="ＭＳ 明朝" w:hAnsi="ＭＳ 明朝"/>
          <w:sz w:val="22"/>
        </w:rPr>
      </w:pPr>
    </w:p>
    <w:p w14:paraId="5C4E5228" w14:textId="77777777" w:rsidR="00C93826" w:rsidRDefault="00E91784" w:rsidP="00C93826">
      <w:pPr>
        <w:spacing w:afterLines="20" w:after="72"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質問書</w:t>
      </w:r>
    </w:p>
    <w:p w14:paraId="43B2AB70" w14:textId="77777777" w:rsidR="00C93826" w:rsidRPr="00C93826" w:rsidRDefault="00C93826" w:rsidP="00C93826">
      <w:pPr>
        <w:spacing w:afterLines="20" w:after="72" w:line="30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14:paraId="3867B889" w14:textId="33D59A3F" w:rsidR="00C93826" w:rsidRDefault="00BE2804" w:rsidP="00C9382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B57C5">
        <w:rPr>
          <w:rFonts w:ascii="ＭＳ 明朝" w:eastAsia="ＭＳ 明朝" w:hAnsi="ＭＳ 明朝" w:hint="eastAsia"/>
        </w:rPr>
        <w:t>７</w:t>
      </w:r>
      <w:r w:rsidR="00C93826">
        <w:rPr>
          <w:rFonts w:ascii="ＭＳ 明朝" w:eastAsia="ＭＳ 明朝" w:hAnsi="ＭＳ 明朝" w:hint="eastAsia"/>
        </w:rPr>
        <w:t>年　　月　　日</w:t>
      </w:r>
    </w:p>
    <w:p w14:paraId="7E1F393B" w14:textId="77777777" w:rsidR="00C93826" w:rsidRDefault="00C93826" w:rsidP="00C93826">
      <w:pPr>
        <w:jc w:val="left"/>
        <w:rPr>
          <w:rFonts w:ascii="ＭＳ 明朝" w:eastAsia="ＭＳ 明朝" w:hAnsi="ＭＳ 明朝"/>
        </w:rPr>
      </w:pPr>
    </w:p>
    <w:p w14:paraId="0EE387FE" w14:textId="28F6ECAB" w:rsidR="00C93826" w:rsidRDefault="00B81671" w:rsidP="00A80327">
      <w:pPr>
        <w:ind w:firstLineChars="100" w:firstLine="210"/>
        <w:jc w:val="left"/>
        <w:rPr>
          <w:rFonts w:ascii="ＭＳ 明朝" w:eastAsia="ＭＳ 明朝" w:hAnsi="ＭＳ 明朝"/>
        </w:rPr>
      </w:pPr>
      <w:r w:rsidRPr="00B81671">
        <w:rPr>
          <w:rFonts w:ascii="ＭＳ 明朝" w:eastAsia="ＭＳ 明朝" w:hAnsi="ＭＳ 明朝" w:hint="eastAsia"/>
        </w:rPr>
        <w:t>金田西特定土地区画整理事業区域内</w:t>
      </w:r>
      <w:r w:rsidR="00890349">
        <w:rPr>
          <w:rFonts w:ascii="ＭＳ 明朝" w:eastAsia="ＭＳ 明朝" w:hAnsi="ＭＳ 明朝" w:hint="eastAsia"/>
        </w:rPr>
        <w:t>５街区</w:t>
      </w:r>
      <w:r w:rsidRPr="00B81671">
        <w:rPr>
          <w:rFonts w:ascii="ＭＳ 明朝" w:eastAsia="ＭＳ 明朝" w:hAnsi="ＭＳ 明朝" w:hint="eastAsia"/>
        </w:rPr>
        <w:t>への立地意向等に関するサウンディング型市場調査</w:t>
      </w:r>
      <w:r w:rsidR="00E91784">
        <w:rPr>
          <w:rFonts w:ascii="ＭＳ 明朝" w:eastAsia="ＭＳ 明朝" w:hAnsi="ＭＳ 明朝" w:hint="eastAsia"/>
        </w:rPr>
        <w:t>について</w:t>
      </w:r>
      <w:r w:rsidR="001C1607">
        <w:rPr>
          <w:rFonts w:ascii="ＭＳ 明朝" w:eastAsia="ＭＳ 明朝" w:hAnsi="ＭＳ 明朝" w:hint="eastAsia"/>
        </w:rPr>
        <w:t>、</w:t>
      </w:r>
      <w:r w:rsidR="00E91784">
        <w:rPr>
          <w:rFonts w:ascii="ＭＳ 明朝" w:eastAsia="ＭＳ 明朝" w:hAnsi="ＭＳ 明朝" w:hint="eastAsia"/>
        </w:rPr>
        <w:t>以下の</w:t>
      </w:r>
      <w:r w:rsidR="00D52A71">
        <w:rPr>
          <w:rFonts w:ascii="ＭＳ 明朝" w:eastAsia="ＭＳ 明朝" w:hAnsi="ＭＳ 明朝" w:hint="eastAsia"/>
        </w:rPr>
        <w:t>とおり</w:t>
      </w:r>
      <w:r w:rsidR="00E91784">
        <w:rPr>
          <w:rFonts w:ascii="ＭＳ 明朝" w:eastAsia="ＭＳ 明朝" w:hAnsi="ＭＳ 明朝" w:hint="eastAsia"/>
        </w:rPr>
        <w:t>質問がありますので提出します。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701"/>
        <w:gridCol w:w="992"/>
        <w:gridCol w:w="2835"/>
        <w:gridCol w:w="992"/>
        <w:gridCol w:w="2943"/>
      </w:tblGrid>
      <w:tr w:rsidR="002376A1" w:rsidRPr="00C93826" w14:paraId="38F65EF3" w14:textId="77777777" w:rsidTr="00BA2D07">
        <w:trPr>
          <w:cantSplit/>
          <w:trHeight w:val="567"/>
        </w:trPr>
        <w:tc>
          <w:tcPr>
            <w:tcW w:w="279" w:type="dxa"/>
            <w:vMerge w:val="restart"/>
            <w:shd w:val="clear" w:color="auto" w:fill="D9D9D9" w:themeFill="background1" w:themeFillShade="D9"/>
            <w:vAlign w:val="center"/>
          </w:tcPr>
          <w:p w14:paraId="49E4E2FB" w14:textId="77777777" w:rsidR="002376A1" w:rsidRPr="00C93826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質問者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E48A80" w14:textId="77777777" w:rsidR="002376A1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  <w:p w14:paraId="16A2501B" w14:textId="77777777" w:rsidR="00A80327" w:rsidRPr="00C93826" w:rsidRDefault="00A80327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0327">
              <w:rPr>
                <w:rFonts w:ascii="ＭＳ ゴシック" w:eastAsia="ＭＳ ゴシック" w:hAnsi="ＭＳ ゴシック" w:hint="eastAsia"/>
                <w:sz w:val="16"/>
                <w:szCs w:val="21"/>
              </w:rPr>
              <w:t>(グループの場合代表)</w:t>
            </w:r>
          </w:p>
        </w:tc>
        <w:tc>
          <w:tcPr>
            <w:tcW w:w="7762" w:type="dxa"/>
            <w:gridSpan w:val="4"/>
            <w:vAlign w:val="center"/>
          </w:tcPr>
          <w:p w14:paraId="6BE7DC2B" w14:textId="77777777" w:rsidR="002376A1" w:rsidRPr="00C93826" w:rsidRDefault="002376A1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171C0BE7" w14:textId="77777777" w:rsidTr="00BA2D07">
        <w:trPr>
          <w:cantSplit/>
          <w:trHeight w:val="56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5EA55788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81BF2A6" w14:textId="77777777" w:rsidR="002376A1" w:rsidRPr="00C93826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法人所在地</w:t>
            </w:r>
          </w:p>
        </w:tc>
        <w:tc>
          <w:tcPr>
            <w:tcW w:w="7762" w:type="dxa"/>
            <w:gridSpan w:val="4"/>
            <w:vAlign w:val="center"/>
          </w:tcPr>
          <w:p w14:paraId="33386F8C" w14:textId="77777777" w:rsidR="002376A1" w:rsidRPr="00C93826" w:rsidRDefault="002376A1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63DE7CBE" w14:textId="77777777" w:rsidTr="003F0E28">
        <w:trPr>
          <w:cantSplit/>
          <w:trHeight w:val="680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A015FAE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1C069FC" w14:textId="77777777" w:rsidR="002376A1" w:rsidRPr="00C93826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DAE9EDF" w14:textId="77777777" w:rsidR="002376A1" w:rsidRDefault="002376A1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  <w:p w14:paraId="4F119EF0" w14:textId="77777777" w:rsidR="002376A1" w:rsidRPr="00C93826" w:rsidRDefault="002376A1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部　署</w:t>
            </w:r>
          </w:p>
        </w:tc>
        <w:tc>
          <w:tcPr>
            <w:tcW w:w="2835" w:type="dxa"/>
            <w:vAlign w:val="center"/>
          </w:tcPr>
          <w:p w14:paraId="720B336D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C0DF6C" w14:textId="77777777" w:rsidR="002376A1" w:rsidRPr="00C93826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943" w:type="dxa"/>
            <w:vAlign w:val="center"/>
          </w:tcPr>
          <w:p w14:paraId="2C4811C5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7CB3B1D6" w14:textId="77777777" w:rsidTr="00BA2D07">
        <w:trPr>
          <w:cantSplit/>
          <w:trHeight w:val="454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69647E7B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4F551F62" w14:textId="77777777" w:rsidR="002376A1" w:rsidRPr="00C93826" w:rsidRDefault="002376A1" w:rsidP="00C9382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A1BF42" w14:textId="77777777" w:rsidR="002376A1" w:rsidRPr="00C93826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6770" w:type="dxa"/>
            <w:gridSpan w:val="3"/>
            <w:vAlign w:val="center"/>
          </w:tcPr>
          <w:p w14:paraId="4B32F37C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0100AC2F" w14:textId="77777777" w:rsidTr="00BA2D07">
        <w:trPr>
          <w:cantSplit/>
          <w:trHeight w:val="454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14BA5E20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4CB99D02" w14:textId="77777777" w:rsidR="002376A1" w:rsidRPr="00C93826" w:rsidRDefault="002376A1" w:rsidP="00C9382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C93617" w14:textId="77777777" w:rsidR="002376A1" w:rsidRPr="00C93826" w:rsidRDefault="002376A1" w:rsidP="002376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2835" w:type="dxa"/>
            <w:vAlign w:val="center"/>
          </w:tcPr>
          <w:p w14:paraId="4D2CB419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05EF36" w14:textId="77777777" w:rsidR="002376A1" w:rsidRPr="00C93826" w:rsidRDefault="002376A1" w:rsidP="002376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2943" w:type="dxa"/>
            <w:vAlign w:val="center"/>
          </w:tcPr>
          <w:p w14:paraId="49B6B313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7B80CAD7" w14:textId="77777777" w:rsidTr="00E91784">
        <w:trPr>
          <w:cantSplit/>
          <w:trHeight w:val="454"/>
        </w:trPr>
        <w:tc>
          <w:tcPr>
            <w:tcW w:w="9742" w:type="dxa"/>
            <w:gridSpan w:val="6"/>
            <w:shd w:val="clear" w:color="auto" w:fill="D9D9D9" w:themeFill="background1" w:themeFillShade="D9"/>
            <w:vAlign w:val="center"/>
          </w:tcPr>
          <w:p w14:paraId="11DA371B" w14:textId="77777777" w:rsidR="00E91784" w:rsidRPr="00C93826" w:rsidRDefault="00E91784" w:rsidP="00E91784">
            <w:pPr>
              <w:ind w:leftChars="100" w:left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質問内容</w:t>
            </w:r>
          </w:p>
        </w:tc>
      </w:tr>
      <w:tr w:rsidR="00E91784" w:rsidRPr="00C93826" w14:paraId="3F82F1DC" w14:textId="77777777" w:rsidTr="00B5526C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6F2A31D" w14:textId="77777777" w:rsidR="00E91784" w:rsidRPr="00C93826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9463" w:type="dxa"/>
            <w:gridSpan w:val="5"/>
            <w:vAlign w:val="center"/>
          </w:tcPr>
          <w:p w14:paraId="75685B49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5766A07B" w14:textId="77777777" w:rsidTr="00B80E2A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D8565F5" w14:textId="77777777" w:rsidR="00E91784" w:rsidRPr="00C93826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9463" w:type="dxa"/>
            <w:gridSpan w:val="5"/>
            <w:vAlign w:val="center"/>
          </w:tcPr>
          <w:p w14:paraId="21A52419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354EFA8D" w14:textId="77777777" w:rsidTr="005C19EF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72780E1" w14:textId="77777777" w:rsidR="00E91784" w:rsidRPr="00C93826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9463" w:type="dxa"/>
            <w:gridSpan w:val="5"/>
            <w:vAlign w:val="center"/>
          </w:tcPr>
          <w:p w14:paraId="6187E452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388111A7" w14:textId="77777777" w:rsidTr="005C19EF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1EEC81E" w14:textId="77777777" w:rsidR="00E91784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9463" w:type="dxa"/>
            <w:gridSpan w:val="5"/>
            <w:vAlign w:val="center"/>
          </w:tcPr>
          <w:p w14:paraId="307FF905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3C8A4CFE" w14:textId="77777777" w:rsidTr="005C19EF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A8F0F88" w14:textId="77777777" w:rsidR="00E91784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9463" w:type="dxa"/>
            <w:gridSpan w:val="5"/>
            <w:vAlign w:val="center"/>
          </w:tcPr>
          <w:p w14:paraId="6D53A267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44DBFCD5" w14:textId="77777777" w:rsidTr="005C19EF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0B8849E" w14:textId="77777777" w:rsidR="00E91784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9463" w:type="dxa"/>
            <w:gridSpan w:val="5"/>
            <w:vAlign w:val="center"/>
          </w:tcPr>
          <w:p w14:paraId="61C45ACB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07662FBA" w14:textId="77777777" w:rsidTr="005C19EF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67F3E1C" w14:textId="77777777" w:rsidR="00E91784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9463" w:type="dxa"/>
            <w:gridSpan w:val="5"/>
            <w:vAlign w:val="center"/>
          </w:tcPr>
          <w:p w14:paraId="1A7EA3FF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6F12A0B4" w14:textId="77777777" w:rsidTr="005C19EF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641ADFC" w14:textId="77777777" w:rsidR="00E91784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9463" w:type="dxa"/>
            <w:gridSpan w:val="5"/>
            <w:vAlign w:val="center"/>
          </w:tcPr>
          <w:p w14:paraId="50BC9E52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7098F1EF" w14:textId="77777777" w:rsidTr="005C19EF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8AC0F54" w14:textId="77777777" w:rsidR="00E91784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9463" w:type="dxa"/>
            <w:gridSpan w:val="5"/>
            <w:vAlign w:val="center"/>
          </w:tcPr>
          <w:p w14:paraId="3BD4DFC2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1784" w:rsidRPr="00C93826" w14:paraId="03560727" w14:textId="77777777" w:rsidTr="005C19EF">
        <w:trPr>
          <w:cantSplit/>
          <w:trHeight w:val="567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6866392" w14:textId="77777777" w:rsidR="00E91784" w:rsidRDefault="00E91784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9463" w:type="dxa"/>
            <w:gridSpan w:val="5"/>
            <w:vAlign w:val="center"/>
          </w:tcPr>
          <w:p w14:paraId="5CA6BAB8" w14:textId="77777777" w:rsidR="00E91784" w:rsidRPr="00C93826" w:rsidRDefault="00E91784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65D22A3" w14:textId="77777777" w:rsidR="00C93826" w:rsidRPr="00C93826" w:rsidRDefault="00E91784" w:rsidP="00E91784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※質問の数に制限はありませんので、必要に応じて行を追加してください。１行につき１問としてください。</w:t>
      </w:r>
    </w:p>
    <w:sectPr w:rsidR="00C93826" w:rsidRPr="00C93826" w:rsidSect="003F0E2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446F2" w14:textId="77777777" w:rsidR="00C93826" w:rsidRDefault="00C93826" w:rsidP="00C93826">
      <w:r>
        <w:separator/>
      </w:r>
    </w:p>
  </w:endnote>
  <w:endnote w:type="continuationSeparator" w:id="0">
    <w:p w14:paraId="216FE9CB" w14:textId="77777777" w:rsidR="00C93826" w:rsidRDefault="00C93826" w:rsidP="00C9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053EF" w14:textId="77777777" w:rsidR="00C93826" w:rsidRDefault="00C93826" w:rsidP="00C93826">
      <w:r>
        <w:separator/>
      </w:r>
    </w:p>
  </w:footnote>
  <w:footnote w:type="continuationSeparator" w:id="0">
    <w:p w14:paraId="1A16C972" w14:textId="77777777" w:rsidR="00C93826" w:rsidRDefault="00C93826" w:rsidP="00C9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3C"/>
    <w:rsid w:val="0014553C"/>
    <w:rsid w:val="001C1607"/>
    <w:rsid w:val="002376A1"/>
    <w:rsid w:val="00331FC7"/>
    <w:rsid w:val="003561D6"/>
    <w:rsid w:val="003F0E28"/>
    <w:rsid w:val="005E60E9"/>
    <w:rsid w:val="00890349"/>
    <w:rsid w:val="0094424A"/>
    <w:rsid w:val="00A80327"/>
    <w:rsid w:val="00AF625F"/>
    <w:rsid w:val="00B81671"/>
    <w:rsid w:val="00BA2D07"/>
    <w:rsid w:val="00BE2804"/>
    <w:rsid w:val="00C92979"/>
    <w:rsid w:val="00C93826"/>
    <w:rsid w:val="00D52A71"/>
    <w:rsid w:val="00DB57C5"/>
    <w:rsid w:val="00E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B2D84"/>
  <w15:chartTrackingRefBased/>
  <w15:docId w15:val="{B2BBA35C-39A2-4622-99A1-3F6A9D73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826"/>
  </w:style>
  <w:style w:type="paragraph" w:styleId="a5">
    <w:name w:val="footer"/>
    <w:basedOn w:val="a"/>
    <w:link w:val="a6"/>
    <w:uiPriority w:val="99"/>
    <w:unhideWhenUsed/>
    <w:rsid w:val="00C9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826"/>
  </w:style>
  <w:style w:type="table" w:customStyle="1" w:styleId="TableNormal">
    <w:name w:val="Table Normal"/>
    <w:uiPriority w:val="2"/>
    <w:semiHidden/>
    <w:unhideWhenUsed/>
    <w:qFormat/>
    <w:rsid w:val="00C9382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382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7">
    <w:name w:val="Table Grid"/>
    <w:basedOn w:val="a1"/>
    <w:uiPriority w:val="39"/>
    <w:rsid w:val="00C9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2025-01-09T02:11:00Z</dcterms:created>
  <dcterms:modified xsi:type="dcterms:W3CDTF">2025-01-09T02:11:00Z</dcterms:modified>
</cp:coreProperties>
</file>