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EA86" w14:textId="77777777" w:rsidR="00E06075" w:rsidRDefault="00E06075" w:rsidP="00897742">
      <w:r>
        <w:rPr>
          <w:rFonts w:hint="eastAsia"/>
        </w:rPr>
        <w:t>第十六号様式のニ（第15条の２第1項）</w:t>
      </w:r>
    </w:p>
    <w:p w14:paraId="648C0A38" w14:textId="77777777" w:rsidR="00E06075" w:rsidRDefault="00E06075">
      <w:pPr>
        <w:pStyle w:val="a4"/>
        <w:spacing w:line="360" w:lineRule="auto"/>
        <w:jc w:val="center"/>
        <w:rPr>
          <w:kern w:val="0"/>
          <w:sz w:val="28"/>
        </w:rPr>
      </w:pPr>
      <w:r w:rsidRPr="008649A7">
        <w:rPr>
          <w:rFonts w:hint="eastAsia"/>
          <w:b/>
          <w:bCs/>
          <w:spacing w:val="49"/>
          <w:kern w:val="0"/>
          <w:sz w:val="28"/>
          <w:fitText w:val="4830" w:id="-1141623039"/>
        </w:rPr>
        <w:t>宅地開発事業確認承継届出</w:t>
      </w:r>
      <w:r w:rsidRPr="008649A7">
        <w:rPr>
          <w:rFonts w:hint="eastAsia"/>
          <w:b/>
          <w:bCs/>
          <w:kern w:val="0"/>
          <w:sz w:val="28"/>
          <w:fitText w:val="4830" w:id="-1141623039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"/>
        <w:gridCol w:w="735"/>
        <w:gridCol w:w="900"/>
        <w:gridCol w:w="699"/>
        <w:gridCol w:w="360"/>
        <w:gridCol w:w="1449"/>
        <w:gridCol w:w="2509"/>
        <w:gridCol w:w="203"/>
        <w:gridCol w:w="2306"/>
      </w:tblGrid>
      <w:tr w:rsidR="00E06075" w14:paraId="52DDD965" w14:textId="77777777">
        <w:tc>
          <w:tcPr>
            <w:tcW w:w="9626" w:type="dxa"/>
            <w:gridSpan w:val="10"/>
          </w:tcPr>
          <w:p w14:paraId="6B70E3A1" w14:textId="77777777" w:rsidR="00E06075" w:rsidRDefault="00E06075">
            <w:pPr>
              <w:pStyle w:val="a4"/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  <w:p w14:paraId="64D976CC" w14:textId="77777777" w:rsidR="00E06075" w:rsidRDefault="00F5442E">
            <w:pPr>
              <w:pStyle w:val="a4"/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千葉県知事</w:t>
            </w:r>
          </w:p>
          <w:p w14:paraId="05AF4BC0" w14:textId="77777777" w:rsidR="00E06075" w:rsidRDefault="003D764D" w:rsidP="003D764D">
            <w:pPr>
              <w:pStyle w:val="a4"/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千葉県</w:t>
            </w:r>
            <w:r w:rsidR="00352709">
              <w:rPr>
                <w:rFonts w:hint="eastAsia"/>
                <w:kern w:val="0"/>
              </w:rPr>
              <w:t>○○土木事務所</w:t>
            </w:r>
            <w:r w:rsidR="00E06075">
              <w:rPr>
                <w:rFonts w:hint="eastAsia"/>
                <w:kern w:val="0"/>
              </w:rPr>
              <w:t>長</w:t>
            </w:r>
            <w:r>
              <w:rPr>
                <w:rFonts w:hint="eastAsia"/>
                <w:kern w:val="0"/>
              </w:rPr>
              <w:t xml:space="preserve">　</w:t>
            </w:r>
            <w:r w:rsidR="00E06075">
              <w:rPr>
                <w:rFonts w:hint="eastAsia"/>
                <w:kern w:val="0"/>
              </w:rPr>
              <w:t xml:space="preserve">様　</w:t>
            </w:r>
          </w:p>
          <w:p w14:paraId="30F9BDD9" w14:textId="77777777" w:rsidR="00E06075" w:rsidRPr="003D764D" w:rsidRDefault="00E06075">
            <w:pPr>
              <w:pStyle w:val="a4"/>
              <w:rPr>
                <w:kern w:val="0"/>
              </w:rPr>
            </w:pPr>
          </w:p>
          <w:p w14:paraId="77F4F10A" w14:textId="77777777" w:rsidR="00E06075" w:rsidRDefault="00E06075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住　所</w:t>
            </w:r>
          </w:p>
          <w:p w14:paraId="0AD00A37" w14:textId="77777777" w:rsidR="00E06075" w:rsidRDefault="00E06075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届出者</w:t>
            </w:r>
          </w:p>
          <w:p w14:paraId="6A24A3F0" w14:textId="77777777" w:rsidR="00E06075" w:rsidRDefault="00E06075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氏　名　　　　　　　　　　　　　　　　㊞</w:t>
            </w:r>
          </w:p>
          <w:p w14:paraId="1AB224BA" w14:textId="77777777" w:rsidR="00E06075" w:rsidRDefault="00E06075">
            <w:pPr>
              <w:pStyle w:val="a4"/>
              <w:rPr>
                <w:kern w:val="0"/>
              </w:rPr>
            </w:pPr>
          </w:p>
          <w:p w14:paraId="3F37B4AF" w14:textId="77777777" w:rsidR="00E06075" w:rsidRDefault="00E06075">
            <w:pPr>
              <w:pStyle w:val="a4"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宅地開発事業の基準に関する条例第11条の2第2項の規定により設計確認に基づく地位を</w:t>
            </w:r>
          </w:p>
          <w:p w14:paraId="571B717E" w14:textId="77777777" w:rsidR="00E06075" w:rsidRDefault="00E06075">
            <w:pPr>
              <w:pStyle w:val="a4"/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承継したので</w:t>
            </w:r>
            <w:r w:rsidR="004037E0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届け出ます。</w:t>
            </w:r>
          </w:p>
        </w:tc>
      </w:tr>
      <w:tr w:rsidR="00E06075" w14:paraId="7E34522C" w14:textId="77777777">
        <w:trPr>
          <w:cantSplit/>
          <w:trHeight w:val="755"/>
        </w:trPr>
        <w:tc>
          <w:tcPr>
            <w:tcW w:w="459" w:type="dxa"/>
            <w:vMerge w:val="restart"/>
          </w:tcPr>
          <w:p w14:paraId="23E9E3BD" w14:textId="77777777" w:rsidR="00E06075" w:rsidRDefault="00E06075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</w:t>
            </w:r>
          </w:p>
          <w:p w14:paraId="5ED2A0A6" w14:textId="77777777" w:rsidR="00E06075" w:rsidRDefault="00E06075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設計確認の概要</w:t>
            </w:r>
          </w:p>
        </w:tc>
        <w:tc>
          <w:tcPr>
            <w:tcW w:w="2700" w:type="dxa"/>
            <w:gridSpan w:val="5"/>
            <w:vAlign w:val="center"/>
          </w:tcPr>
          <w:p w14:paraId="5169FC16" w14:textId="77777777" w:rsidR="00E06075" w:rsidRDefault="00E06075">
            <w:pPr>
              <w:pStyle w:val="a4"/>
              <w:numPr>
                <w:ilvl w:val="0"/>
                <w:numId w:val="8"/>
              </w:numPr>
              <w:jc w:val="center"/>
              <w:rPr>
                <w:kern w:val="0"/>
              </w:rPr>
            </w:pPr>
            <w:r w:rsidRPr="008649A7">
              <w:rPr>
                <w:rFonts w:hint="eastAsia"/>
                <w:spacing w:val="1"/>
                <w:kern w:val="0"/>
                <w:fitText w:val="1995" w:id="-1138500352"/>
              </w:rPr>
              <w:t>設計確認を受けた</w:t>
            </w:r>
            <w:r w:rsidRPr="008649A7">
              <w:rPr>
                <w:rFonts w:hint="eastAsia"/>
                <w:kern w:val="0"/>
                <w:fitText w:val="1995" w:id="-1138500352"/>
              </w:rPr>
              <w:t>者</w:t>
            </w:r>
          </w:p>
          <w:p w14:paraId="69F8B487" w14:textId="77777777" w:rsidR="00E06075" w:rsidRDefault="00E06075">
            <w:pPr>
              <w:pStyle w:val="a4"/>
              <w:ind w:left="556"/>
              <w:jc w:val="center"/>
              <w:rPr>
                <w:kern w:val="0"/>
              </w:rPr>
            </w:pPr>
            <w:r w:rsidRPr="008649A7">
              <w:rPr>
                <w:rFonts w:hint="eastAsia"/>
                <w:spacing w:val="38"/>
                <w:kern w:val="0"/>
                <w:fitText w:val="1995" w:id="-1138500351"/>
              </w:rPr>
              <w:t>の住所及び氏</w:t>
            </w:r>
            <w:r w:rsidRPr="008649A7">
              <w:rPr>
                <w:rFonts w:hint="eastAsia"/>
                <w:kern w:val="0"/>
                <w:fitText w:val="1995" w:id="-1138500351"/>
              </w:rPr>
              <w:t>名</w:t>
            </w:r>
          </w:p>
        </w:tc>
        <w:tc>
          <w:tcPr>
            <w:tcW w:w="6467" w:type="dxa"/>
            <w:gridSpan w:val="4"/>
          </w:tcPr>
          <w:p w14:paraId="05328566" w14:textId="77777777" w:rsidR="00E06075" w:rsidRDefault="00E06075">
            <w:pPr>
              <w:pStyle w:val="a4"/>
              <w:spacing w:line="360" w:lineRule="auto"/>
              <w:rPr>
                <w:kern w:val="0"/>
              </w:rPr>
            </w:pPr>
          </w:p>
        </w:tc>
      </w:tr>
      <w:tr w:rsidR="00E06075" w14:paraId="5FEBD01C" w14:textId="77777777">
        <w:trPr>
          <w:cantSplit/>
          <w:trHeight w:val="755"/>
        </w:trPr>
        <w:tc>
          <w:tcPr>
            <w:tcW w:w="459" w:type="dxa"/>
            <w:vMerge/>
          </w:tcPr>
          <w:p w14:paraId="38416410" w14:textId="77777777" w:rsidR="00E06075" w:rsidRDefault="00E06075">
            <w:pPr>
              <w:pStyle w:val="a4"/>
              <w:rPr>
                <w:kern w:val="0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3FA879E0" w14:textId="77777777" w:rsidR="00E06075" w:rsidRDefault="00E06075">
            <w:pPr>
              <w:pStyle w:val="a4"/>
              <w:numPr>
                <w:ilvl w:val="0"/>
                <w:numId w:val="8"/>
              </w:numPr>
              <w:jc w:val="center"/>
              <w:rPr>
                <w:kern w:val="0"/>
              </w:rPr>
            </w:pPr>
            <w:r w:rsidRPr="008649A7">
              <w:rPr>
                <w:rFonts w:hint="eastAsia"/>
                <w:spacing w:val="38"/>
                <w:kern w:val="0"/>
                <w:fitText w:val="1995" w:id="-1138500350"/>
              </w:rPr>
              <w:t>設計確認の番</w:t>
            </w:r>
            <w:r w:rsidRPr="008649A7">
              <w:rPr>
                <w:rFonts w:hint="eastAsia"/>
                <w:kern w:val="0"/>
                <w:fitText w:val="1995" w:id="-1138500350"/>
              </w:rPr>
              <w:t>号</w:t>
            </w:r>
          </w:p>
          <w:p w14:paraId="3D586BD4" w14:textId="77777777" w:rsidR="00E06075" w:rsidRDefault="00E06075">
            <w:pPr>
              <w:pStyle w:val="a4"/>
              <w:ind w:left="555"/>
              <w:jc w:val="center"/>
              <w:rPr>
                <w:kern w:val="0"/>
              </w:rPr>
            </w:pPr>
            <w:r w:rsidRPr="008649A7">
              <w:rPr>
                <w:rFonts w:hint="eastAsia"/>
                <w:spacing w:val="112"/>
                <w:kern w:val="0"/>
                <w:fitText w:val="1995" w:id="-1138500349"/>
              </w:rPr>
              <w:t>及び年月</w:t>
            </w:r>
            <w:r w:rsidRPr="008649A7">
              <w:rPr>
                <w:rFonts w:hint="eastAsia"/>
                <w:kern w:val="0"/>
                <w:fitText w:val="1995" w:id="-1138500349"/>
              </w:rPr>
              <w:t>日</w:t>
            </w:r>
          </w:p>
        </w:tc>
        <w:tc>
          <w:tcPr>
            <w:tcW w:w="6467" w:type="dxa"/>
            <w:gridSpan w:val="4"/>
            <w:vAlign w:val="center"/>
          </w:tcPr>
          <w:p w14:paraId="042D7B9C" w14:textId="77777777" w:rsidR="00E06075" w:rsidRDefault="00E06075">
            <w:pPr>
              <w:pStyle w:val="a4"/>
              <w:ind w:firstLineChars="100" w:firstLine="2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千葉県　　　指令第　　　　号の　　　年　　　月　　　日</w:t>
            </w:r>
          </w:p>
        </w:tc>
      </w:tr>
      <w:tr w:rsidR="00E06075" w14:paraId="616B91C7" w14:textId="77777777">
        <w:trPr>
          <w:cantSplit/>
          <w:trHeight w:val="755"/>
        </w:trPr>
        <w:tc>
          <w:tcPr>
            <w:tcW w:w="459" w:type="dxa"/>
            <w:vMerge/>
          </w:tcPr>
          <w:p w14:paraId="749BA41A" w14:textId="77777777" w:rsidR="00E06075" w:rsidRDefault="00E06075">
            <w:pPr>
              <w:pStyle w:val="a4"/>
              <w:rPr>
                <w:kern w:val="0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11F362CC" w14:textId="77777777" w:rsidR="00E06075" w:rsidRDefault="00E06075">
            <w:pPr>
              <w:pStyle w:val="a4"/>
              <w:numPr>
                <w:ilvl w:val="0"/>
                <w:numId w:val="8"/>
              </w:numPr>
              <w:jc w:val="center"/>
              <w:rPr>
                <w:kern w:val="0"/>
              </w:rPr>
            </w:pPr>
            <w:r w:rsidRPr="008649A7">
              <w:rPr>
                <w:rFonts w:hint="eastAsia"/>
                <w:spacing w:val="1"/>
                <w:kern w:val="0"/>
                <w:fitText w:val="1995" w:id="-1138500348"/>
              </w:rPr>
              <w:t>開発区域に含まれ</w:t>
            </w:r>
            <w:r w:rsidRPr="008649A7">
              <w:rPr>
                <w:rFonts w:hint="eastAsia"/>
                <w:spacing w:val="-2"/>
                <w:kern w:val="0"/>
                <w:fitText w:val="1995" w:id="-1138500348"/>
              </w:rPr>
              <w:t>る</w:t>
            </w:r>
          </w:p>
          <w:p w14:paraId="4121EE92" w14:textId="77777777" w:rsidR="00E06075" w:rsidRDefault="00E06075">
            <w:pPr>
              <w:pStyle w:val="a4"/>
              <w:ind w:left="555"/>
              <w:jc w:val="center"/>
              <w:rPr>
                <w:kern w:val="0"/>
              </w:rPr>
            </w:pPr>
            <w:r w:rsidRPr="008649A7">
              <w:rPr>
                <w:rFonts w:hint="eastAsia"/>
                <w:spacing w:val="112"/>
                <w:kern w:val="0"/>
                <w:fitText w:val="1995" w:id="-1138500096"/>
              </w:rPr>
              <w:t>地域の名</w:t>
            </w:r>
            <w:r w:rsidRPr="008649A7">
              <w:rPr>
                <w:rFonts w:hint="eastAsia"/>
                <w:kern w:val="0"/>
                <w:fitText w:val="1995" w:id="-1138500096"/>
              </w:rPr>
              <w:t>称</w:t>
            </w:r>
          </w:p>
        </w:tc>
        <w:tc>
          <w:tcPr>
            <w:tcW w:w="6467" w:type="dxa"/>
            <w:gridSpan w:val="4"/>
          </w:tcPr>
          <w:p w14:paraId="4DCA354C" w14:textId="77777777" w:rsidR="00E06075" w:rsidRDefault="00E06075">
            <w:pPr>
              <w:pStyle w:val="a4"/>
              <w:spacing w:line="360" w:lineRule="auto"/>
              <w:rPr>
                <w:kern w:val="0"/>
              </w:rPr>
            </w:pPr>
          </w:p>
        </w:tc>
      </w:tr>
      <w:tr w:rsidR="00E06075" w14:paraId="6A04C987" w14:textId="77777777">
        <w:trPr>
          <w:cantSplit/>
          <w:trHeight w:val="510"/>
        </w:trPr>
        <w:tc>
          <w:tcPr>
            <w:tcW w:w="465" w:type="dxa"/>
            <w:gridSpan w:val="2"/>
            <w:vMerge w:val="restart"/>
            <w:vAlign w:val="center"/>
          </w:tcPr>
          <w:p w14:paraId="76C47215" w14:textId="77777777" w:rsidR="00E06075" w:rsidRDefault="00E06075">
            <w:pPr>
              <w:pStyle w:val="a4"/>
              <w:spacing w:line="18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</w:t>
            </w:r>
          </w:p>
          <w:p w14:paraId="695973F5" w14:textId="77777777" w:rsidR="00E06075" w:rsidRDefault="00E06075">
            <w:pPr>
              <w:pStyle w:val="a4"/>
              <w:spacing w:line="18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届出</w:t>
            </w:r>
          </w:p>
          <w:p w14:paraId="27C2603D" w14:textId="77777777" w:rsidR="00E06075" w:rsidRDefault="00E06075">
            <w:pPr>
              <w:pStyle w:val="a4"/>
              <w:spacing w:line="18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前の承継の経過</w:t>
            </w:r>
          </w:p>
        </w:tc>
        <w:tc>
          <w:tcPr>
            <w:tcW w:w="6855" w:type="dxa"/>
            <w:gridSpan w:val="7"/>
            <w:vAlign w:val="center"/>
          </w:tcPr>
          <w:p w14:paraId="66F2BCA7" w14:textId="77777777" w:rsidR="00E06075" w:rsidRDefault="00E06075">
            <w:pPr>
              <w:pStyle w:val="a4"/>
              <w:jc w:val="center"/>
              <w:rPr>
                <w:kern w:val="0"/>
              </w:rPr>
            </w:pPr>
            <w:r w:rsidRPr="008649A7">
              <w:rPr>
                <w:rFonts w:hint="eastAsia"/>
                <w:spacing w:val="89"/>
                <w:kern w:val="0"/>
                <w:fitText w:val="4200" w:id="-1138499840"/>
              </w:rPr>
              <w:t>被承継者の住所及び氏</w:t>
            </w:r>
            <w:r w:rsidRPr="008649A7">
              <w:rPr>
                <w:rFonts w:hint="eastAsia"/>
                <w:kern w:val="0"/>
                <w:fitText w:val="4200" w:id="-1138499840"/>
              </w:rPr>
              <w:t>名</w:t>
            </w:r>
          </w:p>
        </w:tc>
        <w:tc>
          <w:tcPr>
            <w:tcW w:w="2306" w:type="dxa"/>
            <w:vAlign w:val="center"/>
          </w:tcPr>
          <w:p w14:paraId="093C513A" w14:textId="77777777" w:rsidR="00E06075" w:rsidRDefault="00E06075">
            <w:pPr>
              <w:pStyle w:val="a4"/>
              <w:jc w:val="center"/>
              <w:rPr>
                <w:kern w:val="0"/>
              </w:rPr>
            </w:pPr>
            <w:r w:rsidRPr="008649A7">
              <w:rPr>
                <w:rFonts w:hint="eastAsia"/>
                <w:spacing w:val="72"/>
                <w:kern w:val="0"/>
                <w:fitText w:val="1680" w:id="-1138499328"/>
              </w:rPr>
              <w:t>承継年月</w:t>
            </w:r>
            <w:r w:rsidRPr="008649A7">
              <w:rPr>
                <w:rFonts w:hint="eastAsia"/>
                <w:spacing w:val="2"/>
                <w:kern w:val="0"/>
                <w:fitText w:val="1680" w:id="-1138499328"/>
              </w:rPr>
              <w:t>日</w:t>
            </w:r>
          </w:p>
        </w:tc>
      </w:tr>
      <w:tr w:rsidR="00E06075" w14:paraId="70D8B182" w14:textId="77777777">
        <w:trPr>
          <w:cantSplit/>
          <w:trHeight w:val="510"/>
        </w:trPr>
        <w:tc>
          <w:tcPr>
            <w:tcW w:w="465" w:type="dxa"/>
            <w:gridSpan w:val="2"/>
            <w:vMerge/>
          </w:tcPr>
          <w:p w14:paraId="54B4275E" w14:textId="77777777" w:rsidR="00E06075" w:rsidRDefault="00E06075">
            <w:pPr>
              <w:pStyle w:val="a4"/>
              <w:spacing w:line="360" w:lineRule="auto"/>
              <w:ind w:left="99"/>
              <w:rPr>
                <w:kern w:val="0"/>
              </w:rPr>
            </w:pPr>
          </w:p>
        </w:tc>
        <w:tc>
          <w:tcPr>
            <w:tcW w:w="6855" w:type="dxa"/>
            <w:gridSpan w:val="7"/>
          </w:tcPr>
          <w:p w14:paraId="1E572D7F" w14:textId="77777777" w:rsidR="00E06075" w:rsidRDefault="00E06075">
            <w:pPr>
              <w:pStyle w:val="a4"/>
              <w:rPr>
                <w:kern w:val="0"/>
              </w:rPr>
            </w:pPr>
          </w:p>
        </w:tc>
        <w:tc>
          <w:tcPr>
            <w:tcW w:w="2306" w:type="dxa"/>
            <w:vAlign w:val="center"/>
          </w:tcPr>
          <w:p w14:paraId="11792DA4" w14:textId="77777777" w:rsidR="00E06075" w:rsidRDefault="00E06075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E06075" w14:paraId="38FF0B25" w14:textId="77777777">
        <w:trPr>
          <w:cantSplit/>
          <w:trHeight w:val="510"/>
        </w:trPr>
        <w:tc>
          <w:tcPr>
            <w:tcW w:w="465" w:type="dxa"/>
            <w:gridSpan w:val="2"/>
            <w:vMerge/>
          </w:tcPr>
          <w:p w14:paraId="441ECCA0" w14:textId="77777777" w:rsidR="00E06075" w:rsidRDefault="00E06075">
            <w:pPr>
              <w:pStyle w:val="a4"/>
              <w:spacing w:line="360" w:lineRule="auto"/>
              <w:ind w:left="99"/>
              <w:rPr>
                <w:kern w:val="0"/>
              </w:rPr>
            </w:pPr>
          </w:p>
        </w:tc>
        <w:tc>
          <w:tcPr>
            <w:tcW w:w="6855" w:type="dxa"/>
            <w:gridSpan w:val="7"/>
          </w:tcPr>
          <w:p w14:paraId="6C9CEE77" w14:textId="77777777" w:rsidR="00E06075" w:rsidRDefault="00E06075">
            <w:pPr>
              <w:pStyle w:val="a4"/>
              <w:rPr>
                <w:kern w:val="0"/>
              </w:rPr>
            </w:pPr>
          </w:p>
        </w:tc>
        <w:tc>
          <w:tcPr>
            <w:tcW w:w="2306" w:type="dxa"/>
            <w:vAlign w:val="center"/>
          </w:tcPr>
          <w:p w14:paraId="5B752AFD" w14:textId="77777777" w:rsidR="00E06075" w:rsidRDefault="00E06075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E06075" w14:paraId="3914D304" w14:textId="77777777">
        <w:trPr>
          <w:cantSplit/>
          <w:trHeight w:val="510"/>
        </w:trPr>
        <w:tc>
          <w:tcPr>
            <w:tcW w:w="465" w:type="dxa"/>
            <w:gridSpan w:val="2"/>
            <w:vMerge/>
          </w:tcPr>
          <w:p w14:paraId="2B5B5F1D" w14:textId="77777777" w:rsidR="00E06075" w:rsidRDefault="00E06075">
            <w:pPr>
              <w:pStyle w:val="a4"/>
              <w:spacing w:line="360" w:lineRule="auto"/>
              <w:ind w:left="99"/>
              <w:rPr>
                <w:kern w:val="0"/>
              </w:rPr>
            </w:pPr>
          </w:p>
        </w:tc>
        <w:tc>
          <w:tcPr>
            <w:tcW w:w="6855" w:type="dxa"/>
            <w:gridSpan w:val="7"/>
          </w:tcPr>
          <w:p w14:paraId="6B5C98C0" w14:textId="77777777" w:rsidR="00E06075" w:rsidRDefault="00E06075">
            <w:pPr>
              <w:pStyle w:val="a4"/>
              <w:rPr>
                <w:kern w:val="0"/>
              </w:rPr>
            </w:pPr>
          </w:p>
        </w:tc>
        <w:tc>
          <w:tcPr>
            <w:tcW w:w="2306" w:type="dxa"/>
            <w:vAlign w:val="center"/>
          </w:tcPr>
          <w:p w14:paraId="5A5CE6F3" w14:textId="77777777" w:rsidR="00E06075" w:rsidRDefault="00E06075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E06075" w14:paraId="0D2AE37E" w14:textId="77777777">
        <w:trPr>
          <w:cantSplit/>
          <w:trHeight w:val="510"/>
        </w:trPr>
        <w:tc>
          <w:tcPr>
            <w:tcW w:w="465" w:type="dxa"/>
            <w:gridSpan w:val="2"/>
            <w:vMerge/>
            <w:tcBorders>
              <w:bottom w:val="single" w:sz="4" w:space="0" w:color="auto"/>
            </w:tcBorders>
          </w:tcPr>
          <w:p w14:paraId="6EF01904" w14:textId="77777777" w:rsidR="00E06075" w:rsidRDefault="00E06075">
            <w:pPr>
              <w:pStyle w:val="a4"/>
              <w:spacing w:line="360" w:lineRule="auto"/>
              <w:rPr>
                <w:kern w:val="0"/>
              </w:rPr>
            </w:pPr>
          </w:p>
        </w:tc>
        <w:tc>
          <w:tcPr>
            <w:tcW w:w="685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BFCA31F" w14:textId="77777777" w:rsidR="00E06075" w:rsidRDefault="00E06075">
            <w:pPr>
              <w:pStyle w:val="a4"/>
              <w:rPr>
                <w:kern w:val="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A88B1" w14:textId="77777777" w:rsidR="00E06075" w:rsidRDefault="00E06075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E06075" w14:paraId="5DD99E50" w14:textId="77777777">
        <w:trPr>
          <w:trHeight w:val="525"/>
        </w:trPr>
        <w:tc>
          <w:tcPr>
            <w:tcW w:w="2799" w:type="dxa"/>
            <w:gridSpan w:val="5"/>
            <w:vAlign w:val="center"/>
          </w:tcPr>
          <w:p w14:paraId="41660F8C" w14:textId="77777777" w:rsidR="00E06075" w:rsidRDefault="00E06075">
            <w:pPr>
              <w:pStyle w:val="a4"/>
              <w:jc w:val="center"/>
            </w:pPr>
            <w:r>
              <w:rPr>
                <w:rFonts w:hint="eastAsia"/>
              </w:rPr>
              <w:t>3. 届出に係る承継年月日</w:t>
            </w:r>
          </w:p>
        </w:tc>
        <w:tc>
          <w:tcPr>
            <w:tcW w:w="6827" w:type="dxa"/>
            <w:gridSpan w:val="5"/>
            <w:vAlign w:val="center"/>
          </w:tcPr>
          <w:p w14:paraId="036F3F3C" w14:textId="77777777" w:rsidR="00E06075" w:rsidRDefault="00E06075">
            <w:pPr>
              <w:pStyle w:val="a4"/>
              <w:ind w:left="96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06075" w14:paraId="5EE7CC23" w14:textId="77777777">
        <w:trPr>
          <w:trHeight w:val="525"/>
        </w:trPr>
        <w:tc>
          <w:tcPr>
            <w:tcW w:w="2100" w:type="dxa"/>
            <w:gridSpan w:val="4"/>
            <w:vAlign w:val="center"/>
          </w:tcPr>
          <w:p w14:paraId="009B41C7" w14:textId="77777777" w:rsidR="00E06075" w:rsidRDefault="00E06075">
            <w:pPr>
              <w:pStyle w:val="a4"/>
            </w:pPr>
            <w:r>
              <w:rPr>
                <w:rFonts w:hint="eastAsia"/>
              </w:rPr>
              <w:t xml:space="preserve">4. </w:t>
            </w:r>
            <w:r w:rsidRPr="008649A7">
              <w:rPr>
                <w:rFonts w:hint="eastAsia"/>
                <w:spacing w:val="46"/>
                <w:kern w:val="0"/>
                <w:fitText w:val="1470" w:id="-1138497791"/>
              </w:rPr>
              <w:t>承継の原</w:t>
            </w:r>
            <w:r w:rsidRPr="008649A7">
              <w:rPr>
                <w:rFonts w:hint="eastAsia"/>
                <w:spacing w:val="1"/>
                <w:kern w:val="0"/>
                <w:fitText w:val="1470" w:id="-1138497791"/>
              </w:rPr>
              <w:t>因</w:t>
            </w:r>
          </w:p>
        </w:tc>
        <w:tc>
          <w:tcPr>
            <w:tcW w:w="7526" w:type="dxa"/>
            <w:gridSpan w:val="6"/>
          </w:tcPr>
          <w:p w14:paraId="5F37132F" w14:textId="77777777" w:rsidR="00E06075" w:rsidRDefault="00E06075">
            <w:pPr>
              <w:pStyle w:val="a4"/>
              <w:spacing w:line="360" w:lineRule="auto"/>
            </w:pPr>
          </w:p>
        </w:tc>
      </w:tr>
      <w:tr w:rsidR="00E06075" w14:paraId="56A50957" w14:textId="77777777">
        <w:trPr>
          <w:cantSplit/>
          <w:trHeight w:val="525"/>
        </w:trPr>
        <w:tc>
          <w:tcPr>
            <w:tcW w:w="1200" w:type="dxa"/>
            <w:gridSpan w:val="3"/>
            <w:vMerge w:val="restart"/>
            <w:vAlign w:val="center"/>
          </w:tcPr>
          <w:p w14:paraId="7D8F4CC1" w14:textId="77777777" w:rsidR="00E06075" w:rsidRDefault="00E06075">
            <w:pPr>
              <w:pStyle w:val="a4"/>
              <w:spacing w:line="360" w:lineRule="auto"/>
              <w:jc w:val="center"/>
            </w:pPr>
            <w:r w:rsidRPr="008649A7">
              <w:rPr>
                <w:rFonts w:hint="eastAsia"/>
                <w:spacing w:val="21"/>
                <w:kern w:val="0"/>
                <w:fitText w:val="945" w:id="-1138498304"/>
              </w:rPr>
              <w:t>※受付</w:t>
            </w:r>
            <w:r w:rsidRPr="008649A7">
              <w:rPr>
                <w:rFonts w:hint="eastAsia"/>
                <w:spacing w:val="-30"/>
                <w:kern w:val="0"/>
                <w:fitText w:val="945" w:id="-1138498304"/>
              </w:rPr>
              <w:t>欄</w:t>
            </w:r>
          </w:p>
        </w:tc>
        <w:tc>
          <w:tcPr>
            <w:tcW w:w="900" w:type="dxa"/>
            <w:vAlign w:val="center"/>
          </w:tcPr>
          <w:p w14:paraId="7D80737B" w14:textId="77777777" w:rsidR="00E06075" w:rsidRDefault="00E06075">
            <w:pPr>
              <w:pStyle w:val="a4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08" w:type="dxa"/>
            <w:gridSpan w:val="3"/>
            <w:vAlign w:val="center"/>
          </w:tcPr>
          <w:p w14:paraId="43DB4120" w14:textId="77777777" w:rsidR="00E06075" w:rsidRDefault="00E06075">
            <w:pPr>
              <w:pStyle w:val="a4"/>
              <w:jc w:val="right"/>
            </w:pPr>
            <w:r>
              <w:rPr>
                <w:rFonts w:hint="eastAsia"/>
              </w:rPr>
              <w:t>市町村</w:t>
            </w:r>
          </w:p>
        </w:tc>
        <w:tc>
          <w:tcPr>
            <w:tcW w:w="2509" w:type="dxa"/>
            <w:vAlign w:val="center"/>
          </w:tcPr>
          <w:p w14:paraId="4D5E43D0" w14:textId="77777777" w:rsidR="00E06075" w:rsidRDefault="00E06075">
            <w:pPr>
              <w:pStyle w:val="a4"/>
              <w:jc w:val="right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509" w:type="dxa"/>
            <w:gridSpan w:val="2"/>
            <w:vAlign w:val="center"/>
          </w:tcPr>
          <w:p w14:paraId="345C5E93" w14:textId="77777777" w:rsidR="00E06075" w:rsidRDefault="00987AE0">
            <w:pPr>
              <w:pStyle w:val="a4"/>
              <w:jc w:val="right"/>
            </w:pPr>
            <w:r>
              <w:rPr>
                <w:rFonts w:hint="eastAsia"/>
              </w:rPr>
              <w:t>都市計画</w:t>
            </w:r>
            <w:r w:rsidR="00E06075">
              <w:rPr>
                <w:rFonts w:hint="eastAsia"/>
              </w:rPr>
              <w:t>課</w:t>
            </w:r>
          </w:p>
        </w:tc>
      </w:tr>
      <w:tr w:rsidR="00E06075" w14:paraId="594E21A0" w14:textId="77777777">
        <w:trPr>
          <w:cantSplit/>
          <w:trHeight w:val="525"/>
        </w:trPr>
        <w:tc>
          <w:tcPr>
            <w:tcW w:w="1200" w:type="dxa"/>
            <w:gridSpan w:val="3"/>
            <w:vMerge/>
          </w:tcPr>
          <w:p w14:paraId="14642394" w14:textId="77777777" w:rsidR="00E06075" w:rsidRDefault="00E06075">
            <w:pPr>
              <w:pStyle w:val="a4"/>
              <w:spacing w:line="360" w:lineRule="auto"/>
            </w:pPr>
          </w:p>
        </w:tc>
        <w:tc>
          <w:tcPr>
            <w:tcW w:w="900" w:type="dxa"/>
            <w:vAlign w:val="center"/>
          </w:tcPr>
          <w:p w14:paraId="60B5977E" w14:textId="77777777" w:rsidR="00E06075" w:rsidRDefault="00E06075">
            <w:pPr>
              <w:pStyle w:val="a4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08" w:type="dxa"/>
            <w:gridSpan w:val="3"/>
            <w:vAlign w:val="center"/>
          </w:tcPr>
          <w:p w14:paraId="3181957D" w14:textId="77777777" w:rsidR="00E06075" w:rsidRDefault="00E06075">
            <w:pPr>
              <w:pStyle w:val="a4"/>
              <w:ind w:firstLineChars="300" w:firstLine="66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09" w:type="dxa"/>
            <w:vAlign w:val="center"/>
          </w:tcPr>
          <w:p w14:paraId="5350B8A5" w14:textId="77777777" w:rsidR="00E06075" w:rsidRDefault="00E06075">
            <w:pPr>
              <w:pStyle w:val="a4"/>
              <w:jc w:val="center"/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2509" w:type="dxa"/>
            <w:gridSpan w:val="2"/>
            <w:vAlign w:val="center"/>
          </w:tcPr>
          <w:p w14:paraId="5AC882C8" w14:textId="77777777" w:rsidR="00E06075" w:rsidRDefault="00E06075">
            <w:pPr>
              <w:pStyle w:val="a4"/>
              <w:jc w:val="center"/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E06075" w14:paraId="1572FC27" w14:textId="77777777">
        <w:trPr>
          <w:cantSplit/>
          <w:trHeight w:val="525"/>
        </w:trPr>
        <w:tc>
          <w:tcPr>
            <w:tcW w:w="1200" w:type="dxa"/>
            <w:gridSpan w:val="3"/>
            <w:vMerge/>
            <w:tcBorders>
              <w:bottom w:val="single" w:sz="4" w:space="0" w:color="auto"/>
            </w:tcBorders>
          </w:tcPr>
          <w:p w14:paraId="256CD157" w14:textId="77777777" w:rsidR="00E06075" w:rsidRDefault="00E06075">
            <w:pPr>
              <w:pStyle w:val="a4"/>
              <w:spacing w:line="360" w:lineRule="auto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AA7C4C1" w14:textId="77777777" w:rsidR="00E06075" w:rsidRDefault="00E06075">
            <w:pPr>
              <w:pStyle w:val="a4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08" w:type="dxa"/>
            <w:gridSpan w:val="3"/>
            <w:tcBorders>
              <w:bottom w:val="single" w:sz="4" w:space="0" w:color="auto"/>
            </w:tcBorders>
            <w:vAlign w:val="center"/>
          </w:tcPr>
          <w:p w14:paraId="71340B42" w14:textId="77777777" w:rsidR="00E06075" w:rsidRDefault="00E06075">
            <w:pPr>
              <w:pStyle w:val="a4"/>
              <w:jc w:val="center"/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74A0D96F" w14:textId="77777777" w:rsidR="00E06075" w:rsidRDefault="00E06075">
            <w:pPr>
              <w:pStyle w:val="a4"/>
              <w:jc w:val="center"/>
            </w:pP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14:paraId="59C27E45" w14:textId="77777777" w:rsidR="00E06075" w:rsidRDefault="00E06075">
            <w:pPr>
              <w:pStyle w:val="a4"/>
              <w:jc w:val="center"/>
            </w:pPr>
          </w:p>
        </w:tc>
      </w:tr>
    </w:tbl>
    <w:p w14:paraId="77402AE6" w14:textId="77777777" w:rsidR="00E06075" w:rsidRDefault="00E06075">
      <w:pPr>
        <w:pStyle w:val="a4"/>
        <w:spacing w:line="300" w:lineRule="auto"/>
      </w:pPr>
      <w:r>
        <w:rPr>
          <w:rFonts w:hint="eastAsia"/>
        </w:rPr>
        <w:t>備　考</w:t>
      </w:r>
    </w:p>
    <w:p w14:paraId="73BAA560" w14:textId="77777777" w:rsidR="00E06075" w:rsidRDefault="00E06075">
      <w:pPr>
        <w:pStyle w:val="a4"/>
        <w:numPr>
          <w:ilvl w:val="0"/>
          <w:numId w:val="9"/>
        </w:numPr>
        <w:spacing w:line="300" w:lineRule="auto"/>
      </w:pPr>
      <w:r>
        <w:rPr>
          <w:rFonts w:hint="eastAsia"/>
        </w:rPr>
        <w:t>この届出書は</w:t>
      </w:r>
      <w:r w:rsidR="004037E0">
        <w:rPr>
          <w:rFonts w:hint="eastAsia"/>
        </w:rPr>
        <w:t>、</w:t>
      </w:r>
      <w:r>
        <w:rPr>
          <w:rFonts w:hint="eastAsia"/>
        </w:rPr>
        <w:t>相続による承継にあっては被承継</w:t>
      </w:r>
      <w:r w:rsidR="000D1F70">
        <w:rPr>
          <w:rFonts w:hint="eastAsia"/>
        </w:rPr>
        <w:t>者の除籍謄本及び承継者の戸籍謄本</w:t>
      </w:r>
      <w:r>
        <w:rPr>
          <w:rFonts w:hint="eastAsia"/>
        </w:rPr>
        <w:t>を</w:t>
      </w:r>
      <w:r w:rsidR="004037E0">
        <w:rPr>
          <w:rFonts w:hint="eastAsia"/>
        </w:rPr>
        <w:t>、</w:t>
      </w:r>
    </w:p>
    <w:p w14:paraId="5A673C66" w14:textId="77777777" w:rsidR="00E06075" w:rsidRDefault="00E06075" w:rsidP="003155B6">
      <w:pPr>
        <w:pStyle w:val="a4"/>
        <w:spacing w:line="300" w:lineRule="auto"/>
        <w:ind w:leftChars="200" w:left="440"/>
      </w:pPr>
      <w:r>
        <w:rPr>
          <w:rFonts w:hint="eastAsia"/>
        </w:rPr>
        <w:t>法人の合併による承継にあっては合併後の法人の登記</w:t>
      </w:r>
      <w:r w:rsidR="00CD6411">
        <w:rPr>
          <w:rFonts w:hint="eastAsia"/>
        </w:rPr>
        <w:t>事項証明書</w:t>
      </w:r>
      <w:r>
        <w:rPr>
          <w:rFonts w:hint="eastAsia"/>
        </w:rPr>
        <w:t>を,分割による継続にあっては分割後の法人の</w:t>
      </w:r>
      <w:r w:rsidR="00CD6411">
        <w:rPr>
          <w:rFonts w:hint="eastAsia"/>
        </w:rPr>
        <w:t>登記事項証明書</w:t>
      </w:r>
      <w:r>
        <w:rPr>
          <w:rFonts w:hint="eastAsia"/>
        </w:rPr>
        <w:t>及び分割契約書（新設分割にあっては</w:t>
      </w:r>
      <w:r w:rsidR="004037E0">
        <w:rPr>
          <w:rFonts w:hint="eastAsia"/>
        </w:rPr>
        <w:t>、</w:t>
      </w:r>
      <w:r>
        <w:rPr>
          <w:rFonts w:hint="eastAsia"/>
        </w:rPr>
        <w:t>分割契約</w:t>
      </w:r>
      <w:r w:rsidR="00CD6411">
        <w:rPr>
          <w:rFonts w:hint="eastAsia"/>
        </w:rPr>
        <w:t>書</w:t>
      </w:r>
      <w:r>
        <w:rPr>
          <w:rFonts w:hint="eastAsia"/>
        </w:rPr>
        <w:t>）を添付すること。</w:t>
      </w:r>
    </w:p>
    <w:p w14:paraId="4584FDE1" w14:textId="7D5F3CB0" w:rsidR="00E06075" w:rsidRPr="00897742" w:rsidRDefault="00E06075" w:rsidP="00B70C7D">
      <w:pPr>
        <w:rPr>
          <w:bCs/>
          <w:szCs w:val="22"/>
        </w:rPr>
      </w:pPr>
      <w:r>
        <w:rPr>
          <w:rFonts w:hint="eastAsia"/>
        </w:rPr>
        <w:t xml:space="preserve">　２．</w:t>
      </w:r>
      <w:r w:rsidR="0055511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0C7F00" wp14:editId="205F26C6">
                <wp:simplePos x="0" y="0"/>
                <wp:positionH relativeFrom="margin">
                  <wp:posOffset>48260</wp:posOffset>
                </wp:positionH>
                <wp:positionV relativeFrom="margin">
                  <wp:posOffset>9704705</wp:posOffset>
                </wp:positionV>
                <wp:extent cx="12700" cy="146050"/>
                <wp:effectExtent l="0" t="0" r="0" b="0"/>
                <wp:wrapTopAndBottom/>
                <wp:docPr id="2071263569" name="Text Box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56CAC" w14:textId="77777777" w:rsidR="004C0B4B" w:rsidRDefault="004C0B4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C7F00" id="_x0000_t202" coordsize="21600,21600" o:spt="202" path="m,l,21600r21600,l21600,xe">
                <v:stroke joinstyle="miter"/>
                <v:path gradientshapeok="t" o:connecttype="rect"/>
              </v:shapetype>
              <v:shape id="Text Box 1345" o:spid="_x0000_s1026" type="#_x0000_t202" style="position:absolute;left:0;text-align:left;margin-left:3.8pt;margin-top:764.15pt;width:1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cW5gEAALgDAAAOAAAAZHJzL2Uyb0RvYy54bWysU9uO0zAQfUfiHyy/06QVLChqulq6KkJa&#10;LtLCBziOnVg4HjN2m5SvZ+w0XbS8IfJgjT0zZ+acmWxvp8Gyk8JgwNV8vSo5U05Ca1xX8+/fDq/e&#10;cRaicK2w4FTNzyrw293LF9vRV2oDPdhWISMQF6rR17yP0VdFEWSvBhFW4JUjpwYcRKQrdkWLYiT0&#10;wRabsrwpRsDWI0gVAr3ez06+y/haKxm/aB1UZLbm1FvMJ+azSWex24qqQ+F7Iy9tiH/oYhDGUdEr&#10;1L2Igh3R/AU1GIkQQMeVhKEArY1UmQOxWZfP2Dz2wqvMhcQJ/ipT+H+w8vPp0X9FFqf3MNEAM4ng&#10;H0D+CMzBvheuU3eIMPZKtFR4nSQrRh+qS2qSOlQhgTTjJ2hpyOIYIQNNGoekCvFkhE4DOF9FV1Nk&#10;MpXcvC3JIcmzfn1TvskzKUS15HoM8YOCgSWj5kgjzdji9BBi6kVUS0gqFcCa9mCszRfsmr1FdhI0&#10;/kP+cvvPwqxLwQ5S2oyYXjLJxGtmGKdmImci20B7JroI8zrR+pPRA/7ibKRVqnn4eRSoOLMfHUmW&#10;9m4xcDGaxRBOUmrNI2ezuY/zfh49mq4n5HkoDu5IVm0y56cuLn3SemQpLquc9u/Pe456+uF2vwEA&#10;AP//AwBQSwMEFAAGAAgAAAAhAPvSqFPeAAAACQEAAA8AAABkcnMvZG93bnJldi54bWxMj01PwzAM&#10;hu9I/IfISFwQS9dpZStNJ9jgNg770M5ZY9qKxqmadO3+Pd4Jjn786vXjbDXaRlyw87UjBdNJBAKp&#10;cKamUsHx8Pm8AOGDJqMbR6jgih5W+f1dplPjBtrhZR9KwSXkU62gCqFNpfRFhVb7iWuRePftOqsD&#10;j10pTacHLreNjKMokVbXxBcq3eK6wuJn31sFyabrhx2tnzbHj63+asv49H49KfX4ML69ggg4hr8w&#10;3PRZHXJ2OruejBeNgpeEg4zn8WIGggNLBucbmE9nIPNM/v8g/wUAAP//AwBQSwECLQAUAAYACAAA&#10;ACEAtoM4kv4AAADhAQAAEwAAAAAAAAAAAAAAAAAAAAAAW0NvbnRlbnRfVHlwZXNdLnhtbFBLAQIt&#10;ABQABgAIAAAAIQA4/SH/1gAAAJQBAAALAAAAAAAAAAAAAAAAAC8BAABfcmVscy8ucmVsc1BLAQIt&#10;ABQABgAIAAAAIQAyMgcW5gEAALgDAAAOAAAAAAAAAAAAAAAAAC4CAABkcnMvZTJvRG9jLnhtbFBL&#10;AQItABQABgAIAAAAIQD70qhT3gAAAAkBAAAPAAAAAAAAAAAAAAAAAEAEAABkcnMvZG93bnJldi54&#10;bWxQSwUGAAAAAAQABADzAAAASwUAAAAA&#10;" o:allowincell="f" stroked="f">
                <v:textbox inset="0,0,0,0">
                  <w:txbxContent>
                    <w:p w14:paraId="3C956CAC" w14:textId="77777777" w:rsidR="004C0B4B" w:rsidRDefault="004C0B4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55116">
        <w:rPr>
          <w:b/>
          <w:noProof/>
          <w:sz w:val="28"/>
        </w:rPr>
        <w:drawing>
          <wp:anchor distT="0" distB="0" distL="114300" distR="114300" simplePos="0" relativeHeight="251657728" behindDoc="0" locked="0" layoutInCell="0" allowOverlap="1" wp14:anchorId="6C70E9CE" wp14:editId="534DC785">
            <wp:simplePos x="0" y="0"/>
            <wp:positionH relativeFrom="margin">
              <wp:posOffset>7546340</wp:posOffset>
            </wp:positionH>
            <wp:positionV relativeFrom="margin">
              <wp:posOffset>60960</wp:posOffset>
            </wp:positionV>
            <wp:extent cx="12700" cy="633730"/>
            <wp:effectExtent l="0" t="0" r="6350" b="0"/>
            <wp:wrapTopAndBottom/>
            <wp:docPr id="14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B62">
        <w:rPr>
          <w:rFonts w:hint="eastAsia"/>
        </w:rPr>
        <w:t>＊印のある欄には、記載しないこと。</w:t>
      </w:r>
      <w:r w:rsidR="0055511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2C676A0" wp14:editId="08A28B68">
                <wp:simplePos x="0" y="0"/>
                <wp:positionH relativeFrom="margin">
                  <wp:posOffset>60960</wp:posOffset>
                </wp:positionH>
                <wp:positionV relativeFrom="margin">
                  <wp:posOffset>10314305</wp:posOffset>
                </wp:positionV>
                <wp:extent cx="12065" cy="146050"/>
                <wp:effectExtent l="0" t="0" r="0" b="0"/>
                <wp:wrapTopAndBottom/>
                <wp:docPr id="379409370" name="Text Box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6E188" w14:textId="77777777" w:rsidR="004C0B4B" w:rsidRDefault="004C0B4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76A0" id="Text Box 1458" o:spid="_x0000_s1027" type="#_x0000_t202" style="position:absolute;left:0;text-align:left;margin-left:4.8pt;margin-top:812.15pt;width:.9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106gEAAL8DAAAOAAAAZHJzL2Uyb0RvYy54bWysU9tu2zAMfR+wfxD0vtgJ1mAw4hRdigwD&#10;ugvQ7QNkWbaFyaJGKbGzrx8l2+nQvRXVg0BJ5CHPIbW7HXvDzgq9Blvy9SrnTFkJtbZtyX/+OL77&#10;wJkPwtbCgFUlvyjPb/dv3+wGV6gNdGBqhYxArC8GV/IuBFdkmZed6oVfgVOWHhvAXgQ6YpvVKAZC&#10;7022yfNtNgDWDkEq7+n2fnrk+4TfNEqGb03jVWCm5FRbSDumvYp7tt+JokXhOi3nMsQLquiFtpT0&#10;CnUvgmAn1P9B9VoieGjCSkKfQdNoqRIHYrPOn7F57IRTiQuJ491VJv96sPLr+dF9RxbGjzBSAxMJ&#10;7x5A/vLMwqETtlV3iDB0StSUeB0lywbnizk0Su0LH0Gq4QvU1GRxCpCAxgb7qArxZIRODbhcRVdj&#10;YDKm3OTbG84kvazfb/Ob1JNMFEusQx8+KehZNEqO1NKELc4PPsRaRLG4xFQejK6P2ph0wLY6GGRn&#10;Qe0/ppXKf+ZmbHS2EMMmxHiTSEZeE8MwViPT9axA5FxBfSHWCNNU0S8gowP8w9lAE1Vy//skUHFm&#10;PltSLo7fYuBiVIshrKTQkgfOJvMQpjE9OdRtR8hTbyzckbqNTtSfqpjLpSlJiswTHcfw33Pyevp3&#10;+78AAAD//wMAUEsDBBQABgAIAAAAIQD+0tCi3wAAAAoBAAAPAAAAZHJzL2Rvd25yZXYueG1sTI/B&#10;TsMwDIbvSLxDZCQuiKXrRoHSdIKN3eCwMe3sNaataJyqSdfu7UlPcPTvT78/Z6vRNOJMnastK5jP&#10;IhDEhdU1lwoOX9v7JxDOI2tsLJOCCzlY5ddXGabaDryj896XIpSwS1FB5X2bSumKigy6mW2Jw+7b&#10;dgZ9GLtS6g6HUG4aGUdRIg3WHC5U2NK6ouJn3xsFyabrhx2v7zaH9w/8bMv4+HY5KnV7M76+gPA0&#10;+j8YJv2gDnlwOtmetRONguckgCFO4uUCxATMH0CcpmT5uACZZ/L/C/kvAAAA//8DAFBLAQItABQA&#10;BgAIAAAAIQC2gziS/gAAAOEBAAATAAAAAAAAAAAAAAAAAAAAAABbQ29udGVudF9UeXBlc10ueG1s&#10;UEsBAi0AFAAGAAgAAAAhADj9If/WAAAAlAEAAAsAAAAAAAAAAAAAAAAALwEAAF9yZWxzLy5yZWxz&#10;UEsBAi0AFAAGAAgAAAAhAKDKrXTqAQAAvwMAAA4AAAAAAAAAAAAAAAAALgIAAGRycy9lMm9Eb2Mu&#10;eG1sUEsBAi0AFAAGAAgAAAAhAP7S0KLfAAAACgEAAA8AAAAAAAAAAAAAAAAARAQAAGRycy9kb3du&#10;cmV2LnhtbFBLBQYAAAAABAAEAPMAAABQBQAAAAA=&#10;" o:allowincell="f" stroked="f">
                <v:textbox inset="0,0,0,0">
                  <w:txbxContent>
                    <w:p w14:paraId="7846E188" w14:textId="77777777" w:rsidR="004C0B4B" w:rsidRDefault="004C0B4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E06075" w:rsidRPr="00897742" w:rsidSect="00F75314">
      <w:footerReference w:type="even" r:id="rId8"/>
      <w:pgSz w:w="11980" w:h="16940" w:code="9"/>
      <w:pgMar w:top="1134" w:right="1418" w:bottom="851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41B76" w14:textId="77777777" w:rsidR="00913323" w:rsidRDefault="00913323">
      <w:r>
        <w:separator/>
      </w:r>
    </w:p>
  </w:endnote>
  <w:endnote w:type="continuationSeparator" w:id="0">
    <w:p w14:paraId="0772686D" w14:textId="77777777" w:rsidR="00913323" w:rsidRDefault="0091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B509" w14:textId="77777777" w:rsidR="004C0B4B" w:rsidRDefault="004C0B4B" w:rsidP="008556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9A0E8F" w14:textId="77777777" w:rsidR="004C0B4B" w:rsidRDefault="004C0B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904B" w14:textId="77777777" w:rsidR="00913323" w:rsidRDefault="00913323">
      <w:r>
        <w:separator/>
      </w:r>
    </w:p>
  </w:footnote>
  <w:footnote w:type="continuationSeparator" w:id="0">
    <w:p w14:paraId="574F89E3" w14:textId="77777777" w:rsidR="00913323" w:rsidRDefault="0091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111AC"/>
    <w:multiLevelType w:val="hybridMultilevel"/>
    <w:tmpl w:val="C9CE6A46"/>
    <w:lvl w:ilvl="0" w:tplc="33A247E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001D5"/>
    <w:multiLevelType w:val="hybridMultilevel"/>
    <w:tmpl w:val="90FA2880"/>
    <w:lvl w:ilvl="0" w:tplc="F3F2261E">
      <w:start w:val="1"/>
      <w:numFmt w:val="aiueo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B16BDC"/>
    <w:multiLevelType w:val="hybridMultilevel"/>
    <w:tmpl w:val="F028F19C"/>
    <w:lvl w:ilvl="0" w:tplc="3B7693F6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95B2C"/>
    <w:multiLevelType w:val="hybridMultilevel"/>
    <w:tmpl w:val="74600A72"/>
    <w:lvl w:ilvl="0" w:tplc="0BEE0E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6834"/>
    <w:multiLevelType w:val="hybridMultilevel"/>
    <w:tmpl w:val="E752E73A"/>
    <w:lvl w:ilvl="0" w:tplc="2A043D80">
      <w:start w:val="1"/>
      <w:numFmt w:val="decimalFullWidth"/>
      <w:lvlText w:val="%1.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8457FB"/>
    <w:multiLevelType w:val="hybridMultilevel"/>
    <w:tmpl w:val="15FE02B2"/>
    <w:lvl w:ilvl="0" w:tplc="D5EC4CE4">
      <w:start w:val="2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E107CA"/>
    <w:multiLevelType w:val="hybridMultilevel"/>
    <w:tmpl w:val="69F419C6"/>
    <w:lvl w:ilvl="0" w:tplc="5C0ED9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993EEE"/>
    <w:multiLevelType w:val="hybridMultilevel"/>
    <w:tmpl w:val="CBE4892C"/>
    <w:lvl w:ilvl="0" w:tplc="76A65D0A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C46CA2"/>
    <w:multiLevelType w:val="hybridMultilevel"/>
    <w:tmpl w:val="1924F7F4"/>
    <w:lvl w:ilvl="0" w:tplc="F9EEB4B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6B0002"/>
    <w:multiLevelType w:val="hybridMultilevel"/>
    <w:tmpl w:val="9B163B5C"/>
    <w:lvl w:ilvl="0" w:tplc="EE7EE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CC7A97"/>
    <w:multiLevelType w:val="hybridMultilevel"/>
    <w:tmpl w:val="84A42DC2"/>
    <w:lvl w:ilvl="0" w:tplc="20B66D16">
      <w:start w:val="8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1" w15:restartNumberingAfterBreak="0">
    <w:nsid w:val="659978A2"/>
    <w:multiLevelType w:val="hybridMultilevel"/>
    <w:tmpl w:val="83C00316"/>
    <w:lvl w:ilvl="0" w:tplc="D842EA4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835F23"/>
    <w:multiLevelType w:val="hybridMultilevel"/>
    <w:tmpl w:val="ABBA7E22"/>
    <w:lvl w:ilvl="0" w:tplc="DE7CD616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6B0A3481"/>
    <w:multiLevelType w:val="hybridMultilevel"/>
    <w:tmpl w:val="B1E08176"/>
    <w:lvl w:ilvl="0" w:tplc="4ED6C9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FA01B7"/>
    <w:multiLevelType w:val="hybridMultilevel"/>
    <w:tmpl w:val="C674D8F0"/>
    <w:lvl w:ilvl="0" w:tplc="0E40FD86">
      <w:start w:val="2"/>
      <w:numFmt w:val="decimalFullWidth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B10602"/>
    <w:multiLevelType w:val="hybridMultilevel"/>
    <w:tmpl w:val="3FA8655A"/>
    <w:lvl w:ilvl="0" w:tplc="B66CF9D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4209918">
    <w:abstractNumId w:val="8"/>
  </w:num>
  <w:num w:numId="2" w16cid:durableId="1966614681">
    <w:abstractNumId w:val="6"/>
  </w:num>
  <w:num w:numId="3" w16cid:durableId="845284360">
    <w:abstractNumId w:val="13"/>
  </w:num>
  <w:num w:numId="4" w16cid:durableId="1152521097">
    <w:abstractNumId w:val="3"/>
  </w:num>
  <w:num w:numId="5" w16cid:durableId="884485196">
    <w:abstractNumId w:val="11"/>
  </w:num>
  <w:num w:numId="6" w16cid:durableId="421612747">
    <w:abstractNumId w:val="9"/>
  </w:num>
  <w:num w:numId="7" w16cid:durableId="1179613077">
    <w:abstractNumId w:val="7"/>
  </w:num>
  <w:num w:numId="8" w16cid:durableId="1523089250">
    <w:abstractNumId w:val="2"/>
  </w:num>
  <w:num w:numId="9" w16cid:durableId="776212613">
    <w:abstractNumId w:val="4"/>
  </w:num>
  <w:num w:numId="10" w16cid:durableId="2069182887">
    <w:abstractNumId w:val="0"/>
  </w:num>
  <w:num w:numId="11" w16cid:durableId="2051103046">
    <w:abstractNumId w:val="10"/>
  </w:num>
  <w:num w:numId="12" w16cid:durableId="259726993">
    <w:abstractNumId w:val="1"/>
  </w:num>
  <w:num w:numId="13" w16cid:durableId="1341467322">
    <w:abstractNumId w:val="12"/>
  </w:num>
  <w:num w:numId="14" w16cid:durableId="1813860422">
    <w:abstractNumId w:val="15"/>
  </w:num>
  <w:num w:numId="15" w16cid:durableId="1638685048">
    <w:abstractNumId w:val="14"/>
  </w:num>
  <w:num w:numId="16" w16cid:durableId="407503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C2"/>
    <w:rsid w:val="000121A1"/>
    <w:rsid w:val="00020EB5"/>
    <w:rsid w:val="00024159"/>
    <w:rsid w:val="00037362"/>
    <w:rsid w:val="0004158F"/>
    <w:rsid w:val="00045CDE"/>
    <w:rsid w:val="00054566"/>
    <w:rsid w:val="000554CE"/>
    <w:rsid w:val="00056002"/>
    <w:rsid w:val="00063F8A"/>
    <w:rsid w:val="00067F81"/>
    <w:rsid w:val="00072728"/>
    <w:rsid w:val="00072E54"/>
    <w:rsid w:val="00074F0A"/>
    <w:rsid w:val="000778DF"/>
    <w:rsid w:val="00097229"/>
    <w:rsid w:val="000A1446"/>
    <w:rsid w:val="000A1AB4"/>
    <w:rsid w:val="000A2ADD"/>
    <w:rsid w:val="000A471A"/>
    <w:rsid w:val="000B3CDB"/>
    <w:rsid w:val="000B6CEE"/>
    <w:rsid w:val="000D1F70"/>
    <w:rsid w:val="000D7192"/>
    <w:rsid w:val="000E447F"/>
    <w:rsid w:val="000F49E4"/>
    <w:rsid w:val="0010716E"/>
    <w:rsid w:val="00120618"/>
    <w:rsid w:val="00121803"/>
    <w:rsid w:val="00133843"/>
    <w:rsid w:val="001348CD"/>
    <w:rsid w:val="00134F9F"/>
    <w:rsid w:val="001364C8"/>
    <w:rsid w:val="001522C3"/>
    <w:rsid w:val="00155373"/>
    <w:rsid w:val="001661B8"/>
    <w:rsid w:val="001749F7"/>
    <w:rsid w:val="00180BB8"/>
    <w:rsid w:val="00195D98"/>
    <w:rsid w:val="001B2C9D"/>
    <w:rsid w:val="001B7AC8"/>
    <w:rsid w:val="001C0ABB"/>
    <w:rsid w:val="001D4F80"/>
    <w:rsid w:val="001D7BD0"/>
    <w:rsid w:val="001E5DD6"/>
    <w:rsid w:val="001F6E2B"/>
    <w:rsid w:val="002034BD"/>
    <w:rsid w:val="002166B8"/>
    <w:rsid w:val="0021687F"/>
    <w:rsid w:val="0023478B"/>
    <w:rsid w:val="0024278A"/>
    <w:rsid w:val="002717A2"/>
    <w:rsid w:val="002770F5"/>
    <w:rsid w:val="00286079"/>
    <w:rsid w:val="00286493"/>
    <w:rsid w:val="002A5064"/>
    <w:rsid w:val="002B1C2A"/>
    <w:rsid w:val="002B762A"/>
    <w:rsid w:val="002D004D"/>
    <w:rsid w:val="002D77FE"/>
    <w:rsid w:val="002E0F06"/>
    <w:rsid w:val="002F6D98"/>
    <w:rsid w:val="00312FA7"/>
    <w:rsid w:val="00313526"/>
    <w:rsid w:val="003155B6"/>
    <w:rsid w:val="00326269"/>
    <w:rsid w:val="003339CB"/>
    <w:rsid w:val="0035042E"/>
    <w:rsid w:val="00352709"/>
    <w:rsid w:val="00353380"/>
    <w:rsid w:val="00353545"/>
    <w:rsid w:val="003628F2"/>
    <w:rsid w:val="00372572"/>
    <w:rsid w:val="00381141"/>
    <w:rsid w:val="003909BA"/>
    <w:rsid w:val="003A0285"/>
    <w:rsid w:val="003B1CBE"/>
    <w:rsid w:val="003B6C3A"/>
    <w:rsid w:val="003C0216"/>
    <w:rsid w:val="003C2304"/>
    <w:rsid w:val="003D1CD4"/>
    <w:rsid w:val="003D764D"/>
    <w:rsid w:val="0040261F"/>
    <w:rsid w:val="004037E0"/>
    <w:rsid w:val="004058C2"/>
    <w:rsid w:val="004078E5"/>
    <w:rsid w:val="00425C76"/>
    <w:rsid w:val="004503EF"/>
    <w:rsid w:val="00471353"/>
    <w:rsid w:val="00477FCA"/>
    <w:rsid w:val="00483AAF"/>
    <w:rsid w:val="004B6A74"/>
    <w:rsid w:val="004C0B4B"/>
    <w:rsid w:val="004C53F6"/>
    <w:rsid w:val="004D20C4"/>
    <w:rsid w:val="004D35FB"/>
    <w:rsid w:val="004E6DB8"/>
    <w:rsid w:val="0050472B"/>
    <w:rsid w:val="00510549"/>
    <w:rsid w:val="00511695"/>
    <w:rsid w:val="0051625A"/>
    <w:rsid w:val="00527E96"/>
    <w:rsid w:val="00536F82"/>
    <w:rsid w:val="00543369"/>
    <w:rsid w:val="00547E85"/>
    <w:rsid w:val="00555116"/>
    <w:rsid w:val="00572FD6"/>
    <w:rsid w:val="0057497E"/>
    <w:rsid w:val="00591965"/>
    <w:rsid w:val="00595481"/>
    <w:rsid w:val="00597F89"/>
    <w:rsid w:val="005B37CB"/>
    <w:rsid w:val="005D1556"/>
    <w:rsid w:val="005D6002"/>
    <w:rsid w:val="00614B9B"/>
    <w:rsid w:val="00624920"/>
    <w:rsid w:val="006353F3"/>
    <w:rsid w:val="00636E26"/>
    <w:rsid w:val="006425DF"/>
    <w:rsid w:val="0066052C"/>
    <w:rsid w:val="00662A77"/>
    <w:rsid w:val="006A5DCC"/>
    <w:rsid w:val="006B6F5C"/>
    <w:rsid w:val="006C6016"/>
    <w:rsid w:val="006D79E3"/>
    <w:rsid w:val="006E44D0"/>
    <w:rsid w:val="006F735B"/>
    <w:rsid w:val="00704D2D"/>
    <w:rsid w:val="00704D8E"/>
    <w:rsid w:val="00714714"/>
    <w:rsid w:val="00742E1B"/>
    <w:rsid w:val="00743816"/>
    <w:rsid w:val="007647CB"/>
    <w:rsid w:val="00767DDD"/>
    <w:rsid w:val="00777B51"/>
    <w:rsid w:val="00783C1F"/>
    <w:rsid w:val="00794149"/>
    <w:rsid w:val="007B77C3"/>
    <w:rsid w:val="007C2890"/>
    <w:rsid w:val="007C450F"/>
    <w:rsid w:val="007D09FF"/>
    <w:rsid w:val="007D586B"/>
    <w:rsid w:val="007E3024"/>
    <w:rsid w:val="007F2747"/>
    <w:rsid w:val="0080072F"/>
    <w:rsid w:val="0081615F"/>
    <w:rsid w:val="00833FBE"/>
    <w:rsid w:val="00834D48"/>
    <w:rsid w:val="00845D82"/>
    <w:rsid w:val="008556E0"/>
    <w:rsid w:val="008649A7"/>
    <w:rsid w:val="008710FF"/>
    <w:rsid w:val="00885F64"/>
    <w:rsid w:val="00893C73"/>
    <w:rsid w:val="008976FF"/>
    <w:rsid w:val="00897742"/>
    <w:rsid w:val="008C4B5E"/>
    <w:rsid w:val="008D37DE"/>
    <w:rsid w:val="008E1727"/>
    <w:rsid w:val="008E48D0"/>
    <w:rsid w:val="008E722E"/>
    <w:rsid w:val="008F53D8"/>
    <w:rsid w:val="00913323"/>
    <w:rsid w:val="00925C66"/>
    <w:rsid w:val="0094150D"/>
    <w:rsid w:val="00943BA0"/>
    <w:rsid w:val="00967FED"/>
    <w:rsid w:val="0098357A"/>
    <w:rsid w:val="00987AE0"/>
    <w:rsid w:val="009942C7"/>
    <w:rsid w:val="009A3D13"/>
    <w:rsid w:val="009A4C56"/>
    <w:rsid w:val="009B2047"/>
    <w:rsid w:val="009C4E3B"/>
    <w:rsid w:val="009C58E4"/>
    <w:rsid w:val="009C6599"/>
    <w:rsid w:val="009C7050"/>
    <w:rsid w:val="009D0551"/>
    <w:rsid w:val="009D0BB9"/>
    <w:rsid w:val="009E3510"/>
    <w:rsid w:val="009E3C36"/>
    <w:rsid w:val="00A00745"/>
    <w:rsid w:val="00A00D98"/>
    <w:rsid w:val="00A17FA5"/>
    <w:rsid w:val="00A244C3"/>
    <w:rsid w:val="00A357D9"/>
    <w:rsid w:val="00A50C22"/>
    <w:rsid w:val="00A57B34"/>
    <w:rsid w:val="00A622BD"/>
    <w:rsid w:val="00A635C3"/>
    <w:rsid w:val="00A8528F"/>
    <w:rsid w:val="00A910E0"/>
    <w:rsid w:val="00AB15FB"/>
    <w:rsid w:val="00AB6B4E"/>
    <w:rsid w:val="00AC487F"/>
    <w:rsid w:val="00AF5AA8"/>
    <w:rsid w:val="00AF750C"/>
    <w:rsid w:val="00B20EC8"/>
    <w:rsid w:val="00B213BC"/>
    <w:rsid w:val="00B24070"/>
    <w:rsid w:val="00B42BD6"/>
    <w:rsid w:val="00B452AD"/>
    <w:rsid w:val="00B4621E"/>
    <w:rsid w:val="00B65F75"/>
    <w:rsid w:val="00B70C7D"/>
    <w:rsid w:val="00B77FDD"/>
    <w:rsid w:val="00B81F59"/>
    <w:rsid w:val="00B866E0"/>
    <w:rsid w:val="00BA2B62"/>
    <w:rsid w:val="00BB2AA7"/>
    <w:rsid w:val="00BB6DD5"/>
    <w:rsid w:val="00BC3B67"/>
    <w:rsid w:val="00BC5C87"/>
    <w:rsid w:val="00BD58F8"/>
    <w:rsid w:val="00BE0E6C"/>
    <w:rsid w:val="00BE293D"/>
    <w:rsid w:val="00BF0750"/>
    <w:rsid w:val="00BF5010"/>
    <w:rsid w:val="00C115BB"/>
    <w:rsid w:val="00C130F1"/>
    <w:rsid w:val="00C313CB"/>
    <w:rsid w:val="00C33ED3"/>
    <w:rsid w:val="00C40C97"/>
    <w:rsid w:val="00C435D3"/>
    <w:rsid w:val="00C539F3"/>
    <w:rsid w:val="00C61B65"/>
    <w:rsid w:val="00C64354"/>
    <w:rsid w:val="00C82640"/>
    <w:rsid w:val="00C82AB8"/>
    <w:rsid w:val="00C82DC1"/>
    <w:rsid w:val="00C92C2E"/>
    <w:rsid w:val="00C94108"/>
    <w:rsid w:val="00C9759D"/>
    <w:rsid w:val="00CB0FB8"/>
    <w:rsid w:val="00CD6411"/>
    <w:rsid w:val="00CD709D"/>
    <w:rsid w:val="00CE706A"/>
    <w:rsid w:val="00CF0D6A"/>
    <w:rsid w:val="00D116A3"/>
    <w:rsid w:val="00D22EAC"/>
    <w:rsid w:val="00D51950"/>
    <w:rsid w:val="00D61B5B"/>
    <w:rsid w:val="00D6255C"/>
    <w:rsid w:val="00D74CC2"/>
    <w:rsid w:val="00D8586C"/>
    <w:rsid w:val="00D860C5"/>
    <w:rsid w:val="00D90697"/>
    <w:rsid w:val="00DC36FE"/>
    <w:rsid w:val="00DC7A49"/>
    <w:rsid w:val="00DD056B"/>
    <w:rsid w:val="00DD3B7A"/>
    <w:rsid w:val="00DF1018"/>
    <w:rsid w:val="00DF4C57"/>
    <w:rsid w:val="00E0019F"/>
    <w:rsid w:val="00E03A07"/>
    <w:rsid w:val="00E06075"/>
    <w:rsid w:val="00E063BC"/>
    <w:rsid w:val="00E0770A"/>
    <w:rsid w:val="00E173D2"/>
    <w:rsid w:val="00E17A8F"/>
    <w:rsid w:val="00E226D7"/>
    <w:rsid w:val="00E52A0D"/>
    <w:rsid w:val="00E560F0"/>
    <w:rsid w:val="00E802F9"/>
    <w:rsid w:val="00E80834"/>
    <w:rsid w:val="00E8437F"/>
    <w:rsid w:val="00E9158D"/>
    <w:rsid w:val="00EA6E95"/>
    <w:rsid w:val="00ED113A"/>
    <w:rsid w:val="00F00EB4"/>
    <w:rsid w:val="00F0296E"/>
    <w:rsid w:val="00F04759"/>
    <w:rsid w:val="00F2136A"/>
    <w:rsid w:val="00F32886"/>
    <w:rsid w:val="00F5442E"/>
    <w:rsid w:val="00F61CD2"/>
    <w:rsid w:val="00F62DB6"/>
    <w:rsid w:val="00F639C1"/>
    <w:rsid w:val="00F74A51"/>
    <w:rsid w:val="00F75314"/>
    <w:rsid w:val="00F93DF2"/>
    <w:rsid w:val="00FA1A9C"/>
    <w:rsid w:val="00FB3C98"/>
    <w:rsid w:val="00FB5949"/>
    <w:rsid w:val="00FC5C71"/>
    <w:rsid w:val="00FD4477"/>
    <w:rsid w:val="00FD6C90"/>
    <w:rsid w:val="00FD7F65"/>
    <w:rsid w:val="00FE01C4"/>
    <w:rsid w:val="00FE281A"/>
    <w:rsid w:val="00FF344F"/>
    <w:rsid w:val="00FF400C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133E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5CDE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  <w:jc w:val="left"/>
    </w:pPr>
    <w:rPr>
      <w:color w:val="000000"/>
      <w:sz w:val="20"/>
    </w:rPr>
  </w:style>
  <w:style w:type="paragraph" w:styleId="2">
    <w:name w:val="Body Text 2"/>
    <w:basedOn w:val="a"/>
    <w:pPr>
      <w:snapToGrid w:val="0"/>
      <w:jc w:val="left"/>
    </w:pPr>
    <w:rPr>
      <w:color w:val="000000"/>
    </w:rPr>
  </w:style>
  <w:style w:type="paragraph" w:styleId="3">
    <w:name w:val="Body Text 3"/>
    <w:basedOn w:val="a"/>
    <w:pPr>
      <w:snapToGrid w:val="0"/>
      <w:spacing w:line="360" w:lineRule="auto"/>
    </w:pPr>
    <w:rPr>
      <w:color w:val="000000"/>
    </w:rPr>
  </w:style>
  <w:style w:type="paragraph" w:styleId="a7">
    <w:name w:val="Body Text Indent"/>
    <w:basedOn w:val="a"/>
    <w:pPr>
      <w:snapToGrid w:val="0"/>
      <w:spacing w:line="360" w:lineRule="auto"/>
      <w:ind w:firstLineChars="100" w:firstLine="220"/>
    </w:pPr>
    <w:rPr>
      <w:color w:val="000000"/>
    </w:rPr>
  </w:style>
  <w:style w:type="paragraph" w:styleId="20">
    <w:name w:val="Body Text Indent 2"/>
    <w:basedOn w:val="a"/>
    <w:pPr>
      <w:snapToGrid w:val="0"/>
      <w:spacing w:line="360" w:lineRule="auto"/>
      <w:ind w:left="220" w:hangingChars="100" w:hanging="220"/>
      <w:jc w:val="left"/>
    </w:pPr>
    <w:rPr>
      <w:color w:val="000000"/>
    </w:rPr>
  </w:style>
  <w:style w:type="paragraph" w:styleId="30">
    <w:name w:val="Body Text Indent 3"/>
    <w:basedOn w:val="a"/>
    <w:pPr>
      <w:snapToGrid w:val="0"/>
      <w:ind w:firstLineChars="500" w:firstLine="1100"/>
    </w:pPr>
    <w:rPr>
      <w:color w:val="000000"/>
    </w:rPr>
  </w:style>
  <w:style w:type="paragraph" w:styleId="a8">
    <w:name w:val="Balloon Text"/>
    <w:basedOn w:val="a"/>
    <w:semiHidden/>
    <w:rsid w:val="007D586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2025-05-23T07:19:00Z</dcterms:created>
  <dcterms:modified xsi:type="dcterms:W3CDTF">2025-05-23T07:20:00Z</dcterms:modified>
</cp:coreProperties>
</file>