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03D8" w14:textId="77777777" w:rsidR="00CC6C74" w:rsidRDefault="00CC6C74" w:rsidP="00AA648D">
      <w:pPr>
        <w:ind w:rightChars="2" w:right="4"/>
        <w:jc w:val="left"/>
        <w:rPr>
          <w:noProof/>
          <w:szCs w:val="22"/>
        </w:rPr>
      </w:pPr>
      <w:r>
        <w:rPr>
          <w:rFonts w:hint="eastAsia"/>
          <w:noProof/>
          <w:szCs w:val="22"/>
        </w:rPr>
        <w:t>別記</w:t>
      </w:r>
      <w:r w:rsidR="00A63F7D">
        <w:rPr>
          <w:rFonts w:hint="eastAsia"/>
          <w:noProof/>
          <w:szCs w:val="22"/>
        </w:rPr>
        <w:t>第十二号</w:t>
      </w:r>
      <w:r>
        <w:rPr>
          <w:rFonts w:hint="eastAsia"/>
          <w:noProof/>
          <w:szCs w:val="22"/>
        </w:rPr>
        <w:t>様式</w:t>
      </w:r>
    </w:p>
    <w:p w14:paraId="58C81E01" w14:textId="77777777" w:rsidR="00CC6C74" w:rsidRDefault="00CC6C74" w:rsidP="00AA648D">
      <w:pPr>
        <w:ind w:rightChars="2" w:right="4"/>
        <w:jc w:val="left"/>
        <w:rPr>
          <w:noProof/>
          <w:szCs w:val="22"/>
        </w:rPr>
      </w:pPr>
    </w:p>
    <w:p w14:paraId="1033F079" w14:textId="77777777" w:rsidR="00CC6C74" w:rsidRPr="00CC6C74" w:rsidRDefault="00CC6C74" w:rsidP="00CC6C74">
      <w:pPr>
        <w:ind w:rightChars="2" w:right="4"/>
        <w:jc w:val="center"/>
        <w:rPr>
          <w:noProof/>
          <w:sz w:val="24"/>
        </w:rPr>
      </w:pPr>
      <w:r w:rsidRPr="00CC6C74">
        <w:rPr>
          <w:rFonts w:hint="eastAsia"/>
          <w:noProof/>
          <w:sz w:val="24"/>
        </w:rPr>
        <w:t>開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発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許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可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済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み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の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標</w:t>
      </w:r>
      <w:r>
        <w:rPr>
          <w:rFonts w:hint="eastAsia"/>
          <w:noProof/>
          <w:sz w:val="24"/>
        </w:rPr>
        <w:t xml:space="preserve">　</w:t>
      </w:r>
      <w:r w:rsidRPr="00CC6C74">
        <w:rPr>
          <w:rFonts w:hint="eastAsia"/>
          <w:noProof/>
          <w:sz w:val="24"/>
        </w:rPr>
        <w:t>識</w:t>
      </w:r>
    </w:p>
    <w:p w14:paraId="339CF8D9" w14:textId="77777777" w:rsidR="00CC6C74" w:rsidRPr="00CC6C74" w:rsidRDefault="00CC6C74" w:rsidP="00AA648D">
      <w:pPr>
        <w:ind w:rightChars="2" w:right="4"/>
        <w:jc w:val="left"/>
        <w:rPr>
          <w:noProof/>
          <w:szCs w:val="22"/>
        </w:rPr>
      </w:pPr>
    </w:p>
    <w:tbl>
      <w:tblPr>
        <w:tblpPr w:leftFromText="142" w:rightFromText="142" w:vertAnchor="text" w:horzAnchor="page" w:tblpX="1852" w:tblpY="11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20"/>
        <w:gridCol w:w="880"/>
        <w:gridCol w:w="5646"/>
        <w:gridCol w:w="461"/>
      </w:tblGrid>
      <w:tr w:rsidR="00CC6C74" w14:paraId="08E56CB5" w14:textId="77777777" w:rsidTr="00CC6C74">
        <w:trPr>
          <w:cantSplit/>
          <w:trHeight w:val="417"/>
        </w:trPr>
        <w:tc>
          <w:tcPr>
            <w:tcW w:w="8836" w:type="dxa"/>
            <w:gridSpan w:val="4"/>
            <w:vAlign w:val="center"/>
          </w:tcPr>
          <w:p w14:paraId="28035AB9" w14:textId="0D9F6F94" w:rsidR="00CC6C74" w:rsidRPr="00386C58" w:rsidRDefault="00AB4B87" w:rsidP="00E75404">
            <w:pPr>
              <w:snapToGrid w:val="0"/>
              <w:ind w:firstLineChars="400" w:firstLine="880"/>
              <w:jc w:val="left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B0E8AC" wp14:editId="003BB51B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90170</wp:posOffset>
                      </wp:positionV>
                      <wp:extent cx="1745615" cy="0"/>
                      <wp:effectExtent l="0" t="0" r="0" b="0"/>
                      <wp:wrapNone/>
                      <wp:docPr id="1430511033" name="Line 3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EDE3" id="Line 31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7.1pt" to="435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0SxAEAAGoDAAAOAAAAZHJzL2Uyb0RvYy54bWysU8Fu2zAMvQ/YPwi6L46DpduMOD2k6y7d&#10;FqDdBzCSbAuTRYFU4uTvJ6lJVmy3oj4IpEg9v/dErW6PoxMHQ2zRt7KezaUwXqG2vm/lr6f7D5+l&#10;4Aheg0NvWnkyLG/X79+tptCYBQ7otCGRQDw3U2jlEGNoqorVYEbgGQbjU7FDGiGmlPpKE0wJfXTV&#10;Yj6/qSYkHQiVYU67d89FuS74XWdU/Nl1bKJwrUzcYlmprLu8VusVND1BGKw604BXsBjB+vTTK9Qd&#10;RBB7sv9BjVYRMnZxpnCssOusMkVDUlPP/1HzOEAwRUsyh8PVJn47WPXjsPFbytTV0T+GB1S/WXjc&#10;DOB7Uwg8nUK6uDpbVU2Bm+uRnHDYkthN31GnHthHLC4cOxozZNInjsXs09Vsc4xCpc3608flTb2U&#10;Ql1qFTSXg4E4fjM4ihy00lmffYAGDg8cMxFoLi152+O9da7cpfNiauWX5WJZDjA6q3MxtzH1u40j&#10;cYA8DeUrqlLlZRvh3usCNhjQX89xBOtSLGKxI5JNBjkj899Go6VwJj2AHD3Tc/5sV3YojyM3O9Sn&#10;LeVyztKFFh3n4csT8zIvXX+fyPoPAAAA//8DAFBLAwQUAAYACAAAACEAMw4nUt8AAAAJAQAADwAA&#10;AGRycy9kb3ducmV2LnhtbEyPwU7DMBBE70j8g7VI3KiTCkoa4lQIqVxaQG1RBTc3XpKIeB3ZThv+&#10;nkUc4LgzT7MzxWK0nTiiD60jBekkAYFUOdNSreB1t7zKQISoyejOESr4wgCL8vys0LlxJ9rgcRtr&#10;wSEUcq2gibHPpQxVg1aHieuR2Ptw3urIp6+l8frE4baT0ySZSatb4g+N7vGhwepzO1gFm/Vyle1X&#10;w1j598f0efeyfnoLmVKXF+P9HYiIY/yD4ac+V4eSOx3cQCaITsHNfJYyysb1FAQD2W3K4w6/giwL&#10;+X9B+Q0AAP//AwBQSwECLQAUAAYACAAAACEAtoM4kv4AAADhAQAAEwAAAAAAAAAAAAAAAAAAAAAA&#10;W0NvbnRlbnRfVHlwZXNdLnhtbFBLAQItABQABgAIAAAAIQA4/SH/1gAAAJQBAAALAAAAAAAAAAAA&#10;AAAAAC8BAABfcmVscy8ucmVsc1BLAQItABQABgAIAAAAIQCVkp0SxAEAAGoDAAAOAAAAAAAAAAAA&#10;AAAAAC4CAABkcnMvZTJvRG9jLnhtbFBLAQItABQABgAIAAAAIQAzDidS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DAE926" wp14:editId="0B5D355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94615</wp:posOffset>
                      </wp:positionV>
                      <wp:extent cx="2091690" cy="0"/>
                      <wp:effectExtent l="0" t="0" r="0" b="0"/>
                      <wp:wrapNone/>
                      <wp:docPr id="1209451199" name="Line 3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9788D" id="Line 312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45pt" to="16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8DyQEAAHQDAAAOAAAAZHJzL2Uyb0RvYy54bWysU01v2zAMvQ/YfxB0X+wEaLEYcXpI1+3Q&#10;bQHa/QBFH7YwSRQoJXb+/UQ1S4vtNswHgRTJ58dHanM3e8dOGpOF0PPlouVMBwnKhqHnP54fPnzk&#10;LGURlHAQdM/POvG77ft3myl2egUjOKWRFZCQuin2fMw5dk2T5Ki9SAuIOpSgAfQiFxeHRqGYCrp3&#10;zaptb5sJUEUEqVMqt/cvQb6t+MZomb8bk3RmrueFW64n1vNAZ7PdiG5AEUcrLzTEP7Dwwoby0yvU&#10;vciCHdH+BeWtREhg8kKCb8AYK3XtoXSzbP/o5mkUUddeijgpXmVK/w9Wfjvtwh6JupzDU3wE+TOx&#10;ALtRhEFXAs/nWAa3JKmaKabuWkJOintkh+krqJIjjhmqCrNBz4yz8QsVEnjplM1V9vNVdj1nJsvl&#10;ql0vb9dlOvJ3rBEdQVBhxJQ/a/CMjJ47G0gR0YnTY8pE6TWFrgM8WOfqVF1gU8/XN6ubWpDAWUVB&#10;Sks4HHYO2UnQXtSv9lcib9MQjkFVsFEL9eliZ2FdsVmuwmS0RSqnOf3Na8WZ0+UpkPVCz4WLcKQV&#10;LWbqDqDOe6QweWW0tY/LGtLuvPVr1utj2f4CAAD//wMAUEsDBBQABgAIAAAAIQDz6a513wAAAAgB&#10;AAAPAAAAZHJzL2Rvd25yZXYueG1sTI9BT8MwDIXvk/YfIiNx29KVbWKl6TQhkDihsSEkbllj2rLG&#10;KUm2Fn49RhzgZPm9p+fP+XqwrTijD40jBbNpAgKpdKahSsHz/n5yDSJETUa3jlDBJwZYF+NRrjPj&#10;enrC8y5WgksoZFpBHWOXSRnKGq0OU9chsffmvNWRV19J43XP5baVaZIspdUN8YVad3hbY3ncnayC&#10;1b5fuK0/vsxnzcfr19177B4eo1KXF8PmBkTEIf6F4Qef0aFgpoM7kQmiVTBZrjjJ+pwn+1dpugBx&#10;+BVkkcv/DxTfAAAA//8DAFBLAQItABQABgAIAAAAIQC2gziS/gAAAOEBAAATAAAAAAAAAAAAAAAA&#10;AAAAAABbQ29udGVudF9UeXBlc10ueG1sUEsBAi0AFAAGAAgAAAAhADj9If/WAAAAlAEAAAsAAAAA&#10;AAAAAAAAAAAALwEAAF9yZWxzLy5yZWxzUEsBAi0AFAAGAAgAAAAhAPjtTwPJAQAAdAMAAA4AAAAA&#10;AAAAAAAAAAAALgIAAGRycy9lMm9Eb2MueG1sUEsBAi0AFAAGAAgAAAAhAPPprnXfAAAACAEAAA8A&#10;AAAAAAAAAAAAAAAAIwQAAGRycy9kb3ducmV2LnhtbFBLBQYAAAAABAAEAPMAAAA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2F2868" wp14:editId="4B80FDD8">
                      <wp:simplePos x="0" y="0"/>
                      <wp:positionH relativeFrom="column">
                        <wp:posOffset>5700395</wp:posOffset>
                      </wp:positionH>
                      <wp:positionV relativeFrom="paragraph">
                        <wp:posOffset>3508375</wp:posOffset>
                      </wp:positionV>
                      <wp:extent cx="0" cy="1714500"/>
                      <wp:effectExtent l="0" t="0" r="0" b="0"/>
                      <wp:wrapNone/>
                      <wp:docPr id="1880775904" name="Line 3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EECC5" id="Line 31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85pt,276.25pt" to="448.8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ngwwEAAGoDAAAOAAAAZHJzL2Uyb0RvYy54bWysU8tu2zAQvBfoPxC815KMug/Bcg5O00va&#10;Gkj6AWtyJREhuQRJW/Lfl6QdJ2hvRXQg9sXRzuxyfTMbzY7ogyLb8WZRc4ZWkFR26Pjvx7sPXzgL&#10;EawETRY7fsLAbzbv360n1+KSRtISPUsgNrST6/gYo2urKogRDYQFObQp2ZM3EJPrh0p6mBK60dWy&#10;rj9VE3npPAkMIUVvz0m+Kfh9jyL+6vuAkemOp95iOX059/msNmtoBw9uVOLSBvxHFwaUTT+9Qt1C&#10;BHbw6h8oo4SnQH1cCDIV9b0SWDgkNk39F5uHERwWLkmc4K4yhbeDFT+PW7vzuXUx2wd3T+IpMEvb&#10;EeyApYHHk0uDa7JU1eRCe72SneB2nu2nHyRTDRwiFRXm3psMmfixuYh9uoqNc2TiHBQp2nxuPq7q&#10;MogK2ueLzof4HcmwbHRcK5t1gBaO9yHmRqB9LslhS3dK6zJLbdnU8a+r5apcCKSVzMlcFvyw32rP&#10;jpC3oXyFVcq8LvN0sLKAjQjy28WOoHSyWSxyRK+SQBp5/ptByZnG9ACydW5P24tcWaG8jqHdkzzt&#10;fE5nLw208LgsX96Y136penkimz8AAAD//wMAUEsDBBQABgAIAAAAIQCCeyYJ4AAAAAsBAAAPAAAA&#10;ZHJzL2Rvd25yZXYueG1sTI9BT8MwDIXvSPyHyEjcWLpKZaU0nRDSuGyAtiEEt6wxbUXjVEm6lX+P&#10;EQe42e89PX8ul5PtxRF96BwpmM8SEEi1Mx01Cl72q6scRIiajO4doYIvDLCszs9KXRh3oi0ed7ER&#10;XEKh0AraGIdCylC3aHWYuQGJvQ/nrY68+kYar09cbnuZJsm1tLojvtDqAe9brD93o1Ww3azW+et6&#10;nGr//jB/2j9vHt9CrtTlxXR3CyLiFP/C8IPP6FAx08GNZILoFeQ3iwVHFWRZmoHgxK9y4CFlRVal&#10;/P9D9Q0AAP//AwBQSwECLQAUAAYACAAAACEAtoM4kv4AAADhAQAAEwAAAAAAAAAAAAAAAAAAAAAA&#10;W0NvbnRlbnRfVHlwZXNdLnhtbFBLAQItABQABgAIAAAAIQA4/SH/1gAAAJQBAAALAAAAAAAAAAAA&#10;AAAAAC8BAABfcmVscy8ucmVsc1BLAQItABQABgAIAAAAIQCT/xngwwEAAGoDAAAOAAAAAAAAAAAA&#10;AAAAAC4CAABkcnMvZTJvRG9jLnhtbFBLAQItABQABgAIAAAAIQCCeyYJ4AAAAAsBAAAPAAAAAAAA&#10;AAAAAAAAAB0EAABkcnMvZG93bnJldi54bWxQSwUGAAAAAAQABADzAAAAK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2DC9D8" wp14:editId="00526CD7">
                      <wp:simplePos x="0" y="0"/>
                      <wp:positionH relativeFrom="column">
                        <wp:posOffset>5700395</wp:posOffset>
                      </wp:positionH>
                      <wp:positionV relativeFrom="paragraph">
                        <wp:posOffset>307975</wp:posOffset>
                      </wp:positionV>
                      <wp:extent cx="0" cy="1485900"/>
                      <wp:effectExtent l="0" t="0" r="0" b="0"/>
                      <wp:wrapNone/>
                      <wp:docPr id="877133830" name="Line 3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D261" id="Line 31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85pt,24.25pt" to="448.8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JoxwEAAHQDAAAOAAAAZHJzL2Uyb0RvYy54bWysU01vGyEQvVfqf0Dc611bdZWsvM7BaXpJ&#10;W0tJc8cw7KICgwB77X9fBltO1N6qcEDz+Zh5M6zujs6yA8Rk0Pd8Pms5Ay9RGT/0/Nfzw6cbzlIW&#10;XgmLHnp+gsTv1h8/rKbQwQJHtAoiKyA+dVPo+Zhz6JomyRGcSDMM4ItTY3QiFzUOjYpiKujONou2&#10;/dJMGFWIKCGlYr0/O/m64msNMv/UOkFmtueltlzvWO8d3c16JbohijAaeSlD/EcVThhfHr1C3Yss&#10;2D6af6CckRET6jyT6BrU2kioPZRu5u1f3TyNIkDtpZCTwpWm9H6w8sdh47eRSpdH/xQeUf5OzONm&#10;FH6AWsDzKZTBzYmqZgqpu6aQksI2st30HVWJEfuMlYWjjo5pa8ILJRJ46ZQdK+2nK+1wzEyejbJY&#10;559vlrdtHUkjOoKgxBBT/gboGAk9t8YTI6ITh8eUqaTXEDJ7fDDW1qlaz6ae3y4Xy5qQ0BpFTgpL&#10;cdhtbGQHQXtRT+2veN6GRdx7VcFGEOrrRc7C2CKzXInJ0RSqLHB6zYHizEL5CiSdy7P+QhxxRYuZ&#10;uh2q0zaSm7Qy2trHZQ1pd97qNer1s6z/AAAA//8DAFBLAwQUAAYACAAAACEA1vIpdOAAAAAKAQAA&#10;DwAAAGRycy9kb3ducmV2LnhtbEyPwU7DMAyG70i8Q2QkbixdtbKu1J0QAokTgg0hccsa05Y1Tkmy&#10;tfD0BHGAo+1Pv7+/XE+mF0dyvrOMMJ8lIIhrqztuEJ63dxc5CB8Ua9VbJoRP8rCuTk9KVWg78hMd&#10;N6ERMYR9oRDaEIZCSl+3ZJSf2YE43t6sMyrE0TVSOzXGcNPLNEkupVEdxw+tGuimpXq/ORiE1XbM&#10;7KPbvyzm3cfr1+17GO4fAuL52XR9BSLQFP5g+NGP6lBFp509sPaiR8hXy2VEERZ5BiICv4sdQpqn&#10;GciqlP8rVN8AAAD//wMAUEsBAi0AFAAGAAgAAAAhALaDOJL+AAAA4QEAABMAAAAAAAAAAAAAAAAA&#10;AAAAAFtDb250ZW50X1R5cGVzXS54bWxQSwECLQAUAAYACAAAACEAOP0h/9YAAACUAQAACwAAAAAA&#10;AAAAAAAAAAAvAQAAX3JlbHMvLnJlbHNQSwECLQAUAAYACAAAACEANq4SaMcBAAB0AwAADgAAAAAA&#10;AAAAAAAAAAAuAgAAZHJzL2Uyb0RvYy54bWxQSwECLQAUAAYACAAAACEA1vIpdOAAAAAKAQAADwAA&#10;AAAAAAAAAAAAAAAhBAAAZHJzL2Rvd25yZXYueG1sUEsFBgAAAAAEAAQA8wAAAC4FAAAAAA==&#10;">
                      <v:stroke endarrow="block"/>
                    </v:line>
                  </w:pict>
                </mc:Fallback>
              </mc:AlternateContent>
            </w:r>
            <w:r w:rsidR="00CC6C74">
              <w:rPr>
                <w:rFonts w:hint="eastAsia"/>
                <w:sz w:val="18"/>
              </w:rPr>
              <w:t xml:space="preserve">　　　　　　　　　　　　　　</w:t>
            </w:r>
            <w:r w:rsidR="00CC6C74" w:rsidRPr="00386C58">
              <w:rPr>
                <w:rFonts w:hint="eastAsia"/>
                <w:szCs w:val="22"/>
              </w:rPr>
              <w:t>80センチメートル以上</w:t>
            </w:r>
          </w:p>
        </w:tc>
        <w:tc>
          <w:tcPr>
            <w:tcW w:w="461" w:type="dxa"/>
            <w:vMerge w:val="restart"/>
            <w:textDirection w:val="tbRlV"/>
            <w:vAlign w:val="bottom"/>
          </w:tcPr>
          <w:p w14:paraId="23BC4666" w14:textId="77777777" w:rsidR="00CC6C74" w:rsidRDefault="00CC6C74" w:rsidP="00CC6C74">
            <w:pPr>
              <w:snapToGrid w:val="0"/>
              <w:ind w:left="113" w:right="113"/>
              <w:jc w:val="center"/>
            </w:pPr>
            <w:r>
              <w:rPr>
                <w:rFonts w:hint="eastAsia"/>
                <w:szCs w:val="22"/>
              </w:rPr>
              <w:t>６０</w:t>
            </w:r>
            <w:r w:rsidRPr="00386C58">
              <w:rPr>
                <w:rFonts w:hint="eastAsia"/>
                <w:szCs w:val="22"/>
              </w:rPr>
              <w:t>センチメートル以上</w:t>
            </w:r>
          </w:p>
        </w:tc>
      </w:tr>
      <w:tr w:rsidR="00CC6C74" w14:paraId="4B9FA623" w14:textId="77777777" w:rsidTr="00CC6C74">
        <w:trPr>
          <w:cantSplit/>
          <w:trHeight w:val="844"/>
        </w:trPr>
        <w:tc>
          <w:tcPr>
            <w:tcW w:w="8836" w:type="dxa"/>
            <w:gridSpan w:val="4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4881153" w14:textId="77777777" w:rsidR="00CC6C74" w:rsidRPr="00B70E0D" w:rsidRDefault="00CC6C74" w:rsidP="00CC6C74">
            <w:pPr>
              <w:snapToGrid w:val="0"/>
              <w:jc w:val="center"/>
              <w:rPr>
                <w:szCs w:val="22"/>
              </w:rPr>
            </w:pPr>
            <w:r w:rsidRPr="00B70E0D">
              <w:rPr>
                <w:rFonts w:hint="eastAsia"/>
                <w:szCs w:val="22"/>
              </w:rPr>
              <w:t>都市計画法第２９条の規定による許可済み</w:t>
            </w:r>
          </w:p>
        </w:tc>
        <w:tc>
          <w:tcPr>
            <w:tcW w:w="461" w:type="dxa"/>
            <w:vMerge/>
            <w:vAlign w:val="bottom"/>
          </w:tcPr>
          <w:p w14:paraId="530D987C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6D687954" w14:textId="77777777" w:rsidTr="00CC6C74">
        <w:trPr>
          <w:cantSplit/>
          <w:trHeight w:val="854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56E" w14:textId="77777777" w:rsidR="00CC6C74" w:rsidRDefault="00CC6C74" w:rsidP="00CC6C74">
            <w:pPr>
              <w:snapToGrid w:val="0"/>
              <w:jc w:val="left"/>
            </w:pPr>
            <w:r>
              <w:rPr>
                <w:rFonts w:hint="eastAsia"/>
                <w:sz w:val="24"/>
              </w:rPr>
              <w:t>許可番号・許可年月日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933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 xml:space="preserve">第　　　　　　号　　　　　　年　　</w:t>
            </w:r>
            <w:r>
              <w:rPr>
                <w:rFonts w:hint="eastAsia"/>
                <w:szCs w:val="22"/>
              </w:rPr>
              <w:t xml:space="preserve">　</w:t>
            </w:r>
            <w:r w:rsidRPr="00FE54CA">
              <w:rPr>
                <w:rFonts w:hint="eastAsia"/>
                <w:szCs w:val="22"/>
              </w:rPr>
              <w:t>月　　　日</w:t>
            </w:r>
          </w:p>
        </w:tc>
        <w:tc>
          <w:tcPr>
            <w:tcW w:w="461" w:type="dxa"/>
            <w:vMerge/>
            <w:vAlign w:val="bottom"/>
          </w:tcPr>
          <w:p w14:paraId="1ACAB402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404EBCE2" w14:textId="77777777" w:rsidTr="00CC6C74">
        <w:trPr>
          <w:cantSplit/>
          <w:trHeight w:val="849"/>
        </w:trPr>
        <w:tc>
          <w:tcPr>
            <w:tcW w:w="209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8C17" w14:textId="77777777" w:rsidR="00CC6C74" w:rsidRDefault="00CC6C74" w:rsidP="00CC6C74">
            <w:pPr>
              <w:snapToGrid w:val="0"/>
              <w:jc w:val="left"/>
            </w:pPr>
            <w:r>
              <w:rPr>
                <w:rFonts w:hint="eastAsia"/>
                <w:sz w:val="24"/>
              </w:rPr>
              <w:t>開発行為施行者</w:t>
            </w:r>
          </w:p>
        </w:tc>
        <w:tc>
          <w:tcPr>
            <w:tcW w:w="110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F2242DF" w14:textId="77777777" w:rsidR="00CC6C74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住　所</w:t>
            </w:r>
          </w:p>
          <w:p w14:paraId="306C29CC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氏　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735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461" w:type="dxa"/>
            <w:vMerge/>
            <w:vAlign w:val="bottom"/>
          </w:tcPr>
          <w:p w14:paraId="60949CC3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1CE50389" w14:textId="77777777" w:rsidTr="00CC6C74">
        <w:trPr>
          <w:cantSplit/>
          <w:trHeight w:val="854"/>
        </w:trPr>
        <w:tc>
          <w:tcPr>
            <w:tcW w:w="20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7B0EDFD" w14:textId="77777777" w:rsidR="00CC6C74" w:rsidRDefault="00CC6C74" w:rsidP="00CC6C74">
            <w:pPr>
              <w:snapToGrid w:val="0"/>
              <w:jc w:val="left"/>
            </w:pPr>
            <w:r>
              <w:rPr>
                <w:rFonts w:hint="eastAsia"/>
                <w:sz w:val="24"/>
              </w:rPr>
              <w:t>工事施行者</w:t>
            </w:r>
          </w:p>
        </w:tc>
        <w:tc>
          <w:tcPr>
            <w:tcW w:w="110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9A6CC1D" w14:textId="77777777" w:rsidR="00CC6C74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住　所</w:t>
            </w:r>
          </w:p>
          <w:p w14:paraId="1EF16022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氏　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BE6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461" w:type="dxa"/>
            <w:vMerge/>
            <w:vAlign w:val="bottom"/>
          </w:tcPr>
          <w:p w14:paraId="38F7FE56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686E520E" w14:textId="77777777" w:rsidTr="00CC6C74">
        <w:trPr>
          <w:cantSplit/>
          <w:trHeight w:val="854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D87" w14:textId="77777777" w:rsidR="00CC6C74" w:rsidRPr="00B70E0D" w:rsidRDefault="00CC6C74" w:rsidP="00CC6C74">
            <w:pPr>
              <w:snapToGri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開発区域に含まれる地</w:t>
            </w:r>
            <w:r w:rsidRPr="00B70E0D">
              <w:rPr>
                <w:rFonts w:hint="eastAsia"/>
                <w:szCs w:val="22"/>
              </w:rPr>
              <w:t>域の　　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4B4" w14:textId="77777777" w:rsidR="00CC6C74" w:rsidRDefault="00CC6C74" w:rsidP="00CC6C74">
            <w:pPr>
              <w:snapToGrid w:val="0"/>
              <w:jc w:val="left"/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461" w:type="dxa"/>
            <w:vMerge/>
            <w:vAlign w:val="bottom"/>
          </w:tcPr>
          <w:p w14:paraId="6B279439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07721FA0" w14:textId="77777777" w:rsidTr="00CC6C74">
        <w:trPr>
          <w:cantSplit/>
          <w:trHeight w:val="854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CF5" w14:textId="77777777" w:rsidR="00CC6C74" w:rsidRPr="00FE54CA" w:rsidRDefault="00CC6C74" w:rsidP="00CC6C74">
            <w:pPr>
              <w:snapToGrid w:val="0"/>
              <w:jc w:val="left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開　発　区　域　の　面　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C618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461" w:type="dxa"/>
            <w:vMerge/>
            <w:vAlign w:val="bottom"/>
          </w:tcPr>
          <w:p w14:paraId="7CD1608E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24E5FDCD" w14:textId="77777777" w:rsidTr="00CC6C74">
        <w:trPr>
          <w:cantSplit/>
          <w:trHeight w:val="854"/>
        </w:trPr>
        <w:tc>
          <w:tcPr>
            <w:tcW w:w="319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033F04D" w14:textId="77777777" w:rsidR="00CC6C74" w:rsidRPr="00FE54CA" w:rsidRDefault="00CC6C74" w:rsidP="00CC6C74">
            <w:pPr>
              <w:snapToGrid w:val="0"/>
              <w:jc w:val="left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 xml:space="preserve">工　　</w:t>
            </w:r>
            <w:r>
              <w:rPr>
                <w:rFonts w:hint="eastAsia"/>
                <w:szCs w:val="22"/>
              </w:rPr>
              <w:t xml:space="preserve">　</w:t>
            </w:r>
            <w:r w:rsidRPr="00FE54CA">
              <w:rPr>
                <w:rFonts w:hint="eastAsia"/>
                <w:szCs w:val="22"/>
              </w:rPr>
              <w:t xml:space="preserve">事　　</w:t>
            </w:r>
            <w:r>
              <w:rPr>
                <w:rFonts w:hint="eastAsia"/>
                <w:szCs w:val="22"/>
              </w:rPr>
              <w:t xml:space="preserve">　</w:t>
            </w:r>
            <w:r w:rsidRPr="00FE54CA">
              <w:rPr>
                <w:rFonts w:hint="eastAsia"/>
                <w:szCs w:val="22"/>
              </w:rPr>
              <w:t xml:space="preserve">期　　</w:t>
            </w:r>
            <w:r>
              <w:rPr>
                <w:rFonts w:hint="eastAsia"/>
                <w:szCs w:val="22"/>
              </w:rPr>
              <w:t xml:space="preserve">　</w:t>
            </w:r>
            <w:r w:rsidRPr="00FE54CA">
              <w:rPr>
                <w:rFonts w:hint="eastAsia"/>
                <w:szCs w:val="22"/>
              </w:rPr>
              <w:t>間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9623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461" w:type="dxa"/>
            <w:vMerge/>
            <w:vAlign w:val="bottom"/>
          </w:tcPr>
          <w:p w14:paraId="630A8039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514E57CE" w14:textId="77777777" w:rsidTr="00CC6C74">
        <w:trPr>
          <w:cantSplit/>
          <w:trHeight w:val="854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4F3" w14:textId="77777777" w:rsidR="00CC6C74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現場管理者</w:t>
            </w:r>
          </w:p>
          <w:p w14:paraId="7335BFF2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工事施行者又はエ事施行者の定めた者</w:t>
            </w:r>
          </w:p>
        </w:tc>
        <w:tc>
          <w:tcPr>
            <w:tcW w:w="8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011A6AA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氏　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BC6B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461" w:type="dxa"/>
            <w:vMerge/>
            <w:vAlign w:val="bottom"/>
          </w:tcPr>
          <w:p w14:paraId="0BD04E09" w14:textId="77777777" w:rsidR="00CC6C74" w:rsidRDefault="00CC6C74" w:rsidP="00CC6C74">
            <w:pPr>
              <w:snapToGrid w:val="0"/>
              <w:jc w:val="left"/>
            </w:pPr>
          </w:p>
        </w:tc>
      </w:tr>
      <w:tr w:rsidR="00CC6C74" w14:paraId="05F17B7E" w14:textId="77777777" w:rsidTr="00CC6C74">
        <w:trPr>
          <w:cantSplit/>
          <w:trHeight w:val="844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DF1" w14:textId="77777777" w:rsidR="00CC6C74" w:rsidRDefault="00CC6C74" w:rsidP="00CC6C74">
            <w:pPr>
              <w:snapToGrid w:val="0"/>
              <w:jc w:val="center"/>
            </w:pPr>
          </w:p>
        </w:tc>
        <w:tc>
          <w:tcPr>
            <w:tcW w:w="88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E9FB3CE" w14:textId="77777777" w:rsidR="00CC6C74" w:rsidRPr="00FE54CA" w:rsidRDefault="00CC6C74" w:rsidP="00CC6C74">
            <w:pPr>
              <w:snapToGrid w:val="0"/>
              <w:jc w:val="center"/>
              <w:rPr>
                <w:szCs w:val="22"/>
              </w:rPr>
            </w:pPr>
            <w:r w:rsidRPr="00FE54CA">
              <w:rPr>
                <w:rFonts w:hint="eastAsia"/>
                <w:szCs w:val="22"/>
              </w:rPr>
              <w:t>連絡先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A3BB" w14:textId="77777777" w:rsidR="00CC6C74" w:rsidRDefault="00CC6C74" w:rsidP="00CC6C74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電話番号　　（　　　）</w:t>
            </w:r>
          </w:p>
        </w:tc>
        <w:tc>
          <w:tcPr>
            <w:tcW w:w="461" w:type="dxa"/>
            <w:vMerge/>
            <w:vAlign w:val="bottom"/>
          </w:tcPr>
          <w:p w14:paraId="62B2F1C2" w14:textId="77777777" w:rsidR="00CC6C74" w:rsidRDefault="00CC6C74" w:rsidP="00CC6C74">
            <w:pPr>
              <w:snapToGrid w:val="0"/>
              <w:jc w:val="left"/>
            </w:pPr>
          </w:p>
        </w:tc>
      </w:tr>
    </w:tbl>
    <w:p w14:paraId="1C1B465A" w14:textId="77777777" w:rsidR="00E75404" w:rsidRDefault="00AA648D" w:rsidP="00AA648D">
      <w:pPr>
        <w:ind w:rightChars="2" w:right="4"/>
        <w:jc w:val="left"/>
        <w:rPr>
          <w:noProof/>
          <w:szCs w:val="22"/>
        </w:rPr>
      </w:pPr>
      <w:r>
        <w:rPr>
          <w:rFonts w:hint="eastAsia"/>
          <w:noProof/>
          <w:szCs w:val="22"/>
        </w:rPr>
        <w:t xml:space="preserve">　　　　　　　　　　　　　　　　　　　　　　　　　　　　　　　　　　　　　　　　</w:t>
      </w:r>
    </w:p>
    <w:p w14:paraId="5D66994D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4413F810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4D205687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6CA45547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776875A2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7D75B6F8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27F93052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1DBF86BE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57A0EF67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p w14:paraId="540D2E17" w14:textId="77777777" w:rsidR="001D079C" w:rsidRDefault="001D079C" w:rsidP="00AA648D">
      <w:pPr>
        <w:ind w:rightChars="2" w:right="4"/>
        <w:jc w:val="left"/>
        <w:rPr>
          <w:noProof/>
          <w:szCs w:val="22"/>
        </w:rPr>
      </w:pPr>
    </w:p>
    <w:p w14:paraId="18AE02DF" w14:textId="77777777" w:rsidR="00E75404" w:rsidRDefault="00E75404" w:rsidP="00AA648D">
      <w:pPr>
        <w:ind w:rightChars="2" w:right="4"/>
        <w:jc w:val="left"/>
        <w:rPr>
          <w:noProof/>
          <w:szCs w:val="22"/>
        </w:rPr>
      </w:pPr>
    </w:p>
    <w:sectPr w:rsidR="00E75404" w:rsidSect="00A63F7D">
      <w:footerReference w:type="even" r:id="rId7"/>
      <w:pgSz w:w="11907" w:h="16840" w:code="9"/>
      <w:pgMar w:top="1134" w:right="1418" w:bottom="1418" w:left="1418" w:header="851" w:footer="992" w:gutter="0"/>
      <w:pgNumType w:fmt="numberInDash" w:start="2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C87A" w14:textId="77777777" w:rsidR="004F7102" w:rsidRDefault="004F7102">
      <w:r>
        <w:separator/>
      </w:r>
    </w:p>
  </w:endnote>
  <w:endnote w:type="continuationSeparator" w:id="0">
    <w:p w14:paraId="07B69AD7" w14:textId="77777777" w:rsidR="004F7102" w:rsidRDefault="004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3CED" w14:textId="77777777" w:rsidR="009B739D" w:rsidRDefault="009B739D" w:rsidP="007C50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044030" w14:textId="77777777" w:rsidR="009B739D" w:rsidRDefault="009B7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A085" w14:textId="77777777" w:rsidR="004F7102" w:rsidRDefault="004F7102">
      <w:r>
        <w:separator/>
      </w:r>
    </w:p>
  </w:footnote>
  <w:footnote w:type="continuationSeparator" w:id="0">
    <w:p w14:paraId="71FA6A0C" w14:textId="77777777" w:rsidR="004F7102" w:rsidRDefault="004F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E47"/>
    <w:multiLevelType w:val="hybridMultilevel"/>
    <w:tmpl w:val="BE9E66C8"/>
    <w:lvl w:ilvl="0" w:tplc="10A29A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F07E5"/>
    <w:multiLevelType w:val="hybridMultilevel"/>
    <w:tmpl w:val="B1E2D800"/>
    <w:lvl w:ilvl="0" w:tplc="75E8B3F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42B3"/>
    <w:multiLevelType w:val="hybridMultilevel"/>
    <w:tmpl w:val="F14EE0F4"/>
    <w:lvl w:ilvl="0" w:tplc="1D38569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004F5A"/>
    <w:multiLevelType w:val="hybridMultilevel"/>
    <w:tmpl w:val="50D0A854"/>
    <w:lvl w:ilvl="0" w:tplc="9D4CF226">
      <w:start w:val="1"/>
      <w:numFmt w:val="japaneseCounting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0934DA"/>
    <w:multiLevelType w:val="hybridMultilevel"/>
    <w:tmpl w:val="7698070A"/>
    <w:lvl w:ilvl="0" w:tplc="D152E02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EA1366B"/>
    <w:multiLevelType w:val="hybridMultilevel"/>
    <w:tmpl w:val="6D4EBFA8"/>
    <w:lvl w:ilvl="0" w:tplc="C09462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0902329">
    <w:abstractNumId w:val="4"/>
  </w:num>
  <w:num w:numId="2" w16cid:durableId="1337272556">
    <w:abstractNumId w:val="0"/>
  </w:num>
  <w:num w:numId="3" w16cid:durableId="766850433">
    <w:abstractNumId w:val="5"/>
  </w:num>
  <w:num w:numId="4" w16cid:durableId="1641423702">
    <w:abstractNumId w:val="2"/>
  </w:num>
  <w:num w:numId="5" w16cid:durableId="1237474047">
    <w:abstractNumId w:val="3"/>
  </w:num>
  <w:num w:numId="6" w16cid:durableId="65884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B9"/>
    <w:rsid w:val="00011F20"/>
    <w:rsid w:val="000152BC"/>
    <w:rsid w:val="000219EB"/>
    <w:rsid w:val="00022A0B"/>
    <w:rsid w:val="000245D0"/>
    <w:rsid w:val="00025DCA"/>
    <w:rsid w:val="0004041A"/>
    <w:rsid w:val="00042427"/>
    <w:rsid w:val="000550C4"/>
    <w:rsid w:val="00061976"/>
    <w:rsid w:val="00061987"/>
    <w:rsid w:val="00065618"/>
    <w:rsid w:val="000968FB"/>
    <w:rsid w:val="00097AB2"/>
    <w:rsid w:val="000B4E1E"/>
    <w:rsid w:val="000D2D39"/>
    <w:rsid w:val="000D3358"/>
    <w:rsid w:val="000D79FD"/>
    <w:rsid w:val="000E1BE5"/>
    <w:rsid w:val="000F1014"/>
    <w:rsid w:val="000F23FD"/>
    <w:rsid w:val="000F3FF2"/>
    <w:rsid w:val="00102D6A"/>
    <w:rsid w:val="001034A9"/>
    <w:rsid w:val="00104B84"/>
    <w:rsid w:val="00105DBE"/>
    <w:rsid w:val="00110DF1"/>
    <w:rsid w:val="00130D64"/>
    <w:rsid w:val="00142F58"/>
    <w:rsid w:val="00150F33"/>
    <w:rsid w:val="001545AF"/>
    <w:rsid w:val="0015587A"/>
    <w:rsid w:val="00155BCF"/>
    <w:rsid w:val="00162ADA"/>
    <w:rsid w:val="00162C37"/>
    <w:rsid w:val="00166E8D"/>
    <w:rsid w:val="0017125C"/>
    <w:rsid w:val="00171FCD"/>
    <w:rsid w:val="001734A4"/>
    <w:rsid w:val="00175F0D"/>
    <w:rsid w:val="001835F4"/>
    <w:rsid w:val="00185D0D"/>
    <w:rsid w:val="00187122"/>
    <w:rsid w:val="001A52F7"/>
    <w:rsid w:val="001B4DBD"/>
    <w:rsid w:val="001C27A6"/>
    <w:rsid w:val="001C62CF"/>
    <w:rsid w:val="001D079C"/>
    <w:rsid w:val="001E4DE3"/>
    <w:rsid w:val="001E717D"/>
    <w:rsid w:val="001F104A"/>
    <w:rsid w:val="00210B55"/>
    <w:rsid w:val="00210E69"/>
    <w:rsid w:val="002211FB"/>
    <w:rsid w:val="00223899"/>
    <w:rsid w:val="0023081F"/>
    <w:rsid w:val="00234104"/>
    <w:rsid w:val="0023572C"/>
    <w:rsid w:val="002412C7"/>
    <w:rsid w:val="00241988"/>
    <w:rsid w:val="002421C5"/>
    <w:rsid w:val="002477CC"/>
    <w:rsid w:val="0026293F"/>
    <w:rsid w:val="002670A2"/>
    <w:rsid w:val="00282A38"/>
    <w:rsid w:val="00290A8C"/>
    <w:rsid w:val="00297EC5"/>
    <w:rsid w:val="002A4EB2"/>
    <w:rsid w:val="002A59AF"/>
    <w:rsid w:val="002B27FF"/>
    <w:rsid w:val="002B2B2B"/>
    <w:rsid w:val="002B4F4E"/>
    <w:rsid w:val="002B7077"/>
    <w:rsid w:val="002C0C17"/>
    <w:rsid w:val="002F0809"/>
    <w:rsid w:val="002F2F4A"/>
    <w:rsid w:val="002F7A02"/>
    <w:rsid w:val="00302155"/>
    <w:rsid w:val="00311132"/>
    <w:rsid w:val="003220E0"/>
    <w:rsid w:val="00324780"/>
    <w:rsid w:val="003259E7"/>
    <w:rsid w:val="003277B8"/>
    <w:rsid w:val="003360FD"/>
    <w:rsid w:val="003403FD"/>
    <w:rsid w:val="00343CAD"/>
    <w:rsid w:val="0034686B"/>
    <w:rsid w:val="00350357"/>
    <w:rsid w:val="003508F4"/>
    <w:rsid w:val="00355E34"/>
    <w:rsid w:val="003670FE"/>
    <w:rsid w:val="003760E6"/>
    <w:rsid w:val="003822BC"/>
    <w:rsid w:val="00382CD7"/>
    <w:rsid w:val="0038473E"/>
    <w:rsid w:val="00385403"/>
    <w:rsid w:val="00386C58"/>
    <w:rsid w:val="00394F30"/>
    <w:rsid w:val="0039571A"/>
    <w:rsid w:val="00397722"/>
    <w:rsid w:val="003A02B7"/>
    <w:rsid w:val="003A1A4B"/>
    <w:rsid w:val="003A2370"/>
    <w:rsid w:val="003B018B"/>
    <w:rsid w:val="003B02CE"/>
    <w:rsid w:val="003B2DC6"/>
    <w:rsid w:val="003C0F3A"/>
    <w:rsid w:val="003C690F"/>
    <w:rsid w:val="003D3A35"/>
    <w:rsid w:val="003E4355"/>
    <w:rsid w:val="003F1FC8"/>
    <w:rsid w:val="003F5D5F"/>
    <w:rsid w:val="003F71C1"/>
    <w:rsid w:val="00410CA3"/>
    <w:rsid w:val="00412AF0"/>
    <w:rsid w:val="00417F8C"/>
    <w:rsid w:val="004262DF"/>
    <w:rsid w:val="004304F7"/>
    <w:rsid w:val="004318F4"/>
    <w:rsid w:val="00432D55"/>
    <w:rsid w:val="004368A5"/>
    <w:rsid w:val="00436E3E"/>
    <w:rsid w:val="0046230E"/>
    <w:rsid w:val="004665F9"/>
    <w:rsid w:val="00472EA5"/>
    <w:rsid w:val="004732EF"/>
    <w:rsid w:val="004778EE"/>
    <w:rsid w:val="00481E68"/>
    <w:rsid w:val="00487F93"/>
    <w:rsid w:val="00492806"/>
    <w:rsid w:val="004A30CF"/>
    <w:rsid w:val="004A3EFE"/>
    <w:rsid w:val="004A4CFD"/>
    <w:rsid w:val="004A545D"/>
    <w:rsid w:val="004B6F5F"/>
    <w:rsid w:val="004C027C"/>
    <w:rsid w:val="004C777B"/>
    <w:rsid w:val="004D3084"/>
    <w:rsid w:val="004E0831"/>
    <w:rsid w:val="004E706F"/>
    <w:rsid w:val="004F294D"/>
    <w:rsid w:val="004F3CFE"/>
    <w:rsid w:val="004F5700"/>
    <w:rsid w:val="004F7102"/>
    <w:rsid w:val="00504005"/>
    <w:rsid w:val="005041C6"/>
    <w:rsid w:val="00507A77"/>
    <w:rsid w:val="0052298F"/>
    <w:rsid w:val="00536502"/>
    <w:rsid w:val="00542BD0"/>
    <w:rsid w:val="00543521"/>
    <w:rsid w:val="00544709"/>
    <w:rsid w:val="00545813"/>
    <w:rsid w:val="0055028B"/>
    <w:rsid w:val="0055100F"/>
    <w:rsid w:val="00552F97"/>
    <w:rsid w:val="00555124"/>
    <w:rsid w:val="00556A42"/>
    <w:rsid w:val="00560CAE"/>
    <w:rsid w:val="00563844"/>
    <w:rsid w:val="005709BD"/>
    <w:rsid w:val="00572B01"/>
    <w:rsid w:val="00572BE1"/>
    <w:rsid w:val="005748D4"/>
    <w:rsid w:val="00576494"/>
    <w:rsid w:val="00592F39"/>
    <w:rsid w:val="00596F70"/>
    <w:rsid w:val="005A0741"/>
    <w:rsid w:val="005A24B0"/>
    <w:rsid w:val="005A6F28"/>
    <w:rsid w:val="005B5FCF"/>
    <w:rsid w:val="005C436F"/>
    <w:rsid w:val="005C5C7B"/>
    <w:rsid w:val="005C6A33"/>
    <w:rsid w:val="005D2277"/>
    <w:rsid w:val="005E1D32"/>
    <w:rsid w:val="005E7C51"/>
    <w:rsid w:val="005F7648"/>
    <w:rsid w:val="00606ECA"/>
    <w:rsid w:val="006074B2"/>
    <w:rsid w:val="00607C0A"/>
    <w:rsid w:val="00617985"/>
    <w:rsid w:val="006278C2"/>
    <w:rsid w:val="0063513F"/>
    <w:rsid w:val="00642986"/>
    <w:rsid w:val="006453A7"/>
    <w:rsid w:val="00650B79"/>
    <w:rsid w:val="00665F52"/>
    <w:rsid w:val="006663BE"/>
    <w:rsid w:val="00667F51"/>
    <w:rsid w:val="00670465"/>
    <w:rsid w:val="00676CBA"/>
    <w:rsid w:val="0068113F"/>
    <w:rsid w:val="006820A7"/>
    <w:rsid w:val="00685E9A"/>
    <w:rsid w:val="0069196F"/>
    <w:rsid w:val="00697EA3"/>
    <w:rsid w:val="006A3E79"/>
    <w:rsid w:val="006C6412"/>
    <w:rsid w:val="006C67A1"/>
    <w:rsid w:val="006C6AF5"/>
    <w:rsid w:val="006D2898"/>
    <w:rsid w:val="006D41BF"/>
    <w:rsid w:val="006E370E"/>
    <w:rsid w:val="006F4D34"/>
    <w:rsid w:val="006F649F"/>
    <w:rsid w:val="006F7073"/>
    <w:rsid w:val="00714108"/>
    <w:rsid w:val="007169DD"/>
    <w:rsid w:val="00723370"/>
    <w:rsid w:val="007253C6"/>
    <w:rsid w:val="00733448"/>
    <w:rsid w:val="00741957"/>
    <w:rsid w:val="00745781"/>
    <w:rsid w:val="00753196"/>
    <w:rsid w:val="007534F4"/>
    <w:rsid w:val="007544FE"/>
    <w:rsid w:val="00757656"/>
    <w:rsid w:val="00770A86"/>
    <w:rsid w:val="00783328"/>
    <w:rsid w:val="00787250"/>
    <w:rsid w:val="00790C3C"/>
    <w:rsid w:val="00796667"/>
    <w:rsid w:val="007A11EC"/>
    <w:rsid w:val="007B1B88"/>
    <w:rsid w:val="007C371B"/>
    <w:rsid w:val="007C42FF"/>
    <w:rsid w:val="007C50C7"/>
    <w:rsid w:val="007C5FF4"/>
    <w:rsid w:val="007D4AB3"/>
    <w:rsid w:val="007E2998"/>
    <w:rsid w:val="007F360C"/>
    <w:rsid w:val="00804914"/>
    <w:rsid w:val="00810B4B"/>
    <w:rsid w:val="00823271"/>
    <w:rsid w:val="008255AD"/>
    <w:rsid w:val="008273DB"/>
    <w:rsid w:val="00842718"/>
    <w:rsid w:val="00847E7B"/>
    <w:rsid w:val="00860BC4"/>
    <w:rsid w:val="00860D5D"/>
    <w:rsid w:val="00861536"/>
    <w:rsid w:val="00863C88"/>
    <w:rsid w:val="00867E0F"/>
    <w:rsid w:val="00872DD1"/>
    <w:rsid w:val="00887EAC"/>
    <w:rsid w:val="00893167"/>
    <w:rsid w:val="008963C7"/>
    <w:rsid w:val="00896EA8"/>
    <w:rsid w:val="008A01D4"/>
    <w:rsid w:val="008A2A09"/>
    <w:rsid w:val="008B343C"/>
    <w:rsid w:val="008B3800"/>
    <w:rsid w:val="008C27C5"/>
    <w:rsid w:val="008D4BC3"/>
    <w:rsid w:val="008E15F9"/>
    <w:rsid w:val="008E4D77"/>
    <w:rsid w:val="008F1EFC"/>
    <w:rsid w:val="008F3480"/>
    <w:rsid w:val="008F3C0F"/>
    <w:rsid w:val="008F6B81"/>
    <w:rsid w:val="008F75C4"/>
    <w:rsid w:val="00905635"/>
    <w:rsid w:val="00912FAA"/>
    <w:rsid w:val="009320EF"/>
    <w:rsid w:val="00943E0D"/>
    <w:rsid w:val="00944C74"/>
    <w:rsid w:val="00947D6E"/>
    <w:rsid w:val="0095557D"/>
    <w:rsid w:val="009618DD"/>
    <w:rsid w:val="00970C52"/>
    <w:rsid w:val="00973B0F"/>
    <w:rsid w:val="00975A67"/>
    <w:rsid w:val="009810DF"/>
    <w:rsid w:val="009863F4"/>
    <w:rsid w:val="0098682A"/>
    <w:rsid w:val="00986F7F"/>
    <w:rsid w:val="00993183"/>
    <w:rsid w:val="00993836"/>
    <w:rsid w:val="00993B0B"/>
    <w:rsid w:val="009A5651"/>
    <w:rsid w:val="009B2E84"/>
    <w:rsid w:val="009B62DA"/>
    <w:rsid w:val="009B696E"/>
    <w:rsid w:val="009B739D"/>
    <w:rsid w:val="009C46EB"/>
    <w:rsid w:val="009E05F0"/>
    <w:rsid w:val="009E7489"/>
    <w:rsid w:val="009E79C3"/>
    <w:rsid w:val="009F0D1E"/>
    <w:rsid w:val="009F201F"/>
    <w:rsid w:val="009F2C46"/>
    <w:rsid w:val="009F318E"/>
    <w:rsid w:val="00A03989"/>
    <w:rsid w:val="00A10BFF"/>
    <w:rsid w:val="00A20743"/>
    <w:rsid w:val="00A22578"/>
    <w:rsid w:val="00A2496B"/>
    <w:rsid w:val="00A264CD"/>
    <w:rsid w:val="00A27B3E"/>
    <w:rsid w:val="00A301AB"/>
    <w:rsid w:val="00A301F0"/>
    <w:rsid w:val="00A31941"/>
    <w:rsid w:val="00A347C8"/>
    <w:rsid w:val="00A433D2"/>
    <w:rsid w:val="00A46499"/>
    <w:rsid w:val="00A63345"/>
    <w:rsid w:val="00A63F7D"/>
    <w:rsid w:val="00A6563F"/>
    <w:rsid w:val="00A7360B"/>
    <w:rsid w:val="00A76EA8"/>
    <w:rsid w:val="00A83838"/>
    <w:rsid w:val="00A904C8"/>
    <w:rsid w:val="00A925F5"/>
    <w:rsid w:val="00A94E60"/>
    <w:rsid w:val="00A971A0"/>
    <w:rsid w:val="00AA349A"/>
    <w:rsid w:val="00AA3FC6"/>
    <w:rsid w:val="00AA4920"/>
    <w:rsid w:val="00AA648D"/>
    <w:rsid w:val="00AB4B87"/>
    <w:rsid w:val="00AC5838"/>
    <w:rsid w:val="00AD3DE9"/>
    <w:rsid w:val="00AE0E95"/>
    <w:rsid w:val="00AE1CDF"/>
    <w:rsid w:val="00AE7486"/>
    <w:rsid w:val="00AF25E2"/>
    <w:rsid w:val="00AF488F"/>
    <w:rsid w:val="00B0050C"/>
    <w:rsid w:val="00B105E3"/>
    <w:rsid w:val="00B1192C"/>
    <w:rsid w:val="00B242F1"/>
    <w:rsid w:val="00B27707"/>
    <w:rsid w:val="00B371E9"/>
    <w:rsid w:val="00B41777"/>
    <w:rsid w:val="00B47363"/>
    <w:rsid w:val="00B65D7C"/>
    <w:rsid w:val="00B70E0D"/>
    <w:rsid w:val="00B72A6C"/>
    <w:rsid w:val="00B73C5D"/>
    <w:rsid w:val="00B83125"/>
    <w:rsid w:val="00B83D6A"/>
    <w:rsid w:val="00BA6803"/>
    <w:rsid w:val="00BA7FB7"/>
    <w:rsid w:val="00BB3D76"/>
    <w:rsid w:val="00BB601B"/>
    <w:rsid w:val="00BC51CE"/>
    <w:rsid w:val="00BD518E"/>
    <w:rsid w:val="00BE17A0"/>
    <w:rsid w:val="00BF57D3"/>
    <w:rsid w:val="00C0139A"/>
    <w:rsid w:val="00C04394"/>
    <w:rsid w:val="00C1740F"/>
    <w:rsid w:val="00C258D2"/>
    <w:rsid w:val="00C313A5"/>
    <w:rsid w:val="00C332C8"/>
    <w:rsid w:val="00C33331"/>
    <w:rsid w:val="00C33B4D"/>
    <w:rsid w:val="00C427AB"/>
    <w:rsid w:val="00C44EA9"/>
    <w:rsid w:val="00C5057C"/>
    <w:rsid w:val="00C556D6"/>
    <w:rsid w:val="00C620D9"/>
    <w:rsid w:val="00C6416B"/>
    <w:rsid w:val="00C77282"/>
    <w:rsid w:val="00C80AC9"/>
    <w:rsid w:val="00C82A73"/>
    <w:rsid w:val="00C83BC1"/>
    <w:rsid w:val="00CA7491"/>
    <w:rsid w:val="00CB2A5A"/>
    <w:rsid w:val="00CC0863"/>
    <w:rsid w:val="00CC2591"/>
    <w:rsid w:val="00CC2B4B"/>
    <w:rsid w:val="00CC6C74"/>
    <w:rsid w:val="00CD1CBB"/>
    <w:rsid w:val="00CD3D4E"/>
    <w:rsid w:val="00CE34CF"/>
    <w:rsid w:val="00CF4AE8"/>
    <w:rsid w:val="00D12585"/>
    <w:rsid w:val="00D232CF"/>
    <w:rsid w:val="00D2359D"/>
    <w:rsid w:val="00D31DA4"/>
    <w:rsid w:val="00D331E6"/>
    <w:rsid w:val="00D33F3E"/>
    <w:rsid w:val="00D364C6"/>
    <w:rsid w:val="00D45FBE"/>
    <w:rsid w:val="00D70FEC"/>
    <w:rsid w:val="00D74CCD"/>
    <w:rsid w:val="00D77296"/>
    <w:rsid w:val="00D81CB9"/>
    <w:rsid w:val="00D9088C"/>
    <w:rsid w:val="00D93EE1"/>
    <w:rsid w:val="00D951D8"/>
    <w:rsid w:val="00DA0EE8"/>
    <w:rsid w:val="00DA2967"/>
    <w:rsid w:val="00DA67C4"/>
    <w:rsid w:val="00DB51FF"/>
    <w:rsid w:val="00DB589E"/>
    <w:rsid w:val="00DC5E1F"/>
    <w:rsid w:val="00DD1596"/>
    <w:rsid w:val="00DD1C15"/>
    <w:rsid w:val="00DD6A66"/>
    <w:rsid w:val="00DD7428"/>
    <w:rsid w:val="00DE0EF5"/>
    <w:rsid w:val="00DF2E68"/>
    <w:rsid w:val="00DF54A3"/>
    <w:rsid w:val="00DF5F3C"/>
    <w:rsid w:val="00E003A3"/>
    <w:rsid w:val="00E02011"/>
    <w:rsid w:val="00E042DF"/>
    <w:rsid w:val="00E050FF"/>
    <w:rsid w:val="00E052BB"/>
    <w:rsid w:val="00E110E8"/>
    <w:rsid w:val="00E1703A"/>
    <w:rsid w:val="00E24361"/>
    <w:rsid w:val="00E4067D"/>
    <w:rsid w:val="00E41366"/>
    <w:rsid w:val="00E42EC7"/>
    <w:rsid w:val="00E4525E"/>
    <w:rsid w:val="00E555C2"/>
    <w:rsid w:val="00E63A73"/>
    <w:rsid w:val="00E653D9"/>
    <w:rsid w:val="00E706A5"/>
    <w:rsid w:val="00E75404"/>
    <w:rsid w:val="00E83A7F"/>
    <w:rsid w:val="00E86DAD"/>
    <w:rsid w:val="00E90E3F"/>
    <w:rsid w:val="00E96121"/>
    <w:rsid w:val="00EA7E44"/>
    <w:rsid w:val="00EB177C"/>
    <w:rsid w:val="00ED3CDF"/>
    <w:rsid w:val="00EE236C"/>
    <w:rsid w:val="00EE2A57"/>
    <w:rsid w:val="00EE4D49"/>
    <w:rsid w:val="00EE5F3B"/>
    <w:rsid w:val="00EE6731"/>
    <w:rsid w:val="00EF07B8"/>
    <w:rsid w:val="00EF34D2"/>
    <w:rsid w:val="00EF4770"/>
    <w:rsid w:val="00F03C72"/>
    <w:rsid w:val="00F114E0"/>
    <w:rsid w:val="00F12D97"/>
    <w:rsid w:val="00F245C3"/>
    <w:rsid w:val="00F3375B"/>
    <w:rsid w:val="00F372A0"/>
    <w:rsid w:val="00F3797D"/>
    <w:rsid w:val="00F40236"/>
    <w:rsid w:val="00F44F7E"/>
    <w:rsid w:val="00F50F1A"/>
    <w:rsid w:val="00F634DE"/>
    <w:rsid w:val="00F6437B"/>
    <w:rsid w:val="00F64ABF"/>
    <w:rsid w:val="00F7252F"/>
    <w:rsid w:val="00F74E89"/>
    <w:rsid w:val="00F8047D"/>
    <w:rsid w:val="00F9221C"/>
    <w:rsid w:val="00F96203"/>
    <w:rsid w:val="00FA64B1"/>
    <w:rsid w:val="00FC4D76"/>
    <w:rsid w:val="00FD3BA7"/>
    <w:rsid w:val="00FE30A0"/>
    <w:rsid w:val="00FE54C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  <w14:docId w14:val="72FC5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7A1"/>
    <w:pPr>
      <w:widowControl w:val="0"/>
      <w:jc w:val="both"/>
    </w:pPr>
    <w:rPr>
      <w:rFonts w:eastAsia="ＭＳ ゴシック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w w:val="200"/>
      <w:sz w:val="20"/>
    </w:rPr>
  </w:style>
  <w:style w:type="paragraph" w:customStyle="1" w:styleId="xl35">
    <w:name w:val="xl35"/>
    <w:basedOn w:val="a"/>
    <w:rsid w:val="005A074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styleId="a4">
    <w:name w:val="Note Heading"/>
    <w:basedOn w:val="a"/>
    <w:next w:val="a"/>
    <w:rsid w:val="00162C37"/>
    <w:pPr>
      <w:jc w:val="center"/>
    </w:pPr>
    <w:rPr>
      <w:rFonts w:ascii="Century" w:eastAsia="ＭＳ 明朝" w:hAnsi="Century"/>
      <w:color w:val="auto"/>
      <w:sz w:val="21"/>
    </w:rPr>
  </w:style>
  <w:style w:type="table" w:styleId="a5">
    <w:name w:val="Table Grid"/>
    <w:basedOn w:val="a1"/>
    <w:rsid w:val="00015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F08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0809"/>
  </w:style>
  <w:style w:type="paragraph" w:styleId="a8">
    <w:name w:val="header"/>
    <w:basedOn w:val="a"/>
    <w:rsid w:val="002F080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8473E"/>
    <w:pPr>
      <w:jc w:val="right"/>
    </w:pPr>
    <w:rPr>
      <w:noProof/>
      <w:szCs w:val="22"/>
    </w:rPr>
  </w:style>
  <w:style w:type="character" w:customStyle="1" w:styleId="aa">
    <w:name w:val="結語 (文字)"/>
    <w:basedOn w:val="a0"/>
    <w:link w:val="a9"/>
    <w:rsid w:val="0038473E"/>
    <w:rPr>
      <w:rFonts w:eastAsia="ＭＳ ゴシック"/>
      <w:noProof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2025-05-23T06:30:00Z</dcterms:created>
  <dcterms:modified xsi:type="dcterms:W3CDTF">2025-05-23T06:31:00Z</dcterms:modified>
</cp:coreProperties>
</file>