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01983" w14:textId="77777777" w:rsidR="00AA3FC6" w:rsidRDefault="00AA648D" w:rsidP="00790C3C">
      <w:pPr>
        <w:ind w:rightChars="2" w:right="4"/>
        <w:rPr>
          <w:szCs w:val="22"/>
        </w:rPr>
      </w:pPr>
      <w:r w:rsidRPr="00AA648D">
        <w:rPr>
          <w:rFonts w:hint="eastAsia"/>
          <w:szCs w:val="22"/>
        </w:rPr>
        <w:t>別　表</w:t>
      </w:r>
    </w:p>
    <w:p w14:paraId="2F1F9AD8" w14:textId="77777777" w:rsidR="00AA648D" w:rsidRDefault="00AA648D" w:rsidP="00790C3C">
      <w:pPr>
        <w:ind w:rightChars="2" w:right="4"/>
        <w:rPr>
          <w:szCs w:val="22"/>
        </w:rPr>
      </w:pPr>
      <w:r>
        <w:rPr>
          <w:rFonts w:hint="eastAsia"/>
          <w:szCs w:val="22"/>
        </w:rPr>
        <w:t xml:space="preserve">　　　別記様式その一</w:t>
      </w:r>
    </w:p>
    <w:p w14:paraId="6A842BA7" w14:textId="77777777" w:rsidR="00AA648D" w:rsidRDefault="00AA648D" w:rsidP="00AA648D">
      <w:pPr>
        <w:ind w:rightChars="2" w:right="4"/>
        <w:jc w:val="center"/>
        <w:rPr>
          <w:sz w:val="24"/>
        </w:rPr>
      </w:pPr>
      <w:r w:rsidRPr="00AA648D">
        <w:rPr>
          <w:rFonts w:hint="eastAsia"/>
          <w:sz w:val="24"/>
        </w:rPr>
        <w:t>開発行為に関する工事工程届</w:t>
      </w:r>
    </w:p>
    <w:p w14:paraId="6B8BA80A" w14:textId="77777777" w:rsidR="00AA648D" w:rsidRDefault="00AA648D" w:rsidP="00AA648D">
      <w:pPr>
        <w:ind w:rightChars="2" w:right="4"/>
        <w:jc w:val="right"/>
        <w:rPr>
          <w:szCs w:val="22"/>
        </w:rPr>
      </w:pPr>
    </w:p>
    <w:p w14:paraId="67BA89EE" w14:textId="77777777" w:rsidR="00AA648D" w:rsidRDefault="00AA648D" w:rsidP="00AA648D">
      <w:pPr>
        <w:ind w:rightChars="2" w:right="4"/>
        <w:jc w:val="right"/>
        <w:rPr>
          <w:szCs w:val="22"/>
        </w:rPr>
      </w:pPr>
    </w:p>
    <w:p w14:paraId="7A4A6ADD" w14:textId="77777777" w:rsidR="00AA648D" w:rsidRDefault="00AA648D" w:rsidP="00872DD1">
      <w:pPr>
        <w:ind w:rightChars="2" w:right="4" w:firstLineChars="3300" w:firstLine="7260"/>
        <w:jc w:val="left"/>
        <w:rPr>
          <w:szCs w:val="22"/>
        </w:rPr>
      </w:pPr>
      <w:r w:rsidRPr="00AA648D">
        <w:rPr>
          <w:rFonts w:hint="eastAsia"/>
          <w:szCs w:val="22"/>
        </w:rPr>
        <w:t>年</w:t>
      </w:r>
      <w:r>
        <w:rPr>
          <w:rFonts w:hint="eastAsia"/>
          <w:szCs w:val="22"/>
        </w:rPr>
        <w:t xml:space="preserve">　　</w:t>
      </w:r>
      <w:r w:rsidRPr="00AA648D">
        <w:rPr>
          <w:rFonts w:hint="eastAsia"/>
          <w:szCs w:val="22"/>
        </w:rPr>
        <w:t>月</w:t>
      </w:r>
      <w:r>
        <w:rPr>
          <w:rFonts w:hint="eastAsia"/>
          <w:szCs w:val="22"/>
        </w:rPr>
        <w:t xml:space="preserve">　　</w:t>
      </w:r>
      <w:r w:rsidRPr="00AA648D">
        <w:rPr>
          <w:rFonts w:hint="eastAsia"/>
          <w:szCs w:val="22"/>
        </w:rPr>
        <w:t>日</w:t>
      </w:r>
    </w:p>
    <w:p w14:paraId="13F2A6B6" w14:textId="77777777" w:rsidR="00AA648D" w:rsidRDefault="00AA648D" w:rsidP="00AA648D">
      <w:pPr>
        <w:ind w:rightChars="2" w:right="4"/>
        <w:jc w:val="right"/>
        <w:rPr>
          <w:szCs w:val="22"/>
        </w:rPr>
      </w:pPr>
    </w:p>
    <w:p w14:paraId="5EF2427F" w14:textId="77777777" w:rsidR="00AA648D" w:rsidRDefault="00AA648D" w:rsidP="00AA648D">
      <w:pPr>
        <w:ind w:rightChars="2" w:right="4"/>
        <w:jc w:val="left"/>
        <w:rPr>
          <w:szCs w:val="22"/>
        </w:rPr>
      </w:pPr>
      <w:r>
        <w:rPr>
          <w:rFonts w:hint="eastAsia"/>
          <w:szCs w:val="22"/>
        </w:rPr>
        <w:t xml:space="preserve">　</w:t>
      </w:r>
      <w:r w:rsidR="00F83BEB">
        <w:rPr>
          <w:rFonts w:hint="eastAsia"/>
          <w:szCs w:val="22"/>
        </w:rPr>
        <w:t xml:space="preserve">千葉県知事　　</w:t>
      </w:r>
      <w:r>
        <w:rPr>
          <w:rFonts w:hint="eastAsia"/>
          <w:szCs w:val="22"/>
        </w:rPr>
        <w:t xml:space="preserve">　様</w:t>
      </w:r>
    </w:p>
    <w:p w14:paraId="0EEDECB0" w14:textId="77777777" w:rsidR="00AA648D" w:rsidRDefault="00AA648D" w:rsidP="00AA648D">
      <w:pPr>
        <w:ind w:rightChars="2" w:right="4"/>
        <w:jc w:val="left"/>
        <w:rPr>
          <w:szCs w:val="22"/>
        </w:rPr>
      </w:pPr>
    </w:p>
    <w:p w14:paraId="589DDAA7" w14:textId="77777777" w:rsidR="00AA648D" w:rsidRDefault="00AA648D" w:rsidP="00AA648D">
      <w:pPr>
        <w:ind w:rightChars="2" w:right="4"/>
        <w:jc w:val="left"/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届出者　　住所</w:t>
      </w:r>
    </w:p>
    <w:p w14:paraId="3ADA13C8" w14:textId="77777777" w:rsidR="00AA648D" w:rsidRDefault="00AA648D" w:rsidP="00AA648D">
      <w:pPr>
        <w:ind w:rightChars="2" w:right="4"/>
        <w:jc w:val="left"/>
        <w:rPr>
          <w:szCs w:val="22"/>
        </w:rPr>
      </w:pPr>
      <w:r>
        <w:rPr>
          <w:rFonts w:hint="eastAsia"/>
          <w:szCs w:val="22"/>
        </w:rPr>
        <w:t xml:space="preserve">　　　　　　　　</w:t>
      </w:r>
      <w:r w:rsidR="009A2E2B">
        <w:rPr>
          <w:rFonts w:hint="eastAsia"/>
          <w:szCs w:val="22"/>
        </w:rPr>
        <w:t xml:space="preserve">　　　　　　　　　　　　　　　　　氏名</w:t>
      </w:r>
    </w:p>
    <w:p w14:paraId="5B35B4B3" w14:textId="77777777" w:rsidR="00CC6C74" w:rsidRDefault="00CC6C74" w:rsidP="00AA648D">
      <w:pPr>
        <w:ind w:rightChars="2" w:right="4"/>
        <w:jc w:val="left"/>
        <w:rPr>
          <w:szCs w:val="22"/>
        </w:rPr>
      </w:pPr>
    </w:p>
    <w:tbl>
      <w:tblPr>
        <w:tblpPr w:leftFromText="142" w:rightFromText="142" w:vertAnchor="text" w:horzAnchor="margin" w:tblpXSpec="right" w:tblpY="3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1814"/>
        <w:gridCol w:w="6734"/>
      </w:tblGrid>
      <w:tr w:rsidR="00AA648D" w14:paraId="1BBE061B" w14:textId="77777777" w:rsidTr="00AA648D">
        <w:trPr>
          <w:trHeight w:val="561"/>
        </w:trPr>
        <w:tc>
          <w:tcPr>
            <w:tcW w:w="2385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36621716" w14:textId="77777777" w:rsidR="00AA648D" w:rsidRPr="00AA3FC6" w:rsidRDefault="00AA648D" w:rsidP="00AA648D">
            <w:pPr>
              <w:snapToGrid w:val="0"/>
              <w:jc w:val="center"/>
            </w:pPr>
            <w:r w:rsidRPr="00AA3FC6">
              <w:rPr>
                <w:rFonts w:hint="eastAsia"/>
              </w:rPr>
              <w:t>許可番号・許可年月日</w:t>
            </w:r>
          </w:p>
        </w:tc>
        <w:tc>
          <w:tcPr>
            <w:tcW w:w="6734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6" w:space="0" w:color="auto"/>
            </w:tcBorders>
            <w:vAlign w:val="center"/>
          </w:tcPr>
          <w:p w14:paraId="6C1C7B95" w14:textId="77777777" w:rsidR="00AA648D" w:rsidRPr="00AA3FC6" w:rsidRDefault="00AA648D" w:rsidP="00AA648D">
            <w:pPr>
              <w:snapToGrid w:val="0"/>
              <w:jc w:val="right"/>
            </w:pPr>
            <w:r w:rsidRPr="00AA3FC6">
              <w:rPr>
                <w:rFonts w:hint="eastAsia"/>
              </w:rPr>
              <w:t xml:space="preserve">第　　　　号　　　　　　　年　　</w:t>
            </w:r>
            <w:r>
              <w:rPr>
                <w:rFonts w:hint="eastAsia"/>
              </w:rPr>
              <w:t xml:space="preserve">　</w:t>
            </w:r>
            <w:r w:rsidRPr="00AA3FC6">
              <w:rPr>
                <w:rFonts w:hint="eastAsia"/>
              </w:rPr>
              <w:t>月　　　日</w:t>
            </w:r>
          </w:p>
        </w:tc>
      </w:tr>
      <w:tr w:rsidR="00AA648D" w14:paraId="08944BC4" w14:textId="77777777" w:rsidTr="00AA648D">
        <w:trPr>
          <w:trHeight w:val="566"/>
        </w:trPr>
        <w:tc>
          <w:tcPr>
            <w:tcW w:w="2385" w:type="dxa"/>
            <w:gridSpan w:val="2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63FD00C4" w14:textId="77777777" w:rsidR="00AA648D" w:rsidRPr="00AA3FC6" w:rsidRDefault="00AA648D" w:rsidP="00AA648D">
            <w:pPr>
              <w:snapToGrid w:val="0"/>
              <w:jc w:val="center"/>
            </w:pPr>
            <w:r w:rsidRPr="00AA3FC6">
              <w:rPr>
                <w:rFonts w:hint="eastAsia"/>
              </w:rPr>
              <w:t>開発行為施行者氏名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133990" w14:textId="77777777" w:rsidR="00AA648D" w:rsidRDefault="00AA648D" w:rsidP="00AA648D">
            <w:pPr>
              <w:snapToGrid w:val="0"/>
              <w:jc w:val="center"/>
            </w:pPr>
          </w:p>
        </w:tc>
      </w:tr>
      <w:tr w:rsidR="00AA648D" w14:paraId="73859B26" w14:textId="77777777" w:rsidTr="00AA648D">
        <w:trPr>
          <w:trHeight w:val="576"/>
        </w:trPr>
        <w:tc>
          <w:tcPr>
            <w:tcW w:w="2385" w:type="dxa"/>
            <w:gridSpan w:val="2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3C2B5AD2" w14:textId="77777777" w:rsidR="00AA648D" w:rsidRPr="00AA3FC6" w:rsidRDefault="00AA648D" w:rsidP="00AA648D">
            <w:pPr>
              <w:snapToGrid w:val="0"/>
              <w:jc w:val="center"/>
            </w:pPr>
            <w:r w:rsidRPr="00AA3FC6">
              <w:rPr>
                <w:rFonts w:hint="eastAsia"/>
              </w:rPr>
              <w:t>開発区域に含まれる地　域　の　名　称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48021A" w14:textId="77777777" w:rsidR="00AA648D" w:rsidRDefault="00AA648D" w:rsidP="00AA648D">
            <w:pPr>
              <w:snapToGrid w:val="0"/>
              <w:jc w:val="center"/>
            </w:pPr>
          </w:p>
        </w:tc>
      </w:tr>
      <w:tr w:rsidR="00AA648D" w14:paraId="5A41C8DD" w14:textId="77777777" w:rsidTr="00AA648D">
        <w:trPr>
          <w:cantSplit/>
          <w:trHeight w:val="566"/>
        </w:trPr>
        <w:tc>
          <w:tcPr>
            <w:tcW w:w="571" w:type="dxa"/>
            <w:vMerge w:val="restart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679DFCBC" w14:textId="77777777" w:rsidR="00AA648D" w:rsidRPr="00AA3FC6" w:rsidRDefault="00AA648D" w:rsidP="00AA648D">
            <w:pPr>
              <w:snapToGrid w:val="0"/>
              <w:jc w:val="center"/>
            </w:pPr>
            <w:r w:rsidRPr="00AA3FC6">
              <w:rPr>
                <w:rFonts w:hint="eastAsia"/>
              </w:rPr>
              <w:t>届出する工事</w:t>
            </w:r>
            <w:r>
              <w:rPr>
                <w:rFonts w:hint="eastAsia"/>
              </w:rPr>
              <w:t>の</w:t>
            </w:r>
            <w:r w:rsidRPr="00AA3FC6">
              <w:rPr>
                <w:rFonts w:hint="eastAsia"/>
              </w:rPr>
              <w:t>工程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A2EC" w14:textId="77777777" w:rsidR="00AA648D" w:rsidRPr="00AA3FC6" w:rsidRDefault="00AA648D" w:rsidP="00AA648D">
            <w:pPr>
              <w:snapToGrid w:val="0"/>
              <w:jc w:val="center"/>
            </w:pPr>
            <w:r w:rsidRPr="00AA3FC6">
              <w:rPr>
                <w:rFonts w:hint="eastAsia"/>
              </w:rPr>
              <w:t>工事の区分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77FD6C" w14:textId="77777777" w:rsidR="00AA648D" w:rsidRPr="00AA3FC6" w:rsidRDefault="00AA648D" w:rsidP="00AA648D">
            <w:pPr>
              <w:snapToGrid w:val="0"/>
              <w:jc w:val="center"/>
            </w:pPr>
            <w:r w:rsidRPr="00AA3FC6">
              <w:rPr>
                <w:rFonts w:hint="eastAsia"/>
              </w:rPr>
              <w:t>工　　　　　　　　　　程</w:t>
            </w:r>
          </w:p>
        </w:tc>
      </w:tr>
      <w:tr w:rsidR="00AA648D" w14:paraId="2EE1E06A" w14:textId="77777777" w:rsidTr="00AA648D">
        <w:trPr>
          <w:cantSplit/>
          <w:trHeight w:val="3643"/>
        </w:trPr>
        <w:tc>
          <w:tcPr>
            <w:tcW w:w="571" w:type="dxa"/>
            <w:vMerge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28C39BB5" w14:textId="77777777" w:rsidR="00AA648D" w:rsidRPr="00AA3FC6" w:rsidRDefault="00AA648D" w:rsidP="00AA648D">
            <w:pPr>
              <w:snapToGrid w:val="0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24ED" w14:textId="77777777" w:rsidR="00AA648D" w:rsidRPr="00AA3FC6" w:rsidRDefault="00AA648D" w:rsidP="00AA648D">
            <w:pPr>
              <w:snapToGrid w:val="0"/>
              <w:jc w:val="left"/>
            </w:pPr>
          </w:p>
        </w:tc>
        <w:tc>
          <w:tcPr>
            <w:tcW w:w="6734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14:paraId="724A7E72" w14:textId="77777777" w:rsidR="00AA648D" w:rsidRDefault="00AA648D" w:rsidP="00AA648D">
            <w:pPr>
              <w:snapToGrid w:val="0"/>
              <w:jc w:val="left"/>
            </w:pPr>
          </w:p>
        </w:tc>
      </w:tr>
      <w:tr w:rsidR="00AA648D" w14:paraId="2551DFA9" w14:textId="77777777" w:rsidTr="00AA648D">
        <w:trPr>
          <w:trHeight w:val="1593"/>
        </w:trPr>
        <w:tc>
          <w:tcPr>
            <w:tcW w:w="2385" w:type="dxa"/>
            <w:gridSpan w:val="2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2A6B05DF" w14:textId="77777777" w:rsidR="00AA648D" w:rsidRPr="00AA3FC6" w:rsidRDefault="00AA648D" w:rsidP="00AA648D">
            <w:pPr>
              <w:snapToGrid w:val="0"/>
              <w:jc w:val="center"/>
            </w:pPr>
            <w:r w:rsidRPr="00AA3FC6">
              <w:rPr>
                <w:rFonts w:hint="eastAsia"/>
              </w:rPr>
              <w:t>摘　　　　　要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CCFACD" w14:textId="77777777" w:rsidR="00AA648D" w:rsidRDefault="00AA648D" w:rsidP="00AA648D">
            <w:pPr>
              <w:snapToGrid w:val="0"/>
              <w:jc w:val="left"/>
            </w:pPr>
          </w:p>
          <w:p w14:paraId="60BE6C8D" w14:textId="77777777" w:rsidR="00CC6C74" w:rsidRDefault="00CC6C74" w:rsidP="00AA648D">
            <w:pPr>
              <w:snapToGrid w:val="0"/>
              <w:jc w:val="left"/>
            </w:pPr>
          </w:p>
          <w:p w14:paraId="04575483" w14:textId="77777777" w:rsidR="00CC6C74" w:rsidRDefault="00CC6C74" w:rsidP="00AA648D">
            <w:pPr>
              <w:snapToGrid w:val="0"/>
              <w:jc w:val="left"/>
            </w:pPr>
          </w:p>
        </w:tc>
      </w:tr>
    </w:tbl>
    <w:p w14:paraId="50FE2777" w14:textId="77777777" w:rsidR="00CC6C74" w:rsidRDefault="00AA648D" w:rsidP="00AA648D">
      <w:pPr>
        <w:ind w:rightChars="2" w:right="4"/>
        <w:jc w:val="left"/>
        <w:rPr>
          <w:noProof/>
          <w:szCs w:val="22"/>
        </w:rPr>
      </w:pPr>
      <w:r>
        <w:rPr>
          <w:rFonts w:hint="eastAsia"/>
          <w:noProof/>
          <w:szCs w:val="22"/>
        </w:rPr>
        <w:t xml:space="preserve">　　　　　　　　　</w:t>
      </w:r>
    </w:p>
    <w:p w14:paraId="413CEE9A" w14:textId="77777777" w:rsidR="00CC6C74" w:rsidRDefault="00CC6C74" w:rsidP="00AA648D">
      <w:pPr>
        <w:ind w:rightChars="2" w:right="4"/>
        <w:jc w:val="left"/>
        <w:rPr>
          <w:noProof/>
          <w:szCs w:val="22"/>
        </w:rPr>
      </w:pPr>
    </w:p>
    <w:p w14:paraId="599A52C6" w14:textId="77777777" w:rsidR="00CC6C74" w:rsidRDefault="00CC6C74" w:rsidP="00AA648D">
      <w:pPr>
        <w:ind w:rightChars="2" w:right="4"/>
        <w:jc w:val="left"/>
        <w:rPr>
          <w:noProof/>
          <w:szCs w:val="22"/>
        </w:rPr>
      </w:pPr>
    </w:p>
    <w:p w14:paraId="1066650D" w14:textId="77777777" w:rsidR="00CC6C74" w:rsidRDefault="00CC6C74" w:rsidP="00AA648D">
      <w:pPr>
        <w:ind w:rightChars="2" w:right="4"/>
        <w:jc w:val="left"/>
        <w:rPr>
          <w:noProof/>
          <w:szCs w:val="22"/>
        </w:rPr>
      </w:pPr>
    </w:p>
    <w:sectPr w:rsidR="00CC6C74" w:rsidSect="00F83BEB">
      <w:footerReference w:type="even" r:id="rId7"/>
      <w:pgSz w:w="11907" w:h="16840" w:code="9"/>
      <w:pgMar w:top="1134" w:right="1418" w:bottom="1418" w:left="1418" w:header="851" w:footer="992" w:gutter="0"/>
      <w:pgNumType w:fmt="numberInDash" w:start="27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CC3DC" w14:textId="77777777" w:rsidR="009D4C7D" w:rsidRDefault="009D4C7D">
      <w:r>
        <w:separator/>
      </w:r>
    </w:p>
  </w:endnote>
  <w:endnote w:type="continuationSeparator" w:id="0">
    <w:p w14:paraId="6542F379" w14:textId="77777777" w:rsidR="009D4C7D" w:rsidRDefault="009D4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39F40" w14:textId="77777777" w:rsidR="009B739D" w:rsidRDefault="009B739D" w:rsidP="007C50C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4149D1" w14:textId="77777777" w:rsidR="009B739D" w:rsidRDefault="009B73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F1948" w14:textId="77777777" w:rsidR="009D4C7D" w:rsidRDefault="009D4C7D">
      <w:r>
        <w:separator/>
      </w:r>
    </w:p>
  </w:footnote>
  <w:footnote w:type="continuationSeparator" w:id="0">
    <w:p w14:paraId="3E35928B" w14:textId="77777777" w:rsidR="009D4C7D" w:rsidRDefault="009D4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F0E47"/>
    <w:multiLevelType w:val="hybridMultilevel"/>
    <w:tmpl w:val="BE9E66C8"/>
    <w:lvl w:ilvl="0" w:tplc="10A29A9C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2F07E5"/>
    <w:multiLevelType w:val="hybridMultilevel"/>
    <w:tmpl w:val="B1E2D800"/>
    <w:lvl w:ilvl="0" w:tplc="75E8B3F8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2A42B3"/>
    <w:multiLevelType w:val="hybridMultilevel"/>
    <w:tmpl w:val="F14EE0F4"/>
    <w:lvl w:ilvl="0" w:tplc="1D38569C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A004F5A"/>
    <w:multiLevelType w:val="hybridMultilevel"/>
    <w:tmpl w:val="50D0A854"/>
    <w:lvl w:ilvl="0" w:tplc="9D4CF226">
      <w:start w:val="1"/>
      <w:numFmt w:val="japaneseCounting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50934DA"/>
    <w:multiLevelType w:val="hybridMultilevel"/>
    <w:tmpl w:val="7698070A"/>
    <w:lvl w:ilvl="0" w:tplc="D152E02C">
      <w:start w:val="1"/>
      <w:numFmt w:val="decimal"/>
      <w:lvlText w:val="(%1)"/>
      <w:lvlJc w:val="left"/>
      <w:pPr>
        <w:tabs>
          <w:tab w:val="num" w:pos="1365"/>
        </w:tabs>
        <w:ind w:left="13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7EA1366B"/>
    <w:multiLevelType w:val="hybridMultilevel"/>
    <w:tmpl w:val="6D4EBFA8"/>
    <w:lvl w:ilvl="0" w:tplc="C09462D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3030412">
    <w:abstractNumId w:val="4"/>
  </w:num>
  <w:num w:numId="2" w16cid:durableId="1760253209">
    <w:abstractNumId w:val="0"/>
  </w:num>
  <w:num w:numId="3" w16cid:durableId="1636447377">
    <w:abstractNumId w:val="5"/>
  </w:num>
  <w:num w:numId="4" w16cid:durableId="1396469675">
    <w:abstractNumId w:val="2"/>
  </w:num>
  <w:num w:numId="5" w16cid:durableId="1258948924">
    <w:abstractNumId w:val="3"/>
  </w:num>
  <w:num w:numId="6" w16cid:durableId="1986352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hideSpellingErrors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CB9"/>
    <w:rsid w:val="00011F20"/>
    <w:rsid w:val="000152BC"/>
    <w:rsid w:val="000219EB"/>
    <w:rsid w:val="00022A0B"/>
    <w:rsid w:val="000245D0"/>
    <w:rsid w:val="00025DCA"/>
    <w:rsid w:val="00036C5B"/>
    <w:rsid w:val="0004041A"/>
    <w:rsid w:val="00042427"/>
    <w:rsid w:val="000550C4"/>
    <w:rsid w:val="00061976"/>
    <w:rsid w:val="00061987"/>
    <w:rsid w:val="00065618"/>
    <w:rsid w:val="000968FB"/>
    <w:rsid w:val="00097AB2"/>
    <w:rsid w:val="000B4E1E"/>
    <w:rsid w:val="000D2D39"/>
    <w:rsid w:val="000D3358"/>
    <w:rsid w:val="000D79FD"/>
    <w:rsid w:val="000E1BE5"/>
    <w:rsid w:val="000F1014"/>
    <w:rsid w:val="000F23FD"/>
    <w:rsid w:val="000F3FF2"/>
    <w:rsid w:val="00102D6A"/>
    <w:rsid w:val="001034A9"/>
    <w:rsid w:val="00104B84"/>
    <w:rsid w:val="00105DBE"/>
    <w:rsid w:val="00110DF1"/>
    <w:rsid w:val="00130D64"/>
    <w:rsid w:val="00142F58"/>
    <w:rsid w:val="00150F33"/>
    <w:rsid w:val="001545AF"/>
    <w:rsid w:val="0015587A"/>
    <w:rsid w:val="00155BCF"/>
    <w:rsid w:val="00162ADA"/>
    <w:rsid w:val="00162C37"/>
    <w:rsid w:val="00166E8D"/>
    <w:rsid w:val="0017125C"/>
    <w:rsid w:val="00171FCD"/>
    <w:rsid w:val="001734A4"/>
    <w:rsid w:val="00175F0D"/>
    <w:rsid w:val="001835F4"/>
    <w:rsid w:val="00185D0D"/>
    <w:rsid w:val="00187122"/>
    <w:rsid w:val="001A52F7"/>
    <w:rsid w:val="001B4DBD"/>
    <w:rsid w:val="001C27A6"/>
    <w:rsid w:val="001C62CF"/>
    <w:rsid w:val="001D079C"/>
    <w:rsid w:val="001E4DE3"/>
    <w:rsid w:val="001E717D"/>
    <w:rsid w:val="001F104A"/>
    <w:rsid w:val="00210B55"/>
    <w:rsid w:val="00210E69"/>
    <w:rsid w:val="002211FB"/>
    <w:rsid w:val="00223899"/>
    <w:rsid w:val="0023081F"/>
    <w:rsid w:val="00234104"/>
    <w:rsid w:val="0023572C"/>
    <w:rsid w:val="002412C7"/>
    <w:rsid w:val="00241988"/>
    <w:rsid w:val="002421C5"/>
    <w:rsid w:val="002477CC"/>
    <w:rsid w:val="0026293F"/>
    <w:rsid w:val="002670A2"/>
    <w:rsid w:val="00282A38"/>
    <w:rsid w:val="00290A8C"/>
    <w:rsid w:val="00297EC5"/>
    <w:rsid w:val="002A4EB2"/>
    <w:rsid w:val="002A59AF"/>
    <w:rsid w:val="002B27FF"/>
    <w:rsid w:val="002B2B2B"/>
    <w:rsid w:val="002B4F4E"/>
    <w:rsid w:val="002B7077"/>
    <w:rsid w:val="002C0C17"/>
    <w:rsid w:val="002F0809"/>
    <w:rsid w:val="002F2F4A"/>
    <w:rsid w:val="002F7A02"/>
    <w:rsid w:val="00302155"/>
    <w:rsid w:val="00311132"/>
    <w:rsid w:val="003220E0"/>
    <w:rsid w:val="00324780"/>
    <w:rsid w:val="003259E7"/>
    <w:rsid w:val="003277B8"/>
    <w:rsid w:val="003360FD"/>
    <w:rsid w:val="003403FD"/>
    <w:rsid w:val="00343CAD"/>
    <w:rsid w:val="0034686B"/>
    <w:rsid w:val="00350357"/>
    <w:rsid w:val="003508F4"/>
    <w:rsid w:val="00355E34"/>
    <w:rsid w:val="003670FE"/>
    <w:rsid w:val="003760E6"/>
    <w:rsid w:val="003822BC"/>
    <w:rsid w:val="00382CD7"/>
    <w:rsid w:val="0038473E"/>
    <w:rsid w:val="00385403"/>
    <w:rsid w:val="00386C58"/>
    <w:rsid w:val="00394F30"/>
    <w:rsid w:val="0039571A"/>
    <w:rsid w:val="00397722"/>
    <w:rsid w:val="003A02B7"/>
    <w:rsid w:val="003A1A4B"/>
    <w:rsid w:val="003A2370"/>
    <w:rsid w:val="003B018B"/>
    <w:rsid w:val="003B02CE"/>
    <w:rsid w:val="003B2DC6"/>
    <w:rsid w:val="003C0F3A"/>
    <w:rsid w:val="003C690F"/>
    <w:rsid w:val="003D3A35"/>
    <w:rsid w:val="003E4355"/>
    <w:rsid w:val="003F1FC8"/>
    <w:rsid w:val="003F5D5F"/>
    <w:rsid w:val="003F71C1"/>
    <w:rsid w:val="00410CA3"/>
    <w:rsid w:val="00412AF0"/>
    <w:rsid w:val="00417F8C"/>
    <w:rsid w:val="004262DF"/>
    <w:rsid w:val="004304F7"/>
    <w:rsid w:val="004318F4"/>
    <w:rsid w:val="00432D55"/>
    <w:rsid w:val="004368A5"/>
    <w:rsid w:val="00436E3E"/>
    <w:rsid w:val="0046230E"/>
    <w:rsid w:val="004665F9"/>
    <w:rsid w:val="00472EA5"/>
    <w:rsid w:val="004732EF"/>
    <w:rsid w:val="004778EE"/>
    <w:rsid w:val="00481E68"/>
    <w:rsid w:val="00487F93"/>
    <w:rsid w:val="00492806"/>
    <w:rsid w:val="004A30CF"/>
    <w:rsid w:val="004A3EFE"/>
    <w:rsid w:val="004A4CFD"/>
    <w:rsid w:val="004A545D"/>
    <w:rsid w:val="004B6F5F"/>
    <w:rsid w:val="004C027C"/>
    <w:rsid w:val="004C777B"/>
    <w:rsid w:val="004D3084"/>
    <w:rsid w:val="004E0831"/>
    <w:rsid w:val="004E706F"/>
    <w:rsid w:val="004F294D"/>
    <w:rsid w:val="004F3CFE"/>
    <w:rsid w:val="004F5700"/>
    <w:rsid w:val="00504005"/>
    <w:rsid w:val="005041C6"/>
    <w:rsid w:val="00507A77"/>
    <w:rsid w:val="0052298F"/>
    <w:rsid w:val="00536502"/>
    <w:rsid w:val="00542BD0"/>
    <w:rsid w:val="00543521"/>
    <w:rsid w:val="00544709"/>
    <w:rsid w:val="00545813"/>
    <w:rsid w:val="0055028B"/>
    <w:rsid w:val="0055100F"/>
    <w:rsid w:val="00551E24"/>
    <w:rsid w:val="00552F97"/>
    <w:rsid w:val="00555124"/>
    <w:rsid w:val="00560CAE"/>
    <w:rsid w:val="00563844"/>
    <w:rsid w:val="005709BD"/>
    <w:rsid w:val="00572B01"/>
    <w:rsid w:val="00572BE1"/>
    <w:rsid w:val="005748D4"/>
    <w:rsid w:val="00576494"/>
    <w:rsid w:val="00592F39"/>
    <w:rsid w:val="00596F70"/>
    <w:rsid w:val="005A0741"/>
    <w:rsid w:val="005A24B0"/>
    <w:rsid w:val="005A6F28"/>
    <w:rsid w:val="005B5FCF"/>
    <w:rsid w:val="005C436F"/>
    <w:rsid w:val="005C5C7B"/>
    <w:rsid w:val="005C6A33"/>
    <w:rsid w:val="005D2277"/>
    <w:rsid w:val="005E1D32"/>
    <w:rsid w:val="005E7C51"/>
    <w:rsid w:val="005F7648"/>
    <w:rsid w:val="00606ECA"/>
    <w:rsid w:val="006074B2"/>
    <w:rsid w:val="00607C0A"/>
    <w:rsid w:val="00613B88"/>
    <w:rsid w:val="00617985"/>
    <w:rsid w:val="006278C2"/>
    <w:rsid w:val="0063513F"/>
    <w:rsid w:val="00642986"/>
    <w:rsid w:val="006453A7"/>
    <w:rsid w:val="00665F52"/>
    <w:rsid w:val="006663BE"/>
    <w:rsid w:val="00667F51"/>
    <w:rsid w:val="00670465"/>
    <w:rsid w:val="00676CBA"/>
    <w:rsid w:val="0068113F"/>
    <w:rsid w:val="006820A7"/>
    <w:rsid w:val="00685E9A"/>
    <w:rsid w:val="0069196F"/>
    <w:rsid w:val="00697EA3"/>
    <w:rsid w:val="006A3E79"/>
    <w:rsid w:val="006C6412"/>
    <w:rsid w:val="006C67A1"/>
    <w:rsid w:val="006C6AF5"/>
    <w:rsid w:val="006D2898"/>
    <w:rsid w:val="006D41BF"/>
    <w:rsid w:val="006E370E"/>
    <w:rsid w:val="006F4D34"/>
    <w:rsid w:val="006F649F"/>
    <w:rsid w:val="006F7073"/>
    <w:rsid w:val="00714108"/>
    <w:rsid w:val="007169DD"/>
    <w:rsid w:val="00723370"/>
    <w:rsid w:val="007253C6"/>
    <w:rsid w:val="00733448"/>
    <w:rsid w:val="00741957"/>
    <w:rsid w:val="00745781"/>
    <w:rsid w:val="00753196"/>
    <w:rsid w:val="007534F4"/>
    <w:rsid w:val="007544FE"/>
    <w:rsid w:val="00757656"/>
    <w:rsid w:val="00770A86"/>
    <w:rsid w:val="00783328"/>
    <w:rsid w:val="00787250"/>
    <w:rsid w:val="00790C3C"/>
    <w:rsid w:val="00796667"/>
    <w:rsid w:val="007A11EC"/>
    <w:rsid w:val="007C371B"/>
    <w:rsid w:val="007C42FF"/>
    <w:rsid w:val="007C50C7"/>
    <w:rsid w:val="007C5FF4"/>
    <w:rsid w:val="007D4AB3"/>
    <w:rsid w:val="007E2998"/>
    <w:rsid w:val="007F360C"/>
    <w:rsid w:val="00804914"/>
    <w:rsid w:val="00810B4B"/>
    <w:rsid w:val="00823271"/>
    <w:rsid w:val="008255AD"/>
    <w:rsid w:val="008273DB"/>
    <w:rsid w:val="00842718"/>
    <w:rsid w:val="00847E7B"/>
    <w:rsid w:val="00860BC4"/>
    <w:rsid w:val="00860D5D"/>
    <w:rsid w:val="00861536"/>
    <w:rsid w:val="00863C88"/>
    <w:rsid w:val="00867E0F"/>
    <w:rsid w:val="00872DD1"/>
    <w:rsid w:val="00887EAC"/>
    <w:rsid w:val="00892226"/>
    <w:rsid w:val="00893167"/>
    <w:rsid w:val="008963C7"/>
    <w:rsid w:val="00896EA8"/>
    <w:rsid w:val="008A01D4"/>
    <w:rsid w:val="008A2A09"/>
    <w:rsid w:val="008B343C"/>
    <w:rsid w:val="008B3800"/>
    <w:rsid w:val="008C27C5"/>
    <w:rsid w:val="008D4BC3"/>
    <w:rsid w:val="008E28A6"/>
    <w:rsid w:val="008E4D77"/>
    <w:rsid w:val="008F1EFC"/>
    <w:rsid w:val="008F3480"/>
    <w:rsid w:val="008F3C0F"/>
    <w:rsid w:val="008F68D1"/>
    <w:rsid w:val="008F6B81"/>
    <w:rsid w:val="008F75C4"/>
    <w:rsid w:val="00905635"/>
    <w:rsid w:val="00912FAA"/>
    <w:rsid w:val="009320EF"/>
    <w:rsid w:val="00943E0D"/>
    <w:rsid w:val="00944C74"/>
    <w:rsid w:val="00947D6E"/>
    <w:rsid w:val="0095557D"/>
    <w:rsid w:val="009618DD"/>
    <w:rsid w:val="00970C52"/>
    <w:rsid w:val="00973B0F"/>
    <w:rsid w:val="00975A67"/>
    <w:rsid w:val="009810DF"/>
    <w:rsid w:val="009863F4"/>
    <w:rsid w:val="0098682A"/>
    <w:rsid w:val="00986F7F"/>
    <w:rsid w:val="00993183"/>
    <w:rsid w:val="00993836"/>
    <w:rsid w:val="00993B0B"/>
    <w:rsid w:val="009A2E2B"/>
    <w:rsid w:val="009A5651"/>
    <w:rsid w:val="009B2E84"/>
    <w:rsid w:val="009B62DA"/>
    <w:rsid w:val="009B696E"/>
    <w:rsid w:val="009B739D"/>
    <w:rsid w:val="009C46EB"/>
    <w:rsid w:val="009C6A7A"/>
    <w:rsid w:val="009D4C7D"/>
    <w:rsid w:val="009E05F0"/>
    <w:rsid w:val="009E79C3"/>
    <w:rsid w:val="009F0D1E"/>
    <w:rsid w:val="009F201F"/>
    <w:rsid w:val="009F2C46"/>
    <w:rsid w:val="009F318E"/>
    <w:rsid w:val="00A03989"/>
    <w:rsid w:val="00A10BFF"/>
    <w:rsid w:val="00A20743"/>
    <w:rsid w:val="00A22578"/>
    <w:rsid w:val="00A2496B"/>
    <w:rsid w:val="00A264CD"/>
    <w:rsid w:val="00A27B3E"/>
    <w:rsid w:val="00A301AB"/>
    <w:rsid w:val="00A301F0"/>
    <w:rsid w:val="00A31941"/>
    <w:rsid w:val="00A347C8"/>
    <w:rsid w:val="00A433D2"/>
    <w:rsid w:val="00A46499"/>
    <w:rsid w:val="00A63345"/>
    <w:rsid w:val="00A6563F"/>
    <w:rsid w:val="00A7360B"/>
    <w:rsid w:val="00A76EA8"/>
    <w:rsid w:val="00A83838"/>
    <w:rsid w:val="00A904C8"/>
    <w:rsid w:val="00A925F5"/>
    <w:rsid w:val="00A94E60"/>
    <w:rsid w:val="00A971A0"/>
    <w:rsid w:val="00AA349A"/>
    <w:rsid w:val="00AA3FC6"/>
    <w:rsid w:val="00AA4920"/>
    <w:rsid w:val="00AA648D"/>
    <w:rsid w:val="00AC5838"/>
    <w:rsid w:val="00AD3DE9"/>
    <w:rsid w:val="00AE1CDF"/>
    <w:rsid w:val="00AE7486"/>
    <w:rsid w:val="00AF25E2"/>
    <w:rsid w:val="00AF488F"/>
    <w:rsid w:val="00B0050C"/>
    <w:rsid w:val="00B105E3"/>
    <w:rsid w:val="00B1192C"/>
    <w:rsid w:val="00B242F1"/>
    <w:rsid w:val="00B27707"/>
    <w:rsid w:val="00B371E9"/>
    <w:rsid w:val="00B41777"/>
    <w:rsid w:val="00B47363"/>
    <w:rsid w:val="00B65D7C"/>
    <w:rsid w:val="00B70E0D"/>
    <w:rsid w:val="00B72A6C"/>
    <w:rsid w:val="00B73C5D"/>
    <w:rsid w:val="00B81F58"/>
    <w:rsid w:val="00B83125"/>
    <w:rsid w:val="00B83D6A"/>
    <w:rsid w:val="00BA6803"/>
    <w:rsid w:val="00BA7FB7"/>
    <w:rsid w:val="00BB3D76"/>
    <w:rsid w:val="00BB601B"/>
    <w:rsid w:val="00BC51CE"/>
    <w:rsid w:val="00BD518E"/>
    <w:rsid w:val="00BE17A0"/>
    <w:rsid w:val="00BF57D3"/>
    <w:rsid w:val="00BF5AC8"/>
    <w:rsid w:val="00C0139A"/>
    <w:rsid w:val="00C04394"/>
    <w:rsid w:val="00C1740F"/>
    <w:rsid w:val="00C258D2"/>
    <w:rsid w:val="00C313A5"/>
    <w:rsid w:val="00C332C8"/>
    <w:rsid w:val="00C33331"/>
    <w:rsid w:val="00C33B4D"/>
    <w:rsid w:val="00C427AB"/>
    <w:rsid w:val="00C44EA9"/>
    <w:rsid w:val="00C5057C"/>
    <w:rsid w:val="00C556D6"/>
    <w:rsid w:val="00C620D9"/>
    <w:rsid w:val="00C6416B"/>
    <w:rsid w:val="00C77282"/>
    <w:rsid w:val="00C80AC9"/>
    <w:rsid w:val="00C82A73"/>
    <w:rsid w:val="00C83BC1"/>
    <w:rsid w:val="00C901D7"/>
    <w:rsid w:val="00C95686"/>
    <w:rsid w:val="00CA7491"/>
    <w:rsid w:val="00CB2A5A"/>
    <w:rsid w:val="00CC0863"/>
    <w:rsid w:val="00CC2591"/>
    <w:rsid w:val="00CC2B4B"/>
    <w:rsid w:val="00CC6C74"/>
    <w:rsid w:val="00CD1CBB"/>
    <w:rsid w:val="00CD3D4E"/>
    <w:rsid w:val="00CD4048"/>
    <w:rsid w:val="00CE34CF"/>
    <w:rsid w:val="00CF4AE8"/>
    <w:rsid w:val="00D12585"/>
    <w:rsid w:val="00D232CF"/>
    <w:rsid w:val="00D2359D"/>
    <w:rsid w:val="00D31DA4"/>
    <w:rsid w:val="00D33F3E"/>
    <w:rsid w:val="00D45FBE"/>
    <w:rsid w:val="00D70FEC"/>
    <w:rsid w:val="00D74CCD"/>
    <w:rsid w:val="00D77296"/>
    <w:rsid w:val="00D81CB9"/>
    <w:rsid w:val="00D9088C"/>
    <w:rsid w:val="00D93EE1"/>
    <w:rsid w:val="00D951D8"/>
    <w:rsid w:val="00DA0EE8"/>
    <w:rsid w:val="00DA2967"/>
    <w:rsid w:val="00DA67C4"/>
    <w:rsid w:val="00DB51FF"/>
    <w:rsid w:val="00DB589E"/>
    <w:rsid w:val="00DC5E1F"/>
    <w:rsid w:val="00DD1596"/>
    <w:rsid w:val="00DD1C15"/>
    <w:rsid w:val="00DD6A66"/>
    <w:rsid w:val="00DD7428"/>
    <w:rsid w:val="00DE0EF5"/>
    <w:rsid w:val="00DF2E68"/>
    <w:rsid w:val="00DF54A3"/>
    <w:rsid w:val="00DF5F3C"/>
    <w:rsid w:val="00E003A3"/>
    <w:rsid w:val="00E02011"/>
    <w:rsid w:val="00E042DF"/>
    <w:rsid w:val="00E050FF"/>
    <w:rsid w:val="00E052BB"/>
    <w:rsid w:val="00E110E8"/>
    <w:rsid w:val="00E1703A"/>
    <w:rsid w:val="00E1736F"/>
    <w:rsid w:val="00E24361"/>
    <w:rsid w:val="00E4067D"/>
    <w:rsid w:val="00E41366"/>
    <w:rsid w:val="00E42EC7"/>
    <w:rsid w:val="00E4525E"/>
    <w:rsid w:val="00E555C2"/>
    <w:rsid w:val="00E63A73"/>
    <w:rsid w:val="00E653D9"/>
    <w:rsid w:val="00E706A5"/>
    <w:rsid w:val="00E70D59"/>
    <w:rsid w:val="00E75404"/>
    <w:rsid w:val="00E83A7F"/>
    <w:rsid w:val="00E86DAD"/>
    <w:rsid w:val="00E96121"/>
    <w:rsid w:val="00EA7E44"/>
    <w:rsid w:val="00EB177C"/>
    <w:rsid w:val="00ED3CDF"/>
    <w:rsid w:val="00EE236C"/>
    <w:rsid w:val="00EE2A57"/>
    <w:rsid w:val="00EE4D49"/>
    <w:rsid w:val="00EE5F3B"/>
    <w:rsid w:val="00EE6731"/>
    <w:rsid w:val="00EF07B8"/>
    <w:rsid w:val="00EF34D2"/>
    <w:rsid w:val="00EF4770"/>
    <w:rsid w:val="00F03C72"/>
    <w:rsid w:val="00F05F9E"/>
    <w:rsid w:val="00F114E0"/>
    <w:rsid w:val="00F12D97"/>
    <w:rsid w:val="00F245C3"/>
    <w:rsid w:val="00F3375B"/>
    <w:rsid w:val="00F372A0"/>
    <w:rsid w:val="00F3797D"/>
    <w:rsid w:val="00F40236"/>
    <w:rsid w:val="00F44F7E"/>
    <w:rsid w:val="00F50F1A"/>
    <w:rsid w:val="00F634DE"/>
    <w:rsid w:val="00F6437B"/>
    <w:rsid w:val="00F64ABF"/>
    <w:rsid w:val="00F7252F"/>
    <w:rsid w:val="00F74E89"/>
    <w:rsid w:val="00F8047D"/>
    <w:rsid w:val="00F83BEB"/>
    <w:rsid w:val="00F9221C"/>
    <w:rsid w:val="00F96203"/>
    <w:rsid w:val="00FA64B1"/>
    <w:rsid w:val="00FC4D76"/>
    <w:rsid w:val="00FD3BA7"/>
    <w:rsid w:val="00FE30A0"/>
    <w:rsid w:val="00FE54CA"/>
    <w:rsid w:val="00FF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190F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明朝" w:hAnsi="ＭＳ ゴシック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67A1"/>
    <w:pPr>
      <w:widowControl w:val="0"/>
      <w:jc w:val="both"/>
    </w:pPr>
    <w:rPr>
      <w:rFonts w:eastAsia="ＭＳ ゴシック"/>
      <w:color w:val="000000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</w:pPr>
    <w:rPr>
      <w:w w:val="200"/>
      <w:sz w:val="20"/>
    </w:rPr>
  </w:style>
  <w:style w:type="paragraph" w:customStyle="1" w:styleId="xl35">
    <w:name w:val="xl35"/>
    <w:basedOn w:val="a"/>
    <w:rsid w:val="005A074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styleId="a4">
    <w:name w:val="Note Heading"/>
    <w:basedOn w:val="a"/>
    <w:next w:val="a"/>
    <w:rsid w:val="00162C37"/>
    <w:pPr>
      <w:jc w:val="center"/>
    </w:pPr>
    <w:rPr>
      <w:rFonts w:ascii="Century" w:eastAsia="ＭＳ 明朝" w:hAnsi="Century"/>
      <w:color w:val="auto"/>
      <w:sz w:val="21"/>
    </w:rPr>
  </w:style>
  <w:style w:type="table" w:styleId="a5">
    <w:name w:val="Table Grid"/>
    <w:basedOn w:val="a1"/>
    <w:rsid w:val="000152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2F080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F0809"/>
  </w:style>
  <w:style w:type="paragraph" w:styleId="a8">
    <w:name w:val="header"/>
    <w:basedOn w:val="a"/>
    <w:rsid w:val="002F0809"/>
    <w:pPr>
      <w:tabs>
        <w:tab w:val="center" w:pos="4252"/>
        <w:tab w:val="right" w:pos="8504"/>
      </w:tabs>
      <w:snapToGrid w:val="0"/>
    </w:pPr>
  </w:style>
  <w:style w:type="paragraph" w:styleId="a9">
    <w:name w:val="Closing"/>
    <w:basedOn w:val="a"/>
    <w:link w:val="aa"/>
    <w:rsid w:val="0038473E"/>
    <w:pPr>
      <w:jc w:val="right"/>
    </w:pPr>
    <w:rPr>
      <w:noProof/>
      <w:szCs w:val="22"/>
    </w:rPr>
  </w:style>
  <w:style w:type="character" w:customStyle="1" w:styleId="aa">
    <w:name w:val="結語 (文字)"/>
    <w:link w:val="a9"/>
    <w:rsid w:val="0038473E"/>
    <w:rPr>
      <w:rFonts w:eastAsia="ＭＳ ゴシック"/>
      <w:noProof/>
      <w:color w:val="00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7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2025-05-23T06:15:00Z</dcterms:created>
  <dcterms:modified xsi:type="dcterms:W3CDTF">2025-05-23T06:28:00Z</dcterms:modified>
</cp:coreProperties>
</file>