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5A3B" w14:textId="6EB5116E" w:rsidR="005403BF" w:rsidRPr="004A6F70" w:rsidRDefault="005403BF" w:rsidP="005403BF">
      <w:pPr>
        <w:tabs>
          <w:tab w:val="center" w:pos="2314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 w:rsidRPr="004A6F70">
        <w:rPr>
          <w:rFonts w:ascii="ＭＳ ゴシック" w:eastAsia="ＭＳ ゴシック" w:hAnsi="ＭＳ ゴシック" w:cs="Yu Gothic UI"/>
          <w:sz w:val="24"/>
          <w:szCs w:val="24"/>
        </w:rPr>
        <w:t>様式第十七</w:t>
      </w:r>
    </w:p>
    <w:p w14:paraId="18728119" w14:textId="24FDA4BE" w:rsidR="005403BF" w:rsidRPr="00ED7C9C" w:rsidRDefault="005403BF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</w:p>
    <w:p w14:paraId="7BCF52B4" w14:textId="6D422E14" w:rsidR="005403BF" w:rsidRPr="00ED7C9C" w:rsidRDefault="005403BF" w:rsidP="00BE7C55">
      <w:pPr>
        <w:snapToGrid w:val="0"/>
        <w:spacing w:line="20" w:lineRule="atLeast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擁壁等に関する工事の届出書</w:t>
      </w:r>
    </w:p>
    <w:p w14:paraId="5BA4AD30" w14:textId="53725302" w:rsidR="005403BF" w:rsidRDefault="005403BF" w:rsidP="003F2BE9">
      <w:pPr>
        <w:snapToGrid w:val="0"/>
        <w:spacing w:line="20" w:lineRule="atLeast"/>
        <w:jc w:val="left"/>
        <w:rPr>
          <w:rFonts w:hAnsi="ＭＳ 明朝" w:cs="游明朝"/>
          <w:sz w:val="24"/>
          <w:szCs w:val="24"/>
        </w:rPr>
      </w:pPr>
    </w:p>
    <w:p w14:paraId="0095A408" w14:textId="5C37391A" w:rsidR="007B2F42" w:rsidRPr="007B2F42" w:rsidRDefault="007B2F42" w:rsidP="004A6F70">
      <w:pPr>
        <w:snapToGrid w:val="0"/>
        <w:spacing w:line="20" w:lineRule="atLeast"/>
        <w:jc w:val="right"/>
        <w:rPr>
          <w:rFonts w:hAnsi="ＭＳ 明朝"/>
          <w:sz w:val="24"/>
          <w:szCs w:val="24"/>
        </w:rPr>
      </w:pPr>
      <w:r w:rsidRPr="007B2F42">
        <w:rPr>
          <w:rFonts w:hAnsi="ＭＳ 明朝" w:hint="eastAsia"/>
          <w:kern w:val="0"/>
          <w:sz w:val="24"/>
          <w:szCs w:val="24"/>
        </w:rPr>
        <w:t>年</w:t>
      </w:r>
      <w:r w:rsidRPr="007B2F42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</w:t>
      </w:r>
      <w:r w:rsidR="00862E10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　</w:t>
      </w:r>
      <w:r w:rsidRPr="007B2F42">
        <w:rPr>
          <w:rFonts w:hAnsi="ＭＳ 明朝" w:hint="eastAsia"/>
          <w:kern w:val="0"/>
          <w:sz w:val="24"/>
          <w:szCs w:val="24"/>
        </w:rPr>
        <w:t>月</w:t>
      </w:r>
      <w:r w:rsidRPr="007B2F42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</w:t>
      </w:r>
      <w:r w:rsidR="00862E10">
        <w:rPr>
          <w:rFonts w:ascii="ＭＳ ゴシック" w:eastAsia="ＭＳ ゴシック" w:hAnsi="ＭＳ ゴシック" w:hint="eastAsia"/>
          <w:color w:val="FF0000"/>
          <w:kern w:val="0"/>
          <w:sz w:val="24"/>
          <w:szCs w:val="24"/>
        </w:rPr>
        <w:t xml:space="preserve">　　</w:t>
      </w:r>
      <w:r w:rsidRPr="007B2F42">
        <w:rPr>
          <w:rFonts w:hAnsi="ＭＳ 明朝" w:hint="eastAsia"/>
          <w:kern w:val="0"/>
          <w:sz w:val="24"/>
          <w:szCs w:val="24"/>
        </w:rPr>
        <w:t>日</w:t>
      </w:r>
    </w:p>
    <w:p w14:paraId="5794F68F" w14:textId="7DE1C1EF" w:rsidR="005403BF" w:rsidRDefault="007B2F42" w:rsidP="004A6F70">
      <w:pPr>
        <w:snapToGrid w:val="0"/>
        <w:spacing w:line="20" w:lineRule="atLeast"/>
        <w:ind w:rightChars="3671" w:right="7709" w:hanging="10"/>
        <w:jc w:val="right"/>
        <w:rPr>
          <w:rFonts w:hAnsi="ＭＳ 明朝" w:cs="游明朝"/>
          <w:sz w:val="24"/>
          <w:szCs w:val="24"/>
        </w:rPr>
      </w:pPr>
      <w:r w:rsidRPr="007B2F42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 w:rsidR="004A165C">
        <w:rPr>
          <w:rFonts w:hAnsi="ＭＳ 明朝" w:cs="游明朝"/>
          <w:sz w:val="24"/>
          <w:szCs w:val="24"/>
        </w:rPr>
        <w:t>様</w:t>
      </w:r>
    </w:p>
    <w:p w14:paraId="08C3A9EA" w14:textId="4FED84EF" w:rsidR="005403BF" w:rsidRPr="00ED7C9C" w:rsidRDefault="005403BF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</w:p>
    <w:p w14:paraId="0BE30F15" w14:textId="57737141" w:rsidR="00896E2A" w:rsidRDefault="00896E2A" w:rsidP="00896E2A">
      <w:pPr>
        <w:snapToGrid w:val="0"/>
        <w:spacing w:line="20" w:lineRule="atLeast"/>
        <w:ind w:leftChars="2120" w:left="4452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届出者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61D59AD4" w14:textId="06A37C5C" w:rsidR="00896E2A" w:rsidRDefault="00896E2A" w:rsidP="00896E2A">
      <w:pPr>
        <w:snapToGrid w:val="0"/>
        <w:spacing w:line="20" w:lineRule="atLeast"/>
        <w:ind w:leftChars="2570" w:left="5397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2352E217" w14:textId="77777777" w:rsidR="00CB556B" w:rsidRPr="00ED7C9C" w:rsidRDefault="00CB556B" w:rsidP="004A6F70">
      <w:pPr>
        <w:snapToGrid w:val="0"/>
        <w:spacing w:line="20" w:lineRule="atLeast"/>
        <w:ind w:rightChars="2051" w:right="4307" w:hanging="840"/>
        <w:jc w:val="right"/>
        <w:rPr>
          <w:rFonts w:hAnsi="ＭＳ 明朝"/>
          <w:sz w:val="24"/>
          <w:szCs w:val="24"/>
        </w:rPr>
      </w:pPr>
    </w:p>
    <w:p w14:paraId="7DAE9A75" w14:textId="5221F4FA" w:rsidR="005403BF" w:rsidRPr="00ED7C9C" w:rsidRDefault="00CB556B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0E30BD9" wp14:editId="308F4C00">
                <wp:simplePos x="0" y="0"/>
                <wp:positionH relativeFrom="column">
                  <wp:posOffset>2394286</wp:posOffset>
                </wp:positionH>
                <wp:positionV relativeFrom="paragraph">
                  <wp:posOffset>84934</wp:posOffset>
                </wp:positionV>
                <wp:extent cx="1428387" cy="422275"/>
                <wp:effectExtent l="0" t="0" r="0" b="15875"/>
                <wp:wrapNone/>
                <wp:docPr id="30544" name="グループ化 30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387" cy="422275"/>
                          <a:chOff x="0" y="0"/>
                          <a:chExt cx="1428387" cy="422275"/>
                        </a:xfrm>
                      </wpg:grpSpPr>
                      <wpg:grpSp>
                        <wpg:cNvPr id="30545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46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47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48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49" name="グループ化 30549"/>
                        <wpg:cNvGrpSpPr/>
                        <wpg:grpSpPr>
                          <a:xfrm>
                            <a:off x="68986" y="25879"/>
                            <a:ext cx="1359401" cy="396240"/>
                            <a:chOff x="-24" y="0"/>
                            <a:chExt cx="1283783" cy="396815"/>
                          </a:xfrm>
                        </wpg:grpSpPr>
                        <wps:wsp>
                          <wps:cNvPr id="30550" name="テキスト ボックス 30550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16710B" w14:textId="46971085" w:rsidR="00906587" w:rsidRPr="00AF30AA" w:rsidRDefault="00906587" w:rsidP="00CB556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51" name="テキスト ボックス 30551"/>
                          <wps:cNvSpPr txBox="1"/>
                          <wps:spPr>
                            <a:xfrm>
                              <a:off x="-24" y="146650"/>
                              <a:ext cx="1283783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9198E9" w14:textId="32CE31F4" w:rsidR="00906587" w:rsidRPr="00AF30AA" w:rsidRDefault="00906587" w:rsidP="00CB556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800A4D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800A4D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40条第3項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E30BD9" id="グループ化 30544" o:spid="_x0000_s1026" style="position:absolute;left:0;text-align:left;margin-left:188.55pt;margin-top:6.7pt;width:112.45pt;height:33.25pt;z-index:251820032;mso-width-relative:margin" coordsize="14283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">
                <v:group id="Group 336803" o:spid="_x0000_s1027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wExwAAAN4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zKLkPYHfO+EKyNUPAAAA//8DAFBLAQItABQABgAIAAAAIQDb4fbL7gAAAIUBAAATAAAAAAAA&#10;AAAAAAAAAAAAAABbQ29udGVudF9UeXBlc10ueG1sUEsBAi0AFAAGAAgAAAAhAFr0LFu/AAAAFQEA&#10;AAsAAAAAAAAAAAAAAAAAHwEAAF9yZWxzLy5yZWxzUEsBAi0AFAAGAAgAAAAhAGjbTATHAAAA3gAA&#10;AA8AAAAAAAAAAAAAAAAABwIAAGRycy9kb3ducmV2LnhtbFBLBQYAAAAAAwADALcAAAD7AgAAAAA=&#10;">
                  <v:shape id="Shape 32039" o:spid="_x0000_s1028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29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">
                  <v:shape id="Shape 32040" o:spid="_x0000_s1030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0549" o:spid="_x0000_s1031" style="position:absolute;left:689;top:258;width:13594;height:3963" coordorigin="" coordsize="12837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550" o:spid="_x0000_s1032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" filled="f" stroked="f" strokeweight=".5pt">
                    <v:textbox inset=",0,,0">
                      <w:txbxContent>
                        <w:p w14:paraId="0B16710B" w14:textId="46971085" w:rsidR="00906587" w:rsidRPr="00AF30AA" w:rsidRDefault="00906587" w:rsidP="00CB556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21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3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0551" o:spid="_x0000_s1033" type="#_x0000_t202" style="position:absolute;top:1466;width:1283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" filled="f" stroked="f" strokeweight=".5pt">
                    <v:textbox inset=",0,,0">
                      <w:txbxContent>
                        <w:p w14:paraId="239198E9" w14:textId="32CE31F4" w:rsidR="00906587" w:rsidRPr="00AF30AA" w:rsidRDefault="00906587" w:rsidP="00CB556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800A4D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800A4D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40条第3項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F8408BD" w14:textId="1BA700C8" w:rsidR="005403BF" w:rsidRDefault="004A6F70" w:rsidP="008655DE">
      <w:pPr>
        <w:snapToGrid w:val="0"/>
        <w:spacing w:line="20" w:lineRule="atLeast"/>
        <w:ind w:firstLineChars="100" w:firstLine="240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　　　　　　　　　　の規定により、下記の工事について届</w:t>
      </w:r>
    </w:p>
    <w:p w14:paraId="141A9776" w14:textId="6F4C7963" w:rsidR="004A6F70" w:rsidRDefault="004A6F70" w:rsidP="004A6F70">
      <w:pPr>
        <w:snapToGrid w:val="0"/>
        <w:spacing w:line="20" w:lineRule="atLeast"/>
        <w:rPr>
          <w:rFonts w:hAnsi="ＭＳ 明朝" w:cs="游明朝"/>
          <w:sz w:val="24"/>
          <w:szCs w:val="24"/>
        </w:rPr>
      </w:pPr>
    </w:p>
    <w:p w14:paraId="63D9C3E6" w14:textId="0F4315C6" w:rsidR="004A6F70" w:rsidRPr="00ED7C9C" w:rsidRDefault="008655DE" w:rsidP="004A6F70">
      <w:pPr>
        <w:snapToGrid w:val="0"/>
        <w:spacing w:line="20" w:lineRule="atLeast"/>
        <w:rPr>
          <w:rFonts w:hAnsi="ＭＳ 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け</w:t>
      </w:r>
      <w:r w:rsidR="003F2BE9">
        <w:rPr>
          <w:rFonts w:hAnsi="ＭＳ 明朝" w:cs="游明朝" w:hint="eastAsia"/>
          <w:sz w:val="24"/>
          <w:szCs w:val="24"/>
        </w:rPr>
        <w:t>出ます。</w:t>
      </w:r>
    </w:p>
    <w:p w14:paraId="77500B81" w14:textId="4DEEA4C1" w:rsidR="005403BF" w:rsidRPr="00ED7C9C" w:rsidRDefault="005403BF" w:rsidP="005403BF">
      <w:pPr>
        <w:spacing w:after="2" w:line="254" w:lineRule="auto"/>
        <w:ind w:left="2627" w:right="2672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8282" w:type="dxa"/>
        <w:tblInd w:w="540" w:type="dxa"/>
        <w:tblCellMar>
          <w:top w:w="69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5221"/>
      </w:tblGrid>
      <w:tr w:rsidR="005403BF" w:rsidRPr="00ED7C9C" w14:paraId="1481C983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C92" w14:textId="77777777" w:rsidR="00CB556B" w:rsidRDefault="005403BF" w:rsidP="00CB556B">
            <w:pPr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1 工事が行われる土地</w:t>
            </w:r>
          </w:p>
          <w:p w14:paraId="54D653B1" w14:textId="6F8A5224" w:rsidR="005403BF" w:rsidRPr="00ED7C9C" w:rsidRDefault="005403BF" w:rsidP="00CB556B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の所在地及び地番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82A5" w14:textId="05045C1B" w:rsidR="005403BF" w:rsidRPr="00ED7C9C" w:rsidRDefault="005403BF" w:rsidP="000547A1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6554A4F2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D07B" w14:textId="77777777" w:rsidR="00CB556B" w:rsidRDefault="005403BF" w:rsidP="00CB556B">
            <w:pPr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2 行おうとする工事の</w:t>
            </w:r>
          </w:p>
          <w:p w14:paraId="521C6AB3" w14:textId="1894D4CE" w:rsidR="005403BF" w:rsidRPr="00ED7C9C" w:rsidRDefault="005403BF" w:rsidP="00CB556B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種類及び内容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3324" w14:textId="33B562CB" w:rsidR="005403BF" w:rsidRPr="000547A1" w:rsidRDefault="005403BF" w:rsidP="0005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03BF" w:rsidRPr="00ED7C9C" w14:paraId="04FBD80D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D2F1" w14:textId="22435CCE" w:rsidR="005403BF" w:rsidRPr="00ED7C9C" w:rsidRDefault="005403BF" w:rsidP="00CB556B">
            <w:pPr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3 工事着手予定年月日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717F" w14:textId="7FE86953" w:rsidR="000547A1" w:rsidRPr="00ED7C9C" w:rsidRDefault="000547A1" w:rsidP="00862E10">
            <w:pPr>
              <w:ind w:leftChars="220" w:left="462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0547A1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62E1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0547A1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62E1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ED7C9C" w14:paraId="00A25871" w14:textId="77777777" w:rsidTr="005403BF">
        <w:trPr>
          <w:trHeight w:val="71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2611" w14:textId="517359D2" w:rsidR="005403BF" w:rsidRPr="00ED7C9C" w:rsidRDefault="005403BF" w:rsidP="00CB556B">
            <w:pPr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4 工事完了予定年月日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2E9F" w14:textId="72238A9E" w:rsidR="005403BF" w:rsidRPr="00ED7C9C" w:rsidRDefault="000547A1" w:rsidP="00862E10">
            <w:pPr>
              <w:ind w:leftChars="220" w:left="462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0547A1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62E1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0547A1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862E1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0547A1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</w:tbl>
    <w:p w14:paraId="6F278FE2" w14:textId="2B3F6410" w:rsidR="005403BF" w:rsidRPr="00ED7C9C" w:rsidRDefault="005403BF" w:rsidP="005403BF">
      <w:pPr>
        <w:ind w:left="106"/>
        <w:rPr>
          <w:rFonts w:hAnsi="ＭＳ 明朝"/>
          <w:sz w:val="24"/>
          <w:szCs w:val="24"/>
        </w:rPr>
      </w:pPr>
    </w:p>
    <w:p w14:paraId="553FEAF4" w14:textId="71EE9562" w:rsidR="00CB556B" w:rsidRDefault="005403BF" w:rsidP="005C638E">
      <w:pPr>
        <w:spacing w:line="254" w:lineRule="auto"/>
        <w:ind w:left="840" w:hangingChars="350" w:hanging="840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〔注意〕届出者が法人であるときは、氏名は、当該法人の名称及び代表者の氏名を記入してください。</w:t>
      </w:r>
    </w:p>
    <w:p w14:paraId="29F3ACE2" w14:textId="77777777" w:rsidR="00734F32" w:rsidRDefault="00734F32" w:rsidP="00D36717">
      <w:pPr>
        <w:spacing w:after="57" w:line="254" w:lineRule="auto"/>
        <w:rPr>
          <w:rFonts w:hAnsi="ＭＳ 明朝" w:cs="游明朝"/>
          <w:sz w:val="24"/>
          <w:szCs w:val="24"/>
        </w:rPr>
      </w:pPr>
    </w:p>
    <w:sectPr w:rsidR="00734F32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47A1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1AAE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57F84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B99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4F32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2F42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2E10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2A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24F9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6AE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52A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5DC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0FCB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37A4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717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30CA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3FB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2025-04-07T09:46:00Z</dcterms:created>
  <dcterms:modified xsi:type="dcterms:W3CDTF">2025-04-07T09:46:00Z</dcterms:modified>
</cp:coreProperties>
</file>