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A4DE" w14:textId="0E954FE9" w:rsidR="00A024FE" w:rsidRPr="00B84E5F" w:rsidRDefault="00A024FE" w:rsidP="00A024FE">
      <w:pPr>
        <w:spacing w:after="46" w:line="265" w:lineRule="auto"/>
        <w:ind w:left="-5" w:hanging="10"/>
        <w:rPr>
          <w:rFonts w:ascii="ＭＳ ゴシック" w:eastAsia="ＭＳ ゴシック" w:hAnsi="ＭＳ ゴシック"/>
          <w:sz w:val="24"/>
          <w:szCs w:val="24"/>
        </w:rPr>
      </w:pPr>
      <w:r w:rsidRPr="00B84E5F">
        <w:rPr>
          <w:rFonts w:ascii="ＭＳ ゴシック" w:eastAsia="ＭＳ ゴシック" w:hAnsi="ＭＳ ゴシック" w:cs="Yu Gothic UI"/>
          <w:sz w:val="24"/>
          <w:szCs w:val="24"/>
        </w:rPr>
        <w:t>参考様式</w:t>
      </w:r>
    </w:p>
    <w:p w14:paraId="49295176" w14:textId="4DEF6136" w:rsidR="00D11231" w:rsidRPr="00ED7C9C" w:rsidRDefault="00D11231" w:rsidP="00D11231">
      <w:pPr>
        <w:rPr>
          <w:rFonts w:hAnsi="ＭＳ 明朝"/>
          <w:sz w:val="24"/>
          <w:szCs w:val="24"/>
        </w:rPr>
      </w:pPr>
    </w:p>
    <w:p w14:paraId="5126F40F" w14:textId="62B557A6" w:rsidR="00D11231" w:rsidRPr="00ED7C9C" w:rsidRDefault="00D11231" w:rsidP="00BF1126">
      <w:pPr>
        <w:spacing w:after="2" w:line="254" w:lineRule="auto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同意証明書</w:t>
      </w:r>
    </w:p>
    <w:p w14:paraId="2F775B06" w14:textId="3149F966" w:rsidR="006D6029" w:rsidRPr="00ED7C9C" w:rsidRDefault="006D6029" w:rsidP="006D6029">
      <w:pPr>
        <w:rPr>
          <w:rFonts w:hAnsi="ＭＳ 明朝"/>
          <w:sz w:val="24"/>
          <w:szCs w:val="24"/>
        </w:rPr>
      </w:pPr>
    </w:p>
    <w:p w14:paraId="4329EAE2" w14:textId="51FE43EF" w:rsidR="00673C0F" w:rsidRPr="008655DE" w:rsidRDefault="006D6029" w:rsidP="008655DE">
      <w:pPr>
        <w:spacing w:line="400" w:lineRule="exact"/>
        <w:ind w:firstLineChars="100" w:firstLine="24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私が権利を有する次の物件について、申請者が宅地造成及び特定盛土等規制法</w:t>
      </w:r>
      <w:r w:rsidR="008655DE" w:rsidRPr="008655DE">
        <w:rPr>
          <w:rFonts w:hAnsi="ＭＳ 明朝" w:cs="游明朝" w:hint="eastAsia"/>
          <w:sz w:val="24"/>
          <w:szCs w:val="24"/>
        </w:rPr>
        <w:t>第</w:t>
      </w:r>
      <w:r w:rsidR="008655DE" w:rsidRPr="008655DE">
        <w:rPr>
          <w:rFonts w:hAnsi="ＭＳ 明朝" w:cs="游明朝"/>
          <w:sz w:val="24"/>
          <w:szCs w:val="24"/>
        </w:rPr>
        <w:t>12条の規定による宅地造成等に関する工事</w:t>
      </w:r>
      <w:r w:rsidR="00CD65D7">
        <w:rPr>
          <w:rFonts w:hAnsi="ＭＳ 明朝" w:cs="游明朝" w:hint="eastAsia"/>
          <w:sz w:val="24"/>
          <w:szCs w:val="24"/>
        </w:rPr>
        <w:t>を</w:t>
      </w:r>
      <w:r w:rsidRPr="00ED7C9C">
        <w:rPr>
          <w:rFonts w:hAnsi="ＭＳ 明朝" w:cs="游明朝"/>
          <w:sz w:val="24"/>
          <w:szCs w:val="24"/>
        </w:rPr>
        <w:t>施行することに同意したことを証明します。</w:t>
      </w:r>
    </w:p>
    <w:p w14:paraId="5B80D448" w14:textId="77777777" w:rsidR="005D55A8" w:rsidRPr="008655DE" w:rsidRDefault="005D55A8" w:rsidP="00673C0F">
      <w:pPr>
        <w:spacing w:after="3" w:line="254" w:lineRule="auto"/>
        <w:jc w:val="left"/>
        <w:rPr>
          <w:rFonts w:hAnsi="ＭＳ 明朝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9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1280"/>
        <w:gridCol w:w="1280"/>
        <w:gridCol w:w="2964"/>
        <w:gridCol w:w="1660"/>
      </w:tblGrid>
      <w:tr w:rsidR="00614285" w:rsidRPr="00ED7C9C" w14:paraId="5CF29252" w14:textId="77777777" w:rsidTr="002C3694">
        <w:trPr>
          <w:trHeight w:val="567"/>
        </w:trPr>
        <w:tc>
          <w:tcPr>
            <w:tcW w:w="1476" w:type="pct"/>
            <w:vAlign w:val="center"/>
          </w:tcPr>
          <w:p w14:paraId="010D4241" w14:textId="77777777" w:rsidR="00614285" w:rsidRPr="00ED7C9C" w:rsidRDefault="00614285" w:rsidP="007D480F">
            <w:pPr>
              <w:ind w:left="7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所在及び地番</w:t>
            </w:r>
          </w:p>
        </w:tc>
        <w:tc>
          <w:tcPr>
            <w:tcW w:w="628" w:type="pct"/>
            <w:vAlign w:val="center"/>
          </w:tcPr>
          <w:p w14:paraId="74B37520" w14:textId="77777777" w:rsidR="00614285" w:rsidRPr="00ED7C9C" w:rsidRDefault="00614285" w:rsidP="007D480F">
            <w:pPr>
              <w:ind w:left="7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地目</w:t>
            </w:r>
          </w:p>
        </w:tc>
        <w:tc>
          <w:tcPr>
            <w:tcW w:w="628" w:type="pct"/>
            <w:vAlign w:val="center"/>
          </w:tcPr>
          <w:p w14:paraId="23A151B3" w14:textId="77777777" w:rsidR="00614285" w:rsidRPr="00ED7C9C" w:rsidRDefault="00614285" w:rsidP="007D480F">
            <w:pPr>
              <w:ind w:left="7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地積</w:t>
            </w:r>
          </w:p>
        </w:tc>
        <w:tc>
          <w:tcPr>
            <w:tcW w:w="1454" w:type="pct"/>
            <w:vAlign w:val="center"/>
          </w:tcPr>
          <w:p w14:paraId="7EC815D1" w14:textId="77777777" w:rsidR="00614285" w:rsidRPr="00ED7C9C" w:rsidRDefault="00614285" w:rsidP="007D480F">
            <w:pPr>
              <w:ind w:left="13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権利の種類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814" w:type="pct"/>
            <w:vAlign w:val="center"/>
          </w:tcPr>
          <w:p w14:paraId="349A5013" w14:textId="2879FDB2" w:rsidR="00614285" w:rsidRPr="00ED7C9C" w:rsidRDefault="00614285" w:rsidP="007D480F">
            <w:pPr>
              <w:ind w:left="9"/>
              <w:jc w:val="center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摘要</w:t>
            </w:r>
            <w:r w:rsidRPr="00870029">
              <w:rPr>
                <w:rFonts w:hAnsi="ＭＳ 明朝" w:cs="游明朝"/>
                <w:sz w:val="24"/>
                <w:szCs w:val="24"/>
                <w:vertAlign w:val="superscript"/>
              </w:rPr>
              <w:t>※</w:t>
            </w:r>
            <w:r w:rsidR="008655DE">
              <w:rPr>
                <w:rFonts w:hAnsi="ＭＳ 明朝" w:cs="游明朝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AA2FAC" w:rsidRPr="00ED7C9C" w14:paraId="6DB4E84E" w14:textId="77777777" w:rsidTr="00E06513">
        <w:trPr>
          <w:trHeight w:val="1134"/>
        </w:trPr>
        <w:tc>
          <w:tcPr>
            <w:tcW w:w="1476" w:type="pct"/>
          </w:tcPr>
          <w:p w14:paraId="3A44FEA6" w14:textId="4BC2EEE4" w:rsidR="00AA2FAC" w:rsidRPr="00A6578F" w:rsidRDefault="00AA2FAC" w:rsidP="00A6578F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628" w:type="pct"/>
          </w:tcPr>
          <w:p w14:paraId="03E9FB94" w14:textId="3F89EF09" w:rsidR="00AA2FAC" w:rsidRPr="00ED7C9C" w:rsidRDefault="00AA2FAC" w:rsidP="00511DC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8" w:type="pct"/>
          </w:tcPr>
          <w:p w14:paraId="42650501" w14:textId="71C1523B" w:rsidR="00E53B44" w:rsidRPr="00A6578F" w:rsidRDefault="00E53B44" w:rsidP="00A6578F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454" w:type="pct"/>
          </w:tcPr>
          <w:p w14:paraId="387DBF98" w14:textId="7A13B376" w:rsidR="000576F2" w:rsidRPr="000576F2" w:rsidRDefault="000576F2" w:rsidP="00A6578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14" w:type="pct"/>
          </w:tcPr>
          <w:p w14:paraId="2E50E6E5" w14:textId="2BD54387" w:rsidR="00AA2FAC" w:rsidRPr="003969FA" w:rsidRDefault="00AA2FAC" w:rsidP="00511DC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A2FAC" w:rsidRPr="00ED7C9C" w14:paraId="2E91F0D3" w14:textId="77777777" w:rsidTr="006B255C">
        <w:trPr>
          <w:trHeight w:val="567"/>
        </w:trPr>
        <w:tc>
          <w:tcPr>
            <w:tcW w:w="1476" w:type="pct"/>
            <w:vAlign w:val="center"/>
          </w:tcPr>
          <w:p w14:paraId="5896E4D3" w14:textId="3C666EB0" w:rsidR="00AA2FAC" w:rsidRPr="00ED7C9C" w:rsidRDefault="00AA2FAC" w:rsidP="00AA2F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同意年月日</w:t>
            </w:r>
          </w:p>
        </w:tc>
        <w:tc>
          <w:tcPr>
            <w:tcW w:w="2709" w:type="pct"/>
            <w:gridSpan w:val="3"/>
            <w:vAlign w:val="center"/>
          </w:tcPr>
          <w:p w14:paraId="0EB24001" w14:textId="4F8F919D" w:rsidR="00AA2FAC" w:rsidRPr="00ED7C9C" w:rsidRDefault="00AA2FAC" w:rsidP="00AA2FA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住所氏名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</w:t>
            </w:r>
            <w:r>
              <w:rPr>
                <w:rFonts w:hAnsi="ＭＳ 明朝" w:cs="游明朝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4" w:type="pct"/>
            <w:vAlign w:val="center"/>
          </w:tcPr>
          <w:p w14:paraId="1E864A4F" w14:textId="07D7DEB9" w:rsidR="00AA2FAC" w:rsidRPr="00ED7C9C" w:rsidRDefault="00AA2FAC" w:rsidP="00AA2F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実印</w:t>
            </w:r>
            <w:r w:rsidRPr="00ED7C9C">
              <w:rPr>
                <w:rFonts w:hAnsi="ＭＳ 明朝" w:cs="游明朝"/>
                <w:sz w:val="24"/>
                <w:szCs w:val="24"/>
                <w:vertAlign w:val="superscript"/>
              </w:rPr>
              <w:t>※</w:t>
            </w:r>
            <w:r>
              <w:rPr>
                <w:rFonts w:hAnsi="ＭＳ 明朝" w:cs="游明朝" w:hint="eastAsia"/>
                <w:sz w:val="24"/>
                <w:szCs w:val="24"/>
                <w:vertAlign w:val="superscript"/>
              </w:rPr>
              <w:t>4</w:t>
            </w:r>
          </w:p>
        </w:tc>
      </w:tr>
      <w:tr w:rsidR="006B74F2" w:rsidRPr="00ED7C9C" w14:paraId="3857E202" w14:textId="77777777" w:rsidTr="006B255C">
        <w:trPr>
          <w:trHeight w:val="2268"/>
        </w:trPr>
        <w:tc>
          <w:tcPr>
            <w:tcW w:w="1476" w:type="pct"/>
          </w:tcPr>
          <w:p w14:paraId="56DC45AD" w14:textId="470CAF44" w:rsidR="006B74F2" w:rsidRPr="000A1343" w:rsidRDefault="006B74F2" w:rsidP="000A134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1161A19" w14:textId="3845C8E2" w:rsidR="000A1343" w:rsidRPr="000A1343" w:rsidRDefault="000A1343" w:rsidP="000A1343">
            <w:pPr>
              <w:rPr>
                <w:rFonts w:hAnsi="ＭＳ 明朝"/>
                <w:szCs w:val="21"/>
              </w:rPr>
            </w:pPr>
          </w:p>
        </w:tc>
        <w:tc>
          <w:tcPr>
            <w:tcW w:w="2709" w:type="pct"/>
            <w:gridSpan w:val="3"/>
          </w:tcPr>
          <w:p w14:paraId="2E5A05D7" w14:textId="723E43D9" w:rsidR="006B74F2" w:rsidRPr="000A1343" w:rsidRDefault="006B74F2" w:rsidP="006B74F2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DB4EF45" w14:textId="77777777" w:rsidR="000A1343" w:rsidRPr="000A1343" w:rsidRDefault="000A1343" w:rsidP="006B74F2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DBBBEF7" w14:textId="1209DD3D" w:rsidR="000A1343" w:rsidRPr="000A1343" w:rsidRDefault="000A1343" w:rsidP="000A134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0AAAA572" w14:textId="3E01F8A6" w:rsidR="000A1343" w:rsidRPr="000A1343" w:rsidRDefault="000A1343" w:rsidP="000A1343">
            <w:pPr>
              <w:rPr>
                <w:rFonts w:hAnsi="ＭＳ 明朝"/>
                <w:szCs w:val="21"/>
              </w:rPr>
            </w:pPr>
          </w:p>
        </w:tc>
        <w:tc>
          <w:tcPr>
            <w:tcW w:w="814" w:type="pct"/>
          </w:tcPr>
          <w:p w14:paraId="111BCE3D" w14:textId="1F7935C5" w:rsidR="006B74F2" w:rsidRDefault="006B74F2" w:rsidP="006B74F2">
            <w:pPr>
              <w:jc w:val="center"/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</w:p>
          <w:p w14:paraId="5A1E4F06" w14:textId="77777777" w:rsidR="00AE0BCF" w:rsidRPr="00BE07C6" w:rsidRDefault="00AE0BCF" w:rsidP="006B74F2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8F40B05" w14:textId="08107A6C" w:rsidR="006B74F2" w:rsidRPr="006B255C" w:rsidRDefault="006B74F2" w:rsidP="006B74F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C745EED" w14:textId="77777777" w:rsidR="00662514" w:rsidRPr="00ED7C9C" w:rsidRDefault="00662514" w:rsidP="00662514">
      <w:pPr>
        <w:rPr>
          <w:rFonts w:hAnsi="ＭＳ 明朝"/>
          <w:sz w:val="24"/>
          <w:szCs w:val="24"/>
        </w:rPr>
      </w:pPr>
    </w:p>
    <w:p w14:paraId="476A9026" w14:textId="5D77826E" w:rsidR="00662514" w:rsidRPr="00ED7C9C" w:rsidRDefault="00662514" w:rsidP="00161FD3">
      <w:pPr>
        <w:spacing w:after="3" w:line="254" w:lineRule="auto"/>
        <w:ind w:leftChars="100" w:left="21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備考</w:t>
      </w:r>
    </w:p>
    <w:p w14:paraId="6ABE4BB3" w14:textId="77777777" w:rsidR="00161FD3" w:rsidRDefault="00662514" w:rsidP="00161FD3">
      <w:pPr>
        <w:spacing w:after="3" w:line="254" w:lineRule="auto"/>
        <w:ind w:leftChars="200" w:left="900" w:hangingChars="200" w:hanging="48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※1 権利の種別欄には、所有権、地上権、質権、賃借権等の種別を記入すること。</w:t>
      </w:r>
    </w:p>
    <w:p w14:paraId="1F8C442D" w14:textId="533D1E3F" w:rsidR="007C28C9" w:rsidRDefault="00D0605C" w:rsidP="00161FD3">
      <w:pPr>
        <w:spacing w:after="3" w:line="254" w:lineRule="auto"/>
        <w:ind w:leftChars="200" w:left="900" w:hangingChars="200" w:hanging="48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</w:t>
      </w:r>
      <w:r w:rsidR="00D36E1E">
        <w:rPr>
          <w:rFonts w:hAnsi="ＭＳ 明朝" w:cs="游明朝" w:hint="eastAsia"/>
          <w:sz w:val="24"/>
          <w:szCs w:val="24"/>
        </w:rPr>
        <w:t>2</w:t>
      </w:r>
      <w:r w:rsidRPr="00ED7C9C">
        <w:rPr>
          <w:rFonts w:hAnsi="ＭＳ 明朝" w:cs="游明朝"/>
          <w:sz w:val="24"/>
          <w:szCs w:val="24"/>
        </w:rPr>
        <w:t xml:space="preserve"> 当該権利に係る土地が共有の場合には、摘要欄にその旨を記入すること。</w:t>
      </w:r>
    </w:p>
    <w:p w14:paraId="19C0E30C" w14:textId="6410C543" w:rsidR="002A3F6D" w:rsidRDefault="00662514" w:rsidP="002A3F6D">
      <w:pPr>
        <w:spacing w:after="3" w:line="254" w:lineRule="auto"/>
        <w:ind w:leftChars="200" w:left="900" w:hangingChars="200" w:hanging="48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</w:t>
      </w:r>
      <w:r w:rsidR="0024605D">
        <w:rPr>
          <w:rFonts w:hAnsi="ＭＳ 明朝" w:cs="游明朝" w:hint="eastAsia"/>
          <w:sz w:val="24"/>
          <w:szCs w:val="24"/>
        </w:rPr>
        <w:t>3</w:t>
      </w:r>
      <w:r w:rsidRPr="00ED7C9C">
        <w:rPr>
          <w:rFonts w:hAnsi="ＭＳ 明朝" w:cs="游明朝"/>
          <w:sz w:val="24"/>
          <w:szCs w:val="24"/>
        </w:rPr>
        <w:t xml:space="preserve"> 住所氏名欄に記載のある同意者全員の本人確認</w:t>
      </w:r>
      <w:r w:rsidR="007C28C9">
        <w:rPr>
          <w:rFonts w:hAnsi="ＭＳ 明朝" w:cs="游明朝" w:hint="eastAsia"/>
          <w:sz w:val="24"/>
          <w:szCs w:val="24"/>
        </w:rPr>
        <w:t>資料</w:t>
      </w:r>
      <w:r w:rsidR="007A34FD">
        <w:rPr>
          <w:rFonts w:hAnsi="ＭＳ 明朝" w:cs="游明朝" w:hint="eastAsia"/>
          <w:sz w:val="24"/>
          <w:szCs w:val="24"/>
        </w:rPr>
        <w:t>（実印の印鑑登録証明書）</w:t>
      </w:r>
      <w:r w:rsidRPr="00ED7C9C">
        <w:rPr>
          <w:rFonts w:hAnsi="ＭＳ 明朝" w:cs="游明朝"/>
          <w:sz w:val="24"/>
          <w:szCs w:val="24"/>
        </w:rPr>
        <w:t>を添付すること。</w:t>
      </w:r>
    </w:p>
    <w:p w14:paraId="6749341E" w14:textId="699F27A5" w:rsidR="00662514" w:rsidRDefault="00662514" w:rsidP="002A3F6D">
      <w:pPr>
        <w:spacing w:after="3" w:line="254" w:lineRule="auto"/>
        <w:ind w:leftChars="200" w:left="900" w:hangingChars="200" w:hanging="480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</w:t>
      </w:r>
      <w:r w:rsidR="0024605D">
        <w:rPr>
          <w:rFonts w:hAnsi="ＭＳ 明朝" w:cs="游明朝" w:hint="eastAsia"/>
          <w:sz w:val="24"/>
          <w:szCs w:val="24"/>
        </w:rPr>
        <w:t>4</w:t>
      </w:r>
      <w:r w:rsidRPr="00ED7C9C">
        <w:rPr>
          <w:rFonts w:hAnsi="ＭＳ 明朝" w:cs="游明朝"/>
          <w:sz w:val="24"/>
          <w:szCs w:val="24"/>
        </w:rPr>
        <w:t xml:space="preserve"> </w:t>
      </w:r>
      <w:r>
        <w:rPr>
          <w:rFonts w:hAnsi="ＭＳ 明朝" w:cs="游明朝" w:hint="eastAsia"/>
          <w:sz w:val="24"/>
          <w:szCs w:val="24"/>
        </w:rPr>
        <w:t>同意者の実印</w:t>
      </w:r>
      <w:r w:rsidR="008E0C44">
        <w:rPr>
          <w:rFonts w:hAnsi="ＭＳ 明朝" w:cs="游明朝" w:hint="eastAsia"/>
          <w:sz w:val="24"/>
          <w:szCs w:val="24"/>
        </w:rPr>
        <w:t>（当該権利に係る土地が共有の場合は全員の実印）</w:t>
      </w:r>
      <w:r>
        <w:rPr>
          <w:rFonts w:hAnsi="ＭＳ 明朝" w:cs="游明朝" w:hint="eastAsia"/>
          <w:sz w:val="24"/>
          <w:szCs w:val="24"/>
        </w:rPr>
        <w:t>を捺すこと。</w:t>
      </w:r>
    </w:p>
    <w:p w14:paraId="3C9A82E4" w14:textId="77777777" w:rsidR="00673C0F" w:rsidRPr="00662514" w:rsidRDefault="00673C0F" w:rsidP="00673C0F">
      <w:pPr>
        <w:spacing w:after="3" w:line="254" w:lineRule="auto"/>
        <w:jc w:val="left"/>
        <w:rPr>
          <w:rFonts w:hAnsi="ＭＳ 明朝"/>
          <w:sz w:val="24"/>
          <w:szCs w:val="24"/>
        </w:rPr>
      </w:pPr>
    </w:p>
    <w:sectPr w:rsidR="00673C0F" w:rsidRPr="0066251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6F2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1343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9CC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4A9A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27D3C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0240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288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69FA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08BD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2D66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0EDB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1DCB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281A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00F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56A7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1EC8"/>
    <w:rsid w:val="006A2FE8"/>
    <w:rsid w:val="006A3C66"/>
    <w:rsid w:val="006A4069"/>
    <w:rsid w:val="006A4FC8"/>
    <w:rsid w:val="006A5B8B"/>
    <w:rsid w:val="006B0A85"/>
    <w:rsid w:val="006B1E13"/>
    <w:rsid w:val="006B2151"/>
    <w:rsid w:val="006B255C"/>
    <w:rsid w:val="006B2908"/>
    <w:rsid w:val="006B6D03"/>
    <w:rsid w:val="006B74F2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304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1BFE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693D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3FF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0DBB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223C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6578F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2FAC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0BCF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702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0EB0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07C6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62C"/>
    <w:rsid w:val="00C41E17"/>
    <w:rsid w:val="00C43204"/>
    <w:rsid w:val="00C43C88"/>
    <w:rsid w:val="00C443F7"/>
    <w:rsid w:val="00C51A84"/>
    <w:rsid w:val="00C54B3F"/>
    <w:rsid w:val="00C555F0"/>
    <w:rsid w:val="00C633DC"/>
    <w:rsid w:val="00C639A6"/>
    <w:rsid w:val="00C63A5C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34A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3B44"/>
    <w:rsid w:val="00E54CB7"/>
    <w:rsid w:val="00E5723F"/>
    <w:rsid w:val="00E62222"/>
    <w:rsid w:val="00E63E6B"/>
    <w:rsid w:val="00E6437A"/>
    <w:rsid w:val="00E65616"/>
    <w:rsid w:val="00E656F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5E3F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2025-04-07T05:49:00Z</dcterms:created>
  <dcterms:modified xsi:type="dcterms:W3CDTF">2025-04-07T05:49:00Z</dcterms:modified>
</cp:coreProperties>
</file>