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37FF2" w14:textId="1212AF78" w:rsidR="00BA7589" w:rsidRDefault="00BA7589" w:rsidP="00E673EB">
      <w:pPr>
        <w:tabs>
          <w:tab w:val="left" w:pos="390"/>
          <w:tab w:val="right" w:pos="10335"/>
        </w:tabs>
        <w:autoSpaceDN w:val="0"/>
        <w:spacing w:line="274" w:lineRule="exact"/>
        <w:rPr>
          <w:spacing w:val="0"/>
          <w:sz w:val="22"/>
        </w:rPr>
      </w:pPr>
      <w:r>
        <w:rPr>
          <w:rFonts w:hint="eastAsia"/>
          <w:spacing w:val="0"/>
          <w:sz w:val="22"/>
        </w:rPr>
        <w:t>支部様式第18号</w:t>
      </w:r>
    </w:p>
    <w:p w14:paraId="36304F84" w14:textId="77777777" w:rsidR="00BA7589" w:rsidRDefault="00BA7589">
      <w:pPr>
        <w:pStyle w:val="14pt"/>
        <w:rPr>
          <w:rFonts w:ascii="ＤＦ平成明朝体W5Ｇ" w:eastAsia="ＤＦ平成明朝体W5Ｇ"/>
          <w:b w:val="0"/>
        </w:rPr>
      </w:pPr>
      <w:r>
        <w:rPr>
          <w:rFonts w:ascii="ＤＦ平成明朝体W5Ｇ" w:eastAsia="ＤＦ平成明朝体W5Ｇ" w:hint="eastAsia"/>
          <w:b w:val="0"/>
        </w:rPr>
        <w:t>医 療 機 関 の 変 更 届 書</w:t>
      </w:r>
    </w:p>
    <w:p w14:paraId="7667444E" w14:textId="77777777" w:rsidR="00BA7589" w:rsidRDefault="00BA7589">
      <w:pPr>
        <w:spacing w:line="274" w:lineRule="exact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8"/>
        <w:gridCol w:w="803"/>
        <w:gridCol w:w="709"/>
        <w:gridCol w:w="992"/>
        <w:gridCol w:w="1243"/>
        <w:gridCol w:w="316"/>
        <w:gridCol w:w="142"/>
        <w:gridCol w:w="992"/>
        <w:gridCol w:w="284"/>
        <w:gridCol w:w="141"/>
        <w:gridCol w:w="142"/>
        <w:gridCol w:w="567"/>
        <w:gridCol w:w="284"/>
        <w:gridCol w:w="141"/>
        <w:gridCol w:w="142"/>
        <w:gridCol w:w="142"/>
        <w:gridCol w:w="142"/>
        <w:gridCol w:w="567"/>
        <w:gridCol w:w="283"/>
        <w:gridCol w:w="567"/>
        <w:gridCol w:w="98"/>
        <w:gridCol w:w="314"/>
      </w:tblGrid>
      <w:tr w:rsidR="00BA7589" w14:paraId="4D04DCC5" w14:textId="77777777">
        <w:trPr>
          <w:cantSplit/>
          <w:trHeight w:hRule="exact" w:val="464"/>
          <w:jc w:val="center"/>
        </w:trPr>
        <w:tc>
          <w:tcPr>
            <w:tcW w:w="609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45DDE" w14:textId="77777777" w:rsidR="00BA7589" w:rsidRDefault="00BA7589"/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1FF78" w14:textId="77777777" w:rsidR="00BA7589" w:rsidRDefault="00BA7589">
            <w:pPr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24EC5" w14:textId="77777777" w:rsidR="00BA7589" w:rsidRDefault="00BA7589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4D3E8" w14:textId="77777777" w:rsidR="00BA7589" w:rsidRDefault="00BA7589">
            <w:pPr>
              <w:ind w:left="-113" w:right="-113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4213F8" w14:textId="77777777" w:rsidR="00BA7589" w:rsidRDefault="00BA7589">
            <w:pPr>
              <w:jc w:val="center"/>
            </w:pPr>
          </w:p>
        </w:tc>
      </w:tr>
      <w:tr w:rsidR="00BA7589" w14:paraId="7749AB6B" w14:textId="77777777">
        <w:trPr>
          <w:cantSplit/>
          <w:trHeight w:hRule="exact" w:val="560"/>
          <w:jc w:val="center"/>
        </w:trPr>
        <w:tc>
          <w:tcPr>
            <w:tcW w:w="467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965CF0" w14:textId="5369A56C" w:rsidR="00BA7589" w:rsidRDefault="00BA7589">
            <w:pPr>
              <w:spacing w:line="440" w:lineRule="exact"/>
            </w:pPr>
            <w:r>
              <w:rPr>
                <w:rFonts w:hint="eastAsia"/>
              </w:rPr>
              <w:t xml:space="preserve">　地方公務員災害補償基金千葉県支部長　様</w:t>
            </w:r>
          </w:p>
          <w:p w14:paraId="79784830" w14:textId="77777777" w:rsidR="00BA7589" w:rsidRDefault="00BA7589">
            <w:pPr>
              <w:spacing w:line="440" w:lineRule="exact"/>
            </w:pPr>
            <w:r>
              <w:rPr>
                <w:rFonts w:hint="eastAsia"/>
              </w:rPr>
              <w:t xml:space="preserve">　　下記のとおり医療機関を変更したいので</w:t>
            </w:r>
          </w:p>
          <w:p w14:paraId="167653F3" w14:textId="77777777" w:rsidR="00BA7589" w:rsidRDefault="00BA7589">
            <w:pPr>
              <w:spacing w:afterLines="40" w:after="111" w:line="440" w:lineRule="exact"/>
            </w:pPr>
            <w:r>
              <w:rPr>
                <w:rFonts w:hint="eastAsia"/>
              </w:rPr>
              <w:t xml:space="preserve">　　お届けします。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4427" w14:textId="77777777" w:rsidR="00BA7589" w:rsidRDefault="00BA7589">
            <w:pPr>
              <w:ind w:left="-57" w:right="-57"/>
              <w:jc w:val="center"/>
              <w:rPr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届出年月日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672D2" w14:textId="77777777" w:rsidR="00BA7589" w:rsidRDefault="00BA7589">
            <w:pPr>
              <w:ind w:left="-113" w:right="-57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FB649" w14:textId="77777777" w:rsidR="00BA7589" w:rsidRDefault="00BA7589">
            <w:pPr>
              <w:ind w:left="-113" w:right="-113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0D9C0" w14:textId="77777777" w:rsidR="00BA7589" w:rsidRDefault="00BA7589">
            <w:pPr>
              <w:ind w:left="-113" w:right="-113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E5C50" w14:textId="77777777" w:rsidR="00BA7589" w:rsidRDefault="00BA7589">
            <w:pPr>
              <w:ind w:left="-113" w:right="-113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8406F" w14:textId="77777777" w:rsidR="00BA7589" w:rsidRDefault="00BA7589">
            <w:pPr>
              <w:ind w:left="-113" w:right="-113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C8DDB" w14:textId="77777777" w:rsidR="00BA7589" w:rsidRDefault="00BA7589">
            <w:pPr>
              <w:ind w:left="-113" w:right="-113"/>
              <w:jc w:val="center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9AF8D9" w14:textId="77777777" w:rsidR="00BA7589" w:rsidRDefault="00BA7589">
            <w:pPr>
              <w:ind w:left="-113" w:right="-113"/>
            </w:pPr>
            <w:r>
              <w:rPr>
                <w:rFonts w:hint="eastAsia"/>
              </w:rPr>
              <w:t>日</w:t>
            </w:r>
          </w:p>
        </w:tc>
      </w:tr>
      <w:tr w:rsidR="00BA7589" w14:paraId="097062FD" w14:textId="77777777">
        <w:trPr>
          <w:cantSplit/>
          <w:trHeight w:hRule="exact" w:val="560"/>
          <w:jc w:val="center"/>
        </w:trPr>
        <w:tc>
          <w:tcPr>
            <w:tcW w:w="4678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421B2F" w14:textId="77777777" w:rsidR="00BA7589" w:rsidRDefault="00BA7589"/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19C8E4" w14:textId="77777777" w:rsidR="00BA7589" w:rsidRDefault="00BA7589">
            <w:pPr>
              <w:ind w:left="113"/>
              <w:jc w:val="center"/>
            </w:pPr>
            <w:r>
              <w:rPr>
                <w:rFonts w:hint="eastAsia"/>
              </w:rPr>
              <w:t>届出者の住所</w:t>
            </w:r>
          </w:p>
        </w:tc>
        <w:tc>
          <w:tcPr>
            <w:tcW w:w="3389" w:type="dxa"/>
            <w:gridSpan w:val="12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6F3CC577" w14:textId="77777777" w:rsidR="00BA7589" w:rsidRDefault="00BA7589"/>
        </w:tc>
      </w:tr>
      <w:tr w:rsidR="00286019" w14:paraId="78573670" w14:textId="77777777" w:rsidTr="00A27593">
        <w:trPr>
          <w:cantSplit/>
          <w:trHeight w:hRule="exact" w:val="560"/>
          <w:jc w:val="center"/>
        </w:trPr>
        <w:tc>
          <w:tcPr>
            <w:tcW w:w="4678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924805" w14:textId="77777777" w:rsidR="00286019" w:rsidRDefault="00286019"/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E1C5EE" w14:textId="77777777" w:rsidR="00286019" w:rsidRDefault="00286019">
            <w:pPr>
              <w:ind w:left="113"/>
              <w:jc w:val="center"/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338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4E14358D" w14:textId="77777777" w:rsidR="00286019" w:rsidRDefault="00286019"/>
        </w:tc>
      </w:tr>
      <w:tr w:rsidR="00BA7589" w14:paraId="0671060A" w14:textId="77777777">
        <w:trPr>
          <w:cantSplit/>
          <w:trHeight w:hRule="exact" w:val="139"/>
          <w:jc w:val="center"/>
        </w:trPr>
        <w:tc>
          <w:tcPr>
            <w:tcW w:w="467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D2F" w14:textId="77777777" w:rsidR="00BA7589" w:rsidRDefault="00BA7589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97FB7" w14:textId="77777777" w:rsidR="00BA7589" w:rsidRDefault="00BA7589">
            <w:pPr>
              <w:jc w:val="center"/>
            </w:pPr>
          </w:p>
        </w:tc>
        <w:tc>
          <w:tcPr>
            <w:tcW w:w="3075" w:type="dxa"/>
            <w:gridSpan w:val="11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54894" w14:textId="77777777" w:rsidR="00BA7589" w:rsidRDefault="00BA7589">
            <w:pPr>
              <w:ind w:left="-113" w:right="-113"/>
            </w:pPr>
          </w:p>
        </w:tc>
        <w:tc>
          <w:tcPr>
            <w:tcW w:w="314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DE18F9" w14:textId="77777777" w:rsidR="00BA7589" w:rsidRDefault="00BA7589">
            <w:pPr>
              <w:ind w:left="-113" w:right="-113"/>
            </w:pPr>
          </w:p>
        </w:tc>
      </w:tr>
      <w:tr w:rsidR="00BA7589" w14:paraId="7BDCEB57" w14:textId="77777777">
        <w:trPr>
          <w:cantSplit/>
          <w:trHeight w:val="6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017198" w14:textId="77777777" w:rsidR="00BA7589" w:rsidRDefault="00BA7589">
            <w:pPr>
              <w:ind w:left="113" w:right="113"/>
              <w:jc w:val="center"/>
            </w:pPr>
            <w:r>
              <w:rPr>
                <w:rFonts w:hint="eastAsia"/>
              </w:rPr>
              <w:t>被災職員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A465" w14:textId="77777777" w:rsidR="00BA7589" w:rsidRDefault="00BA7589">
            <w:pPr>
              <w:jc w:val="center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77CD" w14:textId="77777777" w:rsidR="00BA7589" w:rsidRDefault="00BA7589"/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EDC2" w14:textId="77777777" w:rsidR="00BA7589" w:rsidRDefault="00BA7589">
            <w:pPr>
              <w:jc w:val="center"/>
            </w:pPr>
            <w:r>
              <w:rPr>
                <w:rFonts w:hint="eastAsia"/>
                <w:snapToGrid w:val="0"/>
              </w:rPr>
              <w:t>職　　名</w:t>
            </w:r>
          </w:p>
        </w:tc>
        <w:tc>
          <w:tcPr>
            <w:tcW w:w="3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3FEFBD" w14:textId="77777777" w:rsidR="00BA7589" w:rsidRDefault="00BA7589"/>
        </w:tc>
      </w:tr>
      <w:tr w:rsidR="00BA7589" w14:paraId="4352E991" w14:textId="77777777">
        <w:trPr>
          <w:cantSplit/>
          <w:trHeight w:val="6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65F5" w14:textId="77777777" w:rsidR="00BA7589" w:rsidRDefault="00BA7589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63DB" w14:textId="77777777" w:rsidR="00BA7589" w:rsidRDefault="00BA7589">
            <w:pPr>
              <w:jc w:val="center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D26E" w14:textId="77777777" w:rsidR="00BA7589" w:rsidRDefault="00BA7589"/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81D4" w14:textId="77777777" w:rsidR="00BA7589" w:rsidRDefault="00BA7589">
            <w:pPr>
              <w:jc w:val="center"/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6E80DF" w14:textId="77777777" w:rsidR="00BA7589" w:rsidRDefault="00BA7589"/>
        </w:tc>
      </w:tr>
      <w:tr w:rsidR="00BA7589" w14:paraId="540D06AB" w14:textId="77777777">
        <w:trPr>
          <w:cantSplit/>
          <w:trHeight w:val="620"/>
          <w:jc w:val="center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3192" w14:textId="77777777" w:rsidR="00BA7589" w:rsidRDefault="00BA7589">
            <w:pPr>
              <w:jc w:val="center"/>
            </w:pPr>
            <w:r>
              <w:rPr>
                <w:rFonts w:hint="eastAsia"/>
                <w:snapToGrid w:val="0"/>
              </w:rPr>
              <w:t>医 療 機 関 変 更 年 月 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59C56" w14:textId="77777777" w:rsidR="00BA7589" w:rsidRDefault="00BA7589">
            <w:pPr>
              <w:jc w:val="center"/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B511C" w14:textId="77777777" w:rsidR="00BA7589" w:rsidRDefault="00BA7589">
            <w:pPr>
              <w:ind w:left="-113" w:right="-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345B1" w14:textId="77777777" w:rsidR="00BA7589" w:rsidRDefault="00BA7589">
            <w:pPr>
              <w:ind w:left="-113" w:right="-113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53DD9" w14:textId="77777777" w:rsidR="00BA7589" w:rsidRDefault="00BA7589">
            <w:pPr>
              <w:ind w:left="-113" w:right="-113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27E49" w14:textId="77777777" w:rsidR="00BA7589" w:rsidRDefault="00BA7589">
            <w:pPr>
              <w:ind w:left="-113" w:right="-113"/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39B61" w14:textId="77777777" w:rsidR="00BA7589" w:rsidRDefault="00BA7589">
            <w:pPr>
              <w:ind w:left="-113" w:right="-113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CC7815" w14:textId="77777777" w:rsidR="00BA7589" w:rsidRDefault="00BA7589">
            <w:pPr>
              <w:ind w:left="-113" w:right="-113"/>
              <w:jc w:val="center"/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279F09" w14:textId="77777777" w:rsidR="00BA7589" w:rsidRDefault="00BA7589">
            <w:r>
              <w:rPr>
                <w:rFonts w:hint="eastAsia"/>
              </w:rPr>
              <w:t>日</w:t>
            </w:r>
          </w:p>
        </w:tc>
      </w:tr>
      <w:tr w:rsidR="00BA7589" w14:paraId="5683B31D" w14:textId="77777777">
        <w:trPr>
          <w:cantSplit/>
          <w:trHeight w:val="620"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C5A544" w14:textId="77777777" w:rsidR="00BA7589" w:rsidRDefault="00BA7589">
            <w:pPr>
              <w:spacing w:line="380" w:lineRule="exact"/>
              <w:ind w:left="113" w:right="113"/>
              <w:jc w:val="center"/>
            </w:pPr>
            <w:r>
              <w:rPr>
                <w:rFonts w:hint="eastAsia"/>
                <w:snapToGrid w:val="0"/>
              </w:rPr>
              <w:t>療養を受けよう</w:t>
            </w:r>
          </w:p>
          <w:p w14:paraId="4361DEB2" w14:textId="77777777" w:rsidR="00BA7589" w:rsidRDefault="00BA7589">
            <w:pPr>
              <w:spacing w:line="380" w:lineRule="exact"/>
              <w:ind w:left="113" w:right="113"/>
              <w:jc w:val="center"/>
            </w:pPr>
            <w:r>
              <w:rPr>
                <w:rFonts w:hint="eastAsia"/>
                <w:snapToGrid w:val="0"/>
              </w:rPr>
              <w:t>とする医療機関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26F6" w14:textId="77777777" w:rsidR="00BA7589" w:rsidRDefault="00BA758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6C1C" w14:textId="77777777" w:rsidR="00BA7589" w:rsidRDefault="00BA758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81F41" w14:textId="77777777" w:rsidR="00BA7589" w:rsidRDefault="00BA7589"/>
        </w:tc>
      </w:tr>
      <w:tr w:rsidR="00BA7589" w14:paraId="3EFB2C84" w14:textId="77777777">
        <w:trPr>
          <w:cantSplit/>
          <w:trHeight w:val="620"/>
          <w:jc w:val="center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49B6" w14:textId="77777777" w:rsidR="00BA7589" w:rsidRDefault="00BA758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8D5B" w14:textId="77777777" w:rsidR="00BA7589" w:rsidRDefault="00BA75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A56A" w14:textId="77777777" w:rsidR="00BA7589" w:rsidRDefault="00BA7589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84A6AE" w14:textId="77777777" w:rsidR="00BA7589" w:rsidRDefault="00BA7589"/>
        </w:tc>
      </w:tr>
      <w:tr w:rsidR="00BA7589" w14:paraId="3DA68F32" w14:textId="77777777">
        <w:trPr>
          <w:cantSplit/>
          <w:trHeight w:val="620"/>
          <w:jc w:val="center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8C7C" w14:textId="77777777" w:rsidR="00BA7589" w:rsidRDefault="00BA7589">
            <w:pPr>
              <w:ind w:left="113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444C" w14:textId="77777777" w:rsidR="00BA7589" w:rsidRDefault="00BA7589">
            <w:pPr>
              <w:ind w:left="113"/>
            </w:pPr>
            <w:r>
              <w:rPr>
                <w:rFonts w:hint="eastAsia"/>
              </w:rPr>
              <w:t>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385" w14:textId="77777777" w:rsidR="00BA7589" w:rsidRDefault="00BA758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6E89BB" w14:textId="77777777" w:rsidR="00BA7589" w:rsidRDefault="00BA7589"/>
        </w:tc>
      </w:tr>
      <w:tr w:rsidR="00BA7589" w14:paraId="232CA342" w14:textId="77777777">
        <w:trPr>
          <w:cantSplit/>
          <w:trHeight w:val="620"/>
          <w:jc w:val="center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36D9" w14:textId="77777777" w:rsidR="00BA7589" w:rsidRDefault="00BA7589">
            <w:pPr>
              <w:ind w:left="11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F9D4" w14:textId="77777777" w:rsidR="00BA7589" w:rsidRDefault="00BA7589">
            <w:pPr>
              <w:ind w:lef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E913" w14:textId="77777777" w:rsidR="00BA7589" w:rsidRDefault="00BA7589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7A3414" w14:textId="77777777" w:rsidR="00BA7589" w:rsidRDefault="00BA7589"/>
        </w:tc>
      </w:tr>
      <w:tr w:rsidR="00BA7589" w14:paraId="2932EF2D" w14:textId="77777777">
        <w:trPr>
          <w:cantSplit/>
          <w:trHeight w:val="5730"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27FD31A" w14:textId="77777777" w:rsidR="00BA7589" w:rsidRDefault="00BA7589">
            <w:pPr>
              <w:ind w:left="113" w:right="113"/>
              <w:jc w:val="center"/>
            </w:pPr>
            <w:r>
              <w:rPr>
                <w:rFonts w:hint="eastAsia"/>
                <w:snapToGrid w:val="0"/>
              </w:rPr>
              <w:t>変　更　の　理　由　（　具　体　的　に　）</w:t>
            </w:r>
          </w:p>
        </w:tc>
        <w:tc>
          <w:tcPr>
            <w:tcW w:w="9011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241CA" w14:textId="77777777" w:rsidR="00BA7589" w:rsidRDefault="00BA7589"/>
        </w:tc>
      </w:tr>
    </w:tbl>
    <w:p w14:paraId="220E6771" w14:textId="0300DEA2" w:rsidR="00BA7589" w:rsidRDefault="00BA7589">
      <w:pPr>
        <w:spacing w:beforeLines="50" w:before="139"/>
      </w:pPr>
      <w:r>
        <w:rPr>
          <w:rFonts w:hint="eastAsia"/>
          <w:sz w:val="20"/>
        </w:rPr>
        <w:t xml:space="preserve">　</w:t>
      </w:r>
    </w:p>
    <w:sectPr w:rsidR="00BA7589" w:rsidSect="003619BA">
      <w:footerReference w:type="even" r:id="rId6"/>
      <w:footerReference w:type="default" r:id="rId7"/>
      <w:footerReference w:type="first" r:id="rId8"/>
      <w:pgSz w:w="11907" w:h="16839" w:code="9"/>
      <w:pgMar w:top="1418" w:right="1134" w:bottom="1418" w:left="1134" w:header="0" w:footer="907" w:gutter="0"/>
      <w:pgNumType w:start="87"/>
      <w:cols w:space="425"/>
      <w:docGrid w:type="line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14865" w14:textId="77777777" w:rsidR="0017087F" w:rsidRDefault="0017087F">
      <w:r>
        <w:separator/>
      </w:r>
    </w:p>
  </w:endnote>
  <w:endnote w:type="continuationSeparator" w:id="0">
    <w:p w14:paraId="13F96860" w14:textId="77777777" w:rsidR="0017087F" w:rsidRDefault="0017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46F37" w14:textId="77777777" w:rsidR="00BA7589" w:rsidRDefault="00BA7589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EB7F6D" w14:textId="77777777" w:rsidR="00BA7589" w:rsidRDefault="00BA758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A35B1" w14:textId="77777777" w:rsidR="00BA7589" w:rsidRDefault="00BA7589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85C9D" w14:textId="77777777" w:rsidR="00BA7589" w:rsidRDefault="00BA7589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85</w:t>
    </w:r>
    <w:r>
      <w:rPr>
        <w:rStyle w:val="a6"/>
      </w:rPr>
      <w:fldChar w:fldCharType="end"/>
    </w:r>
  </w:p>
  <w:p w14:paraId="5E55F0B0" w14:textId="77777777" w:rsidR="00BA7589" w:rsidRDefault="00BA7589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95AA6" w14:textId="77777777" w:rsidR="0017087F" w:rsidRDefault="0017087F">
      <w:r>
        <w:separator/>
      </w:r>
    </w:p>
  </w:footnote>
  <w:footnote w:type="continuationSeparator" w:id="0">
    <w:p w14:paraId="3AC96860" w14:textId="77777777" w:rsidR="0017087F" w:rsidRDefault="0017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6"/>
  <w:drawingGridVerticalSpacing w:val="1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F9"/>
    <w:rsid w:val="0017087F"/>
    <w:rsid w:val="0022175D"/>
    <w:rsid w:val="00286019"/>
    <w:rsid w:val="003619BA"/>
    <w:rsid w:val="00420A58"/>
    <w:rsid w:val="006702F9"/>
    <w:rsid w:val="00743BCC"/>
    <w:rsid w:val="00926AD5"/>
    <w:rsid w:val="009D2B33"/>
    <w:rsid w:val="009D7AFC"/>
    <w:rsid w:val="00AB4F9F"/>
    <w:rsid w:val="00AD1317"/>
    <w:rsid w:val="00B568DA"/>
    <w:rsid w:val="00BA7589"/>
    <w:rsid w:val="00E673EB"/>
    <w:rsid w:val="00F4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7FD07"/>
  <w15:docId w15:val="{70739FC3-0B7F-4292-9855-B73C14FD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113" w:right="-113"/>
    </w:pPr>
    <w:rPr>
      <w:sz w:val="20"/>
    </w:rPr>
  </w:style>
  <w:style w:type="paragraph" w:customStyle="1" w:styleId="14pt">
    <w:name w:val="標準 + 14 pt"/>
    <w:aliases w:val="太字,中央揃え"/>
    <w:basedOn w:val="a"/>
    <w:pPr>
      <w:tabs>
        <w:tab w:val="left" w:pos="9555"/>
      </w:tabs>
      <w:jc w:val="center"/>
    </w:pPr>
    <w:rPr>
      <w:b/>
      <w:spacing w:val="20"/>
      <w:sz w:val="28"/>
      <w:szCs w:val="2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支部様式第18号　（医療機関の変更届書）</vt:lpstr>
      <vt:lpstr>支部様式第18号　（医療機関の変更届書）</vt:lpstr>
    </vt:vector>
  </TitlesOfParts>
  <Company>千葉県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支部18　医療機関の変更届書</dc:title>
  <dc:creator>地方公務員災害補償基金 千葉県支部</dc:creator>
  <cp:lastModifiedBy>青柳 真澄</cp:lastModifiedBy>
  <cp:revision>4</cp:revision>
  <cp:lastPrinted>2002-03-07T15:00:00Z</cp:lastPrinted>
  <dcterms:created xsi:type="dcterms:W3CDTF">2021-02-23T13:40:00Z</dcterms:created>
  <dcterms:modified xsi:type="dcterms:W3CDTF">2021-03-22T14:03:00Z</dcterms:modified>
</cp:coreProperties>
</file>