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F1" w:rsidRDefault="00193F19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熱中症・熱射病事案に関する調査事項</w:t>
      </w:r>
      <w:bookmarkEnd w:id="0"/>
    </w:p>
    <w:p w:rsidR="009411F1" w:rsidRPr="009411F1" w:rsidRDefault="009411F1" w:rsidP="009411F1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 xml:space="preserve">作成日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>年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>月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 xml:space="preserve">　日</w:t>
      </w:r>
    </w:p>
    <w:p w:rsidR="009411F1" w:rsidRPr="009411F1" w:rsidRDefault="009411F1" w:rsidP="009411F1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9411F1">
        <w:rPr>
          <w:rFonts w:asciiTheme="minorEastAsia" w:eastAsiaTheme="minorEastAsia" w:hAnsiTheme="minorEastAsia" w:hint="eastAsia"/>
          <w:sz w:val="24"/>
          <w:u w:val="single"/>
        </w:rPr>
        <w:t xml:space="preserve">氏　名　　　　　　　　　　　</w:t>
      </w:r>
      <w:r w:rsidR="00C136F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193F19" w:rsidRDefault="00193F19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1680"/>
        <w:gridCol w:w="1675"/>
        <w:gridCol w:w="3299"/>
        <w:gridCol w:w="2552"/>
      </w:tblGrid>
      <w:tr w:rsidR="00193F19">
        <w:trPr>
          <w:cantSplit/>
          <w:trHeight w:hRule="exact" w:val="400"/>
        </w:trPr>
        <w:tc>
          <w:tcPr>
            <w:tcW w:w="1995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一般的事項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8" w:space="0" w:color="auto"/>
              <w:left w:val="nil"/>
            </w:tcBorders>
          </w:tcPr>
          <w:p w:rsidR="00193F19" w:rsidRDefault="00193F19"/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70"/>
                <w:kern w:val="0"/>
                <w:fitText w:val="1260" w:id="-1544334848"/>
              </w:rPr>
              <w:t>被災職</w:t>
            </w:r>
            <w:r w:rsidRPr="00341E83">
              <w:rPr>
                <w:rFonts w:hint="eastAsia"/>
                <w:kern w:val="0"/>
                <w:fitText w:val="1260" w:id="-1544334848"/>
              </w:rPr>
              <w:t>員</w:t>
            </w:r>
          </w:p>
          <w:p w:rsidR="00193F19" w:rsidRDefault="00193F19">
            <w:pPr>
              <w:jc w:val="center"/>
            </w:pPr>
            <w:r>
              <w:rPr>
                <w:rFonts w:hint="eastAsia"/>
              </w:rPr>
              <w:t>氏名生年月日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氏名：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F19" w:rsidRDefault="00193F19"/>
        </w:tc>
        <w:tc>
          <w:tcPr>
            <w:tcW w:w="2596" w:type="dxa"/>
            <w:vAlign w:val="center"/>
          </w:tcPr>
          <w:p w:rsidR="00193F19" w:rsidRDefault="00193F19">
            <w:r>
              <w:rPr>
                <w:rFonts w:hint="eastAsia"/>
              </w:rPr>
              <w:t>生年月日：</w:t>
            </w:r>
          </w:p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26"/>
                <w:kern w:val="0"/>
                <w:fitText w:val="1260" w:id="-1544334847"/>
              </w:rPr>
              <w:t>所属・職</w:t>
            </w:r>
            <w:r w:rsidRPr="00341E83">
              <w:rPr>
                <w:rFonts w:hint="eastAsia"/>
                <w:spacing w:val="1"/>
                <w:kern w:val="0"/>
                <w:fitText w:val="1260" w:id="-1544334847"/>
              </w:rPr>
              <w:t>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r>
              <w:rPr>
                <w:rFonts w:hint="eastAsia"/>
              </w:rPr>
              <w:t>所属：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3F19" w:rsidRDefault="00193F19"/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r>
              <w:rPr>
                <w:rFonts w:hint="eastAsia"/>
              </w:rPr>
              <w:t>職名：</w:t>
            </w:r>
          </w:p>
        </w:tc>
      </w:tr>
      <w:tr w:rsidR="00193F19" w:rsidTr="00495940">
        <w:trPr>
          <w:cantSplit/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157"/>
                <w:kern w:val="0"/>
                <w:fitText w:val="1260" w:id="-1544334846"/>
              </w:rPr>
              <w:t>職務</w:t>
            </w:r>
            <w:r w:rsidRPr="00341E83">
              <w:rPr>
                <w:rFonts w:hint="eastAsia"/>
                <w:spacing w:val="1"/>
                <w:kern w:val="0"/>
                <w:fitText w:val="1260" w:id="-1544334846"/>
              </w:rPr>
              <w:t>歴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>
            <w:pPr>
              <w:ind w:firstLineChars="595" w:firstLine="1247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trHeight w:hRule="exact" w:val="1280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193F19" w:rsidRDefault="00193F19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26"/>
                <w:kern w:val="0"/>
                <w:fitText w:val="1260" w:id="-1544334845"/>
              </w:rPr>
              <w:t>職務の内</w:t>
            </w:r>
            <w:r w:rsidRPr="00341E83">
              <w:rPr>
                <w:rFonts w:hint="eastAsia"/>
                <w:spacing w:val="1"/>
                <w:kern w:val="0"/>
                <w:fitText w:val="1260" w:id="-1544334845"/>
              </w:rPr>
              <w:t>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　災害発生日の気象状況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cantSplit/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341E83">
              <w:rPr>
                <w:rFonts w:hint="eastAsia"/>
                <w:spacing w:val="26"/>
                <w:kern w:val="0"/>
                <w:fitText w:val="1260" w:id="-1544334592"/>
              </w:rPr>
              <w:t>災害発生</w:t>
            </w:r>
            <w:r w:rsidRPr="00341E83">
              <w:rPr>
                <w:rFonts w:hint="eastAsia"/>
                <w:spacing w:val="1"/>
                <w:kern w:val="0"/>
                <w:fitText w:val="1260" w:id="-1544334592"/>
              </w:rPr>
              <w:t>日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B6018A">
            <w:pPr>
              <w:ind w:firstLineChars="493" w:firstLine="1033"/>
            </w:pPr>
            <w:r>
              <w:rPr>
                <w:rFonts w:hint="eastAsia"/>
              </w:rPr>
              <w:t xml:space="preserve">　　</w:t>
            </w:r>
            <w:r w:rsidR="00193F19">
              <w:rPr>
                <w:rFonts w:hint="eastAsia"/>
              </w:rPr>
              <w:t xml:space="preserve">　　　　年　　　　月　　　　日</w:t>
            </w:r>
          </w:p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天　　　　気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気　　　　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湿　　　　度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1680" w:type="dxa"/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70"/>
                <w:kern w:val="0"/>
                <w:fitText w:val="1260" w:id="-1544334591"/>
              </w:rPr>
              <w:t>平均気</w:t>
            </w:r>
            <w:r w:rsidRPr="00341E83">
              <w:rPr>
                <w:rFonts w:hint="eastAsia"/>
                <w:kern w:val="0"/>
                <w:fitText w:val="1260" w:id="-1544334591"/>
              </w:rPr>
              <w:t>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495940">
        <w:trPr>
          <w:trHeight w:hRule="exact" w:val="640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193F19" w:rsidRDefault="00193F19"/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70"/>
                <w:kern w:val="0"/>
                <w:fitText w:val="1260" w:id="-1544334590"/>
              </w:rPr>
              <w:t>平均室</w:t>
            </w:r>
            <w:r w:rsidRPr="00341E83">
              <w:rPr>
                <w:rFonts w:hint="eastAsia"/>
                <w:kern w:val="0"/>
                <w:fitText w:val="1260" w:id="-1544334590"/>
              </w:rPr>
              <w:t>温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E203BA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　災害発生当日の状況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9411F1">
        <w:trPr>
          <w:trHeight w:val="1871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>
              <w:rPr>
                <w:rFonts w:hint="eastAsia"/>
              </w:rPr>
              <w:t>業務内容及び具体的作業</w:t>
            </w:r>
            <w:r>
              <w:t>(</w:t>
            </w:r>
            <w:r>
              <w:rPr>
                <w:rFonts w:hint="eastAsia"/>
              </w:rPr>
              <w:t>動作</w:t>
            </w:r>
            <w:r>
              <w:t>)</w:t>
            </w:r>
          </w:p>
          <w:p w:rsidR="00193F19" w:rsidRDefault="00193F19">
            <w:pPr>
              <w:jc w:val="center"/>
            </w:pPr>
            <w:r>
              <w:rPr>
                <w:rFonts w:hint="eastAsia"/>
              </w:rPr>
              <w:t>（時系列で記入してください。）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193F19" w:rsidTr="009411F1">
        <w:trPr>
          <w:trHeight w:val="1871"/>
        </w:trPr>
        <w:tc>
          <w:tcPr>
            <w:tcW w:w="315" w:type="dxa"/>
            <w:tcBorders>
              <w:top w:val="nil"/>
              <w:bottom w:val="nil"/>
            </w:tcBorders>
          </w:tcPr>
          <w:p w:rsidR="00193F19" w:rsidRDefault="00193F19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F19" w:rsidRDefault="00193F19">
            <w:pPr>
              <w:jc w:val="center"/>
            </w:pPr>
            <w:r w:rsidRPr="00341E83">
              <w:rPr>
                <w:rFonts w:hint="eastAsia"/>
                <w:spacing w:val="65"/>
                <w:kern w:val="0"/>
                <w:fitText w:val="2940" w:id="-1544334589"/>
              </w:rPr>
              <w:t>災害発生時の服装</w:t>
            </w:r>
            <w:r w:rsidRPr="00341E83">
              <w:rPr>
                <w:rFonts w:hint="eastAsia"/>
                <w:spacing w:val="5"/>
                <w:kern w:val="0"/>
                <w:fitText w:val="2940" w:id="-1544334589"/>
              </w:rPr>
              <w:t>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3F19" w:rsidRDefault="00193F19"/>
        </w:tc>
      </w:tr>
      <w:tr w:rsidR="00E203BA" w:rsidTr="009411F1">
        <w:trPr>
          <w:trHeight w:val="1871"/>
        </w:trPr>
        <w:tc>
          <w:tcPr>
            <w:tcW w:w="315" w:type="dxa"/>
            <w:tcBorders>
              <w:top w:val="nil"/>
              <w:bottom w:val="nil"/>
            </w:tcBorders>
          </w:tcPr>
          <w:p w:rsidR="00E203BA" w:rsidRDefault="00E203BA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3BA" w:rsidRPr="00FA6CFF" w:rsidRDefault="00EB6110" w:rsidP="00EB611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E203BA" w:rsidRPr="006708EB">
              <w:rPr>
                <w:rFonts w:hint="eastAsia"/>
                <w:spacing w:val="32"/>
                <w:kern w:val="0"/>
                <w:fitText w:val="2940" w:id="1815860992"/>
              </w:rPr>
              <w:t>食事・飲酒・服薬状況</w:t>
            </w:r>
            <w:r w:rsidR="00E203BA" w:rsidRPr="006708EB">
              <w:rPr>
                <w:rFonts w:hint="eastAsia"/>
                <w:spacing w:val="-5"/>
                <w:kern w:val="0"/>
                <w:fitText w:val="2940" w:id="1815860992"/>
              </w:rPr>
              <w:t>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03BA" w:rsidRDefault="00E203BA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3BA" w:rsidRDefault="00E203BA"/>
        </w:tc>
      </w:tr>
      <w:tr w:rsidR="00EB6110" w:rsidTr="009411F1">
        <w:trPr>
          <w:trHeight w:val="1871"/>
        </w:trPr>
        <w:tc>
          <w:tcPr>
            <w:tcW w:w="315" w:type="dxa"/>
            <w:tcBorders>
              <w:top w:val="nil"/>
              <w:bottom w:val="single" w:sz="4" w:space="0" w:color="auto"/>
            </w:tcBorders>
          </w:tcPr>
          <w:p w:rsidR="00EB6110" w:rsidRDefault="00EB6110"/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10" w:rsidRDefault="00EB6110" w:rsidP="00EB6110">
            <w:pPr>
              <w:jc w:val="center"/>
              <w:rPr>
                <w:kern w:val="0"/>
              </w:rPr>
            </w:pPr>
            <w:r w:rsidRPr="00341E83">
              <w:rPr>
                <w:rFonts w:hint="eastAsia"/>
                <w:spacing w:val="350"/>
                <w:kern w:val="0"/>
                <w:fitText w:val="2940" w:id="1815861248"/>
              </w:rPr>
              <w:t>起床時</w:t>
            </w:r>
            <w:r w:rsidRPr="00341E83">
              <w:rPr>
                <w:rFonts w:hint="eastAsia"/>
                <w:kern w:val="0"/>
                <w:fitText w:val="2940" w:id="1815861248"/>
              </w:rPr>
              <w:t>刻</w:t>
            </w:r>
          </w:p>
          <w:p w:rsidR="00EB6110" w:rsidRDefault="00EB6110" w:rsidP="00EB6110">
            <w:pPr>
              <w:jc w:val="center"/>
              <w:rPr>
                <w:kern w:val="0"/>
              </w:rPr>
            </w:pPr>
            <w:r w:rsidRPr="00341E83">
              <w:rPr>
                <w:rFonts w:hint="eastAsia"/>
                <w:spacing w:val="168"/>
                <w:kern w:val="0"/>
                <w:fitText w:val="2940" w:id="1815861504"/>
              </w:rPr>
              <w:t>（睡眠時間</w:t>
            </w:r>
            <w:r w:rsidRPr="00341E83">
              <w:rPr>
                <w:rFonts w:hint="eastAsia"/>
                <w:kern w:val="0"/>
                <w:fitText w:val="2940" w:id="1815861504"/>
              </w:rPr>
              <w:t>）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6110" w:rsidRDefault="00EB6110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6110" w:rsidRDefault="00EB6110"/>
        </w:tc>
      </w:tr>
      <w:tr w:rsidR="00EB6110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B6110" w:rsidRDefault="00EB611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　被災日前日の状況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110" w:rsidRDefault="00EB6110"/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</w:tcBorders>
          </w:tcPr>
          <w:p w:rsidR="00EB6110" w:rsidRDefault="00EB6110"/>
        </w:tc>
      </w:tr>
      <w:tr w:rsidR="00EB6110" w:rsidTr="009411F1">
        <w:trPr>
          <w:cantSplit/>
          <w:trHeight w:hRule="exact" w:val="1871"/>
        </w:trPr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:rsidR="00EB6110" w:rsidRDefault="00EB61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10" w:rsidRDefault="00EB6110" w:rsidP="00EB6110">
            <w:pPr>
              <w:jc w:val="center"/>
            </w:pPr>
            <w:r>
              <w:rPr>
                <w:rFonts w:hint="eastAsia"/>
              </w:rPr>
              <w:t>業務内容及び具体的作業</w:t>
            </w:r>
            <w:r>
              <w:t>(</w:t>
            </w:r>
            <w:r>
              <w:rPr>
                <w:rFonts w:hint="eastAsia"/>
              </w:rPr>
              <w:t>動作</w:t>
            </w:r>
            <w:r>
              <w:t>)</w:t>
            </w:r>
          </w:p>
          <w:p w:rsidR="00EB6110" w:rsidRDefault="00EB6110" w:rsidP="00EB61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（時系列で記入してください。）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110" w:rsidRDefault="00EB6110" w:rsidP="004D1D95">
            <w:pPr>
              <w:pStyle w:val="a4"/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</w:tcBorders>
          </w:tcPr>
          <w:p w:rsidR="00EB6110" w:rsidRDefault="00EB6110"/>
        </w:tc>
      </w:tr>
      <w:tr w:rsidR="00EB6110" w:rsidTr="009411F1">
        <w:trPr>
          <w:cantSplit/>
          <w:trHeight w:hRule="exact" w:val="1871"/>
        </w:trPr>
        <w:tc>
          <w:tcPr>
            <w:tcW w:w="315" w:type="dxa"/>
            <w:tcBorders>
              <w:top w:val="nil"/>
              <w:bottom w:val="nil"/>
              <w:right w:val="nil"/>
            </w:tcBorders>
            <w:vAlign w:val="center"/>
          </w:tcPr>
          <w:p w:rsidR="00EB6110" w:rsidRDefault="00EB611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110" w:rsidRDefault="00EB6110" w:rsidP="00EB611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708EB">
              <w:rPr>
                <w:rFonts w:hint="eastAsia"/>
                <w:spacing w:val="32"/>
                <w:kern w:val="0"/>
                <w:fitText w:val="2940" w:id="1815860738"/>
              </w:rPr>
              <w:t>食事・飲酒・服薬状況</w:t>
            </w:r>
            <w:r w:rsidRPr="006708EB">
              <w:rPr>
                <w:rFonts w:hint="eastAsia"/>
                <w:spacing w:val="-5"/>
                <w:kern w:val="0"/>
                <w:fitText w:val="2940" w:id="1815860738"/>
              </w:rPr>
              <w:t>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B6110" w:rsidRDefault="00EB6110" w:rsidP="00A824B1">
            <w:pPr>
              <w:pStyle w:val="a4"/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</w:tcBorders>
          </w:tcPr>
          <w:p w:rsidR="00EB6110" w:rsidRDefault="00EB6110"/>
        </w:tc>
      </w:tr>
      <w:tr w:rsidR="00193F19">
        <w:trPr>
          <w:cantSplit/>
          <w:trHeight w:hRule="exact" w:val="400"/>
        </w:trPr>
        <w:tc>
          <w:tcPr>
            <w:tcW w:w="36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93F19" w:rsidRDefault="00EB611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５</w:t>
            </w:r>
            <w:r w:rsidR="00193F19">
              <w:rPr>
                <w:rFonts w:hint="eastAsia"/>
              </w:rPr>
              <w:t xml:space="preserve">　発症時の症状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</w:tcBorders>
          </w:tcPr>
          <w:p w:rsidR="00193F19" w:rsidRDefault="00193F19"/>
        </w:tc>
      </w:tr>
      <w:tr w:rsidR="00193F19" w:rsidTr="009411F1">
        <w:trPr>
          <w:cantSplit/>
          <w:trHeight w:hRule="exact" w:val="3402"/>
        </w:trPr>
        <w:tc>
          <w:tcPr>
            <w:tcW w:w="3675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:rsidR="00193F19" w:rsidRDefault="00193F19"/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93F19" w:rsidRDefault="00193F19"/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</w:tcBorders>
          </w:tcPr>
          <w:p w:rsidR="00193F19" w:rsidRDefault="00193F19"/>
        </w:tc>
      </w:tr>
    </w:tbl>
    <w:p w:rsidR="00193F19" w:rsidRDefault="00193F19" w:rsidP="0000032E"/>
    <w:p w:rsidR="00C136F7" w:rsidRDefault="00EB6110" w:rsidP="0000032E">
      <w:r>
        <w:rPr>
          <w:rFonts w:hint="eastAsia"/>
        </w:rPr>
        <w:t>（注）書ききれない場合は、適宜別紙を作成するなどして、出来るだけ状況を詳細に記載してください。</w:t>
      </w:r>
    </w:p>
    <w:p w:rsidR="00EB6110" w:rsidRPr="00C136F7" w:rsidRDefault="00EB6110" w:rsidP="006708EB">
      <w:pPr>
        <w:widowControl/>
        <w:autoSpaceDN/>
        <w:jc w:val="left"/>
      </w:pPr>
    </w:p>
    <w:sectPr w:rsidR="00EB6110" w:rsidRPr="00C136F7" w:rsidSect="00555971">
      <w:footerReference w:type="even" r:id="rId6"/>
      <w:footerReference w:type="default" r:id="rId7"/>
      <w:pgSz w:w="11906" w:h="16838" w:code="9"/>
      <w:pgMar w:top="1418" w:right="1134" w:bottom="1134" w:left="1134" w:header="567" w:footer="907" w:gutter="0"/>
      <w:pgNumType w:start="61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18" w:rsidRDefault="00737218">
      <w:r>
        <w:separator/>
      </w:r>
    </w:p>
  </w:endnote>
  <w:endnote w:type="continuationSeparator" w:id="0">
    <w:p w:rsidR="00737218" w:rsidRDefault="0073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19" w:rsidRDefault="00E1524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93F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F19" w:rsidRDefault="00193F1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19" w:rsidRDefault="00193F1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18" w:rsidRDefault="00737218">
      <w:r>
        <w:separator/>
      </w:r>
    </w:p>
  </w:footnote>
  <w:footnote w:type="continuationSeparator" w:id="0">
    <w:p w:rsidR="00737218" w:rsidRDefault="0073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B"/>
    <w:rsid w:val="0000032E"/>
    <w:rsid w:val="00135E4C"/>
    <w:rsid w:val="00193F19"/>
    <w:rsid w:val="001D7709"/>
    <w:rsid w:val="00310F34"/>
    <w:rsid w:val="00341E83"/>
    <w:rsid w:val="00495940"/>
    <w:rsid w:val="00555971"/>
    <w:rsid w:val="0062109B"/>
    <w:rsid w:val="00655CAA"/>
    <w:rsid w:val="006708EB"/>
    <w:rsid w:val="00737218"/>
    <w:rsid w:val="0082098E"/>
    <w:rsid w:val="009411F1"/>
    <w:rsid w:val="00983493"/>
    <w:rsid w:val="00A111DF"/>
    <w:rsid w:val="00B01E88"/>
    <w:rsid w:val="00B6018A"/>
    <w:rsid w:val="00C136F7"/>
    <w:rsid w:val="00C903C9"/>
    <w:rsid w:val="00D80689"/>
    <w:rsid w:val="00E15240"/>
    <w:rsid w:val="00E203BA"/>
    <w:rsid w:val="00EB6110"/>
    <w:rsid w:val="00F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389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AA"/>
    <w:pPr>
      <w:widowControl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5CAA"/>
    <w:pPr>
      <w:ind w:left="419" w:hangingChars="200" w:hanging="419"/>
    </w:pPr>
  </w:style>
  <w:style w:type="paragraph" w:styleId="a4">
    <w:name w:val="footer"/>
    <w:basedOn w:val="a"/>
    <w:rsid w:val="00655C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5CAA"/>
  </w:style>
  <w:style w:type="paragraph" w:styleId="a6">
    <w:name w:val="header"/>
    <w:basedOn w:val="a"/>
    <w:rsid w:val="00655CA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1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136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熱中症・熱射病事案に関する調査事項</dc:title>
  <dc:creator/>
  <cp:lastModifiedBy/>
  <cp:revision>1</cp:revision>
  <dcterms:created xsi:type="dcterms:W3CDTF">2021-03-24T05:21:00Z</dcterms:created>
  <dcterms:modified xsi:type="dcterms:W3CDTF">2021-03-24T05:21:00Z</dcterms:modified>
</cp:coreProperties>
</file>