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43D3" w14:textId="038C441E" w:rsidR="00BD725F" w:rsidRDefault="00BD725F" w:rsidP="006F16C4">
      <w:pPr>
        <w:tabs>
          <w:tab w:val="left" w:pos="390"/>
          <w:tab w:val="right" w:pos="10335"/>
        </w:tabs>
        <w:autoSpaceDN w:val="0"/>
        <w:spacing w:line="274" w:lineRule="exact"/>
        <w:rPr>
          <w:sz w:val="22"/>
        </w:rPr>
      </w:pPr>
      <w:r>
        <w:rPr>
          <w:rFonts w:hint="eastAsia"/>
          <w:sz w:val="22"/>
        </w:rPr>
        <w:t>支部様式第23号</w:t>
      </w:r>
    </w:p>
    <w:p w14:paraId="1B4EBD37" w14:textId="77777777" w:rsidR="00BD725F" w:rsidRDefault="00BD725F">
      <w:pPr>
        <w:pStyle w:val="14pt"/>
        <w:rPr>
          <w:rFonts w:ascii="ＤＦ平成明朝体W5Ｇ" w:eastAsia="ＤＦ平成明朝体W5Ｇ"/>
          <w:b w:val="0"/>
        </w:rPr>
      </w:pPr>
      <w:r>
        <w:rPr>
          <w:rFonts w:ascii="ＤＦ平成明朝体W5Ｇ" w:eastAsia="ＤＦ平成明朝体W5Ｇ" w:hint="eastAsia"/>
          <w:b w:val="0"/>
        </w:rPr>
        <w:t>被災職員の勤務に関する証明書</w:t>
      </w:r>
    </w:p>
    <w:p w14:paraId="36BD9463" w14:textId="77777777" w:rsidR="00BD725F" w:rsidRDefault="00BD725F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567"/>
        <w:gridCol w:w="284"/>
        <w:gridCol w:w="567"/>
        <w:gridCol w:w="283"/>
        <w:gridCol w:w="296"/>
        <w:gridCol w:w="271"/>
        <w:gridCol w:w="284"/>
        <w:gridCol w:w="1146"/>
        <w:gridCol w:w="4830"/>
      </w:tblGrid>
      <w:tr w:rsidR="00BD725F" w14:paraId="02805668" w14:textId="77777777">
        <w:trPr>
          <w:cantSplit/>
          <w:trHeight w:hRule="exact" w:val="615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14:paraId="21F276A7" w14:textId="77777777" w:rsidR="00BD725F" w:rsidRDefault="00BD725F">
            <w:pPr>
              <w:autoSpaceDE w:val="0"/>
              <w:autoSpaceDN w:val="0"/>
              <w:ind w:left="113" w:right="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napToGrid w:val="0"/>
                <w:spacing w:val="-5"/>
                <w:sz w:val="21"/>
              </w:rPr>
              <w:t>被 災 職 員</w:t>
            </w:r>
          </w:p>
        </w:tc>
        <w:tc>
          <w:tcPr>
            <w:tcW w:w="1275" w:type="dxa"/>
            <w:gridSpan w:val="3"/>
            <w:vAlign w:val="center"/>
          </w:tcPr>
          <w:p w14:paraId="6DBEB297" w14:textId="77777777" w:rsidR="00BD725F" w:rsidRDefault="00BD725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　　属</w:t>
            </w:r>
          </w:p>
        </w:tc>
        <w:tc>
          <w:tcPr>
            <w:tcW w:w="7961" w:type="dxa"/>
            <w:gridSpan w:val="8"/>
            <w:vAlign w:val="center"/>
          </w:tcPr>
          <w:p w14:paraId="47D64776" w14:textId="77777777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BD725F" w14:paraId="07F73A0D" w14:textId="77777777">
        <w:trPr>
          <w:cantSplit/>
          <w:trHeight w:hRule="exact" w:val="874"/>
          <w:jc w:val="center"/>
        </w:trPr>
        <w:tc>
          <w:tcPr>
            <w:tcW w:w="426" w:type="dxa"/>
            <w:vMerge/>
          </w:tcPr>
          <w:p w14:paraId="107F93C6" w14:textId="77777777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954CB0F" w14:textId="77777777" w:rsidR="00BD725F" w:rsidRDefault="00BD725F">
            <w:pPr>
              <w:autoSpaceDE w:val="0"/>
              <w:autoSpaceDN w:val="0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職・氏名</w:t>
            </w:r>
          </w:p>
        </w:tc>
        <w:tc>
          <w:tcPr>
            <w:tcW w:w="7961" w:type="dxa"/>
            <w:gridSpan w:val="8"/>
            <w:vAlign w:val="center"/>
          </w:tcPr>
          <w:p w14:paraId="14FEA471" w14:textId="77777777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BD725F" w14:paraId="00E27DC5" w14:textId="77777777" w:rsidTr="00183877">
        <w:trPr>
          <w:cantSplit/>
          <w:trHeight w:hRule="exact" w:val="4246"/>
          <w:jc w:val="center"/>
        </w:trPr>
        <w:tc>
          <w:tcPr>
            <w:tcW w:w="1701" w:type="dxa"/>
            <w:gridSpan w:val="4"/>
            <w:vAlign w:val="center"/>
          </w:tcPr>
          <w:p w14:paraId="327AC4A3" w14:textId="77777777" w:rsidR="00BD725F" w:rsidRDefault="00BD725F">
            <w:pPr>
              <w:autoSpaceDE w:val="0"/>
              <w:autoSpaceDN w:val="0"/>
              <w:jc w:val="distribute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事務分担</w:t>
            </w:r>
          </w:p>
        </w:tc>
        <w:tc>
          <w:tcPr>
            <w:tcW w:w="7961" w:type="dxa"/>
            <w:gridSpan w:val="8"/>
            <w:tcBorders>
              <w:bottom w:val="single" w:sz="4" w:space="0" w:color="auto"/>
            </w:tcBorders>
          </w:tcPr>
          <w:p w14:paraId="2AD678BC" w14:textId="0D0EC265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183877" w14:paraId="50375E31" w14:textId="4DC028EB" w:rsidTr="00543469">
        <w:trPr>
          <w:cantSplit/>
          <w:trHeight w:hRule="exact" w:val="1972"/>
          <w:jc w:val="center"/>
        </w:trPr>
        <w:tc>
          <w:tcPr>
            <w:tcW w:w="1701" w:type="dxa"/>
            <w:gridSpan w:val="4"/>
            <w:vMerge w:val="restart"/>
            <w:vAlign w:val="center"/>
          </w:tcPr>
          <w:p w14:paraId="0BFFAE42" w14:textId="77777777" w:rsidR="00183877" w:rsidRDefault="00183877">
            <w:pPr>
              <w:autoSpaceDE w:val="0"/>
              <w:autoSpaceDN w:val="0"/>
              <w:jc w:val="distribute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勤務時間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nil"/>
              <w:right w:val="nil"/>
            </w:tcBorders>
            <w:tcMar>
              <w:top w:w="284" w:type="dxa"/>
            </w:tcMar>
          </w:tcPr>
          <w:p w14:paraId="6ACCDC96" w14:textId="689E5E82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>【勤務区分】</w:t>
            </w:r>
          </w:p>
        </w:tc>
        <w:tc>
          <w:tcPr>
            <w:tcW w:w="6531" w:type="dxa"/>
            <w:gridSpan w:val="4"/>
            <w:tcBorders>
              <w:top w:val="single" w:sz="4" w:space="0" w:color="auto"/>
              <w:left w:val="nil"/>
              <w:bottom w:val="nil"/>
            </w:tcBorders>
            <w:tcMar>
              <w:top w:w="284" w:type="dxa"/>
            </w:tcMar>
          </w:tcPr>
          <w:p w14:paraId="7621BAA7" w14:textId="77777777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 xml:space="preserve">　日勤　・　交替制（二交替制） ・　交替制（三交替制）</w:t>
            </w:r>
          </w:p>
          <w:p w14:paraId="39C9ECFA" w14:textId="77777777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</w:p>
          <w:p w14:paraId="5FEEA858" w14:textId="06C61786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 xml:space="preserve">  その他（　　　　　　　　　　　　　　　　　　　　　）</w:t>
            </w:r>
          </w:p>
        </w:tc>
      </w:tr>
      <w:tr w:rsidR="00183877" w14:paraId="5AB73D0C" w14:textId="26097DB9" w:rsidTr="00543469">
        <w:trPr>
          <w:cantSplit/>
          <w:trHeight w:hRule="exact" w:val="567"/>
          <w:jc w:val="center"/>
        </w:trPr>
        <w:tc>
          <w:tcPr>
            <w:tcW w:w="1701" w:type="dxa"/>
            <w:gridSpan w:val="4"/>
            <w:vMerge/>
            <w:vAlign w:val="center"/>
          </w:tcPr>
          <w:p w14:paraId="1CD9AD31" w14:textId="77777777" w:rsidR="00183877" w:rsidRDefault="00183877">
            <w:pPr>
              <w:autoSpaceDE w:val="0"/>
              <w:autoSpaceDN w:val="0"/>
              <w:jc w:val="distribute"/>
              <w:rPr>
                <w:spacing w:val="-5"/>
                <w:sz w:val="21"/>
              </w:rPr>
            </w:pPr>
          </w:p>
        </w:tc>
        <w:tc>
          <w:tcPr>
            <w:tcW w:w="1430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65D5EB78" w14:textId="568C53C3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>【就業時間】</w:t>
            </w:r>
          </w:p>
        </w:tc>
        <w:tc>
          <w:tcPr>
            <w:tcW w:w="6531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</w:tcMar>
            <w:vAlign w:val="center"/>
          </w:tcPr>
          <w:p w14:paraId="5528DB4D" w14:textId="3BD0EED5" w:rsidR="00183877" w:rsidRPr="003E0700" w:rsidRDefault="00543469" w:rsidP="00543469">
            <w:pPr>
              <w:autoSpaceDE w:val="0"/>
              <w:autoSpaceDN w:val="0"/>
              <w:ind w:firstLineChars="600" w:firstLine="120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>時　　　　分　～　　　　　　時　　　　分</w:t>
            </w:r>
          </w:p>
        </w:tc>
      </w:tr>
      <w:tr w:rsidR="00183877" w14:paraId="5639156C" w14:textId="1300C5E0" w:rsidTr="00543469">
        <w:trPr>
          <w:cantSplit/>
          <w:trHeight w:hRule="exact" w:val="567"/>
          <w:jc w:val="center"/>
        </w:trPr>
        <w:tc>
          <w:tcPr>
            <w:tcW w:w="1701" w:type="dxa"/>
            <w:gridSpan w:val="4"/>
            <w:vMerge/>
            <w:vAlign w:val="center"/>
          </w:tcPr>
          <w:p w14:paraId="0A6462FB" w14:textId="77777777" w:rsidR="00183877" w:rsidRDefault="00183877">
            <w:pPr>
              <w:autoSpaceDE w:val="0"/>
              <w:autoSpaceDN w:val="0"/>
              <w:jc w:val="distribute"/>
              <w:rPr>
                <w:spacing w:val="-5"/>
                <w:sz w:val="21"/>
              </w:rPr>
            </w:pPr>
          </w:p>
        </w:tc>
        <w:tc>
          <w:tcPr>
            <w:tcW w:w="1430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4835E258" w14:textId="62EF95AC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>【休憩時間】</w:t>
            </w:r>
          </w:p>
        </w:tc>
        <w:tc>
          <w:tcPr>
            <w:tcW w:w="6531" w:type="dxa"/>
            <w:gridSpan w:val="4"/>
            <w:tcBorders>
              <w:top w:val="nil"/>
              <w:left w:val="nil"/>
              <w:bottom w:val="nil"/>
            </w:tcBorders>
            <w:tcMar>
              <w:top w:w="57" w:type="dxa"/>
            </w:tcMar>
            <w:vAlign w:val="center"/>
          </w:tcPr>
          <w:p w14:paraId="1FB3CBF6" w14:textId="478C8185" w:rsidR="00183877" w:rsidRPr="003E0700" w:rsidRDefault="00543469" w:rsidP="00543469">
            <w:pPr>
              <w:autoSpaceDE w:val="0"/>
              <w:autoSpaceDN w:val="0"/>
              <w:ind w:firstLineChars="600" w:firstLine="1200"/>
              <w:rPr>
                <w:spacing w:val="-5"/>
                <w:sz w:val="21"/>
              </w:rPr>
            </w:pPr>
            <w:r w:rsidRPr="003E0700">
              <w:rPr>
                <w:rFonts w:hint="eastAsia"/>
                <w:spacing w:val="-5"/>
                <w:sz w:val="21"/>
              </w:rPr>
              <w:t>時　　　　分　～　　　　　　時　　　　分</w:t>
            </w:r>
          </w:p>
        </w:tc>
      </w:tr>
      <w:tr w:rsidR="00183877" w14:paraId="4169E531" w14:textId="77777777" w:rsidTr="00543469">
        <w:trPr>
          <w:cantSplit/>
          <w:trHeight w:hRule="exact" w:val="1116"/>
          <w:jc w:val="center"/>
        </w:trPr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181ADC8" w14:textId="77777777" w:rsidR="00183877" w:rsidRDefault="00183877">
            <w:pPr>
              <w:autoSpaceDE w:val="0"/>
              <w:autoSpaceDN w:val="0"/>
              <w:jc w:val="distribute"/>
              <w:rPr>
                <w:spacing w:val="-5"/>
                <w:sz w:val="21"/>
              </w:rPr>
            </w:pPr>
          </w:p>
        </w:tc>
        <w:tc>
          <w:tcPr>
            <w:tcW w:w="1430" w:type="dxa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top w:w="284" w:type="dxa"/>
            </w:tcMar>
          </w:tcPr>
          <w:p w14:paraId="56F49AA3" w14:textId="77777777" w:rsidR="00183877" w:rsidRPr="003E0700" w:rsidRDefault="00183877" w:rsidP="00183877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6531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284" w:type="dxa"/>
            </w:tcMar>
          </w:tcPr>
          <w:p w14:paraId="00DD35E9" w14:textId="77777777" w:rsidR="00183877" w:rsidRPr="003E0700" w:rsidRDefault="00183877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BD725F" w14:paraId="6CBD15F9" w14:textId="77777777">
        <w:trPr>
          <w:trHeight w:val="690"/>
          <w:jc w:val="center"/>
        </w:trPr>
        <w:tc>
          <w:tcPr>
            <w:tcW w:w="9662" w:type="dxa"/>
            <w:gridSpan w:val="12"/>
            <w:tcBorders>
              <w:top w:val="single" w:sz="4" w:space="0" w:color="auto"/>
              <w:bottom w:val="nil"/>
            </w:tcBorders>
          </w:tcPr>
          <w:p w14:paraId="77254B0C" w14:textId="77777777" w:rsidR="00BD725F" w:rsidRDefault="00BD725F">
            <w:pPr>
              <w:autoSpaceDE w:val="0"/>
              <w:autoSpaceDN w:val="0"/>
              <w:spacing w:before="36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 xml:space="preserve">　上記のとおり証明します。</w:t>
            </w:r>
          </w:p>
        </w:tc>
      </w:tr>
      <w:tr w:rsidR="00BD725F" w14:paraId="5E9F6B5F" w14:textId="77777777">
        <w:trPr>
          <w:trHeight w:val="570"/>
          <w:jc w:val="center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00F329" w14:textId="77777777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F8F" w14:textId="77777777" w:rsidR="00BD725F" w:rsidRPr="001341A5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63541" w14:textId="77777777" w:rsidR="00BD725F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5A9D9" w14:textId="77777777" w:rsidR="00BD725F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1BC41" w14:textId="77777777" w:rsidR="00BD725F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DBF6" w14:textId="77777777" w:rsidR="00BD725F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37BE" w14:textId="77777777" w:rsidR="00BD725F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569E4" w14:textId="77777777" w:rsidR="00BD725F" w:rsidRDefault="00BD725F">
            <w:pPr>
              <w:autoSpaceDE w:val="0"/>
              <w:autoSpaceDN w:val="0"/>
              <w:ind w:left="-113" w:right="-113"/>
              <w:jc w:val="center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日</w:t>
            </w:r>
          </w:p>
        </w:tc>
        <w:tc>
          <w:tcPr>
            <w:tcW w:w="59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9BF8AA" w14:textId="77777777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BD725F" w14:paraId="4CC3BF55" w14:textId="77777777">
        <w:trPr>
          <w:trHeight w:val="570"/>
          <w:jc w:val="center"/>
        </w:trPr>
        <w:tc>
          <w:tcPr>
            <w:tcW w:w="9662" w:type="dxa"/>
            <w:gridSpan w:val="12"/>
            <w:tcBorders>
              <w:top w:val="nil"/>
              <w:bottom w:val="nil"/>
            </w:tcBorders>
            <w:vAlign w:val="center"/>
          </w:tcPr>
          <w:p w14:paraId="24E6FEA5" w14:textId="77777777" w:rsidR="00BD725F" w:rsidRDefault="00BD725F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</w:tr>
      <w:tr w:rsidR="00586D38" w14:paraId="3B893130" w14:textId="77777777" w:rsidTr="00586D38">
        <w:trPr>
          <w:trHeight w:val="570"/>
          <w:jc w:val="center"/>
        </w:trPr>
        <w:tc>
          <w:tcPr>
            <w:tcW w:w="3131" w:type="dxa"/>
            <w:gridSpan w:val="8"/>
            <w:tcBorders>
              <w:top w:val="nil"/>
              <w:bottom w:val="single" w:sz="8" w:space="0" w:color="auto"/>
              <w:right w:val="nil"/>
            </w:tcBorders>
          </w:tcPr>
          <w:p w14:paraId="0C8FECFC" w14:textId="77777777" w:rsidR="00586D38" w:rsidRDefault="00586D38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832F81" w14:textId="77777777" w:rsidR="00586D38" w:rsidRDefault="00586D38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証明者　所属長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</w:tcBorders>
          </w:tcPr>
          <w:p w14:paraId="520F99B9" w14:textId="629BF28E" w:rsidR="00586D38" w:rsidRDefault="00586D38">
            <w:pPr>
              <w:autoSpaceDE w:val="0"/>
              <w:autoSpaceDN w:val="0"/>
              <w:ind w:leftChars="-50" w:left="-100"/>
              <w:rPr>
                <w:rFonts w:hint="eastAsia"/>
                <w:spacing w:val="-5"/>
                <w:sz w:val="21"/>
              </w:rPr>
            </w:pPr>
          </w:p>
        </w:tc>
      </w:tr>
    </w:tbl>
    <w:p w14:paraId="6B90C830" w14:textId="128BF757" w:rsidR="00BD725F" w:rsidRPr="00586D38" w:rsidRDefault="00BD725F" w:rsidP="00BD7B65">
      <w:pPr>
        <w:spacing w:beforeLines="50" w:before="137"/>
      </w:pPr>
      <w:r>
        <w:rPr>
          <w:rFonts w:hint="eastAsia"/>
        </w:rPr>
        <w:t>（注意）職務分担表及び勤務時間に関する規程等の写を添付願います。</w:t>
      </w:r>
    </w:p>
    <w:sectPr w:rsidR="00BD725F" w:rsidRPr="00586D38">
      <w:footerReference w:type="even" r:id="rId7"/>
      <w:footerReference w:type="default" r:id="rId8"/>
      <w:pgSz w:w="11906" w:h="16838" w:code="9"/>
      <w:pgMar w:top="1418" w:right="1134" w:bottom="1418" w:left="1134" w:header="0" w:footer="907" w:gutter="0"/>
      <w:pgNumType w:start="18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6C4E" w14:textId="77777777" w:rsidR="0018396F" w:rsidRDefault="0018396F">
      <w:r>
        <w:separator/>
      </w:r>
    </w:p>
  </w:endnote>
  <w:endnote w:type="continuationSeparator" w:id="0">
    <w:p w14:paraId="124D5A9F" w14:textId="77777777" w:rsidR="0018396F" w:rsidRDefault="0018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ED16" w14:textId="77777777" w:rsidR="00BD725F" w:rsidRDefault="00BD725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6829A1" w14:textId="77777777" w:rsidR="00BD725F" w:rsidRDefault="00BD725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140E" w14:textId="77777777" w:rsidR="00BD725F" w:rsidRDefault="00BD725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3781" w14:textId="77777777" w:rsidR="0018396F" w:rsidRDefault="0018396F">
      <w:r>
        <w:separator/>
      </w:r>
    </w:p>
  </w:footnote>
  <w:footnote w:type="continuationSeparator" w:id="0">
    <w:p w14:paraId="63F602E3" w14:textId="77777777" w:rsidR="0018396F" w:rsidRDefault="0018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012"/>
    <w:multiLevelType w:val="hybridMultilevel"/>
    <w:tmpl w:val="4B1E496E"/>
    <w:lvl w:ilvl="0" w:tplc="88B2B30A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2FE26D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436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3A25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EEC7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6E20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820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9C4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287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039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E4"/>
    <w:rsid w:val="001341A5"/>
    <w:rsid w:val="00183877"/>
    <w:rsid w:val="0018396F"/>
    <w:rsid w:val="001C21E4"/>
    <w:rsid w:val="002A3210"/>
    <w:rsid w:val="003E0700"/>
    <w:rsid w:val="00543469"/>
    <w:rsid w:val="00586D38"/>
    <w:rsid w:val="006F16C4"/>
    <w:rsid w:val="007B142A"/>
    <w:rsid w:val="007C3D05"/>
    <w:rsid w:val="00847F9F"/>
    <w:rsid w:val="00931A95"/>
    <w:rsid w:val="00BD725F"/>
    <w:rsid w:val="00BD7B65"/>
    <w:rsid w:val="00BE6888"/>
    <w:rsid w:val="00F243FF"/>
    <w:rsid w:val="00F471BA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5F6FBD"/>
  <w15:docId w15:val="{329C9CF7-AF3D-475C-A7F9-73B3AC2C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Chars="250" w:left="700" w:rightChars="250" w:right="500" w:hangingChars="100" w:hanging="200"/>
    </w:pPr>
  </w:style>
  <w:style w:type="paragraph" w:styleId="a7">
    <w:name w:val="Balloon Text"/>
    <w:basedOn w:val="a"/>
    <w:link w:val="a8"/>
    <w:semiHidden/>
    <w:unhideWhenUsed/>
    <w:rsid w:val="0018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83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 3号　（災害発生状況図）</vt:lpstr>
      <vt:lpstr>支部様式第 3号　（災害発生状況図）</vt:lpstr>
    </vt:vector>
  </TitlesOfParts>
  <Company>千葉県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支部23　被災職員の勤務に関する証明書</dc:title>
  <dc:creator>地方公務員災害補償基金 千葉県支部</dc:creator>
  <cp:lastModifiedBy>小林 礼奈</cp:lastModifiedBy>
  <cp:revision>5</cp:revision>
  <cp:lastPrinted>2006-04-04T02:42:00Z</cp:lastPrinted>
  <dcterms:created xsi:type="dcterms:W3CDTF">2021-03-24T03:49:00Z</dcterms:created>
  <dcterms:modified xsi:type="dcterms:W3CDTF">2023-07-03T07:01:00Z</dcterms:modified>
</cp:coreProperties>
</file>