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EE0C" w14:textId="77777777" w:rsidR="00850BA2" w:rsidRDefault="00850BA2" w:rsidP="00BF4CF9">
      <w:pPr>
        <w:tabs>
          <w:tab w:val="left" w:pos="390"/>
          <w:tab w:val="right" w:pos="10335"/>
        </w:tabs>
        <w:autoSpaceDN w:val="0"/>
        <w:rPr>
          <w:sz w:val="22"/>
        </w:rPr>
      </w:pPr>
      <w:r>
        <w:rPr>
          <w:rFonts w:hint="eastAsia"/>
          <w:sz w:val="22"/>
        </w:rPr>
        <w:t>支部様式第21号</w:t>
      </w:r>
    </w:p>
    <w:p w14:paraId="7217FE73" w14:textId="1698249D" w:rsidR="00850BA2" w:rsidRDefault="00850BA2">
      <w:pPr>
        <w:jc w:val="center"/>
        <w:rPr>
          <w:rFonts w:ascii="ＤＦ平成明朝体W5Ｇ" w:eastAsia="ＤＦ平成明朝体W5Ｇ"/>
          <w:sz w:val="28"/>
        </w:rPr>
      </w:pPr>
      <w:r>
        <w:rPr>
          <w:rFonts w:ascii="ＤＦ平成明朝体W5Ｇ" w:eastAsia="ＤＦ平成明朝体W5Ｇ" w:hint="eastAsia"/>
          <w:sz w:val="28"/>
        </w:rPr>
        <w:t>人身事故証明書入手不能理由書</w:t>
      </w:r>
    </w:p>
    <w:p w14:paraId="1D89758B" w14:textId="77777777" w:rsidR="00850BA2" w:rsidRDefault="00850BA2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495"/>
        <w:gridCol w:w="283"/>
        <w:gridCol w:w="567"/>
        <w:gridCol w:w="1707"/>
        <w:gridCol w:w="1270"/>
        <w:gridCol w:w="1276"/>
        <w:gridCol w:w="425"/>
        <w:gridCol w:w="425"/>
        <w:gridCol w:w="218"/>
        <w:gridCol w:w="66"/>
        <w:gridCol w:w="425"/>
        <w:gridCol w:w="218"/>
        <w:gridCol w:w="65"/>
        <w:gridCol w:w="218"/>
        <w:gridCol w:w="208"/>
        <w:gridCol w:w="222"/>
        <w:gridCol w:w="30"/>
        <w:gridCol w:w="173"/>
        <w:gridCol w:w="283"/>
        <w:gridCol w:w="142"/>
        <w:gridCol w:w="384"/>
      </w:tblGrid>
      <w:tr w:rsidR="00850BA2" w14:paraId="081445BD" w14:textId="77777777">
        <w:trPr>
          <w:cantSplit/>
          <w:trHeight w:val="585"/>
          <w:jc w:val="center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2166" w14:textId="77777777" w:rsidR="00850BA2" w:rsidRDefault="00850BA2">
            <w:pPr>
              <w:ind w:left="57" w:right="57"/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8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611FF7" w14:textId="77777777" w:rsidR="00850BA2" w:rsidRDefault="005E2EF8">
            <w:r>
              <w:rPr>
                <w:rFonts w:hint="eastAsia"/>
              </w:rPr>
              <w:t xml:space="preserve">　　</w:t>
            </w:r>
            <w:r w:rsidR="00850BA2">
              <w:rPr>
                <w:rFonts w:hint="eastAsia"/>
              </w:rPr>
              <w:t xml:space="preserve">　　 年　　 月　　 日　午前・午後　　 時　　 分</w:t>
            </w:r>
            <w:r w:rsidR="00850BA2">
              <w:rPr>
                <w:rFonts w:hint="eastAsia"/>
                <w:color w:val="000000"/>
              </w:rPr>
              <w:t>こ</w:t>
            </w:r>
            <w:r w:rsidR="00850BA2">
              <w:rPr>
                <w:rFonts w:hint="eastAsia"/>
              </w:rPr>
              <w:t>ろ（　　 曜日）　天候</w:t>
            </w:r>
          </w:p>
        </w:tc>
      </w:tr>
      <w:tr w:rsidR="00850BA2" w14:paraId="3A7BBCEA" w14:textId="77777777">
        <w:trPr>
          <w:cantSplit/>
          <w:trHeight w:val="585"/>
          <w:jc w:val="center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12A5" w14:textId="77777777" w:rsidR="00850BA2" w:rsidRDefault="00850BA2">
            <w:pPr>
              <w:ind w:left="57" w:right="57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8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0BF325" w14:textId="77777777" w:rsidR="00850BA2" w:rsidRDefault="00850BA2"/>
        </w:tc>
      </w:tr>
      <w:tr w:rsidR="00850BA2" w14:paraId="7DFD58E3" w14:textId="77777777">
        <w:trPr>
          <w:cantSplit/>
          <w:trHeight w:val="495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0B3B1E" w14:textId="77777777" w:rsidR="00850BA2" w:rsidRDefault="00850BA2">
            <w:pPr>
              <w:ind w:left="113" w:right="113"/>
              <w:jc w:val="center"/>
            </w:pPr>
            <w:r>
              <w:rPr>
                <w:rFonts w:hint="eastAsia"/>
                <w:snapToGrid w:val="0"/>
              </w:rPr>
              <w:t>当　　事　　者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E7CD22" w14:textId="77777777" w:rsidR="00850BA2" w:rsidRDefault="00850BA2">
            <w:pPr>
              <w:jc w:val="center"/>
            </w:pPr>
            <w:r>
              <w:rPr>
                <w:rFonts w:hint="eastAsia"/>
                <w:snapToGrid w:val="0"/>
              </w:rPr>
              <w:t>被 災 職 員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6605" w14:textId="77777777" w:rsidR="00850BA2" w:rsidRDefault="00850BA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5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E17B165" w14:textId="77777777" w:rsidR="00850BA2" w:rsidRDefault="00850BA2"/>
        </w:tc>
      </w:tr>
      <w:tr w:rsidR="00850BA2" w14:paraId="1A756C87" w14:textId="77777777">
        <w:trPr>
          <w:cantSplit/>
          <w:trHeight w:val="454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FD90" w14:textId="77777777" w:rsidR="00850BA2" w:rsidRDefault="00850BA2">
            <w:pPr>
              <w:jc w:val="center"/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D77C52" w14:textId="77777777" w:rsidR="00850BA2" w:rsidRDefault="00850BA2">
            <w:pPr>
              <w:ind w:left="113" w:right="113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04C5" w14:textId="77777777" w:rsidR="00850BA2" w:rsidRDefault="00850BA2">
            <w:pPr>
              <w:jc w:val="distribute"/>
            </w:pP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C8CF22" w14:textId="77777777" w:rsidR="00850BA2" w:rsidRDefault="00850BA2"/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BF35D2" w14:textId="77777777" w:rsidR="00850BA2" w:rsidRDefault="00850BA2">
            <w:pPr>
              <w:ind w:right="-113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0BDC2" w14:textId="77777777" w:rsidR="00850BA2" w:rsidRDefault="00850BA2"/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FCC113" w14:textId="77777777" w:rsidR="00850BA2" w:rsidRDefault="00850BA2">
            <w:pPr>
              <w:ind w:left="-57" w:right="-57"/>
              <w:jc w:val="center"/>
            </w:pPr>
            <w:r>
              <w:rPr>
                <w:rFonts w:hint="eastAsia"/>
              </w:rPr>
              <w:t>(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87CAA6" w14:textId="77777777" w:rsidR="00850BA2" w:rsidRDefault="00850BA2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76067E" w14:textId="77777777" w:rsidR="00850BA2" w:rsidRDefault="00850BA2">
            <w:pPr>
              <w:ind w:left="-57" w:right="-57"/>
              <w:jc w:val="center"/>
            </w:pPr>
            <w:r>
              <w:rPr>
                <w:rFonts w:hint="eastAsia"/>
              </w:rPr>
              <w:t>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E3CE7E" w14:textId="77777777" w:rsidR="00850BA2" w:rsidRDefault="00850BA2"/>
        </w:tc>
      </w:tr>
      <w:tr w:rsidR="00850BA2" w14:paraId="0E368A77" w14:textId="77777777">
        <w:trPr>
          <w:cantSplit/>
          <w:trHeight w:val="495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25BA" w14:textId="77777777" w:rsidR="00850BA2" w:rsidRDefault="00850BA2">
            <w:pPr>
              <w:jc w:val="center"/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A10A43" w14:textId="77777777" w:rsidR="00850BA2" w:rsidRDefault="00850BA2">
            <w:pPr>
              <w:ind w:left="113" w:right="113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A74C" w14:textId="77777777" w:rsidR="00850BA2" w:rsidRDefault="00850BA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EB38" w14:textId="77777777" w:rsidR="00850BA2" w:rsidRDefault="00850BA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B0AB" w14:textId="77777777" w:rsidR="00850BA2" w:rsidRDefault="00850BA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0F4433" w14:textId="77777777" w:rsidR="00850BA2" w:rsidRDefault="00850BA2">
            <w:pPr>
              <w:ind w:left="-113" w:right="-113"/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81539" w14:textId="77777777" w:rsidR="00850BA2" w:rsidRDefault="00850BA2">
            <w:pPr>
              <w:ind w:left="-113" w:right="-113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2E421" w14:textId="77777777" w:rsidR="00850BA2" w:rsidRDefault="00850BA2">
            <w:pPr>
              <w:ind w:left="-113" w:right="-113"/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C69737" w14:textId="77777777" w:rsidR="00850BA2" w:rsidRDefault="00850BA2">
            <w:pPr>
              <w:ind w:left="-113" w:right="-113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A3C890" w14:textId="77777777" w:rsidR="00850BA2" w:rsidRDefault="00850BA2">
            <w:pPr>
              <w:ind w:left="-113" w:right="-113"/>
              <w:jc w:val="center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1FCE7" w14:textId="77777777" w:rsidR="00850BA2" w:rsidRDefault="00850BA2">
            <w:pPr>
              <w:ind w:left="-113" w:right="-113"/>
              <w:jc w:val="center"/>
            </w:pPr>
            <w:r>
              <w:rPr>
                <w:rFonts w:hint="eastAsia"/>
              </w:rPr>
              <w:t>日生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00A6D" w14:textId="77777777" w:rsidR="00850BA2" w:rsidRDefault="00850BA2">
            <w:pPr>
              <w:ind w:left="-113" w:right="-113"/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7CCFA3" w14:textId="77777777" w:rsidR="00850BA2" w:rsidRDefault="00850BA2">
            <w:pPr>
              <w:ind w:left="-113" w:right="-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歳</w:t>
            </w:r>
          </w:p>
        </w:tc>
      </w:tr>
      <w:tr w:rsidR="00850BA2" w14:paraId="7A6C7879" w14:textId="77777777">
        <w:trPr>
          <w:cantSplit/>
          <w:trHeight w:val="495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C06F" w14:textId="77777777" w:rsidR="00850BA2" w:rsidRDefault="00850BA2">
            <w:pPr>
              <w:jc w:val="center"/>
            </w:pP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654DEB" w14:textId="77777777" w:rsidR="00850BA2" w:rsidRDefault="00850BA2">
            <w:pPr>
              <w:jc w:val="center"/>
            </w:pPr>
            <w:r>
              <w:rPr>
                <w:rFonts w:hint="eastAsia"/>
                <w:snapToGrid w:val="0"/>
              </w:rPr>
              <w:t>相　手　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2A48" w14:textId="77777777" w:rsidR="00850BA2" w:rsidRDefault="00850BA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5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A41D3EF" w14:textId="77777777" w:rsidR="00850BA2" w:rsidRDefault="00850BA2">
            <w:pPr>
              <w:rPr>
                <w:sz w:val="20"/>
              </w:rPr>
            </w:pPr>
          </w:p>
        </w:tc>
      </w:tr>
      <w:tr w:rsidR="00850BA2" w14:paraId="629FA957" w14:textId="77777777">
        <w:trPr>
          <w:cantSplit/>
          <w:trHeight w:val="363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B571" w14:textId="77777777" w:rsidR="00850BA2" w:rsidRDefault="00850BA2"/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70B7" w14:textId="77777777" w:rsidR="00850BA2" w:rsidRDefault="00850BA2"/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ECF4" w14:textId="77777777" w:rsidR="00850BA2" w:rsidRDefault="00850BA2"/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5229A1" w14:textId="77777777" w:rsidR="00850BA2" w:rsidRDefault="00850BA2"/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13C8EC" w14:textId="77777777" w:rsidR="00850BA2" w:rsidRDefault="00850BA2">
            <w:pPr>
              <w:ind w:right="-113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0FF1DC" w14:textId="77777777" w:rsidR="00850BA2" w:rsidRDefault="00850BA2"/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BE3C85" w14:textId="77777777" w:rsidR="00850BA2" w:rsidRDefault="00850BA2">
            <w:pPr>
              <w:ind w:left="-57" w:right="-57"/>
              <w:jc w:val="center"/>
            </w:pPr>
            <w:r>
              <w:rPr>
                <w:rFonts w:hint="eastAsia"/>
              </w:rPr>
              <w:t>(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248B9E" w14:textId="77777777" w:rsidR="00850BA2" w:rsidRDefault="00850BA2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CE2F2" w14:textId="77777777" w:rsidR="00850BA2" w:rsidRDefault="00850BA2">
            <w:pPr>
              <w:ind w:left="-57" w:right="-57"/>
              <w:jc w:val="center"/>
            </w:pPr>
            <w:r>
              <w:rPr>
                <w:rFonts w:hint="eastAsia"/>
              </w:rPr>
              <w:t>)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6B40BF" w14:textId="77777777" w:rsidR="00850BA2" w:rsidRDefault="00850BA2"/>
        </w:tc>
      </w:tr>
      <w:tr w:rsidR="00850BA2" w14:paraId="5FB15232" w14:textId="77777777">
        <w:trPr>
          <w:cantSplit/>
          <w:trHeight w:val="495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5329" w14:textId="77777777" w:rsidR="00850BA2" w:rsidRDefault="00850BA2"/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1C98" w14:textId="77777777" w:rsidR="00850BA2" w:rsidRDefault="00850BA2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BEBF" w14:textId="77777777" w:rsidR="00850BA2" w:rsidRDefault="00850BA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82D3" w14:textId="77777777" w:rsidR="00850BA2" w:rsidRDefault="00850BA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9F89" w14:textId="77777777" w:rsidR="00850BA2" w:rsidRDefault="00850BA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E1E2B" w14:textId="77777777" w:rsidR="00850BA2" w:rsidRDefault="00850BA2">
            <w:pPr>
              <w:ind w:left="-113" w:right="-113"/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381176" w14:textId="77777777" w:rsidR="00850BA2" w:rsidRDefault="00850BA2">
            <w:pPr>
              <w:ind w:left="-113" w:right="-113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2E4C2" w14:textId="77777777" w:rsidR="00850BA2" w:rsidRDefault="00850BA2">
            <w:pPr>
              <w:ind w:left="-113" w:right="-113"/>
              <w:jc w:val="center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EE149" w14:textId="77777777" w:rsidR="00850BA2" w:rsidRDefault="00850BA2">
            <w:pPr>
              <w:ind w:left="-113" w:right="-113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E57C44" w14:textId="77777777" w:rsidR="00850BA2" w:rsidRDefault="00850BA2">
            <w:pPr>
              <w:ind w:left="-113" w:right="-113"/>
              <w:jc w:val="center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DD393D" w14:textId="77777777" w:rsidR="00850BA2" w:rsidRDefault="00850BA2">
            <w:pPr>
              <w:ind w:left="-113" w:right="-113"/>
              <w:jc w:val="center"/>
            </w:pPr>
            <w:r>
              <w:rPr>
                <w:rFonts w:hint="eastAsia"/>
              </w:rPr>
              <w:t>日生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E9884B" w14:textId="77777777" w:rsidR="00850BA2" w:rsidRDefault="00850BA2">
            <w:pPr>
              <w:ind w:left="-113" w:right="-113"/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1E6264" w14:textId="77777777" w:rsidR="00850BA2" w:rsidRDefault="00850BA2">
            <w:pPr>
              <w:ind w:left="-113" w:right="-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歳</w:t>
            </w:r>
          </w:p>
        </w:tc>
      </w:tr>
      <w:tr w:rsidR="00850BA2" w14:paraId="3104E95F" w14:textId="77777777">
        <w:trPr>
          <w:cantSplit/>
          <w:trHeight w:hRule="exact" w:val="408"/>
          <w:jc w:val="center"/>
        </w:trPr>
        <w:tc>
          <w:tcPr>
            <w:tcW w:w="9598" w:type="dxa"/>
            <w:gridSpan w:val="2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AB2706" w14:textId="77777777" w:rsidR="00850BA2" w:rsidRDefault="00850BA2">
            <w:pPr>
              <w:ind w:left="57" w:right="57"/>
            </w:pPr>
            <w:r>
              <w:rPr>
                <w:rFonts w:hint="eastAsia"/>
              </w:rPr>
              <w:t>人身事故証明書入手不能理由</w:t>
            </w:r>
          </w:p>
        </w:tc>
      </w:tr>
      <w:tr w:rsidR="00850BA2" w14:paraId="6BE1AB34" w14:textId="77777777">
        <w:trPr>
          <w:cantSplit/>
          <w:trHeight w:hRule="exact" w:val="3934"/>
          <w:jc w:val="center"/>
        </w:trPr>
        <w:tc>
          <w:tcPr>
            <w:tcW w:w="9598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79B356" w14:textId="77777777" w:rsidR="00850BA2" w:rsidRDefault="00850BA2">
            <w:pPr>
              <w:spacing w:before="120"/>
            </w:pPr>
          </w:p>
        </w:tc>
      </w:tr>
      <w:tr w:rsidR="00850BA2" w14:paraId="6934AECF" w14:textId="77777777">
        <w:trPr>
          <w:cantSplit/>
          <w:trHeight w:hRule="exact" w:val="600"/>
          <w:jc w:val="center"/>
        </w:trPr>
        <w:tc>
          <w:tcPr>
            <w:tcW w:w="9598" w:type="dxa"/>
            <w:gridSpan w:val="2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71D63D" w14:textId="77777777" w:rsidR="00850BA2" w:rsidRDefault="00850BA2">
            <w:r>
              <w:rPr>
                <w:rFonts w:hint="eastAsia"/>
              </w:rPr>
              <w:t xml:space="preserve">　地方公務員災害補償基金千葉県支部長　様</w:t>
            </w:r>
          </w:p>
        </w:tc>
      </w:tr>
      <w:tr w:rsidR="00850BA2" w14:paraId="529F5C1E" w14:textId="77777777">
        <w:trPr>
          <w:cantSplit/>
          <w:trHeight w:hRule="exact" w:val="600"/>
          <w:jc w:val="center"/>
        </w:trPr>
        <w:tc>
          <w:tcPr>
            <w:tcW w:w="9598" w:type="dxa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23346F" w14:textId="77777777" w:rsidR="00850BA2" w:rsidRDefault="00850BA2">
            <w:r>
              <w:rPr>
                <w:rFonts w:hint="eastAsia"/>
              </w:rPr>
              <w:t xml:space="preserve">　　上記理由により人身事故証明書は取得しておりませんが、人身事故の事実に相違ありません。</w:t>
            </w:r>
          </w:p>
        </w:tc>
      </w:tr>
      <w:tr w:rsidR="00850BA2" w14:paraId="2D71B9C2" w14:textId="77777777">
        <w:trPr>
          <w:cantSplit/>
          <w:trHeight w:hRule="exact" w:val="600"/>
          <w:jc w:val="center"/>
        </w:trPr>
        <w:tc>
          <w:tcPr>
            <w:tcW w:w="9598" w:type="dxa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69DC3EA" w14:textId="77777777" w:rsidR="00850BA2" w:rsidRDefault="005E2EF8">
            <w:pPr>
              <w:ind w:firstLineChars="300" w:firstLine="629"/>
            </w:pPr>
            <w:r>
              <w:rPr>
                <w:rFonts w:hint="eastAsia"/>
              </w:rPr>
              <w:t xml:space="preserve">　　</w:t>
            </w:r>
            <w:r w:rsidR="00850BA2">
              <w:rPr>
                <w:rFonts w:hint="eastAsia"/>
              </w:rPr>
              <w:t xml:space="preserve">　　　年　　　月　　　日</w:t>
            </w:r>
          </w:p>
        </w:tc>
      </w:tr>
      <w:tr w:rsidR="00850BA2" w14:paraId="32F9E3E1" w14:textId="77777777">
        <w:trPr>
          <w:cantSplit/>
          <w:trHeight w:hRule="exact" w:val="600"/>
          <w:jc w:val="center"/>
        </w:trPr>
        <w:tc>
          <w:tcPr>
            <w:tcW w:w="355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EF00178" w14:textId="77777777" w:rsidR="00850BA2" w:rsidRDefault="00850BA2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被災職員所属・職・氏名</w:t>
            </w:r>
          </w:p>
        </w:tc>
        <w:tc>
          <w:tcPr>
            <w:tcW w:w="50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5490F" w14:textId="77777777" w:rsidR="00850BA2" w:rsidRDefault="00850BA2"/>
        </w:tc>
        <w:tc>
          <w:tcPr>
            <w:tcW w:w="101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680B704" w14:textId="77777777" w:rsidR="00850BA2" w:rsidRDefault="00CD7365"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1444EA3" wp14:editId="74898E4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90170</wp:posOffset>
                      </wp:positionV>
                      <wp:extent cx="158750" cy="196850"/>
                      <wp:effectExtent l="6985" t="7620" r="5715" b="0"/>
                      <wp:wrapNone/>
                      <wp:docPr id="4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750" cy="196850"/>
                                <a:chOff x="9851" y="12923"/>
                                <a:chExt cx="250" cy="310"/>
                              </a:xfrm>
                            </wpg:grpSpPr>
                            <wps:wsp>
                              <wps:cNvPr id="5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86" y="12923"/>
                                  <a:ext cx="172" cy="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BE0958" w14:textId="77777777" w:rsidR="00850BA2" w:rsidRDefault="00850BA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1" y="12933"/>
                                  <a:ext cx="250" cy="24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444EA3" id="Group 45" o:spid="_x0000_s1026" style="position:absolute;left:0;text-align:left;margin-left:.6pt;margin-top:7.1pt;width:12.5pt;height:15.5pt;z-index:251657216" coordorigin="9851,12923" coordsize="25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8" o:spid="_x0000_s1027" type="#_x0000_t202" style="position:absolute;left:9886;top:12923;width:172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" filled="f" stroked="f" strokeweight=".25pt">
                        <v:textbox inset="0,0,0,0">
                          <w:txbxContent>
                            <w:p w14:paraId="72BE0958" w14:textId="77777777" w:rsidR="00850BA2" w:rsidRDefault="00850BA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oval id="Oval 39" o:spid="_x0000_s1028" style="position:absolute;left:9851;top:12933;width:250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" filled="f" strokeweight=".25pt"/>
                    </v:group>
                  </w:pict>
                </mc:Fallback>
              </mc:AlternateContent>
            </w:r>
          </w:p>
        </w:tc>
      </w:tr>
      <w:tr w:rsidR="00850BA2" w14:paraId="41B785F5" w14:textId="77777777">
        <w:trPr>
          <w:cantSplit/>
          <w:trHeight w:hRule="exact" w:val="600"/>
          <w:jc w:val="center"/>
        </w:trPr>
        <w:tc>
          <w:tcPr>
            <w:tcW w:w="9598" w:type="dxa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7A7F6E5" w14:textId="77777777" w:rsidR="00850BA2" w:rsidRDefault="00850BA2">
            <w:r>
              <w:rPr>
                <w:rFonts w:hint="eastAsia"/>
              </w:rPr>
              <w:t xml:space="preserve">　　上記のとおり相違ないことを証明する。</w:t>
            </w:r>
          </w:p>
        </w:tc>
      </w:tr>
      <w:tr w:rsidR="00850BA2" w14:paraId="748AE819" w14:textId="77777777">
        <w:trPr>
          <w:cantSplit/>
          <w:trHeight w:hRule="exact" w:val="600"/>
          <w:jc w:val="center"/>
        </w:trPr>
        <w:tc>
          <w:tcPr>
            <w:tcW w:w="355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89AEEE2" w14:textId="77777777" w:rsidR="00850BA2" w:rsidRDefault="00850BA2">
            <w:r>
              <w:rPr>
                <w:rFonts w:hint="eastAsia"/>
              </w:rPr>
              <w:t xml:space="preserve">　　　所　属　長　職・氏　名</w:t>
            </w:r>
          </w:p>
        </w:tc>
        <w:tc>
          <w:tcPr>
            <w:tcW w:w="506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16A4" w14:textId="77777777" w:rsidR="00850BA2" w:rsidRDefault="00850BA2"/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305071" w14:textId="77777777" w:rsidR="00850BA2" w:rsidRDefault="00CD736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C24AD3C" wp14:editId="0616B67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96520</wp:posOffset>
                      </wp:positionV>
                      <wp:extent cx="161925" cy="176530"/>
                      <wp:effectExtent l="6350" t="0" r="12700" b="4445"/>
                      <wp:wrapNone/>
                      <wp:docPr id="1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76530"/>
                                <a:chOff x="9845" y="13505"/>
                                <a:chExt cx="255" cy="278"/>
                              </a:xfrm>
                            </wpg:grpSpPr>
                            <wps:wsp>
                              <wps:cNvPr id="2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45" y="13514"/>
                                  <a:ext cx="255" cy="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82" y="13505"/>
                                  <a:ext cx="195" cy="2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828B73" w14:textId="77777777" w:rsidR="00850BA2" w:rsidRDefault="00850BA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24AD3C" id="Group 43" o:spid="_x0000_s1029" style="position:absolute;left:0;text-align:left;margin-left:-.2pt;margin-top:7.6pt;width:12.75pt;height:13.9pt;z-index:251658240" coordorigin="9845,13505" coordsize="255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">
                      <v:rect id="Rectangle 41" o:spid="_x0000_s1030" style="position:absolute;left:9845;top:13514;width:2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" filled="f" strokeweight=".25pt"/>
                      <v:shape id="Text Box 42" o:spid="_x0000_s1031" type="#_x0000_t202" style="position:absolute;left:9882;top:13505;width:19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" filled="f" stroked="f" strokeweight=".25pt">
                        <v:textbox inset="0,0,0,0">
                          <w:txbxContent>
                            <w:p w14:paraId="71828B73" w14:textId="77777777" w:rsidR="00850BA2" w:rsidRDefault="00850BA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50BA2" w14:paraId="10EB23C6" w14:textId="77777777">
        <w:trPr>
          <w:cantSplit/>
          <w:trHeight w:val="426"/>
          <w:jc w:val="center"/>
        </w:trPr>
        <w:tc>
          <w:tcPr>
            <w:tcW w:w="9598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6FA40" w14:textId="77777777" w:rsidR="00850BA2" w:rsidRDefault="00850BA2"/>
        </w:tc>
      </w:tr>
    </w:tbl>
    <w:p w14:paraId="27C81116" w14:textId="77777777" w:rsidR="00850BA2" w:rsidRDefault="00850BA2" w:rsidP="001A3F90">
      <w:pPr>
        <w:spacing w:beforeLines="20" w:before="58"/>
        <w:ind w:leftChars="50" w:left="105"/>
        <w:rPr>
          <w:spacing w:val="-14"/>
        </w:rPr>
      </w:pPr>
      <w:r>
        <w:rPr>
          <w:rFonts w:hint="eastAsia"/>
        </w:rPr>
        <w:t>※「被災職員氏名」の欄は、記名押印することに代えて、自筆による署名をすることができる。</w:t>
      </w:r>
    </w:p>
    <w:sectPr w:rsidR="00850BA2" w:rsidSect="001A3F90">
      <w:footerReference w:type="even" r:id="rId6"/>
      <w:footerReference w:type="default" r:id="rId7"/>
      <w:pgSz w:w="11907" w:h="16839" w:code="9"/>
      <w:pgMar w:top="1418" w:right="1134" w:bottom="1418" w:left="1134" w:header="0" w:footer="907" w:gutter="0"/>
      <w:pgNumType w:start="33"/>
      <w:cols w:space="425"/>
      <w:docGrid w:type="linesAndChars" w:linePitch="291" w:charSpace="1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525A" w14:textId="77777777" w:rsidR="00911296" w:rsidRDefault="00911296">
      <w:r>
        <w:separator/>
      </w:r>
    </w:p>
  </w:endnote>
  <w:endnote w:type="continuationSeparator" w:id="0">
    <w:p w14:paraId="2C3407ED" w14:textId="77777777" w:rsidR="00911296" w:rsidRDefault="0091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Ｇ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CF92" w14:textId="77777777" w:rsidR="00850BA2" w:rsidRDefault="001A3F9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50BA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74C438" w14:textId="77777777" w:rsidR="00850BA2" w:rsidRDefault="00850BA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7FCB" w14:textId="77777777" w:rsidR="00850BA2" w:rsidRDefault="00850BA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64CD" w14:textId="77777777" w:rsidR="00911296" w:rsidRDefault="00911296">
      <w:r>
        <w:separator/>
      </w:r>
    </w:p>
  </w:footnote>
  <w:footnote w:type="continuationSeparator" w:id="0">
    <w:p w14:paraId="6A377699" w14:textId="77777777" w:rsidR="00911296" w:rsidRDefault="00911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2"/>
  <w:characterSpacingControl w:val="doNotCompress"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783"/>
    <w:rsid w:val="00074636"/>
    <w:rsid w:val="001A3F90"/>
    <w:rsid w:val="005E2EF8"/>
    <w:rsid w:val="0071288E"/>
    <w:rsid w:val="00850BA2"/>
    <w:rsid w:val="00855D89"/>
    <w:rsid w:val="00911296"/>
    <w:rsid w:val="00A231E7"/>
    <w:rsid w:val="00BA5783"/>
    <w:rsid w:val="00BF4CF9"/>
    <w:rsid w:val="00CD7365"/>
    <w:rsid w:val="00F075DA"/>
    <w:rsid w:val="00F2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796D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3F90"/>
    <w:pPr>
      <w:widowControl w:val="0"/>
      <w:jc w:val="both"/>
    </w:pPr>
    <w:rPr>
      <w:rFonts w:ascii="ＭＳ 明朝"/>
      <w:spacing w:val="-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A3F90"/>
    <w:pPr>
      <w:ind w:left="-113" w:right="-113"/>
    </w:pPr>
    <w:rPr>
      <w:sz w:val="20"/>
    </w:rPr>
  </w:style>
  <w:style w:type="paragraph" w:customStyle="1" w:styleId="14pt">
    <w:name w:val="標準 + 14 pt"/>
    <w:aliases w:val="太字,中央揃え"/>
    <w:basedOn w:val="a"/>
    <w:rsid w:val="001A3F90"/>
    <w:pPr>
      <w:tabs>
        <w:tab w:val="left" w:pos="9555"/>
      </w:tabs>
      <w:jc w:val="center"/>
    </w:pPr>
    <w:rPr>
      <w:b/>
      <w:spacing w:val="20"/>
      <w:sz w:val="28"/>
      <w:szCs w:val="28"/>
    </w:rPr>
  </w:style>
  <w:style w:type="paragraph" w:styleId="a4">
    <w:name w:val="footer"/>
    <w:basedOn w:val="a"/>
    <w:rsid w:val="001A3F9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3F90"/>
  </w:style>
  <w:style w:type="paragraph" w:styleId="a6">
    <w:name w:val="header"/>
    <w:basedOn w:val="a"/>
    <w:rsid w:val="001A3F9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2021-04-13T04:35:00Z</dcterms:created>
  <dcterms:modified xsi:type="dcterms:W3CDTF">2023-07-03T07:22:00Z</dcterms:modified>
</cp:coreProperties>
</file>