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83EF9" w14:textId="77777777" w:rsidR="00300A4C" w:rsidRPr="00E00D6E" w:rsidRDefault="00300A4C" w:rsidP="00300A4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様式第１号</w:t>
      </w:r>
    </w:p>
    <w:p w14:paraId="2854A715" w14:textId="77777777" w:rsidR="00300A4C" w:rsidRPr="00E00D6E" w:rsidRDefault="00300A4C" w:rsidP="00385CE5">
      <w:pPr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</w:pPr>
    </w:p>
    <w:p w14:paraId="6734AA31" w14:textId="77777777" w:rsidR="00437AE9" w:rsidRDefault="004E66B7" w:rsidP="00437AE9">
      <w:pPr>
        <w:jc w:val="center"/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</w:pPr>
      <w:r w:rsidRPr="00E00D6E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「</w:t>
      </w:r>
      <w:bookmarkStart w:id="0" w:name="_Hlk189743975"/>
      <w:r w:rsidR="00437AE9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今後の水道用水供給事業の統合・広域連携に係る基礎調査業務委託</w:t>
      </w:r>
      <w:bookmarkEnd w:id="0"/>
      <w:r w:rsidR="00984CF7" w:rsidRPr="00E00D6E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」</w:t>
      </w:r>
    </w:p>
    <w:p w14:paraId="0F5A33FF" w14:textId="11F460DD" w:rsidR="00300A4C" w:rsidRPr="00E00D6E" w:rsidRDefault="00300A4C" w:rsidP="00437AE9">
      <w:pPr>
        <w:jc w:val="center"/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</w:pPr>
      <w:r w:rsidRPr="00E00D6E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企画提案書</w:t>
      </w:r>
    </w:p>
    <w:p w14:paraId="12898426" w14:textId="77777777" w:rsidR="00300A4C" w:rsidRPr="00E00D6E" w:rsidRDefault="00300A4C" w:rsidP="00300A4C">
      <w:pPr>
        <w:jc w:val="center"/>
        <w:rPr>
          <w:rFonts w:asciiTheme="minorEastAsia" w:hAnsiTheme="minorEastAsia"/>
          <w:b/>
          <w:color w:val="000000" w:themeColor="text1"/>
          <w:sz w:val="26"/>
          <w:szCs w:val="26"/>
        </w:rPr>
      </w:pPr>
    </w:p>
    <w:p w14:paraId="409F565C" w14:textId="2D8DC4F0" w:rsidR="00300A4C" w:rsidRPr="00E00D6E" w:rsidRDefault="00EA6E5F" w:rsidP="00300A4C">
      <w:pPr>
        <w:jc w:val="right"/>
        <w:rPr>
          <w:rFonts w:asciiTheme="minorEastAsia" w:hAnsiTheme="minorEastAsia"/>
          <w:color w:val="000000" w:themeColor="text1"/>
          <w:sz w:val="24"/>
          <w:szCs w:val="26"/>
        </w:rPr>
      </w:pPr>
      <w:r w:rsidRPr="00E00D6E">
        <w:rPr>
          <w:rFonts w:asciiTheme="minorEastAsia" w:hAnsiTheme="minorEastAsia" w:hint="eastAsia"/>
          <w:color w:val="000000" w:themeColor="text1"/>
          <w:sz w:val="24"/>
          <w:szCs w:val="26"/>
        </w:rPr>
        <w:t>令和</w:t>
      </w:r>
      <w:r w:rsidR="00F4684E">
        <w:rPr>
          <w:rFonts w:asciiTheme="minorEastAsia" w:hAnsiTheme="minorEastAsia" w:hint="eastAsia"/>
          <w:color w:val="000000" w:themeColor="text1"/>
          <w:sz w:val="24"/>
          <w:szCs w:val="26"/>
        </w:rPr>
        <w:t>７</w:t>
      </w:r>
      <w:r w:rsidR="00300A4C" w:rsidRPr="00E00D6E">
        <w:rPr>
          <w:rFonts w:asciiTheme="minorEastAsia" w:hAnsiTheme="minorEastAsia" w:hint="eastAsia"/>
          <w:color w:val="000000" w:themeColor="text1"/>
          <w:sz w:val="24"/>
          <w:szCs w:val="26"/>
        </w:rPr>
        <w:t>年　　月　　日</w:t>
      </w:r>
    </w:p>
    <w:p w14:paraId="3BC0D5DF" w14:textId="77777777" w:rsidR="00300A4C" w:rsidRPr="00E00D6E" w:rsidRDefault="00300A4C" w:rsidP="00300A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D9ACAB" w14:textId="77777777" w:rsidR="00300A4C" w:rsidRPr="00E00D6E" w:rsidRDefault="00385CE5" w:rsidP="00300A4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</w:t>
      </w:r>
      <w:r w:rsidR="00300A4C"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様</w:t>
      </w:r>
    </w:p>
    <w:p w14:paraId="0CC2021A" w14:textId="77777777" w:rsidR="00300A4C" w:rsidRPr="00E00D6E" w:rsidRDefault="00300A4C" w:rsidP="00300A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D75B2B" w14:textId="77777777" w:rsidR="00300A4C" w:rsidRPr="00E00D6E" w:rsidRDefault="00300A4C" w:rsidP="0060469A">
      <w:pPr>
        <w:ind w:firstLineChars="1063" w:firstLine="3827"/>
        <w:rPr>
          <w:rFonts w:asciiTheme="minorEastAsia" w:hAnsiTheme="minorEastAsia"/>
          <w:color w:val="000000" w:themeColor="text1"/>
          <w:sz w:val="24"/>
          <w:szCs w:val="24"/>
        </w:rPr>
      </w:pPr>
      <w:r w:rsidRPr="00437AE9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1680" w:id="2059650048"/>
        </w:rPr>
        <w:t xml:space="preserve">所　在　</w:t>
      </w:r>
      <w:r w:rsidRPr="00437AE9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680" w:id="2059650048"/>
        </w:rPr>
        <w:t>地</w:t>
      </w:r>
      <w:r w:rsidR="0060469A"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</w:t>
      </w:r>
    </w:p>
    <w:p w14:paraId="25D12B2F" w14:textId="77777777" w:rsidR="00300A4C" w:rsidRPr="00E00D6E" w:rsidRDefault="0060469A" w:rsidP="00300A4C">
      <w:pPr>
        <w:ind w:firstLineChars="1595" w:firstLine="3828"/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会社（</w:t>
      </w:r>
      <w:r w:rsidR="00300A4C"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団体</w:t>
      </w: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300A4C"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名　　　　　　　　　　　</w:t>
      </w:r>
    </w:p>
    <w:p w14:paraId="64726424" w14:textId="77777777" w:rsidR="00300A4C" w:rsidRPr="00E00D6E" w:rsidRDefault="00300A4C" w:rsidP="00300A4C">
      <w:pPr>
        <w:ind w:firstLineChars="1595" w:firstLine="3828"/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代表者</w:t>
      </w:r>
      <w:r w:rsidR="0060469A"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役</w:t>
      </w: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職氏名　　　　　　　　　　　</w:t>
      </w:r>
    </w:p>
    <w:p w14:paraId="1378B084" w14:textId="77777777" w:rsidR="00300A4C" w:rsidRPr="00E00D6E" w:rsidRDefault="00300A4C" w:rsidP="00300A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8187FF6" w14:textId="778DA4C8" w:rsidR="00300A4C" w:rsidRPr="00E00D6E" w:rsidRDefault="00300A4C" w:rsidP="00E31490">
      <w:pPr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437AE9" w:rsidRPr="00437AE9">
        <w:rPr>
          <w:rFonts w:asciiTheme="minorEastAsia" w:hAnsiTheme="minorEastAsia" w:hint="eastAsia"/>
          <w:color w:val="000000" w:themeColor="text1"/>
          <w:sz w:val="24"/>
          <w:szCs w:val="24"/>
        </w:rPr>
        <w:t>今後の水道用水供給事業の統合・広域連携に係る基礎調査業務委託</w:t>
      </w: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」企画提案募集について、関係書類を添えて企画提案します。</w:t>
      </w:r>
    </w:p>
    <w:p w14:paraId="7EF1C932" w14:textId="77777777" w:rsidR="007C55E4" w:rsidRPr="00E00D6E" w:rsidRDefault="00300A4C" w:rsidP="007C55E4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なお、関係書類に記載した事項は事実と相違なく、また、募集要項に定める応募資格を</w:t>
      </w:r>
      <w:r w:rsidR="00DE38C2"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14:paraId="1CC07249" w14:textId="77777777" w:rsidR="00300A4C" w:rsidRPr="00E00D6E" w:rsidRDefault="00300A4C" w:rsidP="007C55E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全て満たすことを誓約します。</w:t>
      </w:r>
    </w:p>
    <w:p w14:paraId="1DED1C62" w14:textId="77777777" w:rsidR="00300A4C" w:rsidRPr="00E00D6E" w:rsidRDefault="00300A4C" w:rsidP="00300A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C66A87B" w14:textId="77777777" w:rsidR="007016CD" w:rsidRPr="00E00D6E" w:rsidRDefault="007016CD" w:rsidP="00300A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95A3818" w14:textId="77777777" w:rsidR="007016CD" w:rsidRPr="00E00D6E" w:rsidRDefault="007016CD" w:rsidP="00300A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526E084" w14:textId="77777777" w:rsidR="007016CD" w:rsidRPr="00E00D6E" w:rsidRDefault="007016CD" w:rsidP="00300A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7FDBBB" w14:textId="77777777" w:rsidR="007016CD" w:rsidRPr="00E00D6E" w:rsidRDefault="007016CD" w:rsidP="00300A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1D5C1E" w14:textId="77777777" w:rsidR="007016CD" w:rsidRPr="00E00D6E" w:rsidRDefault="007016CD" w:rsidP="00300A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C63B3CD" w14:textId="77777777" w:rsidR="00300A4C" w:rsidRPr="00E00D6E" w:rsidRDefault="00BC75C5" w:rsidP="00BC75C5">
      <w:pPr>
        <w:ind w:firstLineChars="1700" w:firstLine="4080"/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（担　当　者）</w:t>
      </w:r>
    </w:p>
    <w:p w14:paraId="17F5B590" w14:textId="77777777" w:rsidR="00300A4C" w:rsidRPr="00E00D6E" w:rsidRDefault="00300A4C" w:rsidP="0081107E">
      <w:pPr>
        <w:ind w:leftChars="2092" w:left="439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inorEastAsia" w:hAnsiTheme="minorEastAsia" w:hint="eastAsia"/>
          <w:color w:val="000000" w:themeColor="text1"/>
          <w:spacing w:val="120"/>
          <w:kern w:val="0"/>
          <w:sz w:val="24"/>
          <w:szCs w:val="24"/>
          <w:fitText w:val="1200" w:id="2059649793"/>
        </w:rPr>
        <w:t>部署</w:t>
      </w:r>
      <w:r w:rsidRPr="00E00D6E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200" w:id="2059649793"/>
        </w:rPr>
        <w:t>名</w:t>
      </w:r>
      <w:r w:rsidR="0081107E"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</w:p>
    <w:p w14:paraId="484312FA" w14:textId="77777777" w:rsidR="00BC75C5" w:rsidRPr="00E00D6E" w:rsidRDefault="00BC75C5" w:rsidP="0081107E">
      <w:pPr>
        <w:ind w:leftChars="2092" w:left="439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職　氏　名：</w:t>
      </w:r>
    </w:p>
    <w:p w14:paraId="503BED77" w14:textId="77777777" w:rsidR="00300A4C" w:rsidRPr="00E00D6E" w:rsidRDefault="00300A4C" w:rsidP="0081107E">
      <w:pPr>
        <w:ind w:leftChars="2092" w:left="439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inorEastAsia" w:hAnsiTheme="minorEastAsia" w:hint="eastAsia"/>
          <w:color w:val="000000" w:themeColor="text1"/>
          <w:spacing w:val="40"/>
          <w:kern w:val="0"/>
          <w:sz w:val="24"/>
          <w:szCs w:val="24"/>
          <w:fitText w:val="1200" w:id="2059649795"/>
        </w:rPr>
        <w:t>電話番</w:t>
      </w:r>
      <w:r w:rsidRPr="00E00D6E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200" w:id="2059649795"/>
        </w:rPr>
        <w:t>号</w:t>
      </w:r>
      <w:r w:rsidR="0081107E"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</w:p>
    <w:p w14:paraId="2611D69C" w14:textId="77777777" w:rsidR="00300A4C" w:rsidRPr="00E00D6E" w:rsidRDefault="00300A4C" w:rsidP="0081107E">
      <w:pPr>
        <w:ind w:leftChars="2092" w:left="439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inorEastAsia" w:hAnsiTheme="minorEastAsia" w:hint="eastAsia"/>
          <w:color w:val="000000" w:themeColor="text1"/>
          <w:spacing w:val="54"/>
          <w:kern w:val="0"/>
          <w:sz w:val="24"/>
          <w:szCs w:val="24"/>
          <w:fitText w:val="1200" w:id="2059649796"/>
        </w:rPr>
        <w:t>FAX番</w:t>
      </w:r>
      <w:r w:rsidRPr="00E00D6E">
        <w:rPr>
          <w:rFonts w:asciiTheme="minorEastAsia" w:hAnsiTheme="minorEastAsia" w:hint="eastAsia"/>
          <w:color w:val="000000" w:themeColor="text1"/>
          <w:spacing w:val="2"/>
          <w:kern w:val="0"/>
          <w:sz w:val="24"/>
          <w:szCs w:val="24"/>
          <w:fitText w:val="1200" w:id="2059649796"/>
        </w:rPr>
        <w:t>号</w:t>
      </w:r>
      <w:r w:rsidR="0081107E"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</w:p>
    <w:p w14:paraId="1562D320" w14:textId="77777777" w:rsidR="00300A4C" w:rsidRPr="00E00D6E" w:rsidRDefault="00BC75C5" w:rsidP="0081107E">
      <w:pPr>
        <w:ind w:leftChars="2092" w:left="439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電子メール</w:t>
      </w:r>
      <w:r w:rsidR="0081107E"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</w:p>
    <w:p w14:paraId="0B4A2BCD" w14:textId="77777777" w:rsidR="00300A4C" w:rsidRPr="00E00D6E" w:rsidRDefault="00300A4C" w:rsidP="00300A4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7EFB4A" w14:textId="77777777" w:rsidR="0081107E" w:rsidRPr="00E00D6E" w:rsidRDefault="0081107E" w:rsidP="00300A4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7B18FB" w14:textId="77777777" w:rsidR="0081107E" w:rsidRPr="00E00D6E" w:rsidRDefault="0081107E" w:rsidP="00300A4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67A1985" w14:textId="77777777" w:rsidR="00300A4C" w:rsidRPr="00E00D6E" w:rsidRDefault="007016CD" w:rsidP="007016CD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00D6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＜添付書類＞</w:t>
      </w:r>
    </w:p>
    <w:p w14:paraId="6531CFF7" w14:textId="77777777" w:rsidR="002518FE" w:rsidRPr="00E00D6E" w:rsidRDefault="0080468D" w:rsidP="00413E57">
      <w:pPr>
        <w:ind w:rightChars="-67" w:right="-141"/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①</w:t>
      </w:r>
      <w:r w:rsidR="00BC75C5"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様式第２号：</w:t>
      </w:r>
      <w:r w:rsidR="002518FE"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提案者に関する調書　※団体のパンフレット等がある場合は添付すること</w:t>
      </w:r>
    </w:p>
    <w:p w14:paraId="43042FF7" w14:textId="77777777" w:rsidR="002518FE" w:rsidRPr="00E00D6E" w:rsidRDefault="0080468D" w:rsidP="002518F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②</w:t>
      </w:r>
      <w:r w:rsidR="00BC75C5"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様式第３号：</w:t>
      </w:r>
      <w:r w:rsidR="002518FE"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類似・関連業務の実績</w:t>
      </w:r>
    </w:p>
    <w:p w14:paraId="12B0EC87" w14:textId="77777777" w:rsidR="002508B2" w:rsidRPr="00E00D6E" w:rsidRDefault="0080468D" w:rsidP="002508B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③</w:t>
      </w:r>
      <w:r w:rsidR="00BC75C5"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様式第４号：</w:t>
      </w:r>
      <w:r w:rsidR="003875BC"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経費見積書</w:t>
      </w:r>
    </w:p>
    <w:p w14:paraId="286EA9B2" w14:textId="77777777" w:rsidR="0080468D" w:rsidRPr="00E00D6E" w:rsidRDefault="0080468D" w:rsidP="00A6323B">
      <w:pPr>
        <w:ind w:rightChars="-67" w:right="-141"/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④</w:t>
      </w:r>
      <w:r w:rsidR="00BC75C5"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様式第５号：</w:t>
      </w: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企画提案説明書</w:t>
      </w:r>
    </w:p>
    <w:p w14:paraId="3870E369" w14:textId="77777777" w:rsidR="0080468D" w:rsidRPr="00E00D6E" w:rsidRDefault="0080468D" w:rsidP="00F7365E">
      <w:pPr>
        <w:ind w:right="282"/>
        <w:jc w:val="right"/>
        <w:rPr>
          <w:color w:val="000000" w:themeColor="text1"/>
          <w:sz w:val="22"/>
        </w:rPr>
      </w:pPr>
    </w:p>
    <w:p w14:paraId="5DD11380" w14:textId="77777777" w:rsidR="00D62098" w:rsidRPr="00E00D6E" w:rsidRDefault="00D62098" w:rsidP="00F7365E">
      <w:pPr>
        <w:ind w:right="282"/>
        <w:jc w:val="right"/>
        <w:rPr>
          <w:color w:val="000000" w:themeColor="text1"/>
          <w:sz w:val="22"/>
        </w:rPr>
      </w:pPr>
      <w:r w:rsidRPr="00E00D6E">
        <w:rPr>
          <w:color w:val="000000" w:themeColor="text1"/>
          <w:sz w:val="22"/>
        </w:rPr>
        <w:br w:type="page"/>
      </w:r>
    </w:p>
    <w:p w14:paraId="38E605F8" w14:textId="77777777" w:rsidR="00300A4C" w:rsidRPr="00E00D6E" w:rsidRDefault="004D01FD" w:rsidP="00300A4C">
      <w:pPr>
        <w:rPr>
          <w:color w:val="000000" w:themeColor="text1"/>
          <w:sz w:val="24"/>
          <w:szCs w:val="24"/>
        </w:rPr>
      </w:pPr>
      <w:r w:rsidRPr="00E00D6E">
        <w:rPr>
          <w:rFonts w:hint="eastAsia"/>
          <w:color w:val="000000" w:themeColor="text1"/>
          <w:sz w:val="24"/>
          <w:szCs w:val="24"/>
        </w:rPr>
        <w:lastRenderedPageBreak/>
        <w:t>様式第２</w:t>
      </w:r>
      <w:r w:rsidR="00300A4C" w:rsidRPr="00E00D6E">
        <w:rPr>
          <w:rFonts w:hint="eastAsia"/>
          <w:color w:val="000000" w:themeColor="text1"/>
          <w:sz w:val="24"/>
          <w:szCs w:val="24"/>
        </w:rPr>
        <w:t>号</w:t>
      </w:r>
    </w:p>
    <w:p w14:paraId="6B7FC738" w14:textId="77777777" w:rsidR="000F21B9" w:rsidRPr="00E00D6E" w:rsidRDefault="000F21B9" w:rsidP="000F21B9">
      <w:pPr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6"/>
          <w:szCs w:val="26"/>
        </w:rPr>
      </w:pPr>
      <w:r w:rsidRPr="00E00D6E"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提案者に関する調書</w:t>
      </w:r>
    </w:p>
    <w:p w14:paraId="200A9E2A" w14:textId="77777777" w:rsidR="000F21B9" w:rsidRPr="00E00D6E" w:rsidRDefault="000F21B9" w:rsidP="000F21B9">
      <w:pPr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6"/>
          <w:szCs w:val="26"/>
        </w:rPr>
      </w:pPr>
    </w:p>
    <w:p w14:paraId="52627D9C" w14:textId="77777777" w:rsidR="000F21B9" w:rsidRPr="00E00D6E" w:rsidRDefault="000F21B9" w:rsidP="000F21B9">
      <w:pPr>
        <w:jc w:val="left"/>
        <w:rPr>
          <w:rFonts w:ascii="ＭＳ ゴシック" w:eastAsia="ＭＳ ゴシック" w:hAnsi="ＭＳ ゴシック" w:cs="Times New Roman"/>
          <w:b/>
          <w:color w:val="000000" w:themeColor="text1"/>
          <w:sz w:val="26"/>
          <w:szCs w:val="26"/>
        </w:rPr>
      </w:pPr>
      <w:r w:rsidRPr="00E00D6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Pr="00E00D6E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事業者名：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984"/>
        <w:gridCol w:w="567"/>
        <w:gridCol w:w="2126"/>
      </w:tblGrid>
      <w:tr w:rsidR="00E00D6E" w:rsidRPr="00E00D6E" w14:paraId="6EB81697" w14:textId="77777777" w:rsidTr="00E46636">
        <w:trPr>
          <w:trHeight w:val="6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A709" w14:textId="77777777" w:rsidR="000F21B9" w:rsidRPr="00E00D6E" w:rsidRDefault="000F21B9" w:rsidP="00D45646">
            <w:pPr>
              <w:ind w:leftChars="100" w:left="431" w:hangingChars="100" w:hanging="221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00D6E">
              <w:rPr>
                <w:rFonts w:ascii="Century" w:eastAsia="ＭＳ 明朝" w:hAnsi="Century" w:cs="Times New Roman" w:hint="eastAsia"/>
                <w:b/>
                <w:color w:val="000000" w:themeColor="text1"/>
                <w:sz w:val="22"/>
              </w:rPr>
              <w:t xml:space="preserve">　</w:t>
            </w: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名　　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C430" w14:textId="77777777" w:rsidR="000F21B9" w:rsidRPr="00E00D6E" w:rsidRDefault="000F21B9" w:rsidP="00D45646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E00D6E" w:rsidRPr="00E00D6E" w14:paraId="6F9A5DD6" w14:textId="77777777" w:rsidTr="00E46636">
        <w:trPr>
          <w:trHeight w:val="7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7EB1" w14:textId="77777777" w:rsidR="000F21B9" w:rsidRPr="00E00D6E" w:rsidRDefault="000F21B9" w:rsidP="00D45646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本社（本部）所在地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179A" w14:textId="77777777" w:rsidR="000F21B9" w:rsidRPr="00E00D6E" w:rsidRDefault="000F21B9" w:rsidP="00D45646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E00D6E" w:rsidRPr="00E00D6E" w14:paraId="157F9860" w14:textId="77777777" w:rsidTr="00E46636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D45B" w14:textId="77777777" w:rsidR="000F21B9" w:rsidRPr="00E00D6E" w:rsidRDefault="000F21B9" w:rsidP="00D45646">
            <w:pPr>
              <w:ind w:firstLineChars="100" w:firstLine="22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代表者職氏名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530B" w14:textId="77777777" w:rsidR="000F21B9" w:rsidRPr="00E00D6E" w:rsidRDefault="000F21B9" w:rsidP="00D45646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E00D6E" w:rsidRPr="00E00D6E" w14:paraId="296D000D" w14:textId="77777777" w:rsidTr="00E46636">
        <w:trPr>
          <w:trHeight w:val="6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6A5F" w14:textId="77777777" w:rsidR="000F21B9" w:rsidRPr="00E00D6E" w:rsidRDefault="000F21B9" w:rsidP="00D4564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設立年月日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3FF" w14:textId="77777777" w:rsidR="000F21B9" w:rsidRPr="00E00D6E" w:rsidRDefault="000F21B9" w:rsidP="00D45646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36A6" w14:textId="77777777" w:rsidR="000F21B9" w:rsidRPr="00E00D6E" w:rsidRDefault="000F21B9" w:rsidP="00D4564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資本金等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3F44" w14:textId="77777777" w:rsidR="000F21B9" w:rsidRPr="00E00D6E" w:rsidRDefault="000F21B9" w:rsidP="00D45646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百万円</w:t>
            </w:r>
          </w:p>
        </w:tc>
      </w:tr>
      <w:tr w:rsidR="00E00D6E" w:rsidRPr="00E00D6E" w14:paraId="3B14D966" w14:textId="77777777" w:rsidTr="000D24F6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BF39" w14:textId="21DAB14D" w:rsidR="001D0517" w:rsidRPr="00E00D6E" w:rsidRDefault="00BC2974" w:rsidP="00D4564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令和</w:t>
            </w:r>
            <w:r w:rsidR="00EB3608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５</w:t>
            </w:r>
            <w:r w:rsidR="001D0517"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年度</w:t>
            </w:r>
            <w:r w:rsidR="008A6CD8"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　売上高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D902" w14:textId="77777777" w:rsidR="001D0517" w:rsidRPr="00E00D6E" w:rsidRDefault="001D0517" w:rsidP="00D45646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百万円</w:t>
            </w:r>
          </w:p>
        </w:tc>
      </w:tr>
      <w:tr w:rsidR="00E00D6E" w:rsidRPr="00E00D6E" w14:paraId="26B390F9" w14:textId="77777777" w:rsidTr="00E46636">
        <w:trPr>
          <w:trHeight w:val="7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F652" w14:textId="77777777" w:rsidR="000F21B9" w:rsidRPr="00E00D6E" w:rsidRDefault="000F21B9" w:rsidP="00D4564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従業員（職員）数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8094" w14:textId="77777777" w:rsidR="000F21B9" w:rsidRPr="00E00D6E" w:rsidRDefault="000F21B9" w:rsidP="00D45646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E00D6E" w:rsidRPr="00E00D6E" w14:paraId="79DE8A5D" w14:textId="77777777" w:rsidTr="00E46636">
        <w:trPr>
          <w:trHeight w:hRule="exact" w:val="10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1CD66D0" w14:textId="77777777" w:rsidR="000F21B9" w:rsidRPr="00E00D6E" w:rsidRDefault="000F21B9" w:rsidP="00D45646">
            <w:pPr>
              <w:ind w:rightChars="62" w:right="130" w:firstLineChars="46" w:firstLine="101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00D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千葉県内支店等</w:t>
            </w:r>
          </w:p>
          <w:p w14:paraId="4FEE28E8" w14:textId="77777777" w:rsidR="000F21B9" w:rsidRPr="00E00D6E" w:rsidRDefault="000F21B9" w:rsidP="00D45646">
            <w:pPr>
              <w:ind w:rightChars="-45" w:right="-94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90"/>
                <w:sz w:val="22"/>
              </w:rPr>
            </w:pPr>
            <w:r w:rsidRPr="00E00D6E">
              <w:rPr>
                <w:rFonts w:ascii="ＭＳ 明朝" w:eastAsia="ＭＳ 明朝" w:hAnsi="ＭＳ 明朝" w:cs="Times New Roman" w:hint="eastAsia"/>
                <w:color w:val="000000" w:themeColor="text1"/>
                <w:w w:val="90"/>
                <w:sz w:val="22"/>
              </w:rPr>
              <w:t>(名称､所在地､規模等)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EA422F8" w14:textId="77777777" w:rsidR="000F21B9" w:rsidRPr="00E00D6E" w:rsidRDefault="000F21B9" w:rsidP="00D45646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E00D6E" w:rsidRPr="00E00D6E" w14:paraId="34AD7161" w14:textId="77777777" w:rsidTr="00E46636">
        <w:trPr>
          <w:trHeight w:val="18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FECE" w14:textId="77777777" w:rsidR="000F21B9" w:rsidRPr="00E00D6E" w:rsidRDefault="000F21B9" w:rsidP="00D4564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主な事業内容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9C3" w14:textId="77777777" w:rsidR="000F21B9" w:rsidRPr="00E00D6E" w:rsidRDefault="000F21B9" w:rsidP="00D45646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E00D6E" w:rsidRPr="00E00D6E" w14:paraId="79186C0D" w14:textId="77777777" w:rsidTr="002E4C38">
        <w:trPr>
          <w:trHeight w:val="38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7385" w14:textId="77777777" w:rsidR="000F21B9" w:rsidRPr="00E00D6E" w:rsidRDefault="000F21B9" w:rsidP="00D45646">
            <w:pPr>
              <w:jc w:val="center"/>
              <w:rPr>
                <w:rFonts w:ascii="Century" w:eastAsia="ＭＳ 明朝" w:hAnsi="Century" w:cs="ＭＳ ゴシック"/>
                <w:color w:val="000000" w:themeColor="text1"/>
                <w:sz w:val="22"/>
              </w:rPr>
            </w:pP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本業務の遂行</w:t>
            </w:r>
            <w:r w:rsidRPr="00E00D6E">
              <w:rPr>
                <w:rFonts w:ascii="Century" w:eastAsia="ＭＳ 明朝" w:hAnsi="Century" w:cs="ＭＳ ゴシック" w:hint="eastAsia"/>
                <w:color w:val="000000" w:themeColor="text1"/>
                <w:sz w:val="22"/>
              </w:rPr>
              <w:t>体制</w:t>
            </w:r>
          </w:p>
          <w:p w14:paraId="3CD3BAFD" w14:textId="77777777" w:rsidR="000F21B9" w:rsidRPr="00E00D6E" w:rsidRDefault="000F21B9" w:rsidP="00D45646">
            <w:pPr>
              <w:ind w:firstLineChars="50" w:firstLine="110"/>
              <w:rPr>
                <w:rFonts w:ascii="ＭＳ 明朝" w:eastAsia="ＭＳ 明朝" w:hAnsi="ＭＳ 明朝" w:cs="ＭＳ ゴシック"/>
                <w:color w:val="000000" w:themeColor="text1"/>
                <w:sz w:val="22"/>
              </w:rPr>
            </w:pPr>
            <w:r w:rsidRPr="00E00D6E">
              <w:rPr>
                <w:rFonts w:ascii="ＭＳ 明朝" w:eastAsia="ＭＳ 明朝" w:hAnsi="ＭＳ 明朝" w:cs="ＭＳ ゴシック" w:hint="eastAsia"/>
                <w:color w:val="000000" w:themeColor="text1"/>
                <w:sz w:val="22"/>
              </w:rPr>
              <w:t>（組織体制や</w:t>
            </w:r>
          </w:p>
          <w:p w14:paraId="21B9578D" w14:textId="77777777" w:rsidR="000F21B9" w:rsidRPr="00E00D6E" w:rsidRDefault="000F21B9" w:rsidP="00D45646">
            <w:pPr>
              <w:ind w:firstLineChars="100" w:firstLine="220"/>
              <w:rPr>
                <w:rFonts w:ascii="ＭＳ 明朝" w:eastAsia="ＭＳ 明朝" w:hAnsi="ＭＳ 明朝" w:cs="ＭＳ ゴシック"/>
                <w:color w:val="000000" w:themeColor="text1"/>
                <w:sz w:val="22"/>
              </w:rPr>
            </w:pPr>
            <w:r w:rsidRPr="00E00D6E">
              <w:rPr>
                <w:rFonts w:ascii="ＭＳ 明朝" w:eastAsia="ＭＳ 明朝" w:hAnsi="ＭＳ 明朝" w:cs="ＭＳ ゴシック" w:hint="eastAsia"/>
                <w:color w:val="000000" w:themeColor="text1"/>
                <w:sz w:val="22"/>
              </w:rPr>
              <w:t>人員配置計画）</w:t>
            </w:r>
          </w:p>
          <w:p w14:paraId="5E607551" w14:textId="77777777" w:rsidR="000F21B9" w:rsidRPr="00E00D6E" w:rsidRDefault="000F21B9" w:rsidP="00D4564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8E00" w14:textId="77777777" w:rsidR="000F21B9" w:rsidRPr="00E00D6E" w:rsidRDefault="000F21B9" w:rsidP="00D45646">
            <w:pPr>
              <w:rPr>
                <w:rFonts w:ascii="ＭＳ 明朝" w:eastAsia="ＭＳ 明朝" w:hAnsi="ＭＳ 明朝" w:cs="ＭＳ ゴシック"/>
                <w:color w:val="000000" w:themeColor="text1"/>
                <w:sz w:val="22"/>
              </w:rPr>
            </w:pPr>
            <w:r w:rsidRPr="00E00D6E">
              <w:rPr>
                <w:rFonts w:ascii="ＭＳ 明朝" w:eastAsia="ＭＳ 明朝" w:hAnsi="ＭＳ 明朝" w:cs="ＭＳ ゴシック" w:hint="eastAsia"/>
                <w:color w:val="000000" w:themeColor="text1"/>
                <w:sz w:val="22"/>
              </w:rPr>
              <w:t>（必ず記載する項目）</w:t>
            </w:r>
          </w:p>
          <w:p w14:paraId="46316D37" w14:textId="77777777" w:rsidR="000F21B9" w:rsidRPr="00E00D6E" w:rsidRDefault="000F21B9" w:rsidP="00D45646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責任者の職氏名（　　　　　　　　　　　　　　）</w:t>
            </w:r>
          </w:p>
          <w:p w14:paraId="7137C14D" w14:textId="77777777" w:rsidR="000F21B9" w:rsidRPr="00E00D6E" w:rsidRDefault="000F21B9" w:rsidP="00D45646">
            <w:pPr>
              <w:ind w:firstLineChars="150" w:firstLine="33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〃</w:t>
            </w: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 </w:t>
            </w: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</w:t>
            </w: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 </w:t>
            </w: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業務等の経験年数（　　</w:t>
            </w:r>
            <w:r w:rsidRPr="00E00D6E">
              <w:rPr>
                <w:rFonts w:ascii="Century" w:eastAsia="ＭＳ 明朝" w:hAnsi="Century" w:cs="Times New Roman"/>
                <w:color w:val="000000" w:themeColor="text1"/>
                <w:sz w:val="22"/>
              </w:rPr>
              <w:t xml:space="preserve">    </w:t>
            </w: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年</w:t>
            </w:r>
            <w:r w:rsidRPr="00E00D6E">
              <w:rPr>
                <w:rFonts w:ascii="Century" w:eastAsia="ＭＳ 明朝" w:hAnsi="Century" w:cs="Times New Roman"/>
                <w:color w:val="000000" w:themeColor="text1"/>
                <w:sz w:val="22"/>
              </w:rPr>
              <w:t xml:space="preserve">     </w:t>
            </w: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月）　</w:t>
            </w:r>
          </w:p>
          <w:p w14:paraId="02FF9D83" w14:textId="77777777" w:rsidR="000F21B9" w:rsidRPr="00E00D6E" w:rsidRDefault="000F21B9" w:rsidP="00D45646">
            <w:pPr>
              <w:ind w:firstLineChars="150" w:firstLine="33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〃</w:t>
            </w: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 </w:t>
            </w: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</w:t>
            </w: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 </w:t>
            </w: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主な実績、資格等</w:t>
            </w:r>
          </w:p>
          <w:p w14:paraId="234A6BDB" w14:textId="77777777" w:rsidR="000F21B9" w:rsidRPr="00E00D6E" w:rsidRDefault="000F21B9" w:rsidP="00D45646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E00D6E" w:rsidRPr="00E00D6E" w14:paraId="64DBCBC6" w14:textId="77777777" w:rsidTr="00E46636">
        <w:trPr>
          <w:trHeight w:val="7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281B" w14:textId="77777777" w:rsidR="000F21B9" w:rsidRPr="00E00D6E" w:rsidRDefault="000F21B9" w:rsidP="00D4564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千葉県入札参加</w:t>
            </w:r>
          </w:p>
          <w:p w14:paraId="566D7789" w14:textId="77777777" w:rsidR="000F21B9" w:rsidRPr="00E00D6E" w:rsidRDefault="000F21B9" w:rsidP="00D4564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資格</w:t>
            </w: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(</w:t>
            </w: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委託</w:t>
            </w: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)</w:t>
            </w: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登録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B9E8" w14:textId="77777777" w:rsidR="000F21B9" w:rsidRPr="00E00D6E" w:rsidRDefault="000F21B9" w:rsidP="00D45646">
            <w:pPr>
              <w:rPr>
                <w:rFonts w:ascii="ＭＳ 明朝" w:eastAsia="ＭＳ 明朝" w:hAnsi="ＭＳ 明朝" w:cs="ＭＳ ゴシック"/>
                <w:color w:val="000000" w:themeColor="text1"/>
                <w:sz w:val="22"/>
              </w:rPr>
            </w:pPr>
            <w:r w:rsidRPr="00E00D6E">
              <w:rPr>
                <w:rFonts w:ascii="ＭＳ 明朝" w:eastAsia="ＭＳ 明朝" w:hAnsi="ＭＳ 明朝" w:cs="ＭＳ ゴシック" w:hint="eastAsia"/>
                <w:color w:val="000000" w:themeColor="text1"/>
                <w:sz w:val="22"/>
              </w:rPr>
              <w:t>登録番号：</w:t>
            </w:r>
          </w:p>
        </w:tc>
      </w:tr>
      <w:tr w:rsidR="00E00D6E" w:rsidRPr="00E00D6E" w14:paraId="3B8AB1D8" w14:textId="77777777" w:rsidTr="00E46636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6A9B" w14:textId="77777777" w:rsidR="000F21B9" w:rsidRPr="00E00D6E" w:rsidRDefault="000F21B9" w:rsidP="00D4564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00D6E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ホームページ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A9EE" w14:textId="77777777" w:rsidR="000F21B9" w:rsidRPr="00E00D6E" w:rsidRDefault="000F21B9" w:rsidP="00D45646">
            <w:pPr>
              <w:rPr>
                <w:rFonts w:ascii="ＭＳ 明朝" w:eastAsia="ＭＳ 明朝" w:hAnsi="ＭＳ 明朝" w:cs="ＭＳ ゴシック"/>
                <w:color w:val="000000" w:themeColor="text1"/>
                <w:sz w:val="22"/>
              </w:rPr>
            </w:pPr>
            <w:r w:rsidRPr="00E00D6E">
              <w:rPr>
                <w:rFonts w:ascii="ＭＳ 明朝" w:eastAsia="ＭＳ 明朝" w:hAnsi="ＭＳ 明朝" w:cs="ＭＳ ゴシック" w:hint="eastAsia"/>
                <w:color w:val="000000" w:themeColor="text1"/>
                <w:sz w:val="22"/>
              </w:rPr>
              <w:t>有（URL： 　　　　　　　　　　　　　　　　　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DF56" w14:textId="77777777" w:rsidR="000F21B9" w:rsidRPr="00E00D6E" w:rsidRDefault="000F21B9" w:rsidP="00D45646">
            <w:pPr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2"/>
              </w:rPr>
            </w:pPr>
            <w:r w:rsidRPr="00E00D6E">
              <w:rPr>
                <w:rFonts w:ascii="ＭＳ 明朝" w:eastAsia="ＭＳ 明朝" w:hAnsi="ＭＳ 明朝" w:cs="ＭＳ ゴシック" w:hint="eastAsia"/>
                <w:color w:val="000000" w:themeColor="text1"/>
                <w:sz w:val="22"/>
              </w:rPr>
              <w:t>無</w:t>
            </w:r>
          </w:p>
        </w:tc>
      </w:tr>
    </w:tbl>
    <w:p w14:paraId="52D58FDF" w14:textId="77777777" w:rsidR="00F85C9A" w:rsidRPr="00E00D6E" w:rsidRDefault="000F21B9" w:rsidP="005F553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="Century" w:eastAsia="ＭＳ 明朝" w:hAnsi="Century" w:cs="Times New Roman" w:hint="eastAsia"/>
          <w:color w:val="000000" w:themeColor="text1"/>
          <w:sz w:val="22"/>
        </w:rPr>
        <w:t>（必要に応じ複数ページ可）</w:t>
      </w:r>
    </w:p>
    <w:p w14:paraId="65FD4722" w14:textId="77777777" w:rsidR="005C5307" w:rsidRPr="00E00D6E" w:rsidRDefault="005C5307" w:rsidP="00300A4C">
      <w:pPr>
        <w:snapToGrid w:val="0"/>
        <w:rPr>
          <w:color w:val="000000" w:themeColor="text1"/>
          <w:sz w:val="24"/>
          <w:szCs w:val="24"/>
        </w:rPr>
      </w:pPr>
    </w:p>
    <w:p w14:paraId="409EDD7C" w14:textId="77777777" w:rsidR="00300A4C" w:rsidRPr="00E00D6E" w:rsidRDefault="004D01FD" w:rsidP="00300A4C">
      <w:pPr>
        <w:snapToGrid w:val="0"/>
        <w:rPr>
          <w:color w:val="000000" w:themeColor="text1"/>
          <w:sz w:val="24"/>
          <w:szCs w:val="24"/>
        </w:rPr>
      </w:pPr>
      <w:r w:rsidRPr="00E00D6E">
        <w:rPr>
          <w:rFonts w:hint="eastAsia"/>
          <w:color w:val="000000" w:themeColor="text1"/>
          <w:sz w:val="24"/>
          <w:szCs w:val="24"/>
        </w:rPr>
        <w:lastRenderedPageBreak/>
        <w:t>様式第３</w:t>
      </w:r>
      <w:r w:rsidR="00300A4C" w:rsidRPr="00E00D6E">
        <w:rPr>
          <w:rFonts w:hint="eastAsia"/>
          <w:color w:val="000000" w:themeColor="text1"/>
          <w:sz w:val="24"/>
          <w:szCs w:val="24"/>
        </w:rPr>
        <w:t>号</w:t>
      </w:r>
    </w:p>
    <w:p w14:paraId="29A3BABC" w14:textId="77777777" w:rsidR="00300A4C" w:rsidRPr="00E00D6E" w:rsidRDefault="00300A4C" w:rsidP="00300A4C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093F8C3A" w14:textId="77777777" w:rsidR="000F21B9" w:rsidRPr="00E00D6E" w:rsidRDefault="00335489" w:rsidP="000F21B9">
      <w:pPr>
        <w:spacing w:after="240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6"/>
          <w:szCs w:val="26"/>
        </w:rPr>
      </w:pPr>
      <w:r w:rsidRPr="00E00D6E"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類似・関連業務の</w:t>
      </w:r>
      <w:r w:rsidR="000F21B9" w:rsidRPr="00E00D6E"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実績</w:t>
      </w:r>
    </w:p>
    <w:p w14:paraId="65F33CF3" w14:textId="77777777" w:rsidR="000F21B9" w:rsidRPr="00E00D6E" w:rsidRDefault="000F21B9" w:rsidP="000F21B9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E00D6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Pr="00E00D6E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事業者名：　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7"/>
        <w:gridCol w:w="2125"/>
        <w:gridCol w:w="5950"/>
      </w:tblGrid>
      <w:tr w:rsidR="00E00D6E" w:rsidRPr="00E00D6E" w14:paraId="743BF348" w14:textId="77777777" w:rsidTr="00FF507C">
        <w:tc>
          <w:tcPr>
            <w:tcW w:w="1668" w:type="dxa"/>
            <w:vAlign w:val="center"/>
          </w:tcPr>
          <w:p w14:paraId="3F7612BD" w14:textId="77777777" w:rsidR="000F21B9" w:rsidRPr="00E00D6E" w:rsidRDefault="000F21B9" w:rsidP="00FF507C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6"/>
                <w:szCs w:val="26"/>
              </w:rPr>
            </w:pPr>
            <w:r w:rsidRPr="00E00D6E">
              <w:rPr>
                <w:rFonts w:asciiTheme="minorEastAsia" w:hAnsiTheme="minorEastAsia" w:cs="Times New Roman" w:hint="eastAsia"/>
                <w:color w:val="000000" w:themeColor="text1"/>
                <w:sz w:val="26"/>
                <w:szCs w:val="26"/>
              </w:rPr>
              <w:t>年　度</w:t>
            </w:r>
          </w:p>
        </w:tc>
        <w:tc>
          <w:tcPr>
            <w:tcW w:w="2126" w:type="dxa"/>
            <w:vAlign w:val="center"/>
          </w:tcPr>
          <w:p w14:paraId="2FB9BC0C" w14:textId="77777777" w:rsidR="000F21B9" w:rsidRPr="00E00D6E" w:rsidRDefault="000F21B9" w:rsidP="00FF507C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6"/>
                <w:szCs w:val="26"/>
              </w:rPr>
            </w:pPr>
            <w:r w:rsidRPr="00E00D6E">
              <w:rPr>
                <w:rFonts w:asciiTheme="minorEastAsia" w:hAnsiTheme="minorEastAsia" w:cs="Times New Roman" w:hint="eastAsia"/>
                <w:color w:val="000000" w:themeColor="text1"/>
                <w:sz w:val="26"/>
                <w:szCs w:val="26"/>
              </w:rPr>
              <w:t>発　注　者</w:t>
            </w:r>
          </w:p>
        </w:tc>
        <w:tc>
          <w:tcPr>
            <w:tcW w:w="5953" w:type="dxa"/>
            <w:vAlign w:val="center"/>
          </w:tcPr>
          <w:p w14:paraId="036FD49B" w14:textId="77777777" w:rsidR="000F21B9" w:rsidRPr="00E00D6E" w:rsidRDefault="000F21B9" w:rsidP="00FF507C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6"/>
                <w:szCs w:val="26"/>
              </w:rPr>
            </w:pPr>
            <w:r w:rsidRPr="00E00D6E">
              <w:rPr>
                <w:rFonts w:asciiTheme="minorEastAsia" w:hAnsiTheme="minorEastAsia" w:cs="Times New Roman" w:hint="eastAsia"/>
                <w:color w:val="000000" w:themeColor="text1"/>
                <w:sz w:val="26"/>
                <w:szCs w:val="26"/>
              </w:rPr>
              <w:t>業　務　概　要</w:t>
            </w:r>
          </w:p>
        </w:tc>
      </w:tr>
      <w:tr w:rsidR="00E00D6E" w:rsidRPr="00E00D6E" w14:paraId="7A4A39F4" w14:textId="77777777" w:rsidTr="000F21B9">
        <w:trPr>
          <w:trHeight w:val="11310"/>
        </w:trPr>
        <w:tc>
          <w:tcPr>
            <w:tcW w:w="1668" w:type="dxa"/>
          </w:tcPr>
          <w:p w14:paraId="3AF0FB1B" w14:textId="77777777" w:rsidR="000F21B9" w:rsidRPr="00E00D6E" w:rsidRDefault="000F21B9" w:rsidP="00FF507C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DE0EA7" w14:textId="77777777" w:rsidR="000F21B9" w:rsidRPr="00E00D6E" w:rsidRDefault="000F21B9" w:rsidP="00FF507C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6E50052" w14:textId="77777777" w:rsidR="000F21B9" w:rsidRPr="00E00D6E" w:rsidRDefault="000F21B9" w:rsidP="00FF507C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C9E42A0" w14:textId="77777777" w:rsidR="000F21B9" w:rsidRPr="00E00D6E" w:rsidRDefault="000F21B9" w:rsidP="000F21B9">
      <w:pPr>
        <w:ind w:right="960"/>
        <w:rPr>
          <w:color w:val="000000" w:themeColor="text1"/>
          <w:sz w:val="24"/>
          <w:szCs w:val="24"/>
        </w:rPr>
      </w:pPr>
      <w:r w:rsidRPr="00E00D6E">
        <w:rPr>
          <w:rFonts w:hint="eastAsia"/>
          <w:color w:val="000000" w:themeColor="text1"/>
          <w:sz w:val="24"/>
          <w:szCs w:val="24"/>
        </w:rPr>
        <w:t>※記載内容の確認できる契約書の写しを添付すること。</w:t>
      </w:r>
    </w:p>
    <w:p w14:paraId="2E6EA6B4" w14:textId="77777777" w:rsidR="00556593" w:rsidRPr="00E00D6E" w:rsidRDefault="000F21B9" w:rsidP="007265A1">
      <w:pPr>
        <w:widowControl/>
        <w:jc w:val="right"/>
        <w:rPr>
          <w:color w:val="000000" w:themeColor="text1"/>
          <w:sz w:val="24"/>
          <w:szCs w:val="24"/>
        </w:rPr>
      </w:pPr>
      <w:r w:rsidRPr="00E00D6E">
        <w:rPr>
          <w:rFonts w:hint="eastAsia"/>
          <w:color w:val="000000" w:themeColor="text1"/>
          <w:sz w:val="24"/>
          <w:szCs w:val="24"/>
        </w:rPr>
        <w:t>（適宜ページ数を追加してください。）</w:t>
      </w:r>
    </w:p>
    <w:p w14:paraId="65FE122B" w14:textId="77777777" w:rsidR="00841B93" w:rsidRPr="00E00D6E" w:rsidRDefault="00841B93" w:rsidP="007265A1">
      <w:pPr>
        <w:widowControl/>
        <w:jc w:val="right"/>
        <w:rPr>
          <w:color w:val="000000" w:themeColor="text1"/>
          <w:sz w:val="24"/>
          <w:szCs w:val="24"/>
        </w:rPr>
      </w:pPr>
    </w:p>
    <w:p w14:paraId="5F0BE019" w14:textId="77777777" w:rsidR="00841B93" w:rsidRPr="00E00D6E" w:rsidRDefault="00841B93" w:rsidP="00841B93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E00D6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lastRenderedPageBreak/>
        <w:t>様式第４号</w:t>
      </w:r>
    </w:p>
    <w:p w14:paraId="0CA86641" w14:textId="77777777" w:rsidR="00437AE9" w:rsidRDefault="00984CF7" w:rsidP="00437AE9">
      <w:pPr>
        <w:jc w:val="center"/>
        <w:rPr>
          <w:rFonts w:asciiTheme="majorEastAsia" w:eastAsiaTheme="majorEastAsia" w:hAnsiTheme="majorEastAsia"/>
          <w:b/>
          <w:color w:val="000000" w:themeColor="text1"/>
          <w:spacing w:val="-6"/>
          <w:sz w:val="26"/>
          <w:szCs w:val="26"/>
        </w:rPr>
      </w:pPr>
      <w:r w:rsidRPr="00E00D6E">
        <w:rPr>
          <w:rFonts w:asciiTheme="majorEastAsia" w:eastAsiaTheme="majorEastAsia" w:hAnsiTheme="majorEastAsia" w:hint="eastAsia"/>
          <w:b/>
          <w:color w:val="000000" w:themeColor="text1"/>
          <w:spacing w:val="-6"/>
          <w:sz w:val="26"/>
          <w:szCs w:val="26"/>
        </w:rPr>
        <w:t>「</w:t>
      </w:r>
      <w:r w:rsidR="00437AE9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今後の水道用水供給事業の統合・広域連携に係る基礎調査業務委託</w:t>
      </w:r>
      <w:r w:rsidRPr="00E00D6E">
        <w:rPr>
          <w:rFonts w:asciiTheme="majorEastAsia" w:eastAsiaTheme="majorEastAsia" w:hAnsiTheme="majorEastAsia" w:hint="eastAsia"/>
          <w:b/>
          <w:color w:val="000000" w:themeColor="text1"/>
          <w:spacing w:val="-6"/>
          <w:sz w:val="26"/>
          <w:szCs w:val="26"/>
        </w:rPr>
        <w:t>」</w:t>
      </w:r>
    </w:p>
    <w:p w14:paraId="6ED000FE" w14:textId="7260F51E" w:rsidR="00841B93" w:rsidRPr="00437AE9" w:rsidRDefault="00841B93" w:rsidP="00437AE9">
      <w:pPr>
        <w:jc w:val="center"/>
        <w:rPr>
          <w:rFonts w:asciiTheme="majorEastAsia" w:eastAsiaTheme="majorEastAsia" w:hAnsiTheme="majorEastAsia"/>
          <w:b/>
          <w:color w:val="000000" w:themeColor="text1"/>
          <w:spacing w:val="-6"/>
          <w:sz w:val="26"/>
          <w:szCs w:val="26"/>
        </w:rPr>
      </w:pPr>
      <w:r w:rsidRPr="00E00D6E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経費見積書</w:t>
      </w:r>
    </w:p>
    <w:p w14:paraId="3CC313B3" w14:textId="77777777" w:rsidR="00841B93" w:rsidRPr="00E00D6E" w:rsidRDefault="00841B93" w:rsidP="00841B93">
      <w:pPr>
        <w:ind w:firstLineChars="1595" w:firstLine="3828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2D78495" w14:textId="77777777" w:rsidR="00841B93" w:rsidRPr="00E00D6E" w:rsidRDefault="00841B93" w:rsidP="00841B93">
      <w:pPr>
        <w:ind w:firstLineChars="1595" w:firstLine="3828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10617B4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E00D6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Pr="00E00D6E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事業者名：　　　　　　　　　　　　　　</w:t>
      </w:r>
    </w:p>
    <w:p w14:paraId="21C82A7C" w14:textId="77777777" w:rsidR="00841B93" w:rsidRPr="00E00D6E" w:rsidRDefault="00841B93" w:rsidP="00841B93">
      <w:pPr>
        <w:ind w:firstLineChars="1890" w:firstLine="453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712A593" w14:textId="77777777" w:rsidR="00841B93" w:rsidRPr="00E00D6E" w:rsidRDefault="00841B93" w:rsidP="00841B93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4166B9AA" w14:textId="77777777" w:rsidR="00841B93" w:rsidRPr="00E00D6E" w:rsidRDefault="00841B93" w:rsidP="00841B93">
      <w:pPr>
        <w:jc w:val="center"/>
        <w:rPr>
          <w:rFonts w:asciiTheme="minorEastAsia" w:hAnsiTheme="minorEastAsia"/>
          <w:b/>
          <w:color w:val="000000" w:themeColor="text1"/>
          <w:sz w:val="26"/>
          <w:szCs w:val="26"/>
          <w:u w:val="single"/>
        </w:rPr>
      </w:pPr>
      <w:r w:rsidRPr="00E00D6E">
        <w:rPr>
          <w:rFonts w:asciiTheme="minorEastAsia" w:hAnsiTheme="minorEastAsia" w:hint="eastAsia"/>
          <w:b/>
          <w:color w:val="000000" w:themeColor="text1"/>
          <w:sz w:val="26"/>
          <w:szCs w:val="26"/>
          <w:u w:val="single"/>
        </w:rPr>
        <w:t>合計金額（税込）：　　　　　　　　　　　　　　　円</w:t>
      </w:r>
    </w:p>
    <w:p w14:paraId="1CED909E" w14:textId="77777777" w:rsidR="00841B93" w:rsidRPr="00E00D6E" w:rsidRDefault="00841B93" w:rsidP="00841B93">
      <w:pPr>
        <w:jc w:val="center"/>
        <w:rPr>
          <w:rFonts w:asciiTheme="minorEastAsia" w:hAnsiTheme="minorEastAsia"/>
          <w:b/>
          <w:color w:val="000000" w:themeColor="text1"/>
          <w:sz w:val="26"/>
          <w:szCs w:val="26"/>
          <w:u w:val="single"/>
        </w:rPr>
      </w:pPr>
    </w:p>
    <w:p w14:paraId="60D1B96A" w14:textId="77777777" w:rsidR="00841B93" w:rsidRPr="00E00D6E" w:rsidRDefault="00841B93" w:rsidP="00841B93">
      <w:pPr>
        <w:jc w:val="center"/>
        <w:rPr>
          <w:rFonts w:asciiTheme="minorEastAsia" w:hAnsiTheme="minorEastAsia"/>
          <w:b/>
          <w:color w:val="000000" w:themeColor="text1"/>
          <w:sz w:val="26"/>
          <w:szCs w:val="26"/>
          <w:u w:val="single"/>
        </w:rPr>
      </w:pPr>
    </w:p>
    <w:p w14:paraId="68C3044D" w14:textId="77777777" w:rsidR="00841B93" w:rsidRPr="00E00D6E" w:rsidRDefault="00841B93" w:rsidP="00841B9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（内　訳）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4"/>
        <w:gridCol w:w="4816"/>
        <w:gridCol w:w="2692"/>
      </w:tblGrid>
      <w:tr w:rsidR="00E00D6E" w:rsidRPr="00E00D6E" w14:paraId="532AFFB7" w14:textId="77777777" w:rsidTr="00800EB4">
        <w:trPr>
          <w:trHeight w:val="427"/>
        </w:trPr>
        <w:tc>
          <w:tcPr>
            <w:tcW w:w="2235" w:type="dxa"/>
            <w:vAlign w:val="center"/>
          </w:tcPr>
          <w:p w14:paraId="1C88F449" w14:textId="77777777" w:rsidR="00841B93" w:rsidRPr="00E00D6E" w:rsidRDefault="00841B93" w:rsidP="00800E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00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区　分</w:t>
            </w:r>
          </w:p>
        </w:tc>
        <w:tc>
          <w:tcPr>
            <w:tcW w:w="4819" w:type="dxa"/>
            <w:vAlign w:val="center"/>
          </w:tcPr>
          <w:p w14:paraId="4D106717" w14:textId="77777777" w:rsidR="00841B93" w:rsidRPr="00E00D6E" w:rsidRDefault="00841B93" w:rsidP="00800E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00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見積根拠（数量、単価）、仕様等</w:t>
            </w:r>
          </w:p>
        </w:tc>
        <w:tc>
          <w:tcPr>
            <w:tcW w:w="2693" w:type="dxa"/>
            <w:vAlign w:val="center"/>
          </w:tcPr>
          <w:p w14:paraId="094FBDA4" w14:textId="77777777" w:rsidR="00841B93" w:rsidRPr="00E00D6E" w:rsidRDefault="00841B93" w:rsidP="00800E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00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見積額（円）</w:t>
            </w:r>
          </w:p>
        </w:tc>
      </w:tr>
      <w:tr w:rsidR="00E00D6E" w:rsidRPr="00E00D6E" w14:paraId="0F07C040" w14:textId="77777777" w:rsidTr="00800EB4">
        <w:trPr>
          <w:trHeight w:val="7295"/>
        </w:trPr>
        <w:tc>
          <w:tcPr>
            <w:tcW w:w="2235" w:type="dxa"/>
            <w:tcBorders>
              <w:bottom w:val="single" w:sz="4" w:space="0" w:color="auto"/>
            </w:tcBorders>
          </w:tcPr>
          <w:p w14:paraId="33A0DFBB" w14:textId="77777777" w:rsidR="00841B93" w:rsidRPr="00E00D6E" w:rsidRDefault="00841B93" w:rsidP="00800EB4">
            <w:pPr>
              <w:spacing w:line="280" w:lineRule="exac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DB3D104" w14:textId="77777777" w:rsidR="00841B93" w:rsidRPr="00E00D6E" w:rsidRDefault="00841B93" w:rsidP="00800EB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665641" w14:textId="77777777" w:rsidR="00841B93" w:rsidRPr="00E00D6E" w:rsidRDefault="00841B93" w:rsidP="00800EB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00D6E" w:rsidRPr="00E00D6E" w14:paraId="79565D7B" w14:textId="77777777" w:rsidTr="00800EB4">
        <w:tc>
          <w:tcPr>
            <w:tcW w:w="7054" w:type="dxa"/>
            <w:gridSpan w:val="2"/>
          </w:tcPr>
          <w:p w14:paraId="3767196A" w14:textId="77777777" w:rsidR="00841B93" w:rsidRPr="00E00D6E" w:rsidRDefault="00841B93" w:rsidP="00800EB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00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小　計</w:t>
            </w:r>
          </w:p>
        </w:tc>
        <w:tc>
          <w:tcPr>
            <w:tcW w:w="2693" w:type="dxa"/>
          </w:tcPr>
          <w:p w14:paraId="0946B9E6" w14:textId="77777777" w:rsidR="00841B93" w:rsidRPr="00E00D6E" w:rsidRDefault="00841B93" w:rsidP="00800EB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00D6E" w:rsidRPr="00E00D6E" w14:paraId="4658B4DD" w14:textId="77777777" w:rsidTr="00800EB4">
        <w:tc>
          <w:tcPr>
            <w:tcW w:w="7054" w:type="dxa"/>
            <w:gridSpan w:val="2"/>
          </w:tcPr>
          <w:p w14:paraId="014D28FB" w14:textId="77777777" w:rsidR="00841B93" w:rsidRPr="00E00D6E" w:rsidRDefault="00841B93" w:rsidP="00800EB4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0D6E">
              <w:rPr>
                <w:rFonts w:asciiTheme="minorEastAsia" w:hAnsiTheme="minorEastAsia" w:hint="eastAsia"/>
                <w:color w:val="000000" w:themeColor="text1"/>
                <w:szCs w:val="21"/>
              </w:rPr>
              <w:t>消費税及び地方消費税相当額（１０％）</w:t>
            </w:r>
          </w:p>
        </w:tc>
        <w:tc>
          <w:tcPr>
            <w:tcW w:w="2693" w:type="dxa"/>
          </w:tcPr>
          <w:p w14:paraId="0829CAE0" w14:textId="77777777" w:rsidR="00841B93" w:rsidRPr="00E00D6E" w:rsidRDefault="00841B93" w:rsidP="00800EB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00D6E" w:rsidRPr="00E00D6E" w14:paraId="3DE951EE" w14:textId="77777777" w:rsidTr="00800EB4">
        <w:tc>
          <w:tcPr>
            <w:tcW w:w="7054" w:type="dxa"/>
            <w:gridSpan w:val="2"/>
            <w:tcBorders>
              <w:top w:val="double" w:sz="4" w:space="0" w:color="auto"/>
            </w:tcBorders>
          </w:tcPr>
          <w:p w14:paraId="541F5E2F" w14:textId="77777777" w:rsidR="00841B93" w:rsidRPr="00E00D6E" w:rsidRDefault="00841B93" w:rsidP="00800EB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00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526D15C7" w14:textId="77777777" w:rsidR="00841B93" w:rsidRPr="00E00D6E" w:rsidRDefault="00841B93" w:rsidP="00800EB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3AF8DABF" w14:textId="77777777" w:rsidR="00841B93" w:rsidRPr="00E00D6E" w:rsidRDefault="00841B93" w:rsidP="00841B93">
      <w:pPr>
        <w:snapToGrid w:val="0"/>
        <w:rPr>
          <w:rFonts w:asciiTheme="minorEastAsia" w:hAnsiTheme="minorEastAsia"/>
          <w:color w:val="000000" w:themeColor="text1"/>
          <w:sz w:val="22"/>
        </w:rPr>
      </w:pPr>
      <w:r w:rsidRPr="00E00D6E">
        <w:rPr>
          <w:rFonts w:asciiTheme="minorEastAsia" w:hAnsiTheme="minorEastAsia" w:hint="eastAsia"/>
          <w:color w:val="000000" w:themeColor="text1"/>
          <w:sz w:val="22"/>
        </w:rPr>
        <w:t>※記載上の注意</w:t>
      </w:r>
    </w:p>
    <w:p w14:paraId="77ECAF92" w14:textId="6F640F12" w:rsidR="00841B93" w:rsidRPr="00E00D6E" w:rsidRDefault="00841B93" w:rsidP="00841B93">
      <w:pPr>
        <w:snapToGrid w:val="0"/>
        <w:rPr>
          <w:rFonts w:asciiTheme="minorEastAsia" w:hAnsiTheme="minorEastAsia"/>
          <w:color w:val="000000" w:themeColor="text1"/>
          <w:sz w:val="22"/>
        </w:rPr>
      </w:pPr>
      <w:r w:rsidRPr="00E00D6E">
        <w:rPr>
          <w:rFonts w:asciiTheme="minorEastAsia" w:hAnsiTheme="minorEastAsia" w:hint="eastAsia"/>
          <w:color w:val="000000" w:themeColor="text1"/>
          <w:sz w:val="22"/>
        </w:rPr>
        <w:t>・合計金額は、</w:t>
      </w:r>
      <w:r w:rsidR="00EB3608">
        <w:rPr>
          <w:rFonts w:asciiTheme="minorEastAsia" w:hAnsiTheme="minorEastAsia" w:hint="eastAsia"/>
          <w:color w:val="000000" w:themeColor="text1"/>
          <w:sz w:val="22"/>
        </w:rPr>
        <w:t>20,581</w:t>
      </w:r>
      <w:r w:rsidRPr="00E00D6E">
        <w:rPr>
          <w:rFonts w:asciiTheme="minorEastAsia" w:hAnsiTheme="minorEastAsia" w:hint="eastAsia"/>
          <w:color w:val="000000" w:themeColor="text1"/>
          <w:sz w:val="22"/>
        </w:rPr>
        <w:t>千円以内とすること。</w:t>
      </w:r>
    </w:p>
    <w:p w14:paraId="4E185A3E" w14:textId="77777777" w:rsidR="00841B93" w:rsidRPr="00E00D6E" w:rsidRDefault="00841B93" w:rsidP="00841B93">
      <w:pPr>
        <w:snapToGrid w:val="0"/>
        <w:ind w:left="240" w:hangingChars="109" w:hanging="240"/>
        <w:rPr>
          <w:rFonts w:asciiTheme="minorEastAsia" w:hAnsiTheme="minorEastAsia"/>
          <w:color w:val="000000" w:themeColor="text1"/>
          <w:sz w:val="22"/>
        </w:rPr>
      </w:pPr>
      <w:r w:rsidRPr="00E00D6E">
        <w:rPr>
          <w:rFonts w:asciiTheme="minorEastAsia" w:hAnsiTheme="minorEastAsia" w:hint="eastAsia"/>
          <w:color w:val="000000" w:themeColor="text1"/>
          <w:sz w:val="22"/>
        </w:rPr>
        <w:t>・内訳は、仕様書の「</w:t>
      </w:r>
      <w:r w:rsidR="0043342A" w:rsidRPr="00E00D6E">
        <w:rPr>
          <w:rFonts w:asciiTheme="minorEastAsia" w:hAnsiTheme="minorEastAsia" w:hint="eastAsia"/>
          <w:color w:val="000000" w:themeColor="text1"/>
          <w:sz w:val="22"/>
        </w:rPr>
        <w:t>第６</w:t>
      </w:r>
      <w:r w:rsidRPr="00E00D6E">
        <w:rPr>
          <w:rFonts w:asciiTheme="minorEastAsia" w:hAnsiTheme="minorEastAsia" w:hint="eastAsia"/>
          <w:color w:val="000000" w:themeColor="text1"/>
          <w:sz w:val="22"/>
        </w:rPr>
        <w:t xml:space="preserve"> 業務の内容 」の項目に即して見積根拠を詳細に１円単位で記載すること。</w:t>
      </w:r>
    </w:p>
    <w:p w14:paraId="07260F77" w14:textId="6F5FCB26" w:rsidR="00437AE9" w:rsidRPr="00437AE9" w:rsidRDefault="00841B93" w:rsidP="00437AE9">
      <w:pPr>
        <w:widowControl/>
        <w:jc w:val="right"/>
        <w:rPr>
          <w:color w:val="000000" w:themeColor="text1"/>
          <w:sz w:val="22"/>
        </w:rPr>
      </w:pPr>
      <w:r w:rsidRPr="00E00D6E">
        <w:rPr>
          <w:rFonts w:hint="eastAsia"/>
          <w:color w:val="000000" w:themeColor="text1"/>
          <w:sz w:val="22"/>
        </w:rPr>
        <w:t>（適宜ページ数を追加してください。）</w:t>
      </w:r>
    </w:p>
    <w:p w14:paraId="2BAA0F7F" w14:textId="77777777" w:rsidR="00841B93" w:rsidRPr="00E00D6E" w:rsidRDefault="00841B93" w:rsidP="00841B93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E00D6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lastRenderedPageBreak/>
        <w:t>様式第５号</w:t>
      </w:r>
    </w:p>
    <w:p w14:paraId="36213A74" w14:textId="77777777" w:rsidR="00841B93" w:rsidRPr="00E00D6E" w:rsidRDefault="00841B93" w:rsidP="00841B93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16A9279A" w14:textId="77777777" w:rsidR="00437AE9" w:rsidRDefault="00F20D46" w:rsidP="00437AE9">
      <w:pPr>
        <w:jc w:val="center"/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</w:pPr>
      <w:r w:rsidRPr="00E00D6E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「</w:t>
      </w:r>
      <w:r w:rsidR="00437AE9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今後の水道用水供給事業の統合・広域連携に係る基礎調査業務委託</w:t>
      </w:r>
      <w:r w:rsidRPr="00E00D6E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」</w:t>
      </w:r>
    </w:p>
    <w:p w14:paraId="3CE469DE" w14:textId="63FA5C05" w:rsidR="00841B93" w:rsidRPr="00E00D6E" w:rsidRDefault="00841B93" w:rsidP="00437AE9">
      <w:pPr>
        <w:jc w:val="center"/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</w:pPr>
      <w:r w:rsidRPr="00E00D6E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企画提案説明書</w:t>
      </w:r>
    </w:p>
    <w:p w14:paraId="21BE4CB5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C91742D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E00D6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Pr="00E00D6E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事業者名：　　　　　　　　　　　　　　</w:t>
      </w:r>
    </w:p>
    <w:p w14:paraId="1322B393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54FBDFC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00D6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企画提案の概要</w:t>
      </w: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（全体の考え方）</w:t>
      </w:r>
    </w:p>
    <w:p w14:paraId="4F382D22" w14:textId="77777777" w:rsidR="00841B93" w:rsidRPr="00E00D6E" w:rsidRDefault="00841B93" w:rsidP="00841B93">
      <w:pPr>
        <w:ind w:right="-1"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9286138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D268273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9675F34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DBC172B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3D1BF30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0A063F1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426BD4F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D3978B6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00D6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　企画提案の詳細</w:t>
      </w:r>
      <w:r w:rsidR="0043342A"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（仕様書第６</w:t>
      </w: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A47C45"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委託</w:t>
      </w: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業務の内容　に関する具体的な内容・方法）</w:t>
      </w:r>
    </w:p>
    <w:p w14:paraId="70D89F14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15BAE9D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54689AF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E1CF7CF" w14:textId="77777777" w:rsidR="00841B93" w:rsidRPr="00E00D6E" w:rsidRDefault="00841B93" w:rsidP="00841B93">
      <w:pPr>
        <w:ind w:left="708" w:right="-1" w:hangingChars="295" w:hanging="70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85B9625" w14:textId="77777777" w:rsidR="00841B93" w:rsidRPr="00E00D6E" w:rsidRDefault="00841B93" w:rsidP="00841B93">
      <w:pPr>
        <w:ind w:right="-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9BCA07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FA25E69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30CC340" w14:textId="3CB1D9B8" w:rsidR="00841B93" w:rsidRPr="00E00D6E" w:rsidRDefault="00841B93" w:rsidP="00841B93">
      <w:pPr>
        <w:ind w:right="-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　実施スケジュール</w:t>
      </w: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CF12B0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DC17B3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に契約締結と仮定し、実施スケジュールを記載）</w:t>
      </w:r>
    </w:p>
    <w:p w14:paraId="4BAB57AC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74F5135" w14:textId="77777777" w:rsidR="00841B93" w:rsidRPr="00CF12B0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8EB0B11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C14301E" w14:textId="77777777" w:rsidR="00841B93" w:rsidRPr="00E00D6E" w:rsidRDefault="00841B93" w:rsidP="00841B93">
      <w:pPr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D86B76D" w14:textId="77777777" w:rsidR="00841B93" w:rsidRPr="00E00D6E" w:rsidRDefault="00841B93" w:rsidP="00841B93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37CA34" w14:textId="77777777" w:rsidR="00841B93" w:rsidRPr="00E00D6E" w:rsidRDefault="00841B93" w:rsidP="00841B93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B55259A" w14:textId="77777777" w:rsidR="00841B93" w:rsidRPr="00E00D6E" w:rsidRDefault="00841B93" w:rsidP="00841B93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C905053" w14:textId="77777777" w:rsidR="00841B93" w:rsidRPr="00E00D6E" w:rsidRDefault="00841B93" w:rsidP="00841B93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7664FA6" w14:textId="77777777" w:rsidR="00841B93" w:rsidRPr="00E00D6E" w:rsidRDefault="00841B93" w:rsidP="00841B93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0A88CA" w14:textId="77777777" w:rsidR="00841B93" w:rsidRPr="00E00D6E" w:rsidRDefault="00841B93" w:rsidP="00841B93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2EA664" w14:textId="77777777" w:rsidR="00841B93" w:rsidRPr="00E00D6E" w:rsidRDefault="00841B93" w:rsidP="00841B93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EB23195" w14:textId="77777777" w:rsidR="00841B93" w:rsidRPr="00E00D6E" w:rsidRDefault="00841B93" w:rsidP="00841B93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24E025" w14:textId="77777777" w:rsidR="00841B93" w:rsidRPr="00E00D6E" w:rsidRDefault="00841B93" w:rsidP="00841B93">
      <w:pPr>
        <w:widowControl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00D6E">
        <w:rPr>
          <w:rFonts w:asciiTheme="minorEastAsia" w:hAnsiTheme="minorEastAsia" w:hint="eastAsia"/>
          <w:color w:val="000000" w:themeColor="text1"/>
          <w:sz w:val="24"/>
          <w:szCs w:val="24"/>
        </w:rPr>
        <w:t>（適宜ページ数を追加してください。）</w:t>
      </w:r>
    </w:p>
    <w:p w14:paraId="62B7BC10" w14:textId="77777777" w:rsidR="00841B93" w:rsidRPr="00E00D6E" w:rsidRDefault="00841B93" w:rsidP="00841B93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sectPr w:rsidR="00841B93" w:rsidRPr="00E00D6E" w:rsidSect="00312919">
      <w:footerReference w:type="default" r:id="rId8"/>
      <w:pgSz w:w="11906" w:h="16838" w:code="9"/>
      <w:pgMar w:top="1134" w:right="1077" w:bottom="1021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F7947" w14:textId="77777777" w:rsidR="00F13317" w:rsidRDefault="00F13317" w:rsidP="000A127C">
      <w:r>
        <w:separator/>
      </w:r>
    </w:p>
  </w:endnote>
  <w:endnote w:type="continuationSeparator" w:id="0">
    <w:p w14:paraId="2B782D93" w14:textId="77777777" w:rsidR="00F13317" w:rsidRDefault="00F13317" w:rsidP="000A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AC99E" w14:textId="1EA15E57" w:rsidR="00234D22" w:rsidRDefault="00234D22">
    <w:pPr>
      <w:pStyle w:val="a5"/>
      <w:jc w:val="center"/>
    </w:pPr>
  </w:p>
  <w:p w14:paraId="28F55CBC" w14:textId="77777777" w:rsidR="00234D22" w:rsidRDefault="00234D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7B9DB" w14:textId="77777777" w:rsidR="00F13317" w:rsidRDefault="00F13317" w:rsidP="000A127C">
      <w:r>
        <w:separator/>
      </w:r>
    </w:p>
  </w:footnote>
  <w:footnote w:type="continuationSeparator" w:id="0">
    <w:p w14:paraId="0674DC19" w14:textId="77777777" w:rsidR="00F13317" w:rsidRDefault="00F13317" w:rsidP="000A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057C"/>
    <w:multiLevelType w:val="hybridMultilevel"/>
    <w:tmpl w:val="241A3F5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32B12F6"/>
    <w:multiLevelType w:val="hybridMultilevel"/>
    <w:tmpl w:val="1E1C7AB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C0551"/>
    <w:multiLevelType w:val="hybridMultilevel"/>
    <w:tmpl w:val="4D8439A0"/>
    <w:lvl w:ilvl="0" w:tplc="04090011">
      <w:start w:val="1"/>
      <w:numFmt w:val="decimalEnclosedCircle"/>
      <w:lvlText w:val="%1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59705593"/>
    <w:multiLevelType w:val="hybridMultilevel"/>
    <w:tmpl w:val="4ADA0942"/>
    <w:lvl w:ilvl="0" w:tplc="04090011">
      <w:start w:val="1"/>
      <w:numFmt w:val="decimalEnclosedCircle"/>
      <w:lvlText w:val="%1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79C7295E"/>
    <w:multiLevelType w:val="hybridMultilevel"/>
    <w:tmpl w:val="8472A5F8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63247207">
    <w:abstractNumId w:val="1"/>
  </w:num>
  <w:num w:numId="2" w16cid:durableId="980158013">
    <w:abstractNumId w:val="3"/>
  </w:num>
  <w:num w:numId="3" w16cid:durableId="939989429">
    <w:abstractNumId w:val="2"/>
  </w:num>
  <w:num w:numId="4" w16cid:durableId="236014281">
    <w:abstractNumId w:val="4"/>
  </w:num>
  <w:num w:numId="5" w16cid:durableId="42187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7C"/>
    <w:rsid w:val="00006FEC"/>
    <w:rsid w:val="00007DF0"/>
    <w:rsid w:val="00014DED"/>
    <w:rsid w:val="00017F47"/>
    <w:rsid w:val="000202E9"/>
    <w:rsid w:val="000247D8"/>
    <w:rsid w:val="000377A1"/>
    <w:rsid w:val="00037F9C"/>
    <w:rsid w:val="0004133E"/>
    <w:rsid w:val="00041941"/>
    <w:rsid w:val="0004202A"/>
    <w:rsid w:val="00061A29"/>
    <w:rsid w:val="000623C9"/>
    <w:rsid w:val="00065982"/>
    <w:rsid w:val="00070919"/>
    <w:rsid w:val="00071621"/>
    <w:rsid w:val="0007380A"/>
    <w:rsid w:val="00080E4F"/>
    <w:rsid w:val="000823EE"/>
    <w:rsid w:val="00084385"/>
    <w:rsid w:val="00084541"/>
    <w:rsid w:val="00086013"/>
    <w:rsid w:val="00087F31"/>
    <w:rsid w:val="0009186D"/>
    <w:rsid w:val="0009399E"/>
    <w:rsid w:val="0009541B"/>
    <w:rsid w:val="0009626C"/>
    <w:rsid w:val="00097B98"/>
    <w:rsid w:val="000A127C"/>
    <w:rsid w:val="000B1149"/>
    <w:rsid w:val="000C0C34"/>
    <w:rsid w:val="000C0D27"/>
    <w:rsid w:val="000C1910"/>
    <w:rsid w:val="000C3F1E"/>
    <w:rsid w:val="000C3F8A"/>
    <w:rsid w:val="000C5286"/>
    <w:rsid w:val="000C66C2"/>
    <w:rsid w:val="000C6934"/>
    <w:rsid w:val="000C6A80"/>
    <w:rsid w:val="000D05AC"/>
    <w:rsid w:val="000D3E8F"/>
    <w:rsid w:val="000E2462"/>
    <w:rsid w:val="000E2D3A"/>
    <w:rsid w:val="000F16F8"/>
    <w:rsid w:val="000F21B9"/>
    <w:rsid w:val="001051BF"/>
    <w:rsid w:val="00112FD5"/>
    <w:rsid w:val="00113588"/>
    <w:rsid w:val="00120DFE"/>
    <w:rsid w:val="00122E9F"/>
    <w:rsid w:val="0012469A"/>
    <w:rsid w:val="0012781F"/>
    <w:rsid w:val="00131518"/>
    <w:rsid w:val="001339AC"/>
    <w:rsid w:val="001405A2"/>
    <w:rsid w:val="00140C54"/>
    <w:rsid w:val="00140DFF"/>
    <w:rsid w:val="00143A16"/>
    <w:rsid w:val="00146E44"/>
    <w:rsid w:val="00147F70"/>
    <w:rsid w:val="001518BB"/>
    <w:rsid w:val="0015209B"/>
    <w:rsid w:val="00155313"/>
    <w:rsid w:val="001603B4"/>
    <w:rsid w:val="00166FFA"/>
    <w:rsid w:val="00171FAD"/>
    <w:rsid w:val="00173A4C"/>
    <w:rsid w:val="00181295"/>
    <w:rsid w:val="00183231"/>
    <w:rsid w:val="00183EE6"/>
    <w:rsid w:val="0019039D"/>
    <w:rsid w:val="00192E1E"/>
    <w:rsid w:val="001A29E8"/>
    <w:rsid w:val="001A363F"/>
    <w:rsid w:val="001A6855"/>
    <w:rsid w:val="001A6E25"/>
    <w:rsid w:val="001B00D7"/>
    <w:rsid w:val="001B381F"/>
    <w:rsid w:val="001C034C"/>
    <w:rsid w:val="001C2452"/>
    <w:rsid w:val="001D0517"/>
    <w:rsid w:val="001D30B0"/>
    <w:rsid w:val="001D34AD"/>
    <w:rsid w:val="001D35EE"/>
    <w:rsid w:val="001D5495"/>
    <w:rsid w:val="001E2E41"/>
    <w:rsid w:val="001E3E1C"/>
    <w:rsid w:val="001E5623"/>
    <w:rsid w:val="001E7249"/>
    <w:rsid w:val="001F7C44"/>
    <w:rsid w:val="0020346E"/>
    <w:rsid w:val="002040E2"/>
    <w:rsid w:val="00210B48"/>
    <w:rsid w:val="00213607"/>
    <w:rsid w:val="00214DD0"/>
    <w:rsid w:val="00215EF4"/>
    <w:rsid w:val="00230A6F"/>
    <w:rsid w:val="00232EA3"/>
    <w:rsid w:val="00234D22"/>
    <w:rsid w:val="00235D5F"/>
    <w:rsid w:val="00236116"/>
    <w:rsid w:val="00242B59"/>
    <w:rsid w:val="00243C79"/>
    <w:rsid w:val="00245641"/>
    <w:rsid w:val="00246C71"/>
    <w:rsid w:val="002479AA"/>
    <w:rsid w:val="002508B2"/>
    <w:rsid w:val="002518FE"/>
    <w:rsid w:val="00252D1C"/>
    <w:rsid w:val="00253615"/>
    <w:rsid w:val="0026187F"/>
    <w:rsid w:val="00261ADA"/>
    <w:rsid w:val="00262DE2"/>
    <w:rsid w:val="00264133"/>
    <w:rsid w:val="00272F7E"/>
    <w:rsid w:val="002773C6"/>
    <w:rsid w:val="00277917"/>
    <w:rsid w:val="00277BC5"/>
    <w:rsid w:val="00281630"/>
    <w:rsid w:val="00285B37"/>
    <w:rsid w:val="00286CFB"/>
    <w:rsid w:val="002870D9"/>
    <w:rsid w:val="00287449"/>
    <w:rsid w:val="00293E4B"/>
    <w:rsid w:val="0029417D"/>
    <w:rsid w:val="00295D45"/>
    <w:rsid w:val="0029736B"/>
    <w:rsid w:val="00297CB9"/>
    <w:rsid w:val="002A2C52"/>
    <w:rsid w:val="002A62BD"/>
    <w:rsid w:val="002A6A23"/>
    <w:rsid w:val="002B3566"/>
    <w:rsid w:val="002B71EE"/>
    <w:rsid w:val="002C1E51"/>
    <w:rsid w:val="002C5F17"/>
    <w:rsid w:val="002D2624"/>
    <w:rsid w:val="002D3785"/>
    <w:rsid w:val="002D3DD8"/>
    <w:rsid w:val="002D59F9"/>
    <w:rsid w:val="002E1F68"/>
    <w:rsid w:val="002E2CB1"/>
    <w:rsid w:val="002E4C38"/>
    <w:rsid w:val="002E4F0A"/>
    <w:rsid w:val="002E5AFC"/>
    <w:rsid w:val="00300A4C"/>
    <w:rsid w:val="0030425E"/>
    <w:rsid w:val="00305FCC"/>
    <w:rsid w:val="00306442"/>
    <w:rsid w:val="00310751"/>
    <w:rsid w:val="00312439"/>
    <w:rsid w:val="00312919"/>
    <w:rsid w:val="003200E9"/>
    <w:rsid w:val="0032649C"/>
    <w:rsid w:val="00327676"/>
    <w:rsid w:val="0033152D"/>
    <w:rsid w:val="00335489"/>
    <w:rsid w:val="00340170"/>
    <w:rsid w:val="00340D0B"/>
    <w:rsid w:val="00341072"/>
    <w:rsid w:val="003416C4"/>
    <w:rsid w:val="00341A30"/>
    <w:rsid w:val="00352D56"/>
    <w:rsid w:val="00354B07"/>
    <w:rsid w:val="003572FC"/>
    <w:rsid w:val="00363E8A"/>
    <w:rsid w:val="00364B0D"/>
    <w:rsid w:val="00366DA5"/>
    <w:rsid w:val="00371B8E"/>
    <w:rsid w:val="003752FF"/>
    <w:rsid w:val="00377ECA"/>
    <w:rsid w:val="00380542"/>
    <w:rsid w:val="00384B4D"/>
    <w:rsid w:val="00385CE5"/>
    <w:rsid w:val="003875BC"/>
    <w:rsid w:val="00391D2C"/>
    <w:rsid w:val="00392929"/>
    <w:rsid w:val="00393B96"/>
    <w:rsid w:val="00394EF7"/>
    <w:rsid w:val="003953FD"/>
    <w:rsid w:val="003975B5"/>
    <w:rsid w:val="003A42FC"/>
    <w:rsid w:val="003A50F5"/>
    <w:rsid w:val="003A72D7"/>
    <w:rsid w:val="003B1A83"/>
    <w:rsid w:val="003C13EF"/>
    <w:rsid w:val="003C4DB4"/>
    <w:rsid w:val="003C735C"/>
    <w:rsid w:val="003D58B0"/>
    <w:rsid w:val="003D7DF4"/>
    <w:rsid w:val="003E088F"/>
    <w:rsid w:val="003E24D7"/>
    <w:rsid w:val="003E3580"/>
    <w:rsid w:val="003E6723"/>
    <w:rsid w:val="003F3FFF"/>
    <w:rsid w:val="003F49D0"/>
    <w:rsid w:val="003F4CAF"/>
    <w:rsid w:val="003F5C42"/>
    <w:rsid w:val="003F717C"/>
    <w:rsid w:val="00402139"/>
    <w:rsid w:val="004021A1"/>
    <w:rsid w:val="00404CBC"/>
    <w:rsid w:val="00410602"/>
    <w:rsid w:val="00410C4B"/>
    <w:rsid w:val="00413E57"/>
    <w:rsid w:val="004152AC"/>
    <w:rsid w:val="0041627E"/>
    <w:rsid w:val="004205B5"/>
    <w:rsid w:val="00427886"/>
    <w:rsid w:val="004328C3"/>
    <w:rsid w:val="00432EB5"/>
    <w:rsid w:val="0043342A"/>
    <w:rsid w:val="004352F5"/>
    <w:rsid w:val="00437AE9"/>
    <w:rsid w:val="00440ADE"/>
    <w:rsid w:val="004444F3"/>
    <w:rsid w:val="00445DEA"/>
    <w:rsid w:val="00450162"/>
    <w:rsid w:val="00450754"/>
    <w:rsid w:val="00451B7D"/>
    <w:rsid w:val="004543FF"/>
    <w:rsid w:val="00455B81"/>
    <w:rsid w:val="0045673B"/>
    <w:rsid w:val="00460F9F"/>
    <w:rsid w:val="00463808"/>
    <w:rsid w:val="004666A2"/>
    <w:rsid w:val="004713F3"/>
    <w:rsid w:val="00473243"/>
    <w:rsid w:val="00476790"/>
    <w:rsid w:val="00496262"/>
    <w:rsid w:val="004A4FAE"/>
    <w:rsid w:val="004A68A9"/>
    <w:rsid w:val="004B05B9"/>
    <w:rsid w:val="004B61F6"/>
    <w:rsid w:val="004C4452"/>
    <w:rsid w:val="004C6E3C"/>
    <w:rsid w:val="004C7737"/>
    <w:rsid w:val="004D01FD"/>
    <w:rsid w:val="004D54DF"/>
    <w:rsid w:val="004D6E0A"/>
    <w:rsid w:val="004E2A3B"/>
    <w:rsid w:val="004E2E7F"/>
    <w:rsid w:val="004E66B7"/>
    <w:rsid w:val="004F03E7"/>
    <w:rsid w:val="0050331D"/>
    <w:rsid w:val="00503373"/>
    <w:rsid w:val="00503F7F"/>
    <w:rsid w:val="00507891"/>
    <w:rsid w:val="005123F4"/>
    <w:rsid w:val="005133C1"/>
    <w:rsid w:val="00514170"/>
    <w:rsid w:val="00514E27"/>
    <w:rsid w:val="005266A2"/>
    <w:rsid w:val="00526D1A"/>
    <w:rsid w:val="00526DBC"/>
    <w:rsid w:val="00530ACA"/>
    <w:rsid w:val="005317C6"/>
    <w:rsid w:val="00535E33"/>
    <w:rsid w:val="00541F30"/>
    <w:rsid w:val="00547F63"/>
    <w:rsid w:val="005530AC"/>
    <w:rsid w:val="00556593"/>
    <w:rsid w:val="00560CF1"/>
    <w:rsid w:val="00560E26"/>
    <w:rsid w:val="005624E0"/>
    <w:rsid w:val="005630A6"/>
    <w:rsid w:val="005639B9"/>
    <w:rsid w:val="00570938"/>
    <w:rsid w:val="00573B66"/>
    <w:rsid w:val="00576371"/>
    <w:rsid w:val="00580120"/>
    <w:rsid w:val="00595C60"/>
    <w:rsid w:val="00597F40"/>
    <w:rsid w:val="005A70F2"/>
    <w:rsid w:val="005B137B"/>
    <w:rsid w:val="005C2623"/>
    <w:rsid w:val="005C42EE"/>
    <w:rsid w:val="005C5307"/>
    <w:rsid w:val="005C7B8A"/>
    <w:rsid w:val="005D1C4F"/>
    <w:rsid w:val="005D5CB8"/>
    <w:rsid w:val="005D7209"/>
    <w:rsid w:val="005E2CB8"/>
    <w:rsid w:val="005E5DC1"/>
    <w:rsid w:val="005E6265"/>
    <w:rsid w:val="005E6786"/>
    <w:rsid w:val="005E7DA9"/>
    <w:rsid w:val="005F131E"/>
    <w:rsid w:val="005F1BC6"/>
    <w:rsid w:val="005F39E3"/>
    <w:rsid w:val="005F532C"/>
    <w:rsid w:val="005F5530"/>
    <w:rsid w:val="005F7820"/>
    <w:rsid w:val="005F7A5A"/>
    <w:rsid w:val="0060469A"/>
    <w:rsid w:val="0060491E"/>
    <w:rsid w:val="0060777F"/>
    <w:rsid w:val="00612042"/>
    <w:rsid w:val="00616B14"/>
    <w:rsid w:val="006172FA"/>
    <w:rsid w:val="00627EE3"/>
    <w:rsid w:val="0063207F"/>
    <w:rsid w:val="00635D7A"/>
    <w:rsid w:val="006360B2"/>
    <w:rsid w:val="00637C18"/>
    <w:rsid w:val="0064385C"/>
    <w:rsid w:val="00646BC3"/>
    <w:rsid w:val="00650D70"/>
    <w:rsid w:val="006519CA"/>
    <w:rsid w:val="0065503A"/>
    <w:rsid w:val="00661BF7"/>
    <w:rsid w:val="00661F44"/>
    <w:rsid w:val="00662D9E"/>
    <w:rsid w:val="00663870"/>
    <w:rsid w:val="006639F5"/>
    <w:rsid w:val="00665264"/>
    <w:rsid w:val="00667984"/>
    <w:rsid w:val="00672604"/>
    <w:rsid w:val="006741D0"/>
    <w:rsid w:val="00677A82"/>
    <w:rsid w:val="00677F20"/>
    <w:rsid w:val="00681F84"/>
    <w:rsid w:val="00682D1D"/>
    <w:rsid w:val="00682FA4"/>
    <w:rsid w:val="006837ED"/>
    <w:rsid w:val="00683B08"/>
    <w:rsid w:val="00687EAD"/>
    <w:rsid w:val="00690EB1"/>
    <w:rsid w:val="00692A0B"/>
    <w:rsid w:val="00694EF7"/>
    <w:rsid w:val="006966DB"/>
    <w:rsid w:val="006967C5"/>
    <w:rsid w:val="006A43B0"/>
    <w:rsid w:val="006B0902"/>
    <w:rsid w:val="006C10C1"/>
    <w:rsid w:val="006C335E"/>
    <w:rsid w:val="006C4D3F"/>
    <w:rsid w:val="006D2822"/>
    <w:rsid w:val="006D2FF3"/>
    <w:rsid w:val="006D3C81"/>
    <w:rsid w:val="006D507F"/>
    <w:rsid w:val="006D50F7"/>
    <w:rsid w:val="006D55CD"/>
    <w:rsid w:val="006D7B22"/>
    <w:rsid w:val="006E4637"/>
    <w:rsid w:val="006E48CA"/>
    <w:rsid w:val="006E50FA"/>
    <w:rsid w:val="006E5863"/>
    <w:rsid w:val="006F34C1"/>
    <w:rsid w:val="006F50D4"/>
    <w:rsid w:val="006F7A7C"/>
    <w:rsid w:val="007016CD"/>
    <w:rsid w:val="00715BA5"/>
    <w:rsid w:val="00716D42"/>
    <w:rsid w:val="007209BD"/>
    <w:rsid w:val="00722CE2"/>
    <w:rsid w:val="007250A3"/>
    <w:rsid w:val="00725970"/>
    <w:rsid w:val="007265A1"/>
    <w:rsid w:val="00727186"/>
    <w:rsid w:val="00734914"/>
    <w:rsid w:val="0074140D"/>
    <w:rsid w:val="007419B4"/>
    <w:rsid w:val="007432AC"/>
    <w:rsid w:val="00746157"/>
    <w:rsid w:val="00746F72"/>
    <w:rsid w:val="00747EEB"/>
    <w:rsid w:val="007503E1"/>
    <w:rsid w:val="007540E4"/>
    <w:rsid w:val="00754D7C"/>
    <w:rsid w:val="007552F3"/>
    <w:rsid w:val="00756796"/>
    <w:rsid w:val="00761108"/>
    <w:rsid w:val="00762070"/>
    <w:rsid w:val="00764498"/>
    <w:rsid w:val="007644FD"/>
    <w:rsid w:val="00774E46"/>
    <w:rsid w:val="00775853"/>
    <w:rsid w:val="00780FC6"/>
    <w:rsid w:val="00781092"/>
    <w:rsid w:val="00787C29"/>
    <w:rsid w:val="00790086"/>
    <w:rsid w:val="0079049B"/>
    <w:rsid w:val="00790F6C"/>
    <w:rsid w:val="007946E9"/>
    <w:rsid w:val="007A0B06"/>
    <w:rsid w:val="007A4B5E"/>
    <w:rsid w:val="007B0D5B"/>
    <w:rsid w:val="007B3944"/>
    <w:rsid w:val="007B3F06"/>
    <w:rsid w:val="007B5630"/>
    <w:rsid w:val="007B66E0"/>
    <w:rsid w:val="007C55E4"/>
    <w:rsid w:val="007C75FE"/>
    <w:rsid w:val="007E2A2A"/>
    <w:rsid w:val="007E3063"/>
    <w:rsid w:val="007E5052"/>
    <w:rsid w:val="007E5443"/>
    <w:rsid w:val="007E7AD5"/>
    <w:rsid w:val="007F2DA3"/>
    <w:rsid w:val="007F43DF"/>
    <w:rsid w:val="007F5BBC"/>
    <w:rsid w:val="00802E16"/>
    <w:rsid w:val="008035F7"/>
    <w:rsid w:val="0080463D"/>
    <w:rsid w:val="0080468D"/>
    <w:rsid w:val="0080500F"/>
    <w:rsid w:val="0080713B"/>
    <w:rsid w:val="00807ECA"/>
    <w:rsid w:val="0081107E"/>
    <w:rsid w:val="00817A97"/>
    <w:rsid w:val="00822EC1"/>
    <w:rsid w:val="008260C6"/>
    <w:rsid w:val="00827CDF"/>
    <w:rsid w:val="008371F4"/>
    <w:rsid w:val="00841595"/>
    <w:rsid w:val="00841B93"/>
    <w:rsid w:val="00844523"/>
    <w:rsid w:val="008509C3"/>
    <w:rsid w:val="008569F1"/>
    <w:rsid w:val="00856DAC"/>
    <w:rsid w:val="00866830"/>
    <w:rsid w:val="0087421C"/>
    <w:rsid w:val="008931FE"/>
    <w:rsid w:val="008A0668"/>
    <w:rsid w:val="008A2FD1"/>
    <w:rsid w:val="008A410F"/>
    <w:rsid w:val="008A52CF"/>
    <w:rsid w:val="008A6CD8"/>
    <w:rsid w:val="008B02C0"/>
    <w:rsid w:val="008B163F"/>
    <w:rsid w:val="008B66E7"/>
    <w:rsid w:val="008B6DD9"/>
    <w:rsid w:val="008C4B8E"/>
    <w:rsid w:val="008C7010"/>
    <w:rsid w:val="008D02E4"/>
    <w:rsid w:val="008D104E"/>
    <w:rsid w:val="008D1C1B"/>
    <w:rsid w:val="008D2755"/>
    <w:rsid w:val="008D75B3"/>
    <w:rsid w:val="008E23C1"/>
    <w:rsid w:val="008E46EE"/>
    <w:rsid w:val="008E4DF4"/>
    <w:rsid w:val="008F580A"/>
    <w:rsid w:val="00900167"/>
    <w:rsid w:val="009008FA"/>
    <w:rsid w:val="00902DF3"/>
    <w:rsid w:val="00905E6A"/>
    <w:rsid w:val="00907AC6"/>
    <w:rsid w:val="00911B87"/>
    <w:rsid w:val="00913D6E"/>
    <w:rsid w:val="00914564"/>
    <w:rsid w:val="0091691B"/>
    <w:rsid w:val="009216DA"/>
    <w:rsid w:val="00922CF9"/>
    <w:rsid w:val="009318AB"/>
    <w:rsid w:val="0093372A"/>
    <w:rsid w:val="00933F7A"/>
    <w:rsid w:val="00936001"/>
    <w:rsid w:val="00942692"/>
    <w:rsid w:val="009452FF"/>
    <w:rsid w:val="00946DEF"/>
    <w:rsid w:val="00952EB7"/>
    <w:rsid w:val="0095745C"/>
    <w:rsid w:val="00957E72"/>
    <w:rsid w:val="0096080F"/>
    <w:rsid w:val="009647D6"/>
    <w:rsid w:val="009649A8"/>
    <w:rsid w:val="00964DB9"/>
    <w:rsid w:val="009731E7"/>
    <w:rsid w:val="00973C70"/>
    <w:rsid w:val="0097727F"/>
    <w:rsid w:val="009803F8"/>
    <w:rsid w:val="00981997"/>
    <w:rsid w:val="009834E1"/>
    <w:rsid w:val="00983D79"/>
    <w:rsid w:val="00984CF7"/>
    <w:rsid w:val="009915C5"/>
    <w:rsid w:val="00991DC3"/>
    <w:rsid w:val="009929AF"/>
    <w:rsid w:val="00995213"/>
    <w:rsid w:val="00997C65"/>
    <w:rsid w:val="009A00BA"/>
    <w:rsid w:val="009A0B44"/>
    <w:rsid w:val="009A1012"/>
    <w:rsid w:val="009A3863"/>
    <w:rsid w:val="009A4C77"/>
    <w:rsid w:val="009B1524"/>
    <w:rsid w:val="009B2308"/>
    <w:rsid w:val="009B7F31"/>
    <w:rsid w:val="009C151D"/>
    <w:rsid w:val="009C1CC7"/>
    <w:rsid w:val="009C2D2F"/>
    <w:rsid w:val="009C6E26"/>
    <w:rsid w:val="009D167A"/>
    <w:rsid w:val="009D63AC"/>
    <w:rsid w:val="009E0097"/>
    <w:rsid w:val="009E0974"/>
    <w:rsid w:val="009E0D97"/>
    <w:rsid w:val="009E1F7C"/>
    <w:rsid w:val="009E7DAD"/>
    <w:rsid w:val="009F0447"/>
    <w:rsid w:val="009F337E"/>
    <w:rsid w:val="00A03ED2"/>
    <w:rsid w:val="00A05792"/>
    <w:rsid w:val="00A063C1"/>
    <w:rsid w:val="00A1427B"/>
    <w:rsid w:val="00A1533A"/>
    <w:rsid w:val="00A1536E"/>
    <w:rsid w:val="00A227B9"/>
    <w:rsid w:val="00A26E8C"/>
    <w:rsid w:val="00A40482"/>
    <w:rsid w:val="00A406E9"/>
    <w:rsid w:val="00A40B33"/>
    <w:rsid w:val="00A415C4"/>
    <w:rsid w:val="00A426D4"/>
    <w:rsid w:val="00A464EA"/>
    <w:rsid w:val="00A47C45"/>
    <w:rsid w:val="00A50597"/>
    <w:rsid w:val="00A513C2"/>
    <w:rsid w:val="00A54E0D"/>
    <w:rsid w:val="00A551AF"/>
    <w:rsid w:val="00A572A1"/>
    <w:rsid w:val="00A612CB"/>
    <w:rsid w:val="00A6323B"/>
    <w:rsid w:val="00A71C78"/>
    <w:rsid w:val="00A72855"/>
    <w:rsid w:val="00A7385F"/>
    <w:rsid w:val="00A73CC7"/>
    <w:rsid w:val="00A760BA"/>
    <w:rsid w:val="00A776B5"/>
    <w:rsid w:val="00A80184"/>
    <w:rsid w:val="00A81C22"/>
    <w:rsid w:val="00A85168"/>
    <w:rsid w:val="00AA2E35"/>
    <w:rsid w:val="00AA3ADB"/>
    <w:rsid w:val="00AB23DD"/>
    <w:rsid w:val="00AB2F57"/>
    <w:rsid w:val="00AB4D19"/>
    <w:rsid w:val="00AB5456"/>
    <w:rsid w:val="00AB59E1"/>
    <w:rsid w:val="00AC6C24"/>
    <w:rsid w:val="00AD287B"/>
    <w:rsid w:val="00AD2B41"/>
    <w:rsid w:val="00AD542A"/>
    <w:rsid w:val="00AD6152"/>
    <w:rsid w:val="00AE0140"/>
    <w:rsid w:val="00AE3716"/>
    <w:rsid w:val="00AE72DA"/>
    <w:rsid w:val="00AF0069"/>
    <w:rsid w:val="00AF4A17"/>
    <w:rsid w:val="00AF5D00"/>
    <w:rsid w:val="00AF78E8"/>
    <w:rsid w:val="00B02C84"/>
    <w:rsid w:val="00B032D2"/>
    <w:rsid w:val="00B03723"/>
    <w:rsid w:val="00B0659F"/>
    <w:rsid w:val="00B12C9E"/>
    <w:rsid w:val="00B1698B"/>
    <w:rsid w:val="00B20125"/>
    <w:rsid w:val="00B22614"/>
    <w:rsid w:val="00B31DC8"/>
    <w:rsid w:val="00B33CE2"/>
    <w:rsid w:val="00B36E48"/>
    <w:rsid w:val="00B424F9"/>
    <w:rsid w:val="00B42E9A"/>
    <w:rsid w:val="00B44CE3"/>
    <w:rsid w:val="00B52958"/>
    <w:rsid w:val="00B55FCE"/>
    <w:rsid w:val="00B612A5"/>
    <w:rsid w:val="00B62A43"/>
    <w:rsid w:val="00B63D1D"/>
    <w:rsid w:val="00B66D81"/>
    <w:rsid w:val="00B67366"/>
    <w:rsid w:val="00B7587E"/>
    <w:rsid w:val="00B77730"/>
    <w:rsid w:val="00B7785E"/>
    <w:rsid w:val="00B8010C"/>
    <w:rsid w:val="00B810AE"/>
    <w:rsid w:val="00B820DD"/>
    <w:rsid w:val="00B8327F"/>
    <w:rsid w:val="00B85ED4"/>
    <w:rsid w:val="00B87B84"/>
    <w:rsid w:val="00BA06DD"/>
    <w:rsid w:val="00BA0DCA"/>
    <w:rsid w:val="00BA3A8F"/>
    <w:rsid w:val="00BB458C"/>
    <w:rsid w:val="00BB6C56"/>
    <w:rsid w:val="00BC2974"/>
    <w:rsid w:val="00BC2C4A"/>
    <w:rsid w:val="00BC33C7"/>
    <w:rsid w:val="00BC572C"/>
    <w:rsid w:val="00BC75C5"/>
    <w:rsid w:val="00BD353F"/>
    <w:rsid w:val="00BD3C14"/>
    <w:rsid w:val="00BD3FA2"/>
    <w:rsid w:val="00BD4CA4"/>
    <w:rsid w:val="00BD5FAF"/>
    <w:rsid w:val="00BE2C5A"/>
    <w:rsid w:val="00BE4F57"/>
    <w:rsid w:val="00BE5F23"/>
    <w:rsid w:val="00BE7217"/>
    <w:rsid w:val="00BF034F"/>
    <w:rsid w:val="00BF7EE3"/>
    <w:rsid w:val="00C02BB5"/>
    <w:rsid w:val="00C04D76"/>
    <w:rsid w:val="00C05ED0"/>
    <w:rsid w:val="00C11605"/>
    <w:rsid w:val="00C141CA"/>
    <w:rsid w:val="00C15D02"/>
    <w:rsid w:val="00C16A00"/>
    <w:rsid w:val="00C16EF3"/>
    <w:rsid w:val="00C24482"/>
    <w:rsid w:val="00C24814"/>
    <w:rsid w:val="00C30D91"/>
    <w:rsid w:val="00C321BF"/>
    <w:rsid w:val="00C34037"/>
    <w:rsid w:val="00C37080"/>
    <w:rsid w:val="00C413DB"/>
    <w:rsid w:val="00C44C27"/>
    <w:rsid w:val="00C45BE6"/>
    <w:rsid w:val="00C45C1F"/>
    <w:rsid w:val="00C470D1"/>
    <w:rsid w:val="00C51FD1"/>
    <w:rsid w:val="00C52E51"/>
    <w:rsid w:val="00C54AF7"/>
    <w:rsid w:val="00C555EE"/>
    <w:rsid w:val="00C559CA"/>
    <w:rsid w:val="00C56CDE"/>
    <w:rsid w:val="00C61193"/>
    <w:rsid w:val="00C62A92"/>
    <w:rsid w:val="00C708CF"/>
    <w:rsid w:val="00C71424"/>
    <w:rsid w:val="00C715BF"/>
    <w:rsid w:val="00C7272B"/>
    <w:rsid w:val="00C73167"/>
    <w:rsid w:val="00C74249"/>
    <w:rsid w:val="00C82FB3"/>
    <w:rsid w:val="00C85193"/>
    <w:rsid w:val="00C86771"/>
    <w:rsid w:val="00C9347B"/>
    <w:rsid w:val="00C93FDE"/>
    <w:rsid w:val="00C952AB"/>
    <w:rsid w:val="00C96AC4"/>
    <w:rsid w:val="00CA0658"/>
    <w:rsid w:val="00CA18B3"/>
    <w:rsid w:val="00CA5996"/>
    <w:rsid w:val="00CA7237"/>
    <w:rsid w:val="00CB3088"/>
    <w:rsid w:val="00CB66F7"/>
    <w:rsid w:val="00CB6EEE"/>
    <w:rsid w:val="00CC0862"/>
    <w:rsid w:val="00CC218A"/>
    <w:rsid w:val="00CC3DE8"/>
    <w:rsid w:val="00CC4385"/>
    <w:rsid w:val="00CC55C1"/>
    <w:rsid w:val="00CD0EDE"/>
    <w:rsid w:val="00CD1FEF"/>
    <w:rsid w:val="00CE387C"/>
    <w:rsid w:val="00CE388B"/>
    <w:rsid w:val="00CE3B5F"/>
    <w:rsid w:val="00CE69EB"/>
    <w:rsid w:val="00CF064B"/>
    <w:rsid w:val="00CF12B0"/>
    <w:rsid w:val="00CF2BD9"/>
    <w:rsid w:val="00CF398E"/>
    <w:rsid w:val="00CF3FF2"/>
    <w:rsid w:val="00CF7320"/>
    <w:rsid w:val="00CF765A"/>
    <w:rsid w:val="00D1138F"/>
    <w:rsid w:val="00D113A6"/>
    <w:rsid w:val="00D134DD"/>
    <w:rsid w:val="00D1364E"/>
    <w:rsid w:val="00D15634"/>
    <w:rsid w:val="00D15A45"/>
    <w:rsid w:val="00D15A67"/>
    <w:rsid w:val="00D17788"/>
    <w:rsid w:val="00D210BB"/>
    <w:rsid w:val="00D24C90"/>
    <w:rsid w:val="00D26D48"/>
    <w:rsid w:val="00D33300"/>
    <w:rsid w:val="00D33B1E"/>
    <w:rsid w:val="00D34111"/>
    <w:rsid w:val="00D425EC"/>
    <w:rsid w:val="00D42742"/>
    <w:rsid w:val="00D50976"/>
    <w:rsid w:val="00D5406B"/>
    <w:rsid w:val="00D55E22"/>
    <w:rsid w:val="00D5704F"/>
    <w:rsid w:val="00D62098"/>
    <w:rsid w:val="00D63CA3"/>
    <w:rsid w:val="00D65C4E"/>
    <w:rsid w:val="00D66276"/>
    <w:rsid w:val="00D7714D"/>
    <w:rsid w:val="00D80C3A"/>
    <w:rsid w:val="00D819DE"/>
    <w:rsid w:val="00D87505"/>
    <w:rsid w:val="00D90FEE"/>
    <w:rsid w:val="00D957AE"/>
    <w:rsid w:val="00D957FC"/>
    <w:rsid w:val="00D9607A"/>
    <w:rsid w:val="00D96E57"/>
    <w:rsid w:val="00DA0711"/>
    <w:rsid w:val="00DA1202"/>
    <w:rsid w:val="00DA385C"/>
    <w:rsid w:val="00DA3D12"/>
    <w:rsid w:val="00DA5248"/>
    <w:rsid w:val="00DA5788"/>
    <w:rsid w:val="00DA5D6B"/>
    <w:rsid w:val="00DA5E29"/>
    <w:rsid w:val="00DA6E01"/>
    <w:rsid w:val="00DB0072"/>
    <w:rsid w:val="00DB050A"/>
    <w:rsid w:val="00DB0DDA"/>
    <w:rsid w:val="00DB0E8E"/>
    <w:rsid w:val="00DB1A17"/>
    <w:rsid w:val="00DB320C"/>
    <w:rsid w:val="00DB46BB"/>
    <w:rsid w:val="00DB50D7"/>
    <w:rsid w:val="00DB7AF0"/>
    <w:rsid w:val="00DC0688"/>
    <w:rsid w:val="00DC17B3"/>
    <w:rsid w:val="00DC38E4"/>
    <w:rsid w:val="00DD0A34"/>
    <w:rsid w:val="00DD1F5B"/>
    <w:rsid w:val="00DD2E8C"/>
    <w:rsid w:val="00DD6065"/>
    <w:rsid w:val="00DD657E"/>
    <w:rsid w:val="00DD75E2"/>
    <w:rsid w:val="00DE2F80"/>
    <w:rsid w:val="00DE38C2"/>
    <w:rsid w:val="00DE3B7B"/>
    <w:rsid w:val="00DE7C9D"/>
    <w:rsid w:val="00DF14CF"/>
    <w:rsid w:val="00DF3B15"/>
    <w:rsid w:val="00E00C8E"/>
    <w:rsid w:val="00E00D6E"/>
    <w:rsid w:val="00E012F9"/>
    <w:rsid w:val="00E0279B"/>
    <w:rsid w:val="00E05486"/>
    <w:rsid w:val="00E063EE"/>
    <w:rsid w:val="00E07588"/>
    <w:rsid w:val="00E138C3"/>
    <w:rsid w:val="00E17BC3"/>
    <w:rsid w:val="00E2508E"/>
    <w:rsid w:val="00E250CD"/>
    <w:rsid w:val="00E251F7"/>
    <w:rsid w:val="00E2534A"/>
    <w:rsid w:val="00E31490"/>
    <w:rsid w:val="00E31BE8"/>
    <w:rsid w:val="00E33EB4"/>
    <w:rsid w:val="00E35C26"/>
    <w:rsid w:val="00E35ED1"/>
    <w:rsid w:val="00E409B5"/>
    <w:rsid w:val="00E4185C"/>
    <w:rsid w:val="00E445E1"/>
    <w:rsid w:val="00E45BEF"/>
    <w:rsid w:val="00E46636"/>
    <w:rsid w:val="00E46DB7"/>
    <w:rsid w:val="00E4799D"/>
    <w:rsid w:val="00E55A07"/>
    <w:rsid w:val="00E5622C"/>
    <w:rsid w:val="00E60D37"/>
    <w:rsid w:val="00E63E2D"/>
    <w:rsid w:val="00E648B7"/>
    <w:rsid w:val="00E66168"/>
    <w:rsid w:val="00E679C8"/>
    <w:rsid w:val="00E708F1"/>
    <w:rsid w:val="00E70BF5"/>
    <w:rsid w:val="00E73AE8"/>
    <w:rsid w:val="00E74A0E"/>
    <w:rsid w:val="00E804BC"/>
    <w:rsid w:val="00E81832"/>
    <w:rsid w:val="00E90E24"/>
    <w:rsid w:val="00E94578"/>
    <w:rsid w:val="00E95610"/>
    <w:rsid w:val="00E959CE"/>
    <w:rsid w:val="00E974D4"/>
    <w:rsid w:val="00EA08EA"/>
    <w:rsid w:val="00EA1BF5"/>
    <w:rsid w:val="00EA6E5F"/>
    <w:rsid w:val="00EB3608"/>
    <w:rsid w:val="00EB5EAF"/>
    <w:rsid w:val="00EB71AB"/>
    <w:rsid w:val="00EB75B0"/>
    <w:rsid w:val="00EC3588"/>
    <w:rsid w:val="00ED69C2"/>
    <w:rsid w:val="00EE13E4"/>
    <w:rsid w:val="00EE29FE"/>
    <w:rsid w:val="00EE42F1"/>
    <w:rsid w:val="00EF07F9"/>
    <w:rsid w:val="00EF261B"/>
    <w:rsid w:val="00EF4389"/>
    <w:rsid w:val="00EF5A4C"/>
    <w:rsid w:val="00F00F9E"/>
    <w:rsid w:val="00F0155C"/>
    <w:rsid w:val="00F02BCC"/>
    <w:rsid w:val="00F04367"/>
    <w:rsid w:val="00F06058"/>
    <w:rsid w:val="00F102E2"/>
    <w:rsid w:val="00F13317"/>
    <w:rsid w:val="00F14A59"/>
    <w:rsid w:val="00F20D46"/>
    <w:rsid w:val="00F27578"/>
    <w:rsid w:val="00F30A4C"/>
    <w:rsid w:val="00F30B24"/>
    <w:rsid w:val="00F3689C"/>
    <w:rsid w:val="00F427EF"/>
    <w:rsid w:val="00F4684E"/>
    <w:rsid w:val="00F57A62"/>
    <w:rsid w:val="00F57DD7"/>
    <w:rsid w:val="00F7365E"/>
    <w:rsid w:val="00F73832"/>
    <w:rsid w:val="00F75532"/>
    <w:rsid w:val="00F82821"/>
    <w:rsid w:val="00F844E0"/>
    <w:rsid w:val="00F8483B"/>
    <w:rsid w:val="00F85C9A"/>
    <w:rsid w:val="00F86B28"/>
    <w:rsid w:val="00F979E2"/>
    <w:rsid w:val="00FA6C06"/>
    <w:rsid w:val="00FB3B90"/>
    <w:rsid w:val="00FC0D4B"/>
    <w:rsid w:val="00FC1B9D"/>
    <w:rsid w:val="00FC35B6"/>
    <w:rsid w:val="00FC37C7"/>
    <w:rsid w:val="00FC5503"/>
    <w:rsid w:val="00FE43E4"/>
    <w:rsid w:val="00FE583A"/>
    <w:rsid w:val="00FE5E32"/>
    <w:rsid w:val="00FF2D91"/>
    <w:rsid w:val="00FF31B5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002F7B4"/>
  <w15:docId w15:val="{B7B548CF-E2AC-46FB-8960-F492C563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27C"/>
  </w:style>
  <w:style w:type="paragraph" w:styleId="a5">
    <w:name w:val="footer"/>
    <w:basedOn w:val="a"/>
    <w:link w:val="a6"/>
    <w:uiPriority w:val="99"/>
    <w:unhideWhenUsed/>
    <w:rsid w:val="000A1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27C"/>
  </w:style>
  <w:style w:type="paragraph" w:styleId="a7">
    <w:name w:val="Balloon Text"/>
    <w:basedOn w:val="a"/>
    <w:link w:val="a8"/>
    <w:uiPriority w:val="99"/>
    <w:semiHidden/>
    <w:unhideWhenUsed/>
    <w:rsid w:val="006C1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10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042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623C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623C9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A6855"/>
  </w:style>
  <w:style w:type="character" w:customStyle="1" w:styleId="ad">
    <w:name w:val="日付 (文字)"/>
    <w:basedOn w:val="a0"/>
    <w:link w:val="ac"/>
    <w:uiPriority w:val="99"/>
    <w:semiHidden/>
    <w:rsid w:val="001A6855"/>
  </w:style>
  <w:style w:type="paragraph" w:styleId="ae">
    <w:name w:val="List Paragraph"/>
    <w:basedOn w:val="a"/>
    <w:uiPriority w:val="34"/>
    <w:qFormat/>
    <w:rsid w:val="002E4F0A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727186"/>
    <w:pPr>
      <w:jc w:val="center"/>
    </w:pPr>
    <w:rPr>
      <w:rFonts w:asciiTheme="minorEastAsia" w:hAnsiTheme="minorEastAsia"/>
      <w:noProof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727186"/>
    <w:rPr>
      <w:rFonts w:asciiTheme="minorEastAsia" w:hAnsiTheme="minorEastAsia"/>
      <w:noProof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727186"/>
    <w:pPr>
      <w:jc w:val="right"/>
    </w:pPr>
    <w:rPr>
      <w:rFonts w:asciiTheme="minorEastAsia" w:hAnsiTheme="minorEastAsia"/>
      <w:noProof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727186"/>
    <w:rPr>
      <w:rFonts w:asciiTheme="minorEastAsia" w:hAnsiTheme="minorEastAsia"/>
      <w:noProof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9D63AC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D63A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D63A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D63A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D6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B3B8-8CD2-4583-94B0-01A9B3FF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鶴田 遼介</cp:lastModifiedBy>
  <cp:revision>240</cp:revision>
  <cp:lastPrinted>2022-03-04T01:28:00Z</cp:lastPrinted>
  <dcterms:created xsi:type="dcterms:W3CDTF">2020-04-07T08:03:00Z</dcterms:created>
  <dcterms:modified xsi:type="dcterms:W3CDTF">2025-03-27T07:10:00Z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1690891133</vt:i4>
  </property>
</Properties>
</file>