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12695" w14:textId="2EC269ED" w:rsidR="00060EA7" w:rsidRDefault="00060EA7" w:rsidP="00060EA7">
      <w:r>
        <w:rPr>
          <w:rFonts w:hint="eastAsia"/>
        </w:rPr>
        <w:t>様式第８号</w:t>
      </w:r>
      <w:r w:rsidR="001E3C60">
        <w:rPr>
          <w:rFonts w:hint="eastAsia"/>
        </w:rPr>
        <w:t>（第７条関係）</w:t>
      </w:r>
    </w:p>
    <w:p w14:paraId="4151B119" w14:textId="3ECD5B11" w:rsidR="00060EA7" w:rsidRPr="00403280" w:rsidRDefault="00060EA7" w:rsidP="00060EA7">
      <w:pPr>
        <w:jc w:val="center"/>
        <w:rPr>
          <w:b/>
          <w:sz w:val="28"/>
        </w:rPr>
      </w:pPr>
      <w:r w:rsidRPr="00CE60F5">
        <w:rPr>
          <w:rFonts w:hint="eastAsia"/>
          <w:b/>
          <w:kern w:val="0"/>
          <w:sz w:val="32"/>
        </w:rPr>
        <w:t>広</w:t>
      </w:r>
      <w:r w:rsidR="009057FD">
        <w:rPr>
          <w:rFonts w:hint="eastAsia"/>
          <w:b/>
          <w:kern w:val="0"/>
          <w:sz w:val="32"/>
        </w:rPr>
        <w:t xml:space="preserve">　</w:t>
      </w:r>
      <w:r w:rsidRPr="00CE60F5">
        <w:rPr>
          <w:rFonts w:hint="eastAsia"/>
          <w:b/>
          <w:kern w:val="0"/>
          <w:sz w:val="32"/>
        </w:rPr>
        <w:t>報</w:t>
      </w:r>
      <w:r w:rsidR="009057FD">
        <w:rPr>
          <w:rFonts w:hint="eastAsia"/>
          <w:b/>
          <w:kern w:val="0"/>
          <w:sz w:val="32"/>
        </w:rPr>
        <w:t xml:space="preserve">　</w:t>
      </w:r>
      <w:r w:rsidRPr="00CE60F5">
        <w:rPr>
          <w:rFonts w:hint="eastAsia"/>
          <w:b/>
          <w:kern w:val="0"/>
          <w:sz w:val="32"/>
        </w:rPr>
        <w:t>・</w:t>
      </w:r>
      <w:r w:rsidR="009057FD">
        <w:rPr>
          <w:rFonts w:hint="eastAsia"/>
          <w:b/>
          <w:kern w:val="0"/>
          <w:sz w:val="32"/>
        </w:rPr>
        <w:t xml:space="preserve">　</w:t>
      </w:r>
      <w:r w:rsidRPr="00CE60F5">
        <w:rPr>
          <w:rFonts w:hint="eastAsia"/>
          <w:b/>
          <w:kern w:val="0"/>
          <w:sz w:val="32"/>
        </w:rPr>
        <w:t>Ｐ</w:t>
      </w:r>
      <w:r w:rsidR="009057FD">
        <w:rPr>
          <w:rFonts w:hint="eastAsia"/>
          <w:b/>
          <w:kern w:val="0"/>
          <w:sz w:val="32"/>
        </w:rPr>
        <w:t xml:space="preserve">　</w:t>
      </w:r>
      <w:r w:rsidRPr="00CE60F5">
        <w:rPr>
          <w:rFonts w:hint="eastAsia"/>
          <w:b/>
          <w:kern w:val="0"/>
          <w:sz w:val="32"/>
        </w:rPr>
        <w:t>Ｒ</w:t>
      </w:r>
      <w:r>
        <w:rPr>
          <w:rFonts w:hint="eastAsia"/>
          <w:b/>
          <w:kern w:val="0"/>
          <w:sz w:val="32"/>
        </w:rPr>
        <w:t xml:space="preserve">　</w:t>
      </w:r>
      <w:r w:rsidRPr="00CE60F5">
        <w:rPr>
          <w:rFonts w:hint="eastAsia"/>
          <w:b/>
          <w:kern w:val="0"/>
          <w:sz w:val="32"/>
        </w:rPr>
        <w:t>協</w:t>
      </w:r>
      <w:r>
        <w:rPr>
          <w:rFonts w:hint="eastAsia"/>
          <w:b/>
          <w:kern w:val="0"/>
          <w:sz w:val="32"/>
        </w:rPr>
        <w:t xml:space="preserve">　</w:t>
      </w:r>
      <w:r w:rsidRPr="00CE60F5">
        <w:rPr>
          <w:rFonts w:hint="eastAsia"/>
          <w:b/>
          <w:kern w:val="0"/>
          <w:sz w:val="32"/>
        </w:rPr>
        <w:t>賛</w:t>
      </w:r>
      <w:r w:rsidR="00DC1475">
        <w:rPr>
          <w:rFonts w:hint="eastAsia"/>
          <w:b/>
          <w:kern w:val="0"/>
          <w:sz w:val="32"/>
        </w:rPr>
        <w:t xml:space="preserve">　等</w:t>
      </w:r>
      <w:r>
        <w:rPr>
          <w:rFonts w:hint="eastAsia"/>
          <w:b/>
          <w:kern w:val="0"/>
          <w:sz w:val="32"/>
        </w:rPr>
        <w:t xml:space="preserve">　実　績</w:t>
      </w:r>
      <w:r w:rsidRPr="00403280">
        <w:rPr>
          <w:rFonts w:hint="eastAsia"/>
          <w:b/>
          <w:kern w:val="0"/>
          <w:sz w:val="32"/>
        </w:rPr>
        <w:t xml:space="preserve">　台　帳</w:t>
      </w:r>
    </w:p>
    <w:p w14:paraId="7531E663" w14:textId="1766E8B1" w:rsidR="00060EA7" w:rsidRPr="00403280" w:rsidRDefault="00060EA7" w:rsidP="00060EA7">
      <w:pPr>
        <w:jc w:val="center"/>
        <w:rPr>
          <w:b/>
          <w:sz w:val="28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703"/>
        <w:gridCol w:w="992"/>
        <w:gridCol w:w="1419"/>
        <w:gridCol w:w="1416"/>
        <w:gridCol w:w="1418"/>
        <w:gridCol w:w="2269"/>
        <w:gridCol w:w="850"/>
      </w:tblGrid>
      <w:tr w:rsidR="00060EA7" w14:paraId="59A2EDB2" w14:textId="77777777" w:rsidTr="006D7DFF">
        <w:tc>
          <w:tcPr>
            <w:tcW w:w="703" w:type="dxa"/>
          </w:tcPr>
          <w:p w14:paraId="16605004" w14:textId="77777777" w:rsidR="00060EA7" w:rsidRPr="00AB2CF7" w:rsidRDefault="00060EA7" w:rsidP="006D7DFF">
            <w:pPr>
              <w:spacing w:line="240" w:lineRule="exact"/>
              <w:jc w:val="left"/>
              <w:rPr>
                <w:szCs w:val="21"/>
              </w:rPr>
            </w:pPr>
            <w:r w:rsidRPr="00AB2CF7">
              <w:rPr>
                <w:rFonts w:hint="eastAsia"/>
                <w:szCs w:val="21"/>
              </w:rPr>
              <w:t>整理番号</w:t>
            </w:r>
          </w:p>
        </w:tc>
        <w:tc>
          <w:tcPr>
            <w:tcW w:w="992" w:type="dxa"/>
            <w:vAlign w:val="center"/>
          </w:tcPr>
          <w:p w14:paraId="07EA5A3C" w14:textId="4BF3ADD0" w:rsidR="00060EA7" w:rsidRPr="00AB2CF7" w:rsidRDefault="00060EA7" w:rsidP="006D7DF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実施</w:t>
            </w:r>
          </w:p>
          <w:p w14:paraId="44946CCA" w14:textId="77777777" w:rsidR="00060EA7" w:rsidRPr="00AB2CF7" w:rsidRDefault="00060EA7" w:rsidP="006D7DFF">
            <w:pPr>
              <w:spacing w:line="240" w:lineRule="exact"/>
              <w:jc w:val="center"/>
              <w:rPr>
                <w:szCs w:val="21"/>
              </w:rPr>
            </w:pPr>
            <w:r w:rsidRPr="00AB2CF7">
              <w:rPr>
                <w:rFonts w:hint="eastAsia"/>
                <w:szCs w:val="21"/>
              </w:rPr>
              <w:t>年月日</w:t>
            </w:r>
          </w:p>
        </w:tc>
        <w:tc>
          <w:tcPr>
            <w:tcW w:w="1419" w:type="dxa"/>
            <w:vAlign w:val="center"/>
          </w:tcPr>
          <w:p w14:paraId="0D1E55AE" w14:textId="5B7D01D5" w:rsidR="00060EA7" w:rsidRPr="00AB2CF7" w:rsidRDefault="00060EA7" w:rsidP="006D7D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内容</w:t>
            </w:r>
          </w:p>
        </w:tc>
        <w:tc>
          <w:tcPr>
            <w:tcW w:w="1416" w:type="dxa"/>
            <w:vAlign w:val="center"/>
          </w:tcPr>
          <w:p w14:paraId="5FC9B4F3" w14:textId="62E2F9BD" w:rsidR="00060EA7" w:rsidRPr="00AB2CF7" w:rsidRDefault="00060EA7" w:rsidP="006D7D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経費</w:t>
            </w:r>
          </w:p>
        </w:tc>
        <w:tc>
          <w:tcPr>
            <w:tcW w:w="1418" w:type="dxa"/>
            <w:vAlign w:val="center"/>
          </w:tcPr>
          <w:p w14:paraId="582FA5B8" w14:textId="77777777" w:rsidR="00060EA7" w:rsidRPr="00AB2CF7" w:rsidRDefault="00060EA7" w:rsidP="006D7DFF">
            <w:pPr>
              <w:jc w:val="center"/>
              <w:rPr>
                <w:szCs w:val="21"/>
              </w:rPr>
            </w:pPr>
            <w:r w:rsidRPr="00AB2CF7">
              <w:rPr>
                <w:rFonts w:hint="eastAsia"/>
                <w:szCs w:val="21"/>
              </w:rPr>
              <w:t>企業等名</w:t>
            </w:r>
          </w:p>
        </w:tc>
        <w:tc>
          <w:tcPr>
            <w:tcW w:w="2269" w:type="dxa"/>
            <w:vAlign w:val="center"/>
          </w:tcPr>
          <w:p w14:paraId="36F55CB6" w14:textId="77777777" w:rsidR="00060EA7" w:rsidRPr="00AB2CF7" w:rsidRDefault="00060EA7" w:rsidP="006D7DFF">
            <w:pPr>
              <w:jc w:val="center"/>
              <w:rPr>
                <w:szCs w:val="21"/>
              </w:rPr>
            </w:pPr>
            <w:r w:rsidRPr="00AB2CF7">
              <w:rPr>
                <w:rFonts w:hint="eastAsia"/>
                <w:szCs w:val="21"/>
              </w:rPr>
              <w:t>住所</w:t>
            </w:r>
          </w:p>
        </w:tc>
        <w:tc>
          <w:tcPr>
            <w:tcW w:w="850" w:type="dxa"/>
            <w:vAlign w:val="center"/>
          </w:tcPr>
          <w:p w14:paraId="7DF275ED" w14:textId="77777777" w:rsidR="00060EA7" w:rsidRPr="00AB2CF7" w:rsidRDefault="00060EA7" w:rsidP="006D7DFF">
            <w:pPr>
              <w:jc w:val="center"/>
              <w:rPr>
                <w:szCs w:val="21"/>
              </w:rPr>
            </w:pPr>
            <w:r w:rsidRPr="00AB2CF7">
              <w:rPr>
                <w:rFonts w:hint="eastAsia"/>
                <w:szCs w:val="21"/>
              </w:rPr>
              <w:t>備考</w:t>
            </w:r>
          </w:p>
        </w:tc>
      </w:tr>
      <w:tr w:rsidR="00060EA7" w14:paraId="0A804F8A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5A85B561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68C43C5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5E10CE3B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45C49C54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2AE15C3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0B85AC1D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22898F2" w14:textId="77777777" w:rsidR="00060EA7" w:rsidRPr="00AB2CF7" w:rsidRDefault="00060EA7" w:rsidP="006D7DFF">
            <w:pPr>
              <w:rPr>
                <w:szCs w:val="21"/>
              </w:rPr>
            </w:pPr>
          </w:p>
        </w:tc>
      </w:tr>
      <w:tr w:rsidR="00060EA7" w14:paraId="317B46CE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77780984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312097C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7602AFB0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601AE461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2B83762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70314B6B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E273725" w14:textId="77777777" w:rsidR="00060EA7" w:rsidRPr="00AB2CF7" w:rsidRDefault="00060EA7" w:rsidP="006D7DFF">
            <w:pPr>
              <w:rPr>
                <w:szCs w:val="21"/>
              </w:rPr>
            </w:pPr>
          </w:p>
        </w:tc>
      </w:tr>
      <w:tr w:rsidR="00060EA7" w14:paraId="7B85DE71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615827CC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DFBAA95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0ACBD812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492CD805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8681B78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2CF2BAC3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6F3A174" w14:textId="77777777" w:rsidR="00060EA7" w:rsidRPr="00AB2CF7" w:rsidRDefault="00060EA7" w:rsidP="006D7DFF">
            <w:pPr>
              <w:rPr>
                <w:szCs w:val="21"/>
              </w:rPr>
            </w:pPr>
          </w:p>
        </w:tc>
      </w:tr>
      <w:tr w:rsidR="00060EA7" w14:paraId="01102247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59B38644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732CA39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5284DFA5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4E84AF35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3425E2B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34237043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E968F9C" w14:textId="77777777" w:rsidR="00060EA7" w:rsidRPr="00AB2CF7" w:rsidRDefault="00060EA7" w:rsidP="006D7DFF">
            <w:pPr>
              <w:rPr>
                <w:szCs w:val="21"/>
              </w:rPr>
            </w:pPr>
          </w:p>
        </w:tc>
      </w:tr>
      <w:tr w:rsidR="00060EA7" w14:paraId="6DD842D2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62FF9FA9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39CF423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374E8435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5A32C682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8F66096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4EE441E5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5C0BB25" w14:textId="77777777" w:rsidR="00060EA7" w:rsidRPr="00AB2CF7" w:rsidRDefault="00060EA7" w:rsidP="006D7DFF">
            <w:pPr>
              <w:rPr>
                <w:szCs w:val="21"/>
              </w:rPr>
            </w:pPr>
          </w:p>
        </w:tc>
      </w:tr>
      <w:tr w:rsidR="00060EA7" w14:paraId="5DC41EF7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1C885DF7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68980F5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542501A2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2ABC7A65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BB046AA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5493B6A8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1D32F23" w14:textId="77777777" w:rsidR="00060EA7" w:rsidRPr="00AB2CF7" w:rsidRDefault="00060EA7" w:rsidP="006D7DFF">
            <w:pPr>
              <w:rPr>
                <w:szCs w:val="21"/>
              </w:rPr>
            </w:pPr>
          </w:p>
        </w:tc>
      </w:tr>
      <w:tr w:rsidR="00060EA7" w14:paraId="44912AB2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47E4CDFC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FBF17BC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50FE634F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4A34A9A3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15CA72F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3A868F2A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72F16F9" w14:textId="77777777" w:rsidR="00060EA7" w:rsidRPr="00AB2CF7" w:rsidRDefault="00060EA7" w:rsidP="006D7DFF">
            <w:pPr>
              <w:rPr>
                <w:szCs w:val="21"/>
              </w:rPr>
            </w:pPr>
          </w:p>
        </w:tc>
      </w:tr>
      <w:tr w:rsidR="00060EA7" w14:paraId="495DF5C0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101FB925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C0E890C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44AC6B93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25A7B48E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DC6705F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30D1BC9C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93D8D2D" w14:textId="77777777" w:rsidR="00060EA7" w:rsidRPr="00AB2CF7" w:rsidRDefault="00060EA7" w:rsidP="006D7DFF">
            <w:pPr>
              <w:rPr>
                <w:szCs w:val="21"/>
              </w:rPr>
            </w:pPr>
          </w:p>
        </w:tc>
      </w:tr>
      <w:tr w:rsidR="00060EA7" w14:paraId="0A4EB573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34A9B113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CFAF613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72BF1E60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28FD433C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709201A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54214DFA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CB94311" w14:textId="77777777" w:rsidR="00060EA7" w:rsidRPr="00AB2CF7" w:rsidRDefault="00060EA7" w:rsidP="006D7DFF">
            <w:pPr>
              <w:rPr>
                <w:szCs w:val="21"/>
              </w:rPr>
            </w:pPr>
          </w:p>
        </w:tc>
      </w:tr>
      <w:tr w:rsidR="00060EA7" w14:paraId="6EC85A6E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0893C131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767220F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3A926833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1DB442B3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76F7C29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7AFAEE08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78AB181" w14:textId="77777777" w:rsidR="00060EA7" w:rsidRPr="00AB2CF7" w:rsidRDefault="00060EA7" w:rsidP="006D7DFF">
            <w:pPr>
              <w:rPr>
                <w:szCs w:val="21"/>
              </w:rPr>
            </w:pPr>
          </w:p>
        </w:tc>
      </w:tr>
      <w:tr w:rsidR="00060EA7" w14:paraId="451F62B3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1742337C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1BDE9E5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4DC2EBD4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49DE0499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5634097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2BB1C6FC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E2B7B20" w14:textId="77777777" w:rsidR="00060EA7" w:rsidRPr="00AB2CF7" w:rsidRDefault="00060EA7" w:rsidP="006D7DFF">
            <w:pPr>
              <w:rPr>
                <w:szCs w:val="21"/>
              </w:rPr>
            </w:pPr>
          </w:p>
        </w:tc>
      </w:tr>
      <w:tr w:rsidR="00060EA7" w14:paraId="3E968797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601A5254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CD55088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4E7F6073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07A3FD1D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931F323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4C4968FF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74DCBF7" w14:textId="77777777" w:rsidR="00060EA7" w:rsidRPr="00AB2CF7" w:rsidRDefault="00060EA7" w:rsidP="006D7DFF">
            <w:pPr>
              <w:rPr>
                <w:szCs w:val="21"/>
              </w:rPr>
            </w:pPr>
          </w:p>
        </w:tc>
      </w:tr>
      <w:tr w:rsidR="00060EA7" w14:paraId="1476114A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2FDC82EC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997741F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024EA1AE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1D9D5094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728F25E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38E6DE42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BE96937" w14:textId="77777777" w:rsidR="00060EA7" w:rsidRPr="00AB2CF7" w:rsidRDefault="00060EA7" w:rsidP="006D7DFF">
            <w:pPr>
              <w:rPr>
                <w:szCs w:val="21"/>
              </w:rPr>
            </w:pPr>
          </w:p>
        </w:tc>
      </w:tr>
      <w:tr w:rsidR="00060EA7" w14:paraId="57E4ABF4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1082011A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6710548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18E475E6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0F8BAAC3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C22A2C6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57CB7F03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4D4844F" w14:textId="77777777" w:rsidR="00060EA7" w:rsidRPr="00AB2CF7" w:rsidRDefault="00060EA7" w:rsidP="006D7DFF">
            <w:pPr>
              <w:rPr>
                <w:szCs w:val="21"/>
              </w:rPr>
            </w:pPr>
          </w:p>
        </w:tc>
      </w:tr>
      <w:tr w:rsidR="00060EA7" w14:paraId="75918D32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7AA5A700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0049267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0A71465F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36A572E5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4358081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138F8904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488221E" w14:textId="77777777" w:rsidR="00060EA7" w:rsidRPr="00AB2CF7" w:rsidRDefault="00060EA7" w:rsidP="006D7DFF">
            <w:pPr>
              <w:rPr>
                <w:szCs w:val="21"/>
              </w:rPr>
            </w:pPr>
          </w:p>
        </w:tc>
      </w:tr>
      <w:tr w:rsidR="00060EA7" w14:paraId="7081A6E0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6BE2AF1F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265311E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2F1A4BA7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1ED513F8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F6BE3D0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190F90C9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53229FE" w14:textId="77777777" w:rsidR="00060EA7" w:rsidRPr="00AB2CF7" w:rsidRDefault="00060EA7" w:rsidP="006D7DFF">
            <w:pPr>
              <w:rPr>
                <w:szCs w:val="21"/>
              </w:rPr>
            </w:pPr>
          </w:p>
        </w:tc>
      </w:tr>
      <w:tr w:rsidR="00060EA7" w14:paraId="1ABA3463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38EBC2A8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797746F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185A9228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65A5B51D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121F64C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2EF29681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B84A4FC" w14:textId="77777777" w:rsidR="00060EA7" w:rsidRPr="00AB2CF7" w:rsidRDefault="00060EA7" w:rsidP="006D7DFF">
            <w:pPr>
              <w:rPr>
                <w:szCs w:val="21"/>
              </w:rPr>
            </w:pPr>
          </w:p>
        </w:tc>
      </w:tr>
      <w:tr w:rsidR="00060EA7" w14:paraId="16248682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74786F76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B58F63B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2EEB12B8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0B39FC28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A8B3FCE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5B1BA14B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E07A3D2" w14:textId="77777777" w:rsidR="00060EA7" w:rsidRPr="00AB2CF7" w:rsidRDefault="00060EA7" w:rsidP="006D7DFF">
            <w:pPr>
              <w:rPr>
                <w:szCs w:val="21"/>
              </w:rPr>
            </w:pPr>
          </w:p>
        </w:tc>
      </w:tr>
      <w:tr w:rsidR="00060EA7" w14:paraId="057E6F42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1248ED31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2C01A9D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6EC9BA25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4BF717B9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155FED4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3B1DF710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79BF7CF" w14:textId="77777777" w:rsidR="00060EA7" w:rsidRPr="00AB2CF7" w:rsidRDefault="00060EA7" w:rsidP="006D7DFF">
            <w:pPr>
              <w:rPr>
                <w:szCs w:val="21"/>
              </w:rPr>
            </w:pPr>
          </w:p>
        </w:tc>
      </w:tr>
    </w:tbl>
    <w:p w14:paraId="4F5641A3" w14:textId="77777777" w:rsidR="00AC4BE2" w:rsidRDefault="00AC4BE2"/>
    <w:sectPr w:rsidR="00AC4BE2" w:rsidSect="00595F9B"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64466" w14:textId="77777777" w:rsidR="001E3C60" w:rsidRDefault="001E3C60" w:rsidP="001E3C60">
      <w:r>
        <w:separator/>
      </w:r>
    </w:p>
  </w:endnote>
  <w:endnote w:type="continuationSeparator" w:id="0">
    <w:p w14:paraId="63D096CF" w14:textId="77777777" w:rsidR="001E3C60" w:rsidRDefault="001E3C60" w:rsidP="001E3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CFC4F" w14:textId="77777777" w:rsidR="001E3C60" w:rsidRDefault="001E3C60" w:rsidP="001E3C60">
      <w:r>
        <w:separator/>
      </w:r>
    </w:p>
  </w:footnote>
  <w:footnote w:type="continuationSeparator" w:id="0">
    <w:p w14:paraId="48564B83" w14:textId="77777777" w:rsidR="001E3C60" w:rsidRDefault="001E3C60" w:rsidP="001E3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A7"/>
    <w:rsid w:val="00060EA7"/>
    <w:rsid w:val="001E3C60"/>
    <w:rsid w:val="00595F9B"/>
    <w:rsid w:val="00692860"/>
    <w:rsid w:val="0071756C"/>
    <w:rsid w:val="00766C4C"/>
    <w:rsid w:val="009057FD"/>
    <w:rsid w:val="00AC4BE2"/>
    <w:rsid w:val="00B311FB"/>
    <w:rsid w:val="00DC1475"/>
    <w:rsid w:val="00E4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943EE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EA7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EA7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3C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3C60"/>
    <w:rPr>
      <w:rFonts w:ascii="Century" w:eastAsia="ＭＳ 明朝" w:hAnsi="Century"/>
    </w:rPr>
  </w:style>
  <w:style w:type="paragraph" w:styleId="a6">
    <w:name w:val="footer"/>
    <w:basedOn w:val="a"/>
    <w:link w:val="a7"/>
    <w:uiPriority w:val="99"/>
    <w:unhideWhenUsed/>
    <w:rsid w:val="001E3C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3C60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2026-04-13T08:08:00Z</dcterms:created>
  <dcterms:modified xsi:type="dcterms:W3CDTF">2026-04-13T08:08:00Z</dcterms:modified>
</cp:coreProperties>
</file>