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752C" w14:textId="4E29BDF0" w:rsidR="006F74F8" w:rsidRPr="00946D4B" w:rsidRDefault="006F74F8" w:rsidP="006F74F8">
      <w:pPr>
        <w:rPr>
          <w:rFonts w:hAnsi="ＭＳ 明朝"/>
          <w:sz w:val="20"/>
          <w:szCs w:val="20"/>
        </w:rPr>
      </w:pPr>
      <w:r w:rsidRPr="00946D4B">
        <w:rPr>
          <w:rFonts w:hAnsi="ＭＳ 明朝" w:hint="eastAsia"/>
          <w:sz w:val="20"/>
          <w:szCs w:val="20"/>
        </w:rPr>
        <w:t>様式第３号</w:t>
      </w:r>
      <w:r w:rsidR="00946D4B">
        <w:rPr>
          <w:rFonts w:hAnsi="ＭＳ 明朝" w:hint="eastAsia"/>
          <w:sz w:val="20"/>
          <w:szCs w:val="20"/>
        </w:rPr>
        <w:t>（</w:t>
      </w:r>
      <w:r w:rsidRPr="00946D4B">
        <w:rPr>
          <w:rFonts w:hAnsi="ＭＳ 明朝" w:hint="eastAsia"/>
          <w:sz w:val="20"/>
          <w:szCs w:val="20"/>
        </w:rPr>
        <w:t>自ら応募する場合</w:t>
      </w:r>
      <w:r w:rsidR="00946D4B">
        <w:rPr>
          <w:rFonts w:hAnsi="ＭＳ 明朝" w:hint="eastAsia"/>
          <w:sz w:val="20"/>
          <w:szCs w:val="20"/>
        </w:rPr>
        <w:t>）</w:t>
      </w:r>
    </w:p>
    <w:p w14:paraId="22C95852" w14:textId="6F64553A" w:rsidR="009C158C" w:rsidRPr="00946D4B" w:rsidRDefault="00946D4B" w:rsidP="009C158C">
      <w:pPr>
        <w:spacing w:line="320" w:lineRule="exact"/>
        <w:jc w:val="center"/>
        <w:rPr>
          <w:rFonts w:ascii="ＭＳ ゴシック" w:eastAsia="ＭＳ ゴシック" w:hAnsi="ＭＳ ゴシック"/>
          <w:szCs w:val="24"/>
        </w:rPr>
      </w:pPr>
      <w:r w:rsidRPr="00946D4B">
        <w:rPr>
          <w:rFonts w:ascii="ＭＳ ゴシック" w:eastAsia="ＭＳ ゴシック" w:hAnsi="ＭＳ ゴシック" w:hint="eastAsia"/>
          <w:szCs w:val="24"/>
        </w:rPr>
        <w:t>千葉</w:t>
      </w:r>
      <w:r w:rsidR="009C158C" w:rsidRPr="00946D4B">
        <w:rPr>
          <w:rFonts w:ascii="ＭＳ ゴシック" w:eastAsia="ＭＳ ゴシック" w:hAnsi="ＭＳ ゴシック" w:hint="eastAsia"/>
          <w:szCs w:val="24"/>
        </w:rPr>
        <w:t>海区漁業調整委員</w:t>
      </w:r>
      <w:r w:rsidRPr="00946D4B">
        <w:rPr>
          <w:rFonts w:ascii="ＭＳ ゴシック" w:eastAsia="ＭＳ ゴシック" w:hAnsi="ＭＳ ゴシック" w:hint="eastAsia"/>
          <w:szCs w:val="24"/>
        </w:rPr>
        <w:t>会委員</w:t>
      </w:r>
      <w:r w:rsidR="009C158C" w:rsidRPr="00946D4B">
        <w:rPr>
          <w:rFonts w:ascii="ＭＳ ゴシック" w:eastAsia="ＭＳ ゴシック" w:hAnsi="ＭＳ ゴシック" w:hint="eastAsia"/>
          <w:szCs w:val="24"/>
        </w:rPr>
        <w:t>候補者</w:t>
      </w:r>
      <w:r w:rsidR="003860A4" w:rsidRPr="00946D4B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C158C" w:rsidRPr="00946D4B">
        <w:rPr>
          <w:rFonts w:ascii="ＭＳ ゴシック" w:eastAsia="ＭＳ ゴシック" w:hAnsi="ＭＳ ゴシック" w:hint="eastAsia"/>
          <w:szCs w:val="24"/>
        </w:rPr>
        <w:t>応募</w:t>
      </w:r>
      <w:r w:rsidR="006B59BC" w:rsidRPr="00946D4B">
        <w:rPr>
          <w:rFonts w:ascii="ＭＳ ゴシック" w:eastAsia="ＭＳ ゴシック" w:hAnsi="ＭＳ ゴシック" w:hint="eastAsia"/>
          <w:szCs w:val="24"/>
        </w:rPr>
        <w:t>申込</w:t>
      </w:r>
      <w:r w:rsidR="009C158C" w:rsidRPr="00946D4B">
        <w:rPr>
          <w:rFonts w:ascii="ＭＳ ゴシック" w:eastAsia="ＭＳ ゴシック" w:hAnsi="ＭＳ ゴシック" w:hint="eastAsia"/>
          <w:szCs w:val="24"/>
        </w:rPr>
        <w:t>書</w:t>
      </w:r>
    </w:p>
    <w:p w14:paraId="5610B770" w14:textId="77777777" w:rsidR="00946D4B" w:rsidRPr="00946D4B" w:rsidRDefault="00946D4B" w:rsidP="00946D4B">
      <w:pPr>
        <w:ind w:right="-1"/>
        <w:jc w:val="right"/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>年　　月　　日</w:t>
      </w:r>
    </w:p>
    <w:p w14:paraId="214E115D" w14:textId="77777777" w:rsidR="009C158C" w:rsidRPr="00946D4B" w:rsidRDefault="009C158C" w:rsidP="009C158C">
      <w:pPr>
        <w:spacing w:line="320" w:lineRule="exact"/>
        <w:rPr>
          <w:rFonts w:hAnsi="ＭＳ 明朝"/>
          <w:szCs w:val="24"/>
        </w:rPr>
      </w:pPr>
    </w:p>
    <w:p w14:paraId="4AFCF2E1" w14:textId="108A7605" w:rsidR="009C158C" w:rsidRPr="00946D4B" w:rsidRDefault="009C158C" w:rsidP="006B59BC">
      <w:pPr>
        <w:spacing w:line="320" w:lineRule="exact"/>
        <w:ind w:firstLineChars="100" w:firstLine="227"/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 xml:space="preserve">千葉県知事　</w:t>
      </w:r>
      <w:r w:rsidR="00946D4B">
        <w:rPr>
          <w:rFonts w:hAnsi="ＭＳ 明朝" w:hint="eastAsia"/>
          <w:szCs w:val="24"/>
        </w:rPr>
        <w:t>様</w:t>
      </w:r>
    </w:p>
    <w:p w14:paraId="115A3FF1" w14:textId="77777777" w:rsidR="00946D4B" w:rsidRPr="007F29CB" w:rsidRDefault="00946D4B" w:rsidP="00946D4B">
      <w:pPr>
        <w:ind w:firstLineChars="100" w:firstLine="227"/>
        <w:rPr>
          <w:rFonts w:hAnsi="ＭＳ 明朝"/>
          <w:szCs w:val="24"/>
        </w:rPr>
      </w:pPr>
    </w:p>
    <w:p w14:paraId="7F2ADFD0" w14:textId="77777777" w:rsidR="00946D4B" w:rsidRPr="00437FA8" w:rsidRDefault="00946D4B" w:rsidP="00946D4B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住　　所</w:t>
      </w:r>
    </w:p>
    <w:p w14:paraId="2AD9184A" w14:textId="75B33DE7" w:rsidR="00946D4B" w:rsidRPr="00437FA8" w:rsidRDefault="00946D4B" w:rsidP="00946D4B">
      <w:pPr>
        <w:ind w:firstLineChars="2622" w:firstLine="59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氏　　名</w:t>
      </w:r>
    </w:p>
    <w:p w14:paraId="65858DBF" w14:textId="77777777" w:rsidR="00946D4B" w:rsidRPr="00437FA8" w:rsidRDefault="00946D4B" w:rsidP="00946D4B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電話番号</w:t>
      </w:r>
    </w:p>
    <w:p w14:paraId="4F9BC170" w14:textId="77777777" w:rsidR="00946D4B" w:rsidRPr="00437FA8" w:rsidRDefault="00946D4B" w:rsidP="00946D4B">
      <w:pPr>
        <w:rPr>
          <w:rFonts w:hAnsi="ＭＳ 明朝"/>
          <w:szCs w:val="24"/>
        </w:rPr>
      </w:pPr>
    </w:p>
    <w:p w14:paraId="2558B27E" w14:textId="0CB65031" w:rsidR="00946D4B" w:rsidRPr="00437FA8" w:rsidRDefault="00946D4B" w:rsidP="00946D4B">
      <w:pPr>
        <w:ind w:firstLineChars="100" w:firstLine="227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千葉海区漁業調整委員会委員候補者として、次の</w:t>
      </w:r>
      <w:r>
        <w:rPr>
          <w:rFonts w:hAnsi="ＭＳ 明朝" w:hint="eastAsia"/>
          <w:szCs w:val="24"/>
        </w:rPr>
        <w:t>とおり応募</w:t>
      </w:r>
      <w:r w:rsidRPr="00437FA8">
        <w:rPr>
          <w:rFonts w:hAnsi="ＭＳ 明朝" w:hint="eastAsia"/>
          <w:szCs w:val="24"/>
        </w:rPr>
        <w:t>します。</w:t>
      </w:r>
    </w:p>
    <w:p w14:paraId="64FE7043" w14:textId="77777777" w:rsidR="009C158C" w:rsidRPr="00946D4B" w:rsidRDefault="009C158C" w:rsidP="009C158C">
      <w:pPr>
        <w:rPr>
          <w:rFonts w:hAnsi="ＭＳ 明朝"/>
          <w:szCs w:val="24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944"/>
        <w:gridCol w:w="1871"/>
        <w:gridCol w:w="230"/>
        <w:gridCol w:w="1187"/>
        <w:gridCol w:w="1194"/>
        <w:gridCol w:w="2202"/>
      </w:tblGrid>
      <w:tr w:rsidR="00946D4B" w:rsidRPr="00437FA8" w14:paraId="5D18CD6B" w14:textId="77777777" w:rsidTr="006B2313">
        <w:tc>
          <w:tcPr>
            <w:tcW w:w="4815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642CDBE4" w14:textId="492F0F10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7FC9637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委員の区分</w:t>
            </w:r>
          </w:p>
        </w:tc>
        <w:tc>
          <w:tcPr>
            <w:tcW w:w="3396" w:type="dxa"/>
            <w:gridSpan w:val="2"/>
            <w:vAlign w:val="center"/>
          </w:tcPr>
          <w:p w14:paraId="201B9466" w14:textId="1996A7DB" w:rsidR="00946D4B" w:rsidRPr="00437FA8" w:rsidRDefault="00EB29F1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946D4B" w:rsidRPr="00437FA8">
              <w:rPr>
                <w:rFonts w:hAnsi="ＭＳ 明朝" w:hint="eastAsia"/>
                <w:szCs w:val="24"/>
              </w:rPr>
              <w:t>漁業者又は漁業従事者委員</w:t>
            </w:r>
          </w:p>
        </w:tc>
      </w:tr>
      <w:tr w:rsidR="00946D4B" w:rsidRPr="00437FA8" w14:paraId="2010E933" w14:textId="77777777" w:rsidTr="006B2313">
        <w:tc>
          <w:tcPr>
            <w:tcW w:w="4815" w:type="dxa"/>
            <w:gridSpan w:val="2"/>
            <w:vMerge/>
            <w:tcBorders>
              <w:top w:val="nil"/>
              <w:left w:val="nil"/>
            </w:tcBorders>
          </w:tcPr>
          <w:p w14:paraId="1B8D5CD6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192F44DA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45712122" w14:textId="35234000" w:rsidR="00946D4B" w:rsidRPr="00437FA8" w:rsidRDefault="00EB29F1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946D4B" w:rsidRPr="00437FA8">
              <w:rPr>
                <w:rFonts w:hAnsi="ＭＳ 明朝" w:hint="eastAsia"/>
                <w:szCs w:val="24"/>
              </w:rPr>
              <w:t>学識経験委員</w:t>
            </w:r>
          </w:p>
        </w:tc>
      </w:tr>
      <w:tr w:rsidR="00946D4B" w:rsidRPr="00437FA8" w14:paraId="22C0FF2F" w14:textId="77777777" w:rsidTr="006B2313">
        <w:tc>
          <w:tcPr>
            <w:tcW w:w="4815" w:type="dxa"/>
            <w:gridSpan w:val="2"/>
            <w:vMerge/>
            <w:tcBorders>
              <w:top w:val="nil"/>
              <w:left w:val="nil"/>
            </w:tcBorders>
          </w:tcPr>
          <w:p w14:paraId="43CF06D2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78457017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1AEA1F57" w14:textId="725CD381" w:rsidR="00946D4B" w:rsidRPr="00437FA8" w:rsidRDefault="00EB29F1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946D4B" w:rsidRPr="00437FA8">
              <w:rPr>
                <w:rFonts w:hAnsi="ＭＳ 明朝" w:hint="eastAsia"/>
                <w:szCs w:val="24"/>
              </w:rPr>
              <w:t>中立委員</w:t>
            </w:r>
          </w:p>
        </w:tc>
      </w:tr>
      <w:tr w:rsidR="00946D4B" w:rsidRPr="00437FA8" w14:paraId="31BDE194" w14:textId="77777777" w:rsidTr="006B2313">
        <w:tc>
          <w:tcPr>
            <w:tcW w:w="2944" w:type="dxa"/>
          </w:tcPr>
          <w:p w14:paraId="610A78DA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①氏　　名</w:t>
            </w:r>
          </w:p>
        </w:tc>
        <w:tc>
          <w:tcPr>
            <w:tcW w:w="6684" w:type="dxa"/>
            <w:gridSpan w:val="5"/>
          </w:tcPr>
          <w:p w14:paraId="69CB27AC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②住　　所</w:t>
            </w:r>
          </w:p>
        </w:tc>
      </w:tr>
      <w:tr w:rsidR="00946D4B" w:rsidRPr="00437FA8" w14:paraId="258F8F0E" w14:textId="77777777" w:rsidTr="006B2313">
        <w:tc>
          <w:tcPr>
            <w:tcW w:w="2944" w:type="dxa"/>
          </w:tcPr>
          <w:p w14:paraId="5C83BA6A" w14:textId="77777777" w:rsidR="00946D4B" w:rsidRPr="00437FA8" w:rsidRDefault="00946D4B" w:rsidP="006B2313">
            <w:pPr>
              <w:rPr>
                <w:rFonts w:hAnsi="ＭＳ 明朝"/>
                <w:sz w:val="20"/>
                <w:szCs w:val="20"/>
              </w:rPr>
            </w:pPr>
            <w:r w:rsidRPr="00437FA8">
              <w:rPr>
                <w:rFonts w:hAnsi="ＭＳ 明朝" w:hint="eastAsia"/>
                <w:sz w:val="20"/>
                <w:szCs w:val="20"/>
              </w:rPr>
              <w:t>（ふりがな）</w:t>
            </w:r>
          </w:p>
          <w:p w14:paraId="44935192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6684" w:type="dxa"/>
            <w:gridSpan w:val="5"/>
          </w:tcPr>
          <w:p w14:paraId="62AD1871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</w:tr>
      <w:tr w:rsidR="00946D4B" w:rsidRPr="00437FA8" w14:paraId="78551D66" w14:textId="77777777" w:rsidTr="006B2313">
        <w:tc>
          <w:tcPr>
            <w:tcW w:w="2944" w:type="dxa"/>
          </w:tcPr>
          <w:p w14:paraId="0F6FC410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③生年月日</w:t>
            </w:r>
          </w:p>
        </w:tc>
        <w:tc>
          <w:tcPr>
            <w:tcW w:w="2101" w:type="dxa"/>
            <w:gridSpan w:val="2"/>
          </w:tcPr>
          <w:p w14:paraId="4DC14139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④年　　齢</w:t>
            </w:r>
          </w:p>
        </w:tc>
        <w:tc>
          <w:tcPr>
            <w:tcW w:w="2381" w:type="dxa"/>
            <w:gridSpan w:val="2"/>
          </w:tcPr>
          <w:p w14:paraId="09F01661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⑤性　　別</w:t>
            </w:r>
          </w:p>
        </w:tc>
        <w:tc>
          <w:tcPr>
            <w:tcW w:w="2202" w:type="dxa"/>
          </w:tcPr>
          <w:p w14:paraId="5A974594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⑥職　　業</w:t>
            </w:r>
          </w:p>
        </w:tc>
      </w:tr>
      <w:tr w:rsidR="00946D4B" w:rsidRPr="00437FA8" w14:paraId="64FF54CF" w14:textId="77777777" w:rsidTr="006B2313">
        <w:tc>
          <w:tcPr>
            <w:tcW w:w="2944" w:type="dxa"/>
          </w:tcPr>
          <w:p w14:paraId="7455BBB3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180EC6BA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381" w:type="dxa"/>
            <w:gridSpan w:val="2"/>
          </w:tcPr>
          <w:p w14:paraId="09EA9B6D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202" w:type="dxa"/>
          </w:tcPr>
          <w:p w14:paraId="08594D83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</w:tr>
      <w:tr w:rsidR="00946D4B" w:rsidRPr="00437FA8" w14:paraId="775B9F61" w14:textId="77777777" w:rsidTr="006B2313">
        <w:tc>
          <w:tcPr>
            <w:tcW w:w="9628" w:type="dxa"/>
            <w:gridSpan w:val="6"/>
          </w:tcPr>
          <w:p w14:paraId="32656836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⑦経　　歴</w:t>
            </w:r>
          </w:p>
        </w:tc>
      </w:tr>
      <w:tr w:rsidR="00946D4B" w:rsidRPr="00437FA8" w14:paraId="2F92FC11" w14:textId="77777777" w:rsidTr="006B2313">
        <w:tc>
          <w:tcPr>
            <w:tcW w:w="2944" w:type="dxa"/>
          </w:tcPr>
          <w:p w14:paraId="10FE3C2F" w14:textId="77777777" w:rsidR="00946D4B" w:rsidRPr="00437FA8" w:rsidRDefault="00946D4B" w:rsidP="006B2313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　　　　月</w:t>
            </w:r>
          </w:p>
        </w:tc>
        <w:tc>
          <w:tcPr>
            <w:tcW w:w="6684" w:type="dxa"/>
            <w:gridSpan w:val="5"/>
          </w:tcPr>
          <w:p w14:paraId="045798F1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</w:tr>
      <w:tr w:rsidR="00946D4B" w:rsidRPr="00437FA8" w14:paraId="2D4CADA9" w14:textId="77777777" w:rsidTr="006B2313">
        <w:tc>
          <w:tcPr>
            <w:tcW w:w="2944" w:type="dxa"/>
          </w:tcPr>
          <w:p w14:paraId="34DCD997" w14:textId="77777777" w:rsidR="00946D4B" w:rsidRPr="00437FA8" w:rsidRDefault="00946D4B" w:rsidP="006B2313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　　　　月</w:t>
            </w:r>
          </w:p>
        </w:tc>
        <w:tc>
          <w:tcPr>
            <w:tcW w:w="6684" w:type="dxa"/>
            <w:gridSpan w:val="5"/>
          </w:tcPr>
          <w:p w14:paraId="17943F4A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</w:tr>
      <w:tr w:rsidR="00946D4B" w:rsidRPr="00437FA8" w14:paraId="6021BF48" w14:textId="77777777" w:rsidTr="006B2313">
        <w:tc>
          <w:tcPr>
            <w:tcW w:w="2944" w:type="dxa"/>
          </w:tcPr>
          <w:p w14:paraId="71AEF393" w14:textId="77777777" w:rsidR="00946D4B" w:rsidRPr="00437FA8" w:rsidRDefault="00946D4B" w:rsidP="006B2313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　　　　月</w:t>
            </w:r>
          </w:p>
        </w:tc>
        <w:tc>
          <w:tcPr>
            <w:tcW w:w="6684" w:type="dxa"/>
            <w:gridSpan w:val="5"/>
          </w:tcPr>
          <w:p w14:paraId="5FC33DAB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</w:tr>
      <w:tr w:rsidR="00946D4B" w:rsidRPr="00437FA8" w14:paraId="51F58CA7" w14:textId="77777777" w:rsidTr="006B2313">
        <w:tc>
          <w:tcPr>
            <w:tcW w:w="2944" w:type="dxa"/>
            <w:vMerge w:val="restart"/>
          </w:tcPr>
          <w:p w14:paraId="09B41828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⑧漁業経営の状況</w:t>
            </w:r>
          </w:p>
          <w:p w14:paraId="5D0F78B1" w14:textId="77777777" w:rsidR="00946D4B" w:rsidRPr="00437FA8" w:rsidRDefault="00946D4B" w:rsidP="006B2313">
            <w:pPr>
              <w:rPr>
                <w:rFonts w:hAnsi="ＭＳ 明朝"/>
                <w:sz w:val="20"/>
                <w:szCs w:val="20"/>
              </w:rPr>
            </w:pPr>
            <w:r w:rsidRPr="00437FA8">
              <w:rPr>
                <w:rFonts w:hAnsi="ＭＳ 明朝" w:hint="eastAsia"/>
                <w:sz w:val="20"/>
                <w:szCs w:val="20"/>
              </w:rPr>
              <w:t>（漁業者又は漁業従事者委員の場合に記入）</w:t>
            </w:r>
          </w:p>
        </w:tc>
        <w:tc>
          <w:tcPr>
            <w:tcW w:w="2101" w:type="dxa"/>
            <w:gridSpan w:val="2"/>
          </w:tcPr>
          <w:p w14:paraId="3596070D" w14:textId="697F673B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漁業</w:t>
            </w:r>
            <w:r w:rsidR="00B43AAF">
              <w:rPr>
                <w:rFonts w:hAnsi="ＭＳ 明朝" w:hint="eastAsia"/>
                <w:szCs w:val="24"/>
              </w:rPr>
              <w:t>の</w:t>
            </w:r>
            <w:r w:rsidRPr="00437FA8">
              <w:rPr>
                <w:rFonts w:hAnsi="ＭＳ 明朝" w:hint="eastAsia"/>
                <w:szCs w:val="24"/>
              </w:rPr>
              <w:t>種類</w:t>
            </w:r>
          </w:p>
        </w:tc>
        <w:tc>
          <w:tcPr>
            <w:tcW w:w="2381" w:type="dxa"/>
            <w:gridSpan w:val="2"/>
          </w:tcPr>
          <w:p w14:paraId="57995503" w14:textId="7E0436DE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漁業</w:t>
            </w:r>
            <w:r w:rsidR="004179F3">
              <w:rPr>
                <w:rFonts w:hAnsi="ＭＳ 明朝" w:hint="eastAsia"/>
                <w:szCs w:val="24"/>
              </w:rPr>
              <w:t>経験</w:t>
            </w:r>
            <w:r w:rsidRPr="00437FA8">
              <w:rPr>
                <w:rFonts w:hAnsi="ＭＳ 明朝" w:hint="eastAsia"/>
                <w:szCs w:val="24"/>
              </w:rPr>
              <w:t>年数</w:t>
            </w:r>
          </w:p>
        </w:tc>
        <w:tc>
          <w:tcPr>
            <w:tcW w:w="2202" w:type="dxa"/>
          </w:tcPr>
          <w:p w14:paraId="305F4562" w14:textId="77777777" w:rsidR="00946D4B" w:rsidRPr="00437FA8" w:rsidRDefault="00946D4B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年間漁業従事日数</w:t>
            </w:r>
          </w:p>
        </w:tc>
      </w:tr>
      <w:tr w:rsidR="00946D4B" w:rsidRPr="00437FA8" w14:paraId="3BFA6DD3" w14:textId="77777777" w:rsidTr="006B2313">
        <w:tc>
          <w:tcPr>
            <w:tcW w:w="2944" w:type="dxa"/>
            <w:vMerge/>
          </w:tcPr>
          <w:p w14:paraId="5421CA85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2F6320B7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  <w:p w14:paraId="08EAE280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  <w:p w14:paraId="3600100F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</w:tc>
        <w:tc>
          <w:tcPr>
            <w:tcW w:w="2381" w:type="dxa"/>
            <w:gridSpan w:val="2"/>
            <w:vAlign w:val="bottom"/>
          </w:tcPr>
          <w:p w14:paraId="3B74D4D5" w14:textId="77777777" w:rsidR="00946D4B" w:rsidRPr="00437FA8" w:rsidRDefault="00946D4B" w:rsidP="006B2313">
            <w:pPr>
              <w:jc w:val="right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</w:t>
            </w:r>
          </w:p>
        </w:tc>
        <w:tc>
          <w:tcPr>
            <w:tcW w:w="2202" w:type="dxa"/>
            <w:vAlign w:val="bottom"/>
          </w:tcPr>
          <w:p w14:paraId="0C15D0DD" w14:textId="77777777" w:rsidR="00946D4B" w:rsidRPr="00437FA8" w:rsidRDefault="00946D4B" w:rsidP="006B2313">
            <w:pPr>
              <w:jc w:val="right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日／年</w:t>
            </w:r>
          </w:p>
        </w:tc>
      </w:tr>
      <w:tr w:rsidR="00946D4B" w:rsidRPr="00437FA8" w14:paraId="55364D83" w14:textId="77777777" w:rsidTr="006B2313">
        <w:tc>
          <w:tcPr>
            <w:tcW w:w="9628" w:type="dxa"/>
            <w:gridSpan w:val="6"/>
          </w:tcPr>
          <w:p w14:paraId="115412B2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⑨</w:t>
            </w:r>
            <w:r w:rsidRPr="00437FA8">
              <w:rPr>
                <w:rFonts w:hAnsi="ＭＳ 明朝" w:hint="eastAsia"/>
                <w:szCs w:val="24"/>
              </w:rPr>
              <w:t>学識経験又は専門分野に関する実績など</w:t>
            </w:r>
            <w:r w:rsidRPr="00437FA8">
              <w:rPr>
                <w:rFonts w:hAnsi="ＭＳ 明朝" w:hint="eastAsia"/>
                <w:sz w:val="20"/>
                <w:szCs w:val="20"/>
              </w:rPr>
              <w:t>（学識経験・中立委員の場合に記入）</w:t>
            </w:r>
          </w:p>
          <w:p w14:paraId="615DDE60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  <w:p w14:paraId="6928ED0D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  <w:p w14:paraId="621B064E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  <w:p w14:paraId="41CDBE78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  <w:p w14:paraId="0D10DD29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5B012005" w14:textId="77777777" w:rsidR="00946D4B" w:rsidRPr="00437FA8" w:rsidRDefault="00946D4B" w:rsidP="006B2313">
            <w:pPr>
              <w:rPr>
                <w:rFonts w:hAnsi="ＭＳ 明朝"/>
                <w:szCs w:val="24"/>
              </w:rPr>
            </w:pPr>
          </w:p>
        </w:tc>
      </w:tr>
      <w:tr w:rsidR="00946D4B" w:rsidRPr="00437FA8" w14:paraId="47562AF0" w14:textId="77777777" w:rsidTr="006B2313">
        <w:tc>
          <w:tcPr>
            <w:tcW w:w="9628" w:type="dxa"/>
            <w:gridSpan w:val="6"/>
          </w:tcPr>
          <w:p w14:paraId="353DF7F7" w14:textId="77777777" w:rsidR="00946D4B" w:rsidRDefault="00946D4B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lastRenderedPageBreak/>
              <w:t>⑩応募の理由</w:t>
            </w:r>
          </w:p>
          <w:p w14:paraId="37A89AE1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744B1D1A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5947C103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7CAD2F3D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08AFA4A0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45D54373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30AB547A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7125C506" w14:textId="77777777" w:rsidR="00946D4B" w:rsidRDefault="00946D4B" w:rsidP="006B2313">
            <w:pPr>
              <w:rPr>
                <w:rFonts w:hAnsi="ＭＳ 明朝"/>
                <w:szCs w:val="24"/>
              </w:rPr>
            </w:pPr>
          </w:p>
          <w:p w14:paraId="1917F672" w14:textId="3A44BCB6" w:rsidR="00946D4B" w:rsidRDefault="00946D4B" w:rsidP="006B2313">
            <w:pPr>
              <w:rPr>
                <w:rFonts w:hAnsi="ＭＳ 明朝"/>
                <w:szCs w:val="24"/>
              </w:rPr>
            </w:pPr>
          </w:p>
        </w:tc>
      </w:tr>
    </w:tbl>
    <w:p w14:paraId="1C9D7E16" w14:textId="77777777" w:rsidR="006F74F8" w:rsidRPr="00946D4B" w:rsidRDefault="006F74F8">
      <w:pPr>
        <w:rPr>
          <w:rFonts w:hAnsi="ＭＳ 明朝"/>
          <w:szCs w:val="24"/>
        </w:rPr>
      </w:pPr>
    </w:p>
    <w:p w14:paraId="60FAE011" w14:textId="3AC7F486" w:rsidR="003575CD" w:rsidRPr="00946D4B" w:rsidRDefault="00ED555F" w:rsidP="003575CD">
      <w:pPr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>応募をする者の</w:t>
      </w:r>
      <w:r w:rsidR="003575CD" w:rsidRPr="00946D4B">
        <w:rPr>
          <w:rFonts w:hAnsi="ＭＳ 明朝" w:hint="eastAsia"/>
          <w:szCs w:val="24"/>
        </w:rPr>
        <w:t>同意</w:t>
      </w:r>
    </w:p>
    <w:p w14:paraId="1BF1C7E2" w14:textId="77777777" w:rsidR="006B59BC" w:rsidRPr="00946D4B" w:rsidRDefault="006B59BC" w:rsidP="006B59BC">
      <w:pPr>
        <w:ind w:firstLineChars="100" w:firstLine="227"/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>私は下記の事項について同意します。</w:t>
      </w:r>
    </w:p>
    <w:p w14:paraId="258DEB6A" w14:textId="72C5673C" w:rsidR="006B59BC" w:rsidRPr="00946D4B" w:rsidRDefault="006B59BC" w:rsidP="006B59BC">
      <w:pPr>
        <w:ind w:firstLineChars="100" w:firstLine="227"/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>なお、私は</w:t>
      </w:r>
      <w:r w:rsidR="00B7669A" w:rsidRPr="00B7669A">
        <w:rPr>
          <w:rFonts w:hAnsi="ＭＳ 明朝" w:hint="eastAsia"/>
          <w:szCs w:val="24"/>
        </w:rPr>
        <w:t>千葉海区漁業調整委員会委員の推薦及び募集に関する要領</w:t>
      </w:r>
      <w:r w:rsidRPr="00946D4B">
        <w:rPr>
          <w:rFonts w:hAnsi="ＭＳ 明朝" w:hint="eastAsia"/>
          <w:szCs w:val="24"/>
        </w:rPr>
        <w:t>６の規定による応募</w:t>
      </w:r>
      <w:r w:rsidR="002B2123">
        <w:rPr>
          <w:rFonts w:hAnsi="ＭＳ 明朝" w:hint="eastAsia"/>
          <w:szCs w:val="24"/>
        </w:rPr>
        <w:t xml:space="preserve">　　</w:t>
      </w:r>
      <w:r w:rsidRPr="00946D4B">
        <w:rPr>
          <w:rFonts w:hAnsi="ＭＳ 明朝" w:hint="eastAsia"/>
          <w:szCs w:val="24"/>
        </w:rPr>
        <w:t>する者の資格を満たしており、本申込書に記載された内容については事実と相違ありません。</w:t>
      </w:r>
    </w:p>
    <w:p w14:paraId="4EF1E76D" w14:textId="3C232D4F" w:rsidR="006B59BC" w:rsidRPr="00946D4B" w:rsidRDefault="006B59BC" w:rsidP="00763A17">
      <w:pPr>
        <w:ind w:left="453" w:hangingChars="200" w:hanging="453"/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>（１）漁業法第１３９条第２項及び漁業法施行規則第４５条の規定により、この応募に関する</w:t>
      </w:r>
      <w:r w:rsidR="00946D4B">
        <w:rPr>
          <w:rFonts w:hAnsi="ＭＳ 明朝" w:hint="eastAsia"/>
          <w:szCs w:val="24"/>
        </w:rPr>
        <w:t xml:space="preserve">　</w:t>
      </w:r>
      <w:r w:rsidRPr="00946D4B">
        <w:rPr>
          <w:rFonts w:hAnsi="ＭＳ 明朝" w:hint="eastAsia"/>
          <w:szCs w:val="24"/>
        </w:rPr>
        <w:t>情報</w:t>
      </w:r>
      <w:r w:rsidR="00CE4112" w:rsidRPr="00B31FEC">
        <w:rPr>
          <w:rFonts w:hAnsi="ＭＳ 明朝" w:hint="eastAsia"/>
          <w:szCs w:val="24"/>
        </w:rPr>
        <w:t>（住所</w:t>
      </w:r>
      <w:r w:rsidR="00CE4112">
        <w:rPr>
          <w:rFonts w:hAnsi="ＭＳ 明朝" w:hint="eastAsia"/>
          <w:szCs w:val="24"/>
        </w:rPr>
        <w:t>、生年月日、電話番号等</w:t>
      </w:r>
      <w:r w:rsidR="00CE4112" w:rsidRPr="00B31FEC">
        <w:rPr>
          <w:rFonts w:hAnsi="ＭＳ 明朝" w:hint="eastAsia"/>
          <w:szCs w:val="24"/>
        </w:rPr>
        <w:t>を除く。）</w:t>
      </w:r>
      <w:r w:rsidRPr="00946D4B">
        <w:rPr>
          <w:rFonts w:hAnsi="ＭＳ 明朝" w:hint="eastAsia"/>
          <w:szCs w:val="24"/>
        </w:rPr>
        <w:t>を公表すること</w:t>
      </w:r>
      <w:r w:rsidR="00713C1D">
        <w:rPr>
          <w:rFonts w:hAnsi="ＭＳ 明朝" w:hint="eastAsia"/>
          <w:szCs w:val="24"/>
        </w:rPr>
        <w:t>。</w:t>
      </w:r>
    </w:p>
    <w:p w14:paraId="36B00747" w14:textId="0F7AF84B" w:rsidR="003575CD" w:rsidRPr="00946D4B" w:rsidRDefault="006B59BC" w:rsidP="00946D4B">
      <w:pPr>
        <w:ind w:left="453" w:hangingChars="200" w:hanging="453"/>
        <w:rPr>
          <w:rFonts w:hAnsi="ＭＳ 明朝"/>
          <w:szCs w:val="24"/>
        </w:rPr>
      </w:pPr>
      <w:r w:rsidRPr="00946D4B">
        <w:rPr>
          <w:rFonts w:hAnsi="ＭＳ 明朝" w:hint="eastAsia"/>
          <w:szCs w:val="24"/>
        </w:rPr>
        <w:t>（２）記載事項について、必要に応じて県が関係機関に照会すること</w:t>
      </w:r>
      <w:r w:rsidR="00713C1D">
        <w:rPr>
          <w:rFonts w:hAnsi="ＭＳ 明朝" w:hint="eastAsia"/>
          <w:szCs w:val="24"/>
        </w:rPr>
        <w:t>。</w:t>
      </w:r>
    </w:p>
    <w:p w14:paraId="4E3B5C87" w14:textId="77777777" w:rsidR="00946D4B" w:rsidRPr="007F29CB" w:rsidRDefault="00946D4B" w:rsidP="00946D4B">
      <w:pPr>
        <w:ind w:firstLineChars="3185" w:firstLine="7222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年　　　月　　　日</w:t>
      </w:r>
    </w:p>
    <w:p w14:paraId="56598DC5" w14:textId="77777777" w:rsidR="00946D4B" w:rsidRPr="007F29CB" w:rsidRDefault="00946D4B" w:rsidP="00946D4B">
      <w:pPr>
        <w:ind w:firstLineChars="3185" w:firstLine="7222"/>
        <w:rPr>
          <w:rFonts w:hAnsi="ＭＳ 明朝"/>
          <w:szCs w:val="24"/>
        </w:rPr>
      </w:pPr>
    </w:p>
    <w:p w14:paraId="44A09988" w14:textId="77777777" w:rsidR="00946D4B" w:rsidRDefault="00946D4B" w:rsidP="00946D4B">
      <w:pPr>
        <w:ind w:firstLineChars="1998" w:firstLine="4530"/>
        <w:rPr>
          <w:rFonts w:hAnsi="ＭＳ 明朝"/>
          <w:szCs w:val="24"/>
          <w:u w:val="single"/>
        </w:rPr>
      </w:pPr>
      <w:r w:rsidRPr="007F29CB">
        <w:rPr>
          <w:rFonts w:hAnsi="ＭＳ 明朝" w:hint="eastAsia"/>
          <w:szCs w:val="24"/>
          <w:u w:val="single"/>
        </w:rPr>
        <w:t xml:space="preserve">氏名（自署）　　　　　　　　　　　　　　　</w:t>
      </w:r>
    </w:p>
    <w:p w14:paraId="63E7ACE2" w14:textId="280E78C1" w:rsidR="006F74F8" w:rsidRPr="00946D4B" w:rsidRDefault="006F74F8" w:rsidP="00946D4B">
      <w:pPr>
        <w:rPr>
          <w:rFonts w:hAnsi="ＭＳ 明朝"/>
          <w:szCs w:val="24"/>
          <w:u w:val="single"/>
        </w:rPr>
      </w:pPr>
    </w:p>
    <w:sectPr w:rsidR="006F74F8" w:rsidRPr="00946D4B" w:rsidSect="00946D4B">
      <w:pgSz w:w="11906" w:h="16838" w:code="9"/>
      <w:pgMar w:top="1134" w:right="1134" w:bottom="851" w:left="1134" w:header="851" w:footer="992" w:gutter="0"/>
      <w:cols w:space="425"/>
      <w:docGrid w:type="linesAndChars" w:linePitch="41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2945" w14:textId="77777777" w:rsidR="004F3C88" w:rsidRDefault="004F3C88" w:rsidP="007166E6">
      <w:r>
        <w:separator/>
      </w:r>
    </w:p>
  </w:endnote>
  <w:endnote w:type="continuationSeparator" w:id="0">
    <w:p w14:paraId="4FA889E4" w14:textId="77777777" w:rsidR="004F3C88" w:rsidRDefault="004F3C88" w:rsidP="007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33F4" w14:textId="77777777" w:rsidR="004F3C88" w:rsidRDefault="004F3C88" w:rsidP="007166E6">
      <w:r>
        <w:separator/>
      </w:r>
    </w:p>
  </w:footnote>
  <w:footnote w:type="continuationSeparator" w:id="0">
    <w:p w14:paraId="75C48D0A" w14:textId="77777777" w:rsidR="004F3C88" w:rsidRDefault="004F3C88" w:rsidP="0071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227"/>
  <w:drawingGridVerticalSpacing w:val="20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B"/>
    <w:rsid w:val="000611B3"/>
    <w:rsid w:val="0008522C"/>
    <w:rsid w:val="00091B52"/>
    <w:rsid w:val="000A4CD0"/>
    <w:rsid w:val="000A70D1"/>
    <w:rsid w:val="000E4398"/>
    <w:rsid w:val="00154EE7"/>
    <w:rsid w:val="001742F6"/>
    <w:rsid w:val="0021479C"/>
    <w:rsid w:val="00236C2F"/>
    <w:rsid w:val="002B1349"/>
    <w:rsid w:val="002B2123"/>
    <w:rsid w:val="002D435A"/>
    <w:rsid w:val="00330DF4"/>
    <w:rsid w:val="0034333E"/>
    <w:rsid w:val="0034465F"/>
    <w:rsid w:val="003575CD"/>
    <w:rsid w:val="003860A4"/>
    <w:rsid w:val="003975AB"/>
    <w:rsid w:val="003B4ED9"/>
    <w:rsid w:val="003D7DBC"/>
    <w:rsid w:val="003F4A36"/>
    <w:rsid w:val="003F7708"/>
    <w:rsid w:val="004179F3"/>
    <w:rsid w:val="00443E98"/>
    <w:rsid w:val="004C1E4D"/>
    <w:rsid w:val="004F3C88"/>
    <w:rsid w:val="005A6D0D"/>
    <w:rsid w:val="005E2BBA"/>
    <w:rsid w:val="00640FFC"/>
    <w:rsid w:val="006424FA"/>
    <w:rsid w:val="006641DD"/>
    <w:rsid w:val="006A1A8C"/>
    <w:rsid w:val="006B59BC"/>
    <w:rsid w:val="006B5AA4"/>
    <w:rsid w:val="006B6179"/>
    <w:rsid w:val="006F74F8"/>
    <w:rsid w:val="00713C1D"/>
    <w:rsid w:val="007166E6"/>
    <w:rsid w:val="00763A17"/>
    <w:rsid w:val="0077650C"/>
    <w:rsid w:val="00784787"/>
    <w:rsid w:val="007E1BC4"/>
    <w:rsid w:val="00804C5C"/>
    <w:rsid w:val="0081258B"/>
    <w:rsid w:val="008E547C"/>
    <w:rsid w:val="0093284C"/>
    <w:rsid w:val="00946D4B"/>
    <w:rsid w:val="00980EAB"/>
    <w:rsid w:val="00991DED"/>
    <w:rsid w:val="009C158C"/>
    <w:rsid w:val="009D2104"/>
    <w:rsid w:val="00A5302F"/>
    <w:rsid w:val="00A85C8C"/>
    <w:rsid w:val="00AB3B61"/>
    <w:rsid w:val="00AE2EBD"/>
    <w:rsid w:val="00AF43AF"/>
    <w:rsid w:val="00B43AAF"/>
    <w:rsid w:val="00B7669A"/>
    <w:rsid w:val="00BC67D9"/>
    <w:rsid w:val="00C17258"/>
    <w:rsid w:val="00C22AF6"/>
    <w:rsid w:val="00C82A5D"/>
    <w:rsid w:val="00C87561"/>
    <w:rsid w:val="00CD6D3F"/>
    <w:rsid w:val="00CE4112"/>
    <w:rsid w:val="00D25C12"/>
    <w:rsid w:val="00D55400"/>
    <w:rsid w:val="00D85F65"/>
    <w:rsid w:val="00DE6C78"/>
    <w:rsid w:val="00E67C6B"/>
    <w:rsid w:val="00E93A89"/>
    <w:rsid w:val="00EB29F1"/>
    <w:rsid w:val="00ED555F"/>
    <w:rsid w:val="00F24413"/>
    <w:rsid w:val="00F778C1"/>
    <w:rsid w:val="00FB309B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DC5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6E6"/>
  </w:style>
  <w:style w:type="paragraph" w:styleId="a5">
    <w:name w:val="footer"/>
    <w:basedOn w:val="a"/>
    <w:link w:val="a6"/>
    <w:uiPriority w:val="99"/>
    <w:unhideWhenUsed/>
    <w:rsid w:val="0071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6E6"/>
  </w:style>
  <w:style w:type="table" w:styleId="a7">
    <w:name w:val="Table Grid"/>
    <w:basedOn w:val="a1"/>
    <w:uiPriority w:val="39"/>
    <w:rsid w:val="00C8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0BED-96F8-4B02-9645-6E177EC3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2024-06-24T02:03:00Z</dcterms:created>
  <dcterms:modified xsi:type="dcterms:W3CDTF">2024-07-02T04:03:00Z</dcterms:modified>
</cp:coreProperties>
</file>