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3095" w14:textId="655D834B" w:rsidR="00827A5E" w:rsidRPr="00EA1FBA" w:rsidRDefault="00827A5E" w:rsidP="00827A5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b/>
          <w:kern w:val="0"/>
          <w:szCs w:val="24"/>
        </w:rPr>
      </w:pPr>
      <w:r w:rsidRPr="00EA1FBA">
        <w:rPr>
          <w:rFonts w:ascii="BIZ UDゴシック" w:eastAsia="BIZ UDゴシック" w:hAnsi="BIZ UDゴシック" w:cs="ＭＳ 明朝" w:hint="eastAsia"/>
          <w:b/>
          <w:kern w:val="0"/>
          <w:szCs w:val="24"/>
        </w:rPr>
        <w:t>【様式</w:t>
      </w:r>
      <w:r w:rsidR="00A33146">
        <w:rPr>
          <w:rFonts w:ascii="BIZ UDゴシック" w:eastAsia="BIZ UDゴシック" w:hAnsi="BIZ UDゴシック" w:cs="ＭＳ 明朝" w:hint="eastAsia"/>
          <w:b/>
          <w:kern w:val="0"/>
          <w:szCs w:val="24"/>
        </w:rPr>
        <w:t>９</w:t>
      </w:r>
      <w:r w:rsidRPr="00EA1FBA">
        <w:rPr>
          <w:rFonts w:ascii="BIZ UDゴシック" w:eastAsia="BIZ UDゴシック" w:hAnsi="BIZ UDゴシック" w:cs="ＭＳ 明朝" w:hint="eastAsia"/>
          <w:b/>
          <w:kern w:val="0"/>
          <w:szCs w:val="24"/>
        </w:rPr>
        <w:t>】</w:t>
      </w:r>
    </w:p>
    <w:p w14:paraId="292FD789" w14:textId="46B555EC" w:rsidR="00B21471" w:rsidRPr="00827A5E" w:rsidRDefault="000F1441" w:rsidP="00B21471">
      <w:pPr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類似業務実績</w:t>
      </w:r>
      <w:r w:rsidR="00B21471" w:rsidRPr="00827A5E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に関する調書</w:t>
      </w:r>
    </w:p>
    <w:p w14:paraId="2B6C74F8" w14:textId="77777777" w:rsidR="00B21471" w:rsidRPr="00B21471" w:rsidRDefault="00B21471" w:rsidP="00B21471">
      <w:pPr>
        <w:rPr>
          <w:rFonts w:ascii="ＭＳ 明朝" w:hAnsi="ＭＳ 明朝" w:cs="Times New Roman"/>
          <w:b/>
          <w:szCs w:val="24"/>
        </w:rPr>
      </w:pP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7016"/>
      </w:tblGrid>
      <w:tr w:rsidR="00B21471" w:rsidRPr="00B21471" w14:paraId="24D1960B" w14:textId="77777777" w:rsidTr="00F26C13">
        <w:trPr>
          <w:trHeight w:val="528"/>
        </w:trPr>
        <w:tc>
          <w:tcPr>
            <w:tcW w:w="2344" w:type="dxa"/>
            <w:vAlign w:val="center"/>
          </w:tcPr>
          <w:p w14:paraId="7AD00B88" w14:textId="77777777" w:rsidR="00B21471" w:rsidRPr="00827A5E" w:rsidRDefault="00B21471" w:rsidP="00B21471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団体名（商号等）</w:t>
            </w:r>
          </w:p>
        </w:tc>
        <w:tc>
          <w:tcPr>
            <w:tcW w:w="7016" w:type="dxa"/>
            <w:vAlign w:val="center"/>
          </w:tcPr>
          <w:p w14:paraId="1A575E83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B21471" w:rsidRPr="00B21471" w14:paraId="14BDB3EE" w14:textId="77777777" w:rsidTr="00F26C13">
        <w:trPr>
          <w:trHeight w:val="536"/>
        </w:trPr>
        <w:tc>
          <w:tcPr>
            <w:tcW w:w="2344" w:type="dxa"/>
            <w:vAlign w:val="center"/>
          </w:tcPr>
          <w:p w14:paraId="1775DE4B" w14:textId="77777777" w:rsidR="00B21471" w:rsidRPr="00827A5E" w:rsidRDefault="00B21471" w:rsidP="00B21471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所在地</w:t>
            </w:r>
          </w:p>
        </w:tc>
        <w:tc>
          <w:tcPr>
            <w:tcW w:w="7016" w:type="dxa"/>
            <w:vAlign w:val="center"/>
          </w:tcPr>
          <w:p w14:paraId="1FDDA2DD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B21471" w:rsidRPr="00B21471" w14:paraId="09491484" w14:textId="77777777" w:rsidTr="00F26C13">
        <w:trPr>
          <w:trHeight w:val="517"/>
        </w:trPr>
        <w:tc>
          <w:tcPr>
            <w:tcW w:w="2344" w:type="dxa"/>
            <w:vAlign w:val="center"/>
          </w:tcPr>
          <w:p w14:paraId="4CAC7B6A" w14:textId="77777777" w:rsidR="00B21471" w:rsidRPr="00827A5E" w:rsidRDefault="00B21471" w:rsidP="00B21471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代表者職氏名</w:t>
            </w:r>
          </w:p>
        </w:tc>
        <w:tc>
          <w:tcPr>
            <w:tcW w:w="7016" w:type="dxa"/>
            <w:vAlign w:val="center"/>
          </w:tcPr>
          <w:p w14:paraId="10077611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B21471" w:rsidRPr="00B21471" w14:paraId="1AF464FF" w14:textId="77777777" w:rsidTr="000F1441">
        <w:trPr>
          <w:trHeight w:val="1515"/>
        </w:trPr>
        <w:tc>
          <w:tcPr>
            <w:tcW w:w="2344" w:type="dxa"/>
            <w:vAlign w:val="center"/>
          </w:tcPr>
          <w:p w14:paraId="7FEC873B" w14:textId="77777777" w:rsidR="00B21471" w:rsidRPr="00827A5E" w:rsidRDefault="00B21471" w:rsidP="00B21471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団体の目的</w:t>
            </w:r>
          </w:p>
          <w:p w14:paraId="300CDF1E" w14:textId="77777777" w:rsidR="00B21471" w:rsidRPr="00827A5E" w:rsidRDefault="00B21471" w:rsidP="00B21471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主な事業内容</w:t>
            </w:r>
          </w:p>
        </w:tc>
        <w:tc>
          <w:tcPr>
            <w:tcW w:w="7016" w:type="dxa"/>
          </w:tcPr>
          <w:p w14:paraId="78D83EF6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B21471" w:rsidRPr="00B21471" w14:paraId="05B50480" w14:textId="77777777" w:rsidTr="000F1441">
        <w:trPr>
          <w:trHeight w:val="8431"/>
        </w:trPr>
        <w:tc>
          <w:tcPr>
            <w:tcW w:w="2344" w:type="dxa"/>
            <w:vAlign w:val="center"/>
          </w:tcPr>
          <w:p w14:paraId="6996173A" w14:textId="5717B15F" w:rsidR="00B21471" w:rsidRPr="00827A5E" w:rsidRDefault="00B21471" w:rsidP="000F1441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過去の受託実績</w:t>
            </w:r>
          </w:p>
        </w:tc>
        <w:tc>
          <w:tcPr>
            <w:tcW w:w="7016" w:type="dxa"/>
          </w:tcPr>
          <w:p w14:paraId="3E060DB2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概ね５年以内の類似業務受託実績を具体的に記載すること。</w:t>
            </w:r>
          </w:p>
          <w:p w14:paraId="094848A6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Cs w:val="24"/>
              </w:rPr>
              <w:t>なお、千葉県の業務に限定されない。</w:t>
            </w:r>
          </w:p>
          <w:p w14:paraId="3517B9C2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 w:val="21"/>
                <w:szCs w:val="21"/>
                <w:u w:val="wave"/>
              </w:rPr>
            </w:pPr>
            <w:r w:rsidRPr="00827A5E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※最大５件まで。発注者・事業年度は必ず記載する。</w:t>
            </w:r>
          </w:p>
          <w:p w14:paraId="6A3E1CD1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</w:p>
          <w:p w14:paraId="6BE479DB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  <w:u w:val="wave"/>
              </w:rPr>
            </w:pPr>
          </w:p>
          <w:p w14:paraId="3723B108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  <w:u w:val="wave"/>
              </w:rPr>
            </w:pPr>
          </w:p>
          <w:p w14:paraId="6F4B5E17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  <w:u w:val="wave"/>
              </w:rPr>
            </w:pPr>
          </w:p>
          <w:p w14:paraId="39657E8F" w14:textId="77777777" w:rsidR="00B21471" w:rsidRPr="00827A5E" w:rsidRDefault="00B21471" w:rsidP="00B21471">
            <w:pPr>
              <w:spacing w:line="320" w:lineRule="exact"/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</w:tbl>
    <w:p w14:paraId="42129813" w14:textId="77777777" w:rsidR="0052749F" w:rsidRDefault="0052749F"/>
    <w:sectPr w:rsidR="0052749F" w:rsidSect="00B21471">
      <w:pgSz w:w="11906" w:h="16838" w:code="9"/>
      <w:pgMar w:top="1418" w:right="1418" w:bottom="1418" w:left="1418" w:header="680" w:footer="794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4E0E" w14:textId="77777777" w:rsidR="00827A5E" w:rsidRDefault="00827A5E" w:rsidP="00827A5E">
      <w:r>
        <w:separator/>
      </w:r>
    </w:p>
  </w:endnote>
  <w:endnote w:type="continuationSeparator" w:id="0">
    <w:p w14:paraId="2226AEF5" w14:textId="77777777" w:rsidR="00827A5E" w:rsidRDefault="00827A5E" w:rsidP="008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65FA" w14:textId="77777777" w:rsidR="00827A5E" w:rsidRDefault="00827A5E" w:rsidP="00827A5E">
      <w:r>
        <w:separator/>
      </w:r>
    </w:p>
  </w:footnote>
  <w:footnote w:type="continuationSeparator" w:id="0">
    <w:p w14:paraId="44E84B38" w14:textId="77777777" w:rsidR="00827A5E" w:rsidRDefault="00827A5E" w:rsidP="0082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71"/>
    <w:rsid w:val="000F1441"/>
    <w:rsid w:val="00426C9D"/>
    <w:rsid w:val="0052749F"/>
    <w:rsid w:val="006321AF"/>
    <w:rsid w:val="007B7573"/>
    <w:rsid w:val="00827A5E"/>
    <w:rsid w:val="00A33146"/>
    <w:rsid w:val="00A60054"/>
    <w:rsid w:val="00B21471"/>
    <w:rsid w:val="00EC7D72"/>
    <w:rsid w:val="00F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2672BB"/>
  <w15:chartTrackingRefBased/>
  <w15:docId w15:val="{E372C8BA-00DF-44E5-AD22-AC4C16E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47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1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4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4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1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元基</dc:creator>
  <cp:keywords/>
  <dc:description/>
  <cp:lastModifiedBy>田中 元基</cp:lastModifiedBy>
  <cp:revision>5</cp:revision>
  <cp:lastPrinted>2026-04-28T06:28:00Z</cp:lastPrinted>
  <dcterms:created xsi:type="dcterms:W3CDTF">2026-04-22T06:40:00Z</dcterms:created>
  <dcterms:modified xsi:type="dcterms:W3CDTF">2026-04-28T08:32:00Z</dcterms:modified>
</cp:coreProperties>
</file>