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056A" w14:textId="77777777" w:rsidR="00725005" w:rsidRDefault="00725005">
      <w:pPr>
        <w:rPr>
          <w:sz w:val="22"/>
        </w:rPr>
      </w:pPr>
      <w:r w:rsidRPr="0068593A">
        <w:rPr>
          <w:rFonts w:ascii="ＭＳ ゴシック" w:eastAsia="ＭＳ ゴシック" w:hAnsi="ＭＳ ゴシック" w:hint="eastAsia"/>
          <w:sz w:val="22"/>
        </w:rPr>
        <w:t>第八号様式</w:t>
      </w:r>
      <w:r>
        <w:rPr>
          <w:rFonts w:hint="eastAsia"/>
          <w:sz w:val="22"/>
        </w:rPr>
        <w:t>（第六条）</w:t>
      </w:r>
    </w:p>
    <w:p w14:paraId="74C0ACD0" w14:textId="77777777" w:rsidR="00725005" w:rsidRDefault="00725005"/>
    <w:p w14:paraId="1EB2AAB0" w14:textId="77777777" w:rsidR="00725005" w:rsidRDefault="00725005">
      <w:pPr>
        <w:jc w:val="center"/>
      </w:pPr>
      <w:r>
        <w:rPr>
          <w:rFonts w:hint="eastAsia"/>
        </w:rPr>
        <w:t>浄化槽保守点検業者廃業等届出書</w:t>
      </w:r>
    </w:p>
    <w:p w14:paraId="474AF6FB" w14:textId="77777777" w:rsidR="00725005" w:rsidRDefault="00725005"/>
    <w:p w14:paraId="21F1DB3E" w14:textId="77777777" w:rsidR="00725005" w:rsidRDefault="00725005">
      <w:pPr>
        <w:ind w:firstLineChars="3307" w:firstLine="7316"/>
      </w:pPr>
      <w:r>
        <w:rPr>
          <w:rFonts w:hint="eastAsia"/>
        </w:rPr>
        <w:t>年　　月　　日</w:t>
      </w:r>
    </w:p>
    <w:p w14:paraId="5674AE1E" w14:textId="77777777" w:rsidR="00725005" w:rsidRDefault="00725005"/>
    <w:p w14:paraId="55489182" w14:textId="77777777" w:rsidR="00725005" w:rsidRDefault="00725005">
      <w:pPr>
        <w:ind w:firstLineChars="100" w:firstLine="221"/>
      </w:pPr>
      <w:r>
        <w:rPr>
          <w:rFonts w:hint="eastAsia"/>
        </w:rPr>
        <w:t>千葉県知事　　　　　　　　様</w:t>
      </w:r>
    </w:p>
    <w:p w14:paraId="5C03158C" w14:textId="77777777" w:rsidR="00725005" w:rsidRDefault="00725005"/>
    <w:p w14:paraId="7D5E7638" w14:textId="77777777" w:rsidR="00725005" w:rsidRDefault="00725005">
      <w:pPr>
        <w:tabs>
          <w:tab w:val="left" w:pos="6214"/>
        </w:tabs>
        <w:ind w:firstLineChars="2000" w:firstLine="4424"/>
      </w:pPr>
      <w:r>
        <w:rPr>
          <w:rFonts w:hint="eastAsia"/>
        </w:rPr>
        <w:t>住　所</w:t>
      </w:r>
    </w:p>
    <w:p w14:paraId="2BEA44CC" w14:textId="77777777" w:rsidR="00725005" w:rsidRDefault="00725005">
      <w:pPr>
        <w:tabs>
          <w:tab w:val="left" w:pos="6214"/>
        </w:tabs>
        <w:ind w:firstLineChars="2000" w:firstLine="4424"/>
      </w:pPr>
    </w:p>
    <w:p w14:paraId="555E02BA" w14:textId="77777777" w:rsidR="00725005" w:rsidRDefault="00725005">
      <w:pPr>
        <w:ind w:firstLineChars="2000" w:firstLine="4424"/>
      </w:pPr>
      <w:r>
        <w:rPr>
          <w:rFonts w:hint="eastAsia"/>
        </w:rPr>
        <w:t xml:space="preserve">氏　名　　　　　　　　　　　　　　　</w:t>
      </w:r>
    </w:p>
    <w:p w14:paraId="129B7164" w14:textId="77777777" w:rsidR="00725005" w:rsidRDefault="00725005">
      <w:pPr>
        <w:ind w:firstLineChars="2000" w:firstLine="4424"/>
      </w:pPr>
    </w:p>
    <w:p w14:paraId="7059B84E" w14:textId="77777777" w:rsidR="00725005" w:rsidRDefault="00560AF4">
      <w:pPr>
        <w:ind w:leftChars="2000" w:left="4424" w:firstLineChars="122" w:firstLine="2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362B4" wp14:editId="1BCE69C9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889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6CF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n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BBniHn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725005">
        <w:rPr>
          <w:rFonts w:hint="eastAsia"/>
        </w:rPr>
        <w:t>法人にあっては、その名称、代表者の</w:t>
      </w:r>
    </w:p>
    <w:p w14:paraId="3D008445" w14:textId="77777777" w:rsidR="00725005" w:rsidRDefault="00725005">
      <w:pPr>
        <w:ind w:leftChars="2000" w:left="4424" w:firstLineChars="100" w:firstLine="221"/>
      </w:pPr>
      <w:r>
        <w:rPr>
          <w:rFonts w:hint="eastAsia"/>
        </w:rPr>
        <w:t>氏名及び主たる事務所の所在地</w:t>
      </w:r>
    </w:p>
    <w:p w14:paraId="57DF0F53" w14:textId="77777777" w:rsidR="00725005" w:rsidRDefault="00725005"/>
    <w:p w14:paraId="235BCF33" w14:textId="77777777" w:rsidR="00725005" w:rsidRDefault="00725005">
      <w:pPr>
        <w:pStyle w:val="a3"/>
        <w:ind w:firstLine="221"/>
      </w:pPr>
      <w:r>
        <w:rPr>
          <w:rFonts w:hint="eastAsia"/>
        </w:rPr>
        <w:t>千葉県浄化槽保守点検業者の登録に関する条例第８条第１項の規定により、次の　　　　とおり届け出ます。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651"/>
      </w:tblGrid>
      <w:tr w:rsidR="00725005" w14:paraId="01687DD6" w14:textId="77777777">
        <w:trPr>
          <w:cantSplit/>
          <w:trHeight w:val="983"/>
        </w:trPr>
        <w:tc>
          <w:tcPr>
            <w:tcW w:w="2431" w:type="dxa"/>
            <w:vAlign w:val="center"/>
          </w:tcPr>
          <w:p w14:paraId="1428AE86" w14:textId="77777777" w:rsidR="00725005" w:rsidRDefault="0072500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浄化槽保守点検業者であった者の氏名又は名称</w:t>
            </w:r>
          </w:p>
        </w:tc>
        <w:tc>
          <w:tcPr>
            <w:tcW w:w="6651" w:type="dxa"/>
          </w:tcPr>
          <w:p w14:paraId="77BBF9BB" w14:textId="77777777" w:rsidR="00725005" w:rsidRDefault="00725005">
            <w:pPr>
              <w:rPr>
                <w:sz w:val="21"/>
              </w:rPr>
            </w:pPr>
          </w:p>
        </w:tc>
      </w:tr>
      <w:tr w:rsidR="00725005" w14:paraId="0445B7FB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20B03ACF" w14:textId="77777777" w:rsidR="00725005" w:rsidRDefault="00725005">
            <w:pPr>
              <w:ind w:left="191" w:hangingChars="100" w:hanging="1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6651" w:type="dxa"/>
            <w:vAlign w:val="center"/>
          </w:tcPr>
          <w:p w14:paraId="23CCD64B" w14:textId="77777777" w:rsidR="00725005" w:rsidRDefault="00725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千葉県知事（登　　　）　　　　第　　　　　号</w:t>
            </w:r>
          </w:p>
        </w:tc>
      </w:tr>
      <w:tr w:rsidR="00725005" w14:paraId="61D5DE41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01AFC0E9" w14:textId="77777777" w:rsidR="00725005" w:rsidRDefault="00725005">
            <w:pPr>
              <w:ind w:left="191" w:hangingChars="100" w:hanging="1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廃業等の年月日</w:t>
            </w:r>
          </w:p>
        </w:tc>
        <w:tc>
          <w:tcPr>
            <w:tcW w:w="6651" w:type="dxa"/>
            <w:vAlign w:val="center"/>
          </w:tcPr>
          <w:p w14:paraId="4E8866A0" w14:textId="77777777" w:rsidR="00725005" w:rsidRDefault="00725005">
            <w:pPr>
              <w:ind w:firstLineChars="100" w:firstLine="20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725005" w14:paraId="4E84E2E0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64BC5FC4" w14:textId="77777777" w:rsidR="00725005" w:rsidRDefault="00725005">
            <w:pPr>
              <w:ind w:left="191" w:hangingChars="100" w:hanging="1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廃業等の理由</w:t>
            </w:r>
          </w:p>
        </w:tc>
        <w:tc>
          <w:tcPr>
            <w:tcW w:w="6651" w:type="dxa"/>
          </w:tcPr>
          <w:p w14:paraId="29B2E195" w14:textId="77777777" w:rsidR="00725005" w:rsidRDefault="00725005">
            <w:pPr>
              <w:rPr>
                <w:sz w:val="21"/>
              </w:rPr>
            </w:pPr>
          </w:p>
        </w:tc>
      </w:tr>
      <w:tr w:rsidR="00725005" w14:paraId="1C8DBC8C" w14:textId="77777777">
        <w:trPr>
          <w:cantSplit/>
          <w:trHeight w:val="825"/>
        </w:trPr>
        <w:tc>
          <w:tcPr>
            <w:tcW w:w="2431" w:type="dxa"/>
            <w:vAlign w:val="center"/>
          </w:tcPr>
          <w:p w14:paraId="5B008BBB" w14:textId="77777777" w:rsidR="00725005" w:rsidRDefault="00725005">
            <w:pPr>
              <w:ind w:left="191" w:hangingChars="100" w:hanging="1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　受付年月日</w:t>
            </w:r>
          </w:p>
        </w:tc>
        <w:tc>
          <w:tcPr>
            <w:tcW w:w="6651" w:type="dxa"/>
          </w:tcPr>
          <w:p w14:paraId="3EFD7567" w14:textId="77777777" w:rsidR="00725005" w:rsidRDefault="00725005">
            <w:pPr>
              <w:rPr>
                <w:sz w:val="21"/>
              </w:rPr>
            </w:pPr>
          </w:p>
        </w:tc>
      </w:tr>
    </w:tbl>
    <w:p w14:paraId="04870F52" w14:textId="77777777" w:rsidR="00725005" w:rsidRDefault="00725005">
      <w:pPr>
        <w:ind w:firstLineChars="100" w:firstLine="221"/>
        <w:rPr>
          <w:sz w:val="21"/>
        </w:rPr>
      </w:pPr>
      <w:r>
        <w:rPr>
          <w:rFonts w:hint="eastAsia"/>
        </w:rPr>
        <w:t>備　考　※印のある欄は、記載しないこと。</w:t>
      </w:r>
    </w:p>
    <w:sectPr w:rsidR="00725005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ACC3" w14:textId="77777777" w:rsidR="00432C1B" w:rsidRDefault="00432C1B" w:rsidP="0068593A">
      <w:r>
        <w:separator/>
      </w:r>
    </w:p>
  </w:endnote>
  <w:endnote w:type="continuationSeparator" w:id="0">
    <w:p w14:paraId="5EB32B0C" w14:textId="77777777" w:rsidR="00432C1B" w:rsidRDefault="00432C1B" w:rsidP="0068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7493" w14:textId="77777777" w:rsidR="00432C1B" w:rsidRDefault="00432C1B" w:rsidP="0068593A">
      <w:r>
        <w:separator/>
      </w:r>
    </w:p>
  </w:footnote>
  <w:footnote w:type="continuationSeparator" w:id="0">
    <w:p w14:paraId="11B4EA27" w14:textId="77777777" w:rsidR="00432C1B" w:rsidRDefault="00432C1B" w:rsidP="0068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1E"/>
    <w:rsid w:val="000B2D1E"/>
    <w:rsid w:val="00432C1B"/>
    <w:rsid w:val="00502569"/>
    <w:rsid w:val="00560AF4"/>
    <w:rsid w:val="0068593A"/>
    <w:rsid w:val="00725005"/>
    <w:rsid w:val="00D32478"/>
    <w:rsid w:val="00E10CF2"/>
    <w:rsid w:val="00F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58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685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593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85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593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2024-11-22T09:58:00Z</dcterms:created>
  <dcterms:modified xsi:type="dcterms:W3CDTF">2024-11-22T09:58:00Z</dcterms:modified>
</cp:coreProperties>
</file>