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9F4A" w14:textId="77777777" w:rsidR="00171ADE" w:rsidRDefault="00171ADE">
      <w:pPr>
        <w:rPr>
          <w:sz w:val="22"/>
        </w:rPr>
      </w:pPr>
      <w:r w:rsidRPr="00FD6602">
        <w:rPr>
          <w:rFonts w:ascii="ＭＳ ゴシック" w:eastAsia="ＭＳ ゴシック" w:hAnsi="ＭＳ ゴシック" w:hint="eastAsia"/>
          <w:sz w:val="22"/>
        </w:rPr>
        <w:t>第七号様式</w:t>
      </w:r>
      <w:r>
        <w:rPr>
          <w:rFonts w:hint="eastAsia"/>
          <w:sz w:val="22"/>
        </w:rPr>
        <w:t>（第五条第二項第三号）</w:t>
      </w:r>
    </w:p>
    <w:p w14:paraId="064EAD35" w14:textId="77777777" w:rsidR="00171ADE" w:rsidRDefault="00171ADE"/>
    <w:p w14:paraId="13577D22" w14:textId="77777777" w:rsidR="00171ADE" w:rsidRDefault="00171ADE">
      <w:pPr>
        <w:ind w:firstLineChars="3100" w:firstLine="6858"/>
      </w:pPr>
      <w:r>
        <w:rPr>
          <w:rFonts w:hint="eastAsia"/>
        </w:rPr>
        <w:t>年　　　月　　　日</w:t>
      </w:r>
    </w:p>
    <w:p w14:paraId="1E6841A4" w14:textId="77777777" w:rsidR="00171ADE" w:rsidRDefault="00171ADE"/>
    <w:p w14:paraId="20AB0493" w14:textId="77777777" w:rsidR="00171ADE" w:rsidRDefault="00171ADE">
      <w:pPr>
        <w:ind w:firstLineChars="100" w:firstLine="221"/>
      </w:pPr>
      <w:r>
        <w:rPr>
          <w:rFonts w:hint="eastAsia"/>
        </w:rPr>
        <w:t>千葉県知事　　　　　　　　様</w:t>
      </w:r>
    </w:p>
    <w:p w14:paraId="5BDB46A1" w14:textId="77777777" w:rsidR="00171ADE" w:rsidRDefault="00171ADE"/>
    <w:p w14:paraId="0631766B" w14:textId="77777777" w:rsidR="00171ADE" w:rsidRDefault="00171ADE">
      <w:pPr>
        <w:tabs>
          <w:tab w:val="left" w:pos="6214"/>
        </w:tabs>
        <w:ind w:firstLineChars="2000" w:firstLine="4424"/>
      </w:pPr>
    </w:p>
    <w:p w14:paraId="329897E0" w14:textId="77777777" w:rsidR="00171ADE" w:rsidRDefault="000F75DE">
      <w:pPr>
        <w:ind w:firstLineChars="2000" w:firstLine="4424"/>
      </w:pPr>
      <w:r>
        <w:rPr>
          <w:rFonts w:hint="eastAsia"/>
        </w:rPr>
        <w:t xml:space="preserve">氏　名　　　　　　　　　　　　　　　　　</w:t>
      </w:r>
    </w:p>
    <w:p w14:paraId="23073E46" w14:textId="77777777" w:rsidR="00171ADE" w:rsidRDefault="00171ADE">
      <w:pPr>
        <w:ind w:firstLineChars="2000" w:firstLine="4424"/>
      </w:pPr>
    </w:p>
    <w:p w14:paraId="67ECCB5C" w14:textId="77777777" w:rsidR="00171ADE" w:rsidRDefault="00F731F5">
      <w:pPr>
        <w:ind w:leftChars="2000" w:left="4424" w:firstLineChars="122" w:firstLine="22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740DCE" wp14:editId="4A42818F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12700" r="825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7A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pt;margin-top:0;width:209.9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rRiAIAACE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CwuVrR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171ADE">
        <w:rPr>
          <w:rFonts w:hint="eastAsia"/>
        </w:rPr>
        <w:t>法人にあっては、その名称、代表者の</w:t>
      </w:r>
    </w:p>
    <w:p w14:paraId="024270A7" w14:textId="77777777" w:rsidR="00171ADE" w:rsidRDefault="00171ADE">
      <w:pPr>
        <w:ind w:leftChars="2000" w:left="4424" w:firstLineChars="100" w:firstLine="221"/>
      </w:pPr>
      <w:r>
        <w:rPr>
          <w:rFonts w:hint="eastAsia"/>
        </w:rPr>
        <w:t>氏名及び主たる事務所の所在地</w:t>
      </w:r>
    </w:p>
    <w:p w14:paraId="49E85D2E" w14:textId="77777777" w:rsidR="00171ADE" w:rsidRDefault="00171ADE"/>
    <w:p w14:paraId="724B957C" w14:textId="77777777" w:rsidR="00171ADE" w:rsidRDefault="00F731F5">
      <w:pPr>
        <w:ind w:leftChars="2100" w:left="464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13019" wp14:editId="354F3787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8890" r="825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6C24" id="AutoShape 3" o:spid="_x0000_s1026" type="#_x0000_t185" style="position:absolute;left:0;text-align:left;margin-left:221pt;margin-top:0;width:209.9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CTRnDt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171ADE" w:rsidRPr="0013640E">
        <w:rPr>
          <w:rFonts w:hint="eastAsia"/>
          <w:spacing w:val="4"/>
          <w:kern w:val="0"/>
          <w:fitText w:val="3978" w:id="1922867970"/>
        </w:rPr>
        <w:t>法定代理人がある場合にあっては</w:t>
      </w:r>
      <w:r w:rsidR="00171ADE" w:rsidRPr="0013640E">
        <w:rPr>
          <w:rFonts w:hint="eastAsia"/>
          <w:spacing w:val="14"/>
          <w:kern w:val="0"/>
          <w:fitText w:val="3978" w:id="1922867970"/>
        </w:rPr>
        <w:t>、</w:t>
      </w:r>
    </w:p>
    <w:p w14:paraId="58B2BCD7" w14:textId="77777777" w:rsidR="00171ADE" w:rsidRDefault="00171ADE">
      <w:pPr>
        <w:ind w:leftChars="2100" w:left="4646"/>
      </w:pPr>
      <w:r w:rsidRPr="0013640E">
        <w:rPr>
          <w:rFonts w:hint="eastAsia"/>
          <w:spacing w:val="8"/>
          <w:kern w:val="0"/>
          <w:fitText w:val="3315" w:id="1922867971"/>
        </w:rPr>
        <w:t>申請者及び法定代理人の氏</w:t>
      </w:r>
      <w:r w:rsidRPr="0013640E">
        <w:rPr>
          <w:rFonts w:hint="eastAsia"/>
          <w:spacing w:val="2"/>
          <w:kern w:val="0"/>
          <w:fitText w:val="3315" w:id="1922867971"/>
        </w:rPr>
        <w:t>名</w:t>
      </w:r>
    </w:p>
    <w:p w14:paraId="5C037B9D" w14:textId="77777777" w:rsidR="00171ADE" w:rsidRDefault="00171ADE">
      <w:pPr>
        <w:pStyle w:val="a3"/>
        <w:ind w:firstLine="221"/>
        <w:jc w:val="center"/>
      </w:pPr>
    </w:p>
    <w:p w14:paraId="0CAA2B60" w14:textId="77777777" w:rsidR="00171ADE" w:rsidRDefault="00171ADE">
      <w:pPr>
        <w:pStyle w:val="a3"/>
        <w:ind w:firstLine="381"/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774EC695" w14:textId="77777777" w:rsidR="00171ADE" w:rsidRDefault="00171ADE">
      <w:pPr>
        <w:pStyle w:val="a3"/>
        <w:ind w:firstLine="221"/>
      </w:pPr>
    </w:p>
    <w:p w14:paraId="242531A0" w14:textId="77777777" w:rsidR="00171ADE" w:rsidRDefault="00171ADE">
      <w:pPr>
        <w:pStyle w:val="a3"/>
        <w:ind w:rightChars="4" w:right="9" w:firstLine="221"/>
      </w:pPr>
      <w:r>
        <w:rPr>
          <w:rFonts w:hint="eastAsia"/>
        </w:rPr>
        <w:t>新たに役員となったものは、千葉県浄化槽保守点検業者の登録に関する条例第６条第１項第１号から第４号の一に該当しない者であることを誓約します。</w:t>
      </w:r>
    </w:p>
    <w:p w14:paraId="41ED8564" w14:textId="77777777" w:rsidR="00171ADE" w:rsidRDefault="00171ADE">
      <w:pPr>
        <w:ind w:firstLineChars="100" w:firstLine="221"/>
      </w:pPr>
    </w:p>
    <w:p w14:paraId="502324FE" w14:textId="77777777" w:rsidR="00171ADE" w:rsidRDefault="00171ADE">
      <w:pPr>
        <w:ind w:firstLineChars="100" w:firstLine="221"/>
      </w:pPr>
    </w:p>
    <w:p w14:paraId="6F4F120A" w14:textId="77777777" w:rsidR="00171ADE" w:rsidRDefault="00171ADE">
      <w:pPr>
        <w:ind w:firstLineChars="100" w:firstLine="221"/>
      </w:pPr>
    </w:p>
    <w:sectPr w:rsidR="00171ADE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386E" w14:textId="77777777" w:rsidR="00643021" w:rsidRDefault="00643021" w:rsidP="00FD6602">
      <w:r>
        <w:separator/>
      </w:r>
    </w:p>
  </w:endnote>
  <w:endnote w:type="continuationSeparator" w:id="0">
    <w:p w14:paraId="61EBB309" w14:textId="77777777" w:rsidR="00643021" w:rsidRDefault="00643021" w:rsidP="00FD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47629" w14:textId="77777777" w:rsidR="00643021" w:rsidRDefault="00643021" w:rsidP="00FD6602">
      <w:r>
        <w:separator/>
      </w:r>
    </w:p>
  </w:footnote>
  <w:footnote w:type="continuationSeparator" w:id="0">
    <w:p w14:paraId="4FA03484" w14:textId="77777777" w:rsidR="00643021" w:rsidRDefault="00643021" w:rsidP="00FD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D9"/>
    <w:rsid w:val="000F75DE"/>
    <w:rsid w:val="0013640E"/>
    <w:rsid w:val="00171ADE"/>
    <w:rsid w:val="00643021"/>
    <w:rsid w:val="007079D9"/>
    <w:rsid w:val="00B57BEC"/>
    <w:rsid w:val="00E11927"/>
    <w:rsid w:val="00E552EE"/>
    <w:rsid w:val="00F731F5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92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uiPriority w:val="99"/>
    <w:unhideWhenUsed/>
    <w:rsid w:val="00FD6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660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66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2024-11-22T09:56:00Z</dcterms:created>
  <dcterms:modified xsi:type="dcterms:W3CDTF">2024-11-22T09:57:00Z</dcterms:modified>
</cp:coreProperties>
</file>