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18378A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3" w:name="_GoBack"/>
            <w:bookmarkEnd w:id="3"/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5E3C51"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18378A" w:rsidRDefault="0018378A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5E3C51" w:rsidRPr="004E3770" w:rsidRDefault="00CB0EF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千葉県知事　　　　　　</w:t>
            </w:r>
            <w:r w:rsidR="00E40585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="004E3770">
              <w:rPr>
                <w:rFonts w:hAnsi="ＭＳ 明朝" w:hint="eastAsia"/>
                <w:color w:val="000000"/>
                <w:szCs w:val="21"/>
              </w:rPr>
              <w:t>殿</w:t>
            </w:r>
          </w:p>
          <w:p w:rsidR="0018378A" w:rsidRDefault="0018378A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6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84" w:rsidRDefault="00387584" w:rsidP="00E51FC9">
      <w:r>
        <w:separator/>
      </w:r>
    </w:p>
  </w:endnote>
  <w:endnote w:type="continuationSeparator" w:id="0">
    <w:p w:rsidR="00387584" w:rsidRDefault="00387584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84" w:rsidRDefault="00387584" w:rsidP="00E51FC9">
      <w:r>
        <w:separator/>
      </w:r>
    </w:p>
  </w:footnote>
  <w:footnote w:type="continuationSeparator" w:id="0">
    <w:p w:rsidR="00387584" w:rsidRDefault="00387584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8378A"/>
    <w:rsid w:val="00191585"/>
    <w:rsid w:val="001D1F20"/>
    <w:rsid w:val="0021666D"/>
    <w:rsid w:val="00286C1E"/>
    <w:rsid w:val="003450E2"/>
    <w:rsid w:val="00387584"/>
    <w:rsid w:val="003B0BB5"/>
    <w:rsid w:val="003B1C68"/>
    <w:rsid w:val="003B4B22"/>
    <w:rsid w:val="00407BBC"/>
    <w:rsid w:val="00440F13"/>
    <w:rsid w:val="004B4856"/>
    <w:rsid w:val="004B4B43"/>
    <w:rsid w:val="004B502E"/>
    <w:rsid w:val="004D1C1B"/>
    <w:rsid w:val="004D60E0"/>
    <w:rsid w:val="004E377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B0EF2"/>
    <w:rsid w:val="00CB615E"/>
    <w:rsid w:val="00CD0CD7"/>
    <w:rsid w:val="00D560BA"/>
    <w:rsid w:val="00D92945"/>
    <w:rsid w:val="00DF2C4F"/>
    <w:rsid w:val="00E078FB"/>
    <w:rsid w:val="00E27A1C"/>
    <w:rsid w:val="00E40585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2A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2021-11-26T10:01:00Z</dcterms:modified>
</cp:coreProperties>
</file>