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rsidP="008412DF">
            <w:pPr>
              <w:snapToGrid w:val="0"/>
            </w:pPr>
          </w:p>
          <w:p w14:paraId="46D7C9A4" w14:textId="77777777" w:rsidR="00180747" w:rsidRPr="00E22FF8" w:rsidRDefault="00180747" w:rsidP="008412DF">
            <w:pPr>
              <w:snapToGrid w:val="0"/>
              <w:jc w:val="center"/>
            </w:pPr>
            <w:r w:rsidRPr="00E22FF8">
              <w:rPr>
                <w:rFonts w:hint="eastAsia"/>
              </w:rPr>
              <w:t>汚染土壌処理業許可申請書</w:t>
            </w:r>
          </w:p>
          <w:p w14:paraId="5F5F7BDB" w14:textId="77777777" w:rsidR="00180747" w:rsidRPr="00E22FF8" w:rsidRDefault="00180747" w:rsidP="008412DF">
            <w:pPr>
              <w:snapToGrid w:val="0"/>
            </w:pPr>
          </w:p>
          <w:p w14:paraId="6D1F743F" w14:textId="77777777" w:rsidR="00180747" w:rsidRPr="00E22FF8" w:rsidRDefault="00180747" w:rsidP="008412DF">
            <w:pPr>
              <w:snapToGrid w:val="0"/>
            </w:pPr>
          </w:p>
          <w:p w14:paraId="6ABB801B" w14:textId="5A0D77F6" w:rsidR="00180747" w:rsidRPr="00E22FF8" w:rsidRDefault="000B3366" w:rsidP="008412DF">
            <w:pPr>
              <w:snapToGrid w:val="0"/>
              <w:jc w:val="right"/>
            </w:pPr>
            <w:bookmarkStart w:id="0" w:name="_GoBack"/>
            <w:bookmarkEnd w:id="0"/>
            <w:r>
              <w:rPr>
                <w:rFonts w:hint="eastAsia"/>
              </w:rPr>
              <w:t xml:space="preserve">　　　</w:t>
            </w:r>
            <w:r w:rsidR="00180747" w:rsidRPr="00E22FF8">
              <w:rPr>
                <w:rFonts w:hint="eastAsia"/>
              </w:rPr>
              <w:t xml:space="preserve">年　　　月　　　日　</w:t>
            </w:r>
          </w:p>
          <w:p w14:paraId="362E8950" w14:textId="03312ECC" w:rsidR="00180747" w:rsidRPr="008412DF" w:rsidRDefault="00180747" w:rsidP="008412DF">
            <w:pPr>
              <w:snapToGrid w:val="0"/>
              <w:spacing w:line="180" w:lineRule="exact"/>
            </w:pPr>
          </w:p>
          <w:p w14:paraId="3256A56B" w14:textId="5AE09494" w:rsidR="00180747" w:rsidRPr="00E22FF8" w:rsidRDefault="00AB4716" w:rsidP="008412DF">
            <w:pPr>
              <w:snapToGrid w:val="0"/>
            </w:pPr>
            <w:r>
              <w:rPr>
                <w:rFonts w:hint="eastAsia"/>
              </w:rPr>
              <w:t xml:space="preserve">千葉県知事　　　　　　</w:t>
            </w:r>
            <w:r w:rsidR="00180747" w:rsidRPr="00E22FF8">
              <w:rPr>
                <w:rFonts w:hint="eastAsia"/>
              </w:rPr>
              <w:t xml:space="preserve">　殿</w:t>
            </w:r>
          </w:p>
          <w:p w14:paraId="4114CE2A" w14:textId="26E47D40" w:rsidR="00180747" w:rsidRPr="00E22FF8" w:rsidRDefault="00180747" w:rsidP="008412DF">
            <w:pPr>
              <w:snapToGrid w:val="0"/>
              <w:spacing w:line="180" w:lineRule="exact"/>
            </w:pPr>
          </w:p>
          <w:p w14:paraId="5636085C" w14:textId="77777777" w:rsidR="00180747" w:rsidRPr="00E22FF8" w:rsidRDefault="00180747" w:rsidP="008412DF">
            <w:pPr>
              <w:snapToGrid w:val="0"/>
              <w:ind w:firstLineChars="100" w:firstLine="210"/>
            </w:pPr>
            <w:r w:rsidRPr="00E22FF8">
              <w:rPr>
                <w:rFonts w:hint="eastAsia"/>
              </w:rPr>
              <w:t xml:space="preserve">　　　　　　　　　　　　　　　　　　　　　氏名又は名称及び住所並びに法人</w:t>
            </w:r>
          </w:p>
          <w:p w14:paraId="71EB88DC" w14:textId="3F5BA91F" w:rsidR="00180747" w:rsidRPr="00E22FF8" w:rsidRDefault="00180747" w:rsidP="008412DF">
            <w:pPr>
              <w:snapToGrid w:val="0"/>
              <w:ind w:firstLineChars="100" w:firstLine="210"/>
            </w:pPr>
            <w:r w:rsidRPr="00E22FF8">
              <w:rPr>
                <w:rFonts w:hint="eastAsia"/>
              </w:rPr>
              <w:t xml:space="preserve">　　　　　　</w:t>
            </w:r>
            <w:r w:rsidR="00894395">
              <w:rPr>
                <w:rFonts w:hint="eastAsia"/>
              </w:rPr>
              <w:t xml:space="preserve">　　　　　　　　　　　申請者　　　　　　　　　　　　　　　　　</w:t>
            </w:r>
          </w:p>
          <w:p w14:paraId="73EE5F26" w14:textId="77777777" w:rsidR="00180747" w:rsidRPr="00E22FF8" w:rsidRDefault="00180747" w:rsidP="008412DF">
            <w:pPr>
              <w:snapToGrid w:val="0"/>
              <w:ind w:firstLineChars="100" w:firstLine="210"/>
            </w:pPr>
            <w:r w:rsidRPr="00E22FF8">
              <w:rPr>
                <w:rFonts w:hint="eastAsia"/>
              </w:rPr>
              <w:t xml:space="preserve">　　　　　　　　　　　　　　　　　　　　　にあっては、その代表者の氏名</w:t>
            </w:r>
          </w:p>
          <w:p w14:paraId="40FDBD3E" w14:textId="77777777" w:rsidR="00180747" w:rsidRPr="00E22FF8" w:rsidRDefault="00180747" w:rsidP="008412DF">
            <w:pPr>
              <w:snapToGrid w:val="0"/>
              <w:spacing w:line="0" w:lineRule="atLeast"/>
            </w:pPr>
          </w:p>
          <w:p w14:paraId="6151C352" w14:textId="77777777" w:rsidR="00180747" w:rsidRPr="00E22FF8" w:rsidRDefault="00180747" w:rsidP="008412DF">
            <w:pPr>
              <w:snapToGrid w:val="0"/>
              <w:spacing w:line="0" w:lineRule="atLeast"/>
            </w:pPr>
          </w:p>
          <w:p w14:paraId="18BF0BCA" w14:textId="77777777" w:rsidR="00180747" w:rsidRPr="00E22FF8" w:rsidRDefault="00180747" w:rsidP="008412DF">
            <w:pPr>
              <w:snapToGrid w:val="0"/>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1A2BB" w14:textId="77777777" w:rsidR="005128F0" w:rsidRDefault="005128F0" w:rsidP="00AA60AD">
      <w:r>
        <w:separator/>
      </w:r>
    </w:p>
  </w:endnote>
  <w:endnote w:type="continuationSeparator" w:id="0">
    <w:p w14:paraId="36A6564C" w14:textId="77777777" w:rsidR="005128F0" w:rsidRDefault="005128F0"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8349" w14:textId="77777777" w:rsidR="005128F0" w:rsidRDefault="005128F0" w:rsidP="00AA60AD">
      <w:r>
        <w:separator/>
      </w:r>
    </w:p>
  </w:footnote>
  <w:footnote w:type="continuationSeparator" w:id="0">
    <w:p w14:paraId="4C9E40B4" w14:textId="77777777" w:rsidR="005128F0" w:rsidRDefault="005128F0"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0B3366"/>
    <w:rsid w:val="000D467F"/>
    <w:rsid w:val="00103DAF"/>
    <w:rsid w:val="001345F0"/>
    <w:rsid w:val="00180747"/>
    <w:rsid w:val="001827F3"/>
    <w:rsid w:val="002434B3"/>
    <w:rsid w:val="00260CC5"/>
    <w:rsid w:val="00261B28"/>
    <w:rsid w:val="002C24F4"/>
    <w:rsid w:val="002E5FB7"/>
    <w:rsid w:val="002F3724"/>
    <w:rsid w:val="0030500E"/>
    <w:rsid w:val="0031324D"/>
    <w:rsid w:val="003E0E7B"/>
    <w:rsid w:val="00437CA7"/>
    <w:rsid w:val="00446713"/>
    <w:rsid w:val="00452237"/>
    <w:rsid w:val="004D221D"/>
    <w:rsid w:val="004D2E52"/>
    <w:rsid w:val="005128F0"/>
    <w:rsid w:val="00544A6F"/>
    <w:rsid w:val="005771CE"/>
    <w:rsid w:val="005A0486"/>
    <w:rsid w:val="005F79BB"/>
    <w:rsid w:val="006024B4"/>
    <w:rsid w:val="006252F7"/>
    <w:rsid w:val="006868ED"/>
    <w:rsid w:val="006C0F19"/>
    <w:rsid w:val="007A3136"/>
    <w:rsid w:val="0081367B"/>
    <w:rsid w:val="00813AA1"/>
    <w:rsid w:val="008177B1"/>
    <w:rsid w:val="00833545"/>
    <w:rsid w:val="008412DF"/>
    <w:rsid w:val="00894395"/>
    <w:rsid w:val="008A662C"/>
    <w:rsid w:val="008B6D93"/>
    <w:rsid w:val="008C78FC"/>
    <w:rsid w:val="00971F12"/>
    <w:rsid w:val="009911B4"/>
    <w:rsid w:val="00992F14"/>
    <w:rsid w:val="009B0C8C"/>
    <w:rsid w:val="009D5099"/>
    <w:rsid w:val="00A465C9"/>
    <w:rsid w:val="00A839E0"/>
    <w:rsid w:val="00A84E5C"/>
    <w:rsid w:val="00AA60AD"/>
    <w:rsid w:val="00AB4716"/>
    <w:rsid w:val="00AF14D6"/>
    <w:rsid w:val="00AF36ED"/>
    <w:rsid w:val="00B06764"/>
    <w:rsid w:val="00B10288"/>
    <w:rsid w:val="00BA153A"/>
    <w:rsid w:val="00BA327F"/>
    <w:rsid w:val="00BB130D"/>
    <w:rsid w:val="00BE2A20"/>
    <w:rsid w:val="00C21ED3"/>
    <w:rsid w:val="00CE145E"/>
    <w:rsid w:val="00D037A2"/>
    <w:rsid w:val="00DD042D"/>
    <w:rsid w:val="00E16B1A"/>
    <w:rsid w:val="00E22FF8"/>
    <w:rsid w:val="00E5389E"/>
    <w:rsid w:val="00E65641"/>
    <w:rsid w:val="00EB3D4B"/>
    <w:rsid w:val="00EB41F1"/>
    <w:rsid w:val="00EB6A04"/>
    <w:rsid w:val="00ED6766"/>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2021-11-26T10:03:00Z</dcterms:modified>
</cp:coreProperties>
</file>