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37DF" w14:textId="77777777" w:rsidR="00727D7F" w:rsidRPr="003E498C" w:rsidRDefault="00727D7F" w:rsidP="00BA4E67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>別添</w:t>
      </w:r>
    </w:p>
    <w:p w14:paraId="15E331EB" w14:textId="77777777" w:rsidR="00727D7F" w:rsidRPr="003E498C" w:rsidRDefault="00727D7F" w:rsidP="00727D7F">
      <w:pPr>
        <w:ind w:left="240" w:hangingChars="100" w:hanging="240"/>
        <w:jc w:val="center"/>
        <w:rPr>
          <w:sz w:val="24"/>
        </w:rPr>
      </w:pPr>
      <w:r w:rsidRPr="003E498C">
        <w:rPr>
          <w:rFonts w:hint="eastAsia"/>
          <w:sz w:val="24"/>
        </w:rPr>
        <w:t>内</w:t>
      </w:r>
      <w:r w:rsidR="00406F0A" w:rsidRPr="003E498C">
        <w:rPr>
          <w:rFonts w:hint="eastAsia"/>
          <w:sz w:val="24"/>
        </w:rPr>
        <w:t xml:space="preserve">　　</w:t>
      </w:r>
      <w:r w:rsidRPr="003E498C">
        <w:rPr>
          <w:rFonts w:hint="eastAsia"/>
          <w:sz w:val="24"/>
        </w:rPr>
        <w:t>訳</w:t>
      </w:r>
      <w:r w:rsidR="00406F0A" w:rsidRPr="003E498C">
        <w:rPr>
          <w:rFonts w:hint="eastAsia"/>
          <w:sz w:val="24"/>
        </w:rPr>
        <w:t xml:space="preserve">　　</w:t>
      </w:r>
      <w:r w:rsidRPr="003E498C">
        <w:rPr>
          <w:rFonts w:hint="eastAsia"/>
          <w:sz w:val="24"/>
        </w:rPr>
        <w:t>書</w:t>
      </w:r>
    </w:p>
    <w:p w14:paraId="47FEB7EC" w14:textId="77777777" w:rsidR="00406F0A" w:rsidRPr="003E498C" w:rsidRDefault="00406F0A" w:rsidP="00727D7F">
      <w:pPr>
        <w:ind w:left="240" w:hangingChars="100" w:hanging="240"/>
        <w:jc w:val="center"/>
        <w:rPr>
          <w:sz w:val="24"/>
        </w:rPr>
      </w:pPr>
    </w:p>
    <w:p w14:paraId="11E2B161" w14:textId="77777777" w:rsidR="00406F0A" w:rsidRPr="003E498C" w:rsidRDefault="00727D7F" w:rsidP="00406F0A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>病</w:t>
      </w:r>
      <w:r w:rsidR="00406F0A" w:rsidRPr="003E498C">
        <w:rPr>
          <w:rFonts w:hint="eastAsia"/>
          <w:sz w:val="24"/>
        </w:rPr>
        <w:t xml:space="preserve">　　</w:t>
      </w:r>
      <w:r w:rsidRPr="003E498C">
        <w:rPr>
          <w:rFonts w:hint="eastAsia"/>
          <w:sz w:val="24"/>
        </w:rPr>
        <w:t>院</w:t>
      </w:r>
      <w:r w:rsidR="00406F0A" w:rsidRPr="003E498C">
        <w:rPr>
          <w:rFonts w:hint="eastAsia"/>
          <w:sz w:val="24"/>
        </w:rPr>
        <w:t xml:space="preserve">　　</w:t>
      </w:r>
      <w:r w:rsidRPr="003E498C">
        <w:rPr>
          <w:rFonts w:hint="eastAsia"/>
          <w:sz w:val="24"/>
        </w:rPr>
        <w:t>名</w:t>
      </w:r>
      <w:r w:rsidR="00406F0A" w:rsidRPr="003E498C">
        <w:rPr>
          <w:rFonts w:hint="eastAsia"/>
          <w:sz w:val="24"/>
        </w:rPr>
        <w:t xml:space="preserve">　　　　　　　　　　　　　　　　</w:t>
      </w:r>
    </w:p>
    <w:p w14:paraId="40BB8525" w14:textId="77777777" w:rsidR="00727D7F" w:rsidRPr="003E498C" w:rsidRDefault="00727D7F" w:rsidP="00727D7F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>報告書等の種類</w:t>
      </w:r>
      <w:r w:rsidR="00406F0A" w:rsidRPr="003E498C">
        <w:rPr>
          <w:rFonts w:hint="eastAsia"/>
          <w:sz w:val="24"/>
        </w:rPr>
        <w:t xml:space="preserve">　　　　　　　　　　　　　　　　</w:t>
      </w:r>
    </w:p>
    <w:p w14:paraId="74EFAB0A" w14:textId="77777777" w:rsidR="00727D7F" w:rsidRPr="003E498C" w:rsidRDefault="00727D7F" w:rsidP="00727D7F">
      <w:pPr>
        <w:ind w:left="240" w:hangingChars="100" w:hanging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4634"/>
      </w:tblGrid>
      <w:tr w:rsidR="003E498C" w:rsidRPr="003E498C" w14:paraId="5520E621" w14:textId="77777777" w:rsidTr="004015AF">
        <w:trPr>
          <w:trHeight w:val="510"/>
        </w:trPr>
        <w:tc>
          <w:tcPr>
            <w:tcW w:w="828" w:type="dxa"/>
            <w:vAlign w:val="center"/>
          </w:tcPr>
          <w:p w14:paraId="29818D3B" w14:textId="77777777" w:rsidR="00727D7F" w:rsidRPr="003E498C" w:rsidRDefault="00727D7F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番号</w:t>
            </w:r>
          </w:p>
        </w:tc>
        <w:tc>
          <w:tcPr>
            <w:tcW w:w="3240" w:type="dxa"/>
            <w:vAlign w:val="center"/>
          </w:tcPr>
          <w:p w14:paraId="6A13C7CE" w14:textId="77777777" w:rsidR="00727D7F" w:rsidRPr="003E498C" w:rsidRDefault="00727D7F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作成年月日</w:t>
            </w:r>
          </w:p>
        </w:tc>
        <w:tc>
          <w:tcPr>
            <w:tcW w:w="4634" w:type="dxa"/>
            <w:vAlign w:val="center"/>
          </w:tcPr>
          <w:p w14:paraId="13E50C98" w14:textId="77777777" w:rsidR="00727D7F" w:rsidRPr="003E498C" w:rsidRDefault="00727D7F" w:rsidP="004015AF">
            <w:pPr>
              <w:jc w:val="center"/>
              <w:rPr>
                <w:sz w:val="24"/>
              </w:rPr>
            </w:pPr>
            <w:r w:rsidRPr="003E498C">
              <w:rPr>
                <w:rFonts w:hint="eastAsia"/>
                <w:sz w:val="24"/>
              </w:rPr>
              <w:t>患者氏名</w:t>
            </w:r>
          </w:p>
        </w:tc>
      </w:tr>
      <w:tr w:rsidR="003E498C" w:rsidRPr="003E498C" w14:paraId="0B328209" w14:textId="77777777" w:rsidTr="004015AF">
        <w:trPr>
          <w:trHeight w:val="511"/>
        </w:trPr>
        <w:tc>
          <w:tcPr>
            <w:tcW w:w="828" w:type="dxa"/>
          </w:tcPr>
          <w:p w14:paraId="6A2961B1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5095BE1C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1BAB06D9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797AE4B8" w14:textId="77777777" w:rsidTr="004015AF">
        <w:trPr>
          <w:trHeight w:val="510"/>
        </w:trPr>
        <w:tc>
          <w:tcPr>
            <w:tcW w:w="828" w:type="dxa"/>
          </w:tcPr>
          <w:p w14:paraId="2BB34686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17A53F73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397FDE2B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57CDC52D" w14:textId="77777777" w:rsidTr="004015AF">
        <w:trPr>
          <w:trHeight w:val="511"/>
        </w:trPr>
        <w:tc>
          <w:tcPr>
            <w:tcW w:w="828" w:type="dxa"/>
          </w:tcPr>
          <w:p w14:paraId="7AA56385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35E7EF1C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1DCCE083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66D3D8E9" w14:textId="77777777" w:rsidTr="004015AF">
        <w:trPr>
          <w:trHeight w:val="510"/>
        </w:trPr>
        <w:tc>
          <w:tcPr>
            <w:tcW w:w="828" w:type="dxa"/>
          </w:tcPr>
          <w:p w14:paraId="0C12230C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2ED732B7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10C16888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2F1DFAA6" w14:textId="77777777" w:rsidTr="004015AF">
        <w:trPr>
          <w:trHeight w:val="511"/>
        </w:trPr>
        <w:tc>
          <w:tcPr>
            <w:tcW w:w="828" w:type="dxa"/>
          </w:tcPr>
          <w:p w14:paraId="683542A0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5E49E81D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545A8144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78FDCB45" w14:textId="77777777" w:rsidTr="004015AF">
        <w:trPr>
          <w:trHeight w:val="510"/>
        </w:trPr>
        <w:tc>
          <w:tcPr>
            <w:tcW w:w="828" w:type="dxa"/>
          </w:tcPr>
          <w:p w14:paraId="2C259031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38197221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433C3D05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5258FB2E" w14:textId="77777777" w:rsidTr="004015AF">
        <w:trPr>
          <w:trHeight w:val="511"/>
        </w:trPr>
        <w:tc>
          <w:tcPr>
            <w:tcW w:w="828" w:type="dxa"/>
          </w:tcPr>
          <w:p w14:paraId="3B6C09D5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3AC1FC48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3EF83012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1317EAFD" w14:textId="77777777" w:rsidTr="004015AF">
        <w:trPr>
          <w:trHeight w:val="510"/>
        </w:trPr>
        <w:tc>
          <w:tcPr>
            <w:tcW w:w="828" w:type="dxa"/>
          </w:tcPr>
          <w:p w14:paraId="3AA8E8FB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7CFEB3C8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5243EE40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43DDF8AA" w14:textId="77777777" w:rsidTr="004015AF">
        <w:trPr>
          <w:trHeight w:val="511"/>
        </w:trPr>
        <w:tc>
          <w:tcPr>
            <w:tcW w:w="828" w:type="dxa"/>
          </w:tcPr>
          <w:p w14:paraId="179EA84E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3CAB7B3F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19A40199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2DEC2F61" w14:textId="77777777" w:rsidTr="004015AF">
        <w:trPr>
          <w:trHeight w:val="511"/>
        </w:trPr>
        <w:tc>
          <w:tcPr>
            <w:tcW w:w="828" w:type="dxa"/>
          </w:tcPr>
          <w:p w14:paraId="3599606F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58155186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44E55B4B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351A926A" w14:textId="77777777" w:rsidTr="004015AF">
        <w:trPr>
          <w:trHeight w:val="510"/>
        </w:trPr>
        <w:tc>
          <w:tcPr>
            <w:tcW w:w="828" w:type="dxa"/>
          </w:tcPr>
          <w:p w14:paraId="58E25BA0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7EE1FC96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3EA4032C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44569731" w14:textId="77777777" w:rsidTr="004015AF">
        <w:trPr>
          <w:trHeight w:val="511"/>
        </w:trPr>
        <w:tc>
          <w:tcPr>
            <w:tcW w:w="828" w:type="dxa"/>
          </w:tcPr>
          <w:p w14:paraId="576FC7C5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764FB38B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6AA7D9AC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03FABF40" w14:textId="77777777" w:rsidTr="004015AF">
        <w:trPr>
          <w:trHeight w:val="510"/>
        </w:trPr>
        <w:tc>
          <w:tcPr>
            <w:tcW w:w="828" w:type="dxa"/>
          </w:tcPr>
          <w:p w14:paraId="48F3085E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2E94E89F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21ACF9E0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3649523F" w14:textId="77777777" w:rsidTr="004015AF">
        <w:trPr>
          <w:trHeight w:val="511"/>
        </w:trPr>
        <w:tc>
          <w:tcPr>
            <w:tcW w:w="828" w:type="dxa"/>
          </w:tcPr>
          <w:p w14:paraId="4587A88E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005A332B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1F69BB76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51B05EE6" w14:textId="77777777" w:rsidTr="004015AF">
        <w:trPr>
          <w:trHeight w:val="510"/>
        </w:trPr>
        <w:tc>
          <w:tcPr>
            <w:tcW w:w="828" w:type="dxa"/>
          </w:tcPr>
          <w:p w14:paraId="35E4FB7A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2C9040D4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3513BFC3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4E808386" w14:textId="77777777" w:rsidTr="004015AF">
        <w:trPr>
          <w:trHeight w:val="511"/>
        </w:trPr>
        <w:tc>
          <w:tcPr>
            <w:tcW w:w="828" w:type="dxa"/>
          </w:tcPr>
          <w:p w14:paraId="76358D32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7F76A9BA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065A3A70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0D83CE98" w14:textId="77777777" w:rsidTr="004015AF">
        <w:trPr>
          <w:trHeight w:val="510"/>
        </w:trPr>
        <w:tc>
          <w:tcPr>
            <w:tcW w:w="828" w:type="dxa"/>
          </w:tcPr>
          <w:p w14:paraId="3342854C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1A007161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1E0A55A1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3E498C" w:rsidRPr="003E498C" w14:paraId="43EA258C" w14:textId="77777777" w:rsidTr="004015AF">
        <w:trPr>
          <w:trHeight w:val="511"/>
        </w:trPr>
        <w:tc>
          <w:tcPr>
            <w:tcW w:w="828" w:type="dxa"/>
          </w:tcPr>
          <w:p w14:paraId="14994D2D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5832746A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22A8E1C6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  <w:tr w:rsidR="00727D7F" w:rsidRPr="003E498C" w14:paraId="6D89FA9E" w14:textId="77777777" w:rsidTr="004015AF">
        <w:trPr>
          <w:trHeight w:val="511"/>
        </w:trPr>
        <w:tc>
          <w:tcPr>
            <w:tcW w:w="828" w:type="dxa"/>
          </w:tcPr>
          <w:p w14:paraId="08AF43AE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46C41931" w14:textId="77777777" w:rsidR="00727D7F" w:rsidRPr="003E498C" w:rsidRDefault="00727D7F" w:rsidP="00727D7F">
            <w:pPr>
              <w:rPr>
                <w:sz w:val="24"/>
              </w:rPr>
            </w:pPr>
          </w:p>
        </w:tc>
        <w:tc>
          <w:tcPr>
            <w:tcW w:w="4634" w:type="dxa"/>
          </w:tcPr>
          <w:p w14:paraId="6C07425E" w14:textId="77777777" w:rsidR="00727D7F" w:rsidRPr="003E498C" w:rsidRDefault="00727D7F" w:rsidP="00727D7F">
            <w:pPr>
              <w:rPr>
                <w:sz w:val="24"/>
              </w:rPr>
            </w:pPr>
          </w:p>
        </w:tc>
      </w:tr>
    </w:tbl>
    <w:p w14:paraId="69CBD130" w14:textId="77777777" w:rsidR="00082EA6" w:rsidRPr="003E498C" w:rsidRDefault="00082EA6" w:rsidP="00D97F5C">
      <w:pPr>
        <w:rPr>
          <w:sz w:val="24"/>
        </w:rPr>
      </w:pPr>
    </w:p>
    <w:sectPr w:rsidR="00082EA6" w:rsidRPr="003E498C" w:rsidSect="007C2F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DFE9" w14:textId="77777777" w:rsidR="009B51C6" w:rsidRDefault="009B51C6" w:rsidP="00BF535D">
      <w:r>
        <w:separator/>
      </w:r>
    </w:p>
  </w:endnote>
  <w:endnote w:type="continuationSeparator" w:id="0">
    <w:p w14:paraId="5FFB3798" w14:textId="77777777" w:rsidR="009B51C6" w:rsidRDefault="009B51C6" w:rsidP="00B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F111" w14:textId="77777777" w:rsidR="009B51C6" w:rsidRDefault="009B51C6" w:rsidP="00BF535D">
      <w:r>
        <w:separator/>
      </w:r>
    </w:p>
  </w:footnote>
  <w:footnote w:type="continuationSeparator" w:id="0">
    <w:p w14:paraId="2A98DBAE" w14:textId="77777777" w:rsidR="009B51C6" w:rsidRDefault="009B51C6" w:rsidP="00BF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11"/>
    <w:rsid w:val="00017CBA"/>
    <w:rsid w:val="00024CF3"/>
    <w:rsid w:val="00030940"/>
    <w:rsid w:val="00031D56"/>
    <w:rsid w:val="000463CF"/>
    <w:rsid w:val="00064ACD"/>
    <w:rsid w:val="00082EA6"/>
    <w:rsid w:val="00090E8F"/>
    <w:rsid w:val="000A32E0"/>
    <w:rsid w:val="000C5A19"/>
    <w:rsid w:val="001135E6"/>
    <w:rsid w:val="00117CB1"/>
    <w:rsid w:val="00131E5A"/>
    <w:rsid w:val="00143DCD"/>
    <w:rsid w:val="00166E50"/>
    <w:rsid w:val="001706E6"/>
    <w:rsid w:val="0017529B"/>
    <w:rsid w:val="00182E0A"/>
    <w:rsid w:val="0018320F"/>
    <w:rsid w:val="00183232"/>
    <w:rsid w:val="001E0F7E"/>
    <w:rsid w:val="001E379A"/>
    <w:rsid w:val="001F177B"/>
    <w:rsid w:val="002564B2"/>
    <w:rsid w:val="0025729D"/>
    <w:rsid w:val="002629FB"/>
    <w:rsid w:val="00262BC1"/>
    <w:rsid w:val="00266327"/>
    <w:rsid w:val="0027007E"/>
    <w:rsid w:val="0028380F"/>
    <w:rsid w:val="002861EB"/>
    <w:rsid w:val="00297F79"/>
    <w:rsid w:val="002B43DA"/>
    <w:rsid w:val="002B56AF"/>
    <w:rsid w:val="002E5E51"/>
    <w:rsid w:val="00303DF4"/>
    <w:rsid w:val="00315886"/>
    <w:rsid w:val="0033043A"/>
    <w:rsid w:val="00337AE9"/>
    <w:rsid w:val="00341B00"/>
    <w:rsid w:val="0035212F"/>
    <w:rsid w:val="0038094B"/>
    <w:rsid w:val="00384B74"/>
    <w:rsid w:val="003956D9"/>
    <w:rsid w:val="003D4804"/>
    <w:rsid w:val="003E2F56"/>
    <w:rsid w:val="003E498C"/>
    <w:rsid w:val="004015AF"/>
    <w:rsid w:val="00401F00"/>
    <w:rsid w:val="004054B0"/>
    <w:rsid w:val="00406F0A"/>
    <w:rsid w:val="00430AEF"/>
    <w:rsid w:val="004544C2"/>
    <w:rsid w:val="00461682"/>
    <w:rsid w:val="00477B56"/>
    <w:rsid w:val="00487B92"/>
    <w:rsid w:val="00495141"/>
    <w:rsid w:val="004B3540"/>
    <w:rsid w:val="004D2692"/>
    <w:rsid w:val="004D4190"/>
    <w:rsid w:val="004F68EB"/>
    <w:rsid w:val="005115F1"/>
    <w:rsid w:val="00517D35"/>
    <w:rsid w:val="00523DF1"/>
    <w:rsid w:val="00525BCF"/>
    <w:rsid w:val="00542B46"/>
    <w:rsid w:val="00584021"/>
    <w:rsid w:val="005A1229"/>
    <w:rsid w:val="005A631C"/>
    <w:rsid w:val="005C47E8"/>
    <w:rsid w:val="005C7349"/>
    <w:rsid w:val="005E0C12"/>
    <w:rsid w:val="005E6024"/>
    <w:rsid w:val="0060628D"/>
    <w:rsid w:val="00622D36"/>
    <w:rsid w:val="00622D5A"/>
    <w:rsid w:val="006302C5"/>
    <w:rsid w:val="00633FDE"/>
    <w:rsid w:val="006359A2"/>
    <w:rsid w:val="006425ED"/>
    <w:rsid w:val="00665D39"/>
    <w:rsid w:val="00673680"/>
    <w:rsid w:val="00682B45"/>
    <w:rsid w:val="00683643"/>
    <w:rsid w:val="006A236B"/>
    <w:rsid w:val="006A62DF"/>
    <w:rsid w:val="006B6E72"/>
    <w:rsid w:val="006C5E5C"/>
    <w:rsid w:val="006D5902"/>
    <w:rsid w:val="006E6396"/>
    <w:rsid w:val="006F0129"/>
    <w:rsid w:val="006F0404"/>
    <w:rsid w:val="007077C9"/>
    <w:rsid w:val="007168AB"/>
    <w:rsid w:val="007214E4"/>
    <w:rsid w:val="00721B9D"/>
    <w:rsid w:val="00727D7F"/>
    <w:rsid w:val="0074427E"/>
    <w:rsid w:val="007463F5"/>
    <w:rsid w:val="007563F8"/>
    <w:rsid w:val="0077797A"/>
    <w:rsid w:val="007A223C"/>
    <w:rsid w:val="007A3096"/>
    <w:rsid w:val="007A7D67"/>
    <w:rsid w:val="007B2F94"/>
    <w:rsid w:val="007B51F9"/>
    <w:rsid w:val="007C24A3"/>
    <w:rsid w:val="007C2F62"/>
    <w:rsid w:val="007C33B5"/>
    <w:rsid w:val="007C6B83"/>
    <w:rsid w:val="007C720A"/>
    <w:rsid w:val="007F7EA2"/>
    <w:rsid w:val="00800F17"/>
    <w:rsid w:val="00807CC4"/>
    <w:rsid w:val="008114BA"/>
    <w:rsid w:val="0081376A"/>
    <w:rsid w:val="00820115"/>
    <w:rsid w:val="00825037"/>
    <w:rsid w:val="00831F3D"/>
    <w:rsid w:val="008345D4"/>
    <w:rsid w:val="008361DF"/>
    <w:rsid w:val="008479AA"/>
    <w:rsid w:val="00862541"/>
    <w:rsid w:val="0087504D"/>
    <w:rsid w:val="0088036E"/>
    <w:rsid w:val="00880D70"/>
    <w:rsid w:val="00894116"/>
    <w:rsid w:val="008A50D9"/>
    <w:rsid w:val="008A7C1E"/>
    <w:rsid w:val="008B15CD"/>
    <w:rsid w:val="008C108F"/>
    <w:rsid w:val="008C2728"/>
    <w:rsid w:val="008C6C2D"/>
    <w:rsid w:val="008C7734"/>
    <w:rsid w:val="008D35D7"/>
    <w:rsid w:val="009107E2"/>
    <w:rsid w:val="00927F08"/>
    <w:rsid w:val="00931371"/>
    <w:rsid w:val="0094479B"/>
    <w:rsid w:val="00950567"/>
    <w:rsid w:val="00957649"/>
    <w:rsid w:val="009A7ED2"/>
    <w:rsid w:val="009B51C6"/>
    <w:rsid w:val="009B5872"/>
    <w:rsid w:val="009D1D44"/>
    <w:rsid w:val="009E7E3A"/>
    <w:rsid w:val="00A16A7E"/>
    <w:rsid w:val="00A34E79"/>
    <w:rsid w:val="00A37D1B"/>
    <w:rsid w:val="00A43313"/>
    <w:rsid w:val="00A47DE9"/>
    <w:rsid w:val="00A5094D"/>
    <w:rsid w:val="00A80522"/>
    <w:rsid w:val="00A860D0"/>
    <w:rsid w:val="00A93DF8"/>
    <w:rsid w:val="00AA1F98"/>
    <w:rsid w:val="00AB3429"/>
    <w:rsid w:val="00AD4C88"/>
    <w:rsid w:val="00AE11F6"/>
    <w:rsid w:val="00AF081B"/>
    <w:rsid w:val="00B2474C"/>
    <w:rsid w:val="00B40388"/>
    <w:rsid w:val="00B41D11"/>
    <w:rsid w:val="00B955E8"/>
    <w:rsid w:val="00BA4E67"/>
    <w:rsid w:val="00BC68C8"/>
    <w:rsid w:val="00BD177B"/>
    <w:rsid w:val="00BD291F"/>
    <w:rsid w:val="00BE65A1"/>
    <w:rsid w:val="00BF535D"/>
    <w:rsid w:val="00C179B2"/>
    <w:rsid w:val="00C22B48"/>
    <w:rsid w:val="00C255AD"/>
    <w:rsid w:val="00C74583"/>
    <w:rsid w:val="00C76AF3"/>
    <w:rsid w:val="00C77581"/>
    <w:rsid w:val="00C80EE2"/>
    <w:rsid w:val="00C83BEE"/>
    <w:rsid w:val="00C84666"/>
    <w:rsid w:val="00C9734D"/>
    <w:rsid w:val="00CC76AF"/>
    <w:rsid w:val="00CD0B93"/>
    <w:rsid w:val="00CD7118"/>
    <w:rsid w:val="00D06441"/>
    <w:rsid w:val="00D24B8E"/>
    <w:rsid w:val="00D326BC"/>
    <w:rsid w:val="00D47714"/>
    <w:rsid w:val="00D51403"/>
    <w:rsid w:val="00D55A75"/>
    <w:rsid w:val="00D64B46"/>
    <w:rsid w:val="00D6632B"/>
    <w:rsid w:val="00D67B3B"/>
    <w:rsid w:val="00D73A44"/>
    <w:rsid w:val="00D827AE"/>
    <w:rsid w:val="00D8300E"/>
    <w:rsid w:val="00D93907"/>
    <w:rsid w:val="00D97F5C"/>
    <w:rsid w:val="00DA12FD"/>
    <w:rsid w:val="00DB5C83"/>
    <w:rsid w:val="00DC57CF"/>
    <w:rsid w:val="00DD2417"/>
    <w:rsid w:val="00E04E7C"/>
    <w:rsid w:val="00E424E3"/>
    <w:rsid w:val="00E439D8"/>
    <w:rsid w:val="00E47CB3"/>
    <w:rsid w:val="00EA5253"/>
    <w:rsid w:val="00EE1A28"/>
    <w:rsid w:val="00EF719B"/>
    <w:rsid w:val="00F05A1E"/>
    <w:rsid w:val="00F06FD9"/>
    <w:rsid w:val="00F14C0B"/>
    <w:rsid w:val="00F158E9"/>
    <w:rsid w:val="00F1636B"/>
    <w:rsid w:val="00F318CE"/>
    <w:rsid w:val="00F37A3F"/>
    <w:rsid w:val="00F90E36"/>
    <w:rsid w:val="00FB056E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232"/>
    <w:pPr>
      <w:jc w:val="center"/>
    </w:pPr>
    <w:rPr>
      <w:sz w:val="24"/>
    </w:rPr>
  </w:style>
  <w:style w:type="paragraph" w:styleId="a5">
    <w:name w:val="Closing"/>
    <w:basedOn w:val="a"/>
    <w:rsid w:val="00183232"/>
    <w:pPr>
      <w:jc w:val="right"/>
    </w:pPr>
    <w:rPr>
      <w:sz w:val="24"/>
    </w:rPr>
  </w:style>
  <w:style w:type="paragraph" w:styleId="a6">
    <w:name w:val="Balloon Text"/>
    <w:basedOn w:val="a"/>
    <w:semiHidden/>
    <w:rsid w:val="00C84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35D"/>
    <w:rPr>
      <w:kern w:val="2"/>
      <w:sz w:val="21"/>
      <w:szCs w:val="24"/>
    </w:rPr>
  </w:style>
  <w:style w:type="paragraph" w:styleId="a9">
    <w:name w:val="footer"/>
    <w:basedOn w:val="a"/>
    <w:link w:val="aa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2025-01-07T08:10:00Z</dcterms:created>
  <dcterms:modified xsi:type="dcterms:W3CDTF">2025-01-07T08:10:00Z</dcterms:modified>
</cp:coreProperties>
</file>