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9E110" w14:textId="77777777" w:rsidR="00F37A3F" w:rsidRPr="003E498C" w:rsidRDefault="00C83BEE" w:rsidP="00F37A3F">
      <w:pPr>
        <w:ind w:left="240" w:hangingChars="100" w:hanging="240"/>
        <w:rPr>
          <w:sz w:val="24"/>
        </w:rPr>
      </w:pPr>
      <w:r w:rsidRPr="003E498C">
        <w:rPr>
          <w:rFonts w:hint="eastAsia"/>
          <w:sz w:val="24"/>
        </w:rPr>
        <w:t>第２号様式（第５</w:t>
      </w:r>
      <w:r w:rsidR="00F37A3F" w:rsidRPr="003E498C">
        <w:rPr>
          <w:rFonts w:hint="eastAsia"/>
          <w:sz w:val="24"/>
        </w:rPr>
        <w:t>条）</w:t>
      </w:r>
    </w:p>
    <w:p w14:paraId="5EFC0EA2" w14:textId="77777777" w:rsidR="00F37A3F" w:rsidRPr="003E498C" w:rsidRDefault="00F37A3F" w:rsidP="00F37A3F">
      <w:pPr>
        <w:ind w:left="240" w:hangingChars="100" w:hanging="240"/>
        <w:rPr>
          <w:sz w:val="24"/>
        </w:rPr>
      </w:pPr>
    </w:p>
    <w:p w14:paraId="06CA4561" w14:textId="77777777" w:rsidR="00F37A3F" w:rsidRPr="003E498C" w:rsidRDefault="00F37A3F" w:rsidP="00F37A3F">
      <w:pPr>
        <w:ind w:left="240" w:hangingChars="100" w:hanging="240"/>
        <w:jc w:val="center"/>
        <w:rPr>
          <w:sz w:val="24"/>
        </w:rPr>
      </w:pPr>
      <w:r w:rsidRPr="003E498C">
        <w:rPr>
          <w:rFonts w:hint="eastAsia"/>
          <w:sz w:val="24"/>
        </w:rPr>
        <w:t>千葉県精神医療審査会報告書料等補助金変更交付申請書</w:t>
      </w:r>
    </w:p>
    <w:p w14:paraId="18D45CA1" w14:textId="77777777" w:rsidR="00F37A3F" w:rsidRPr="003E498C" w:rsidRDefault="00F37A3F" w:rsidP="00F37A3F">
      <w:pPr>
        <w:ind w:left="240" w:hangingChars="100" w:hanging="240"/>
        <w:rPr>
          <w:sz w:val="24"/>
        </w:rPr>
      </w:pPr>
    </w:p>
    <w:p w14:paraId="25F23D6B" w14:textId="77777777" w:rsidR="00F37A3F" w:rsidRPr="003E498C" w:rsidRDefault="00F37A3F" w:rsidP="00F37A3F">
      <w:pPr>
        <w:ind w:left="240" w:hangingChars="100" w:hanging="240"/>
        <w:jc w:val="right"/>
        <w:rPr>
          <w:sz w:val="24"/>
        </w:rPr>
      </w:pPr>
      <w:r w:rsidRPr="003E498C">
        <w:rPr>
          <w:rFonts w:hint="eastAsia"/>
          <w:sz w:val="24"/>
        </w:rPr>
        <w:t xml:space="preserve">　　年　　月　　日</w:t>
      </w:r>
    </w:p>
    <w:p w14:paraId="592AFCCC" w14:textId="77777777" w:rsidR="00F37A3F" w:rsidRPr="003E498C" w:rsidRDefault="00F37A3F" w:rsidP="00F37A3F">
      <w:pPr>
        <w:ind w:left="240" w:hangingChars="100" w:hanging="240"/>
        <w:rPr>
          <w:sz w:val="24"/>
        </w:rPr>
      </w:pPr>
    </w:p>
    <w:p w14:paraId="61311086" w14:textId="77777777" w:rsidR="00F37A3F" w:rsidRPr="003E498C" w:rsidRDefault="00F37A3F" w:rsidP="00F37A3F">
      <w:pPr>
        <w:ind w:left="240" w:hangingChars="100" w:hanging="240"/>
        <w:rPr>
          <w:sz w:val="24"/>
        </w:rPr>
      </w:pPr>
      <w:r w:rsidRPr="003E498C">
        <w:rPr>
          <w:rFonts w:hint="eastAsia"/>
          <w:sz w:val="24"/>
        </w:rPr>
        <w:t xml:space="preserve">　千葉県知事　　　　　　　　様</w:t>
      </w:r>
    </w:p>
    <w:p w14:paraId="3253CC88" w14:textId="77777777" w:rsidR="00F37A3F" w:rsidRPr="003E498C" w:rsidRDefault="00F37A3F" w:rsidP="00F37A3F">
      <w:pPr>
        <w:ind w:left="240" w:hangingChars="100" w:hanging="240"/>
        <w:rPr>
          <w:sz w:val="24"/>
        </w:rPr>
      </w:pPr>
    </w:p>
    <w:p w14:paraId="53DA4DCE" w14:textId="77777777" w:rsidR="00F37A3F" w:rsidRPr="003E498C" w:rsidRDefault="00F37A3F" w:rsidP="00F37A3F">
      <w:pPr>
        <w:wordWrap w:val="0"/>
        <w:ind w:left="240" w:hangingChars="100" w:hanging="240"/>
        <w:jc w:val="right"/>
        <w:rPr>
          <w:sz w:val="24"/>
        </w:rPr>
      </w:pPr>
      <w:r w:rsidRPr="003E498C">
        <w:rPr>
          <w:rFonts w:hint="eastAsia"/>
          <w:sz w:val="24"/>
        </w:rPr>
        <w:t xml:space="preserve">医療機関の開設者　所在地　　　　　　　　　　　　　　　　</w:t>
      </w:r>
    </w:p>
    <w:p w14:paraId="78E7ADDA" w14:textId="77777777" w:rsidR="00F37A3F" w:rsidRPr="003E498C" w:rsidRDefault="00F37A3F" w:rsidP="00F37A3F">
      <w:pPr>
        <w:ind w:left="240" w:hangingChars="100" w:hanging="240"/>
        <w:jc w:val="right"/>
        <w:rPr>
          <w:sz w:val="24"/>
        </w:rPr>
      </w:pPr>
    </w:p>
    <w:p w14:paraId="6B05721D" w14:textId="77777777" w:rsidR="00F37A3F" w:rsidRPr="003E498C" w:rsidRDefault="00F37A3F" w:rsidP="00F37A3F">
      <w:pPr>
        <w:wordWrap w:val="0"/>
        <w:ind w:left="240" w:hangingChars="100" w:hanging="240"/>
        <w:jc w:val="right"/>
        <w:rPr>
          <w:sz w:val="24"/>
        </w:rPr>
      </w:pPr>
      <w:r w:rsidRPr="003E498C">
        <w:rPr>
          <w:rFonts w:hint="eastAsia"/>
          <w:sz w:val="24"/>
        </w:rPr>
        <w:t xml:space="preserve">名　称　　　　　　　　　　　　　　　　</w:t>
      </w:r>
    </w:p>
    <w:p w14:paraId="4AF7AE5B" w14:textId="77777777" w:rsidR="00F37A3F" w:rsidRPr="003E498C" w:rsidRDefault="00F37A3F" w:rsidP="00F37A3F">
      <w:pPr>
        <w:ind w:left="240" w:hangingChars="100" w:hanging="240"/>
        <w:jc w:val="right"/>
        <w:rPr>
          <w:sz w:val="24"/>
        </w:rPr>
      </w:pPr>
    </w:p>
    <w:p w14:paraId="1AE8C196" w14:textId="77777777" w:rsidR="00F37A3F" w:rsidRPr="003E498C" w:rsidRDefault="003D4804" w:rsidP="00F37A3F">
      <w:pPr>
        <w:wordWrap w:val="0"/>
        <w:ind w:left="240" w:hangingChars="100" w:hanging="240"/>
        <w:jc w:val="right"/>
        <w:rPr>
          <w:sz w:val="24"/>
        </w:rPr>
      </w:pPr>
      <w:r w:rsidRPr="003E498C">
        <w:rPr>
          <w:rFonts w:hint="eastAsia"/>
          <w:sz w:val="24"/>
        </w:rPr>
        <w:t xml:space="preserve">代表者名　　　　　　　　　　　　　　</w:t>
      </w:r>
      <w:r w:rsidR="00F37A3F" w:rsidRPr="003E498C">
        <w:rPr>
          <w:rFonts w:hint="eastAsia"/>
          <w:sz w:val="24"/>
        </w:rPr>
        <w:t xml:space="preserve">　</w:t>
      </w:r>
    </w:p>
    <w:p w14:paraId="6E5759E0" w14:textId="77777777" w:rsidR="00F37A3F" w:rsidRPr="003E498C" w:rsidRDefault="00F37A3F" w:rsidP="00F37A3F">
      <w:pPr>
        <w:ind w:left="240" w:hangingChars="100" w:hanging="240"/>
        <w:rPr>
          <w:sz w:val="24"/>
        </w:rPr>
      </w:pPr>
    </w:p>
    <w:p w14:paraId="281FE408" w14:textId="77777777" w:rsidR="00F37A3F" w:rsidRPr="003E498C" w:rsidRDefault="00F37A3F" w:rsidP="00F37A3F">
      <w:pPr>
        <w:ind w:left="240" w:hangingChars="100" w:hanging="240"/>
        <w:rPr>
          <w:sz w:val="24"/>
        </w:rPr>
      </w:pPr>
    </w:p>
    <w:p w14:paraId="6A7BD1E8" w14:textId="77777777" w:rsidR="00F37A3F" w:rsidRPr="003E498C" w:rsidRDefault="00F37A3F" w:rsidP="003E2F56">
      <w:pPr>
        <w:ind w:left="1"/>
        <w:rPr>
          <w:sz w:val="24"/>
        </w:rPr>
      </w:pPr>
      <w:r w:rsidRPr="003E498C">
        <w:rPr>
          <w:rFonts w:hint="eastAsia"/>
          <w:sz w:val="24"/>
        </w:rPr>
        <w:t xml:space="preserve">　</w:t>
      </w:r>
      <w:r w:rsidR="00AB3429" w:rsidRPr="003E498C">
        <w:rPr>
          <w:rFonts w:hint="eastAsia"/>
          <w:sz w:val="24"/>
        </w:rPr>
        <w:t xml:space="preserve">　　</w:t>
      </w:r>
      <w:r w:rsidR="00927F08" w:rsidRPr="003E498C">
        <w:rPr>
          <w:rFonts w:hint="eastAsia"/>
          <w:sz w:val="24"/>
        </w:rPr>
        <w:t xml:space="preserve">　　年　　月　　日付け千葉県障</w:t>
      </w:r>
      <w:r w:rsidR="006425ED" w:rsidRPr="003E498C">
        <w:rPr>
          <w:rFonts w:hint="eastAsia"/>
          <w:sz w:val="24"/>
        </w:rPr>
        <w:t>推</w:t>
      </w:r>
      <w:r w:rsidR="00927F08" w:rsidRPr="003E498C">
        <w:rPr>
          <w:rFonts w:hint="eastAsia"/>
          <w:sz w:val="24"/>
        </w:rPr>
        <w:t>指令第　　　号　　　で補助金交付の決定のあった千葉県精神医療審査会報告書料等補助金</w:t>
      </w:r>
      <w:r w:rsidR="00F14C0B" w:rsidRPr="003E498C">
        <w:rPr>
          <w:rFonts w:hint="eastAsia"/>
          <w:sz w:val="24"/>
        </w:rPr>
        <w:t>に係る事業</w:t>
      </w:r>
      <w:r w:rsidR="00927F08" w:rsidRPr="003E498C">
        <w:rPr>
          <w:rFonts w:hint="eastAsia"/>
          <w:sz w:val="24"/>
        </w:rPr>
        <w:t>について、</w:t>
      </w:r>
      <w:r w:rsidR="003E2F56" w:rsidRPr="003E498C">
        <w:rPr>
          <w:rFonts w:hint="eastAsia"/>
          <w:sz w:val="24"/>
        </w:rPr>
        <w:t>下記のとおり変更したいので</w:t>
      </w:r>
      <w:r w:rsidR="00BC68C8" w:rsidRPr="003E498C">
        <w:rPr>
          <w:rFonts w:hint="eastAsia"/>
          <w:sz w:val="24"/>
        </w:rPr>
        <w:t>、</w:t>
      </w:r>
      <w:r w:rsidR="003E2F56" w:rsidRPr="003E498C">
        <w:rPr>
          <w:rFonts w:hint="eastAsia"/>
          <w:sz w:val="24"/>
        </w:rPr>
        <w:t>承認を申請します。</w:t>
      </w:r>
    </w:p>
    <w:p w14:paraId="2B30AAAB" w14:textId="77777777" w:rsidR="00F37A3F" w:rsidRPr="003E498C" w:rsidRDefault="00F37A3F" w:rsidP="00F37A3F">
      <w:pPr>
        <w:ind w:left="1"/>
        <w:jc w:val="center"/>
        <w:rPr>
          <w:sz w:val="24"/>
        </w:rPr>
      </w:pPr>
      <w:r w:rsidRPr="003E498C">
        <w:rPr>
          <w:rFonts w:hint="eastAsia"/>
          <w:sz w:val="24"/>
        </w:rPr>
        <w:t>記</w:t>
      </w:r>
    </w:p>
    <w:p w14:paraId="05101F7E" w14:textId="77777777" w:rsidR="00F37A3F" w:rsidRPr="003E498C" w:rsidRDefault="00F37A3F" w:rsidP="00F37A3F">
      <w:pPr>
        <w:ind w:left="1"/>
        <w:rPr>
          <w:sz w:val="24"/>
        </w:rPr>
      </w:pPr>
    </w:p>
    <w:p w14:paraId="5694CF2F" w14:textId="77777777" w:rsidR="00F37A3F" w:rsidRPr="003E498C" w:rsidRDefault="00F14C0B" w:rsidP="00F37A3F">
      <w:pPr>
        <w:ind w:left="1"/>
        <w:rPr>
          <w:sz w:val="24"/>
        </w:rPr>
      </w:pPr>
      <w:r w:rsidRPr="003E498C">
        <w:rPr>
          <w:rFonts w:hint="eastAsia"/>
          <w:sz w:val="24"/>
        </w:rPr>
        <w:t>１　既交付決定額</w:t>
      </w:r>
      <w:r w:rsidR="00F37A3F" w:rsidRPr="003E498C">
        <w:rPr>
          <w:rFonts w:hint="eastAsia"/>
          <w:sz w:val="24"/>
        </w:rPr>
        <w:t xml:space="preserve">　　金　　　　　　　　　　円</w:t>
      </w:r>
    </w:p>
    <w:p w14:paraId="25DD1092" w14:textId="77777777" w:rsidR="00F14C0B" w:rsidRPr="003E498C" w:rsidRDefault="00F14C0B" w:rsidP="00F37A3F">
      <w:pPr>
        <w:ind w:left="1"/>
        <w:rPr>
          <w:sz w:val="24"/>
        </w:rPr>
      </w:pPr>
    </w:p>
    <w:p w14:paraId="2CD18A5B" w14:textId="77777777" w:rsidR="00F37A3F" w:rsidRPr="003E498C" w:rsidRDefault="00F37A3F" w:rsidP="00F14C0B">
      <w:pPr>
        <w:ind w:left="1"/>
        <w:rPr>
          <w:sz w:val="24"/>
        </w:rPr>
      </w:pPr>
      <w:r w:rsidRPr="003E498C">
        <w:rPr>
          <w:rFonts w:hint="eastAsia"/>
          <w:sz w:val="24"/>
        </w:rPr>
        <w:t xml:space="preserve">２　</w:t>
      </w:r>
      <w:r w:rsidR="00F14C0B" w:rsidRPr="003E498C">
        <w:rPr>
          <w:rFonts w:hint="eastAsia"/>
          <w:sz w:val="24"/>
        </w:rPr>
        <w:t>変更交付申請額　金　　　　　　　　　　円</w:t>
      </w:r>
    </w:p>
    <w:p w14:paraId="7DB58C50" w14:textId="77777777" w:rsidR="00F14C0B" w:rsidRPr="003E498C" w:rsidRDefault="00F14C0B" w:rsidP="00F14C0B">
      <w:pPr>
        <w:rPr>
          <w:sz w:val="24"/>
        </w:rPr>
      </w:pPr>
    </w:p>
    <w:p w14:paraId="38D4CF4D" w14:textId="77777777" w:rsidR="00F14C0B" w:rsidRPr="003E498C" w:rsidRDefault="00F14C0B" w:rsidP="00F14C0B">
      <w:pPr>
        <w:ind w:left="1"/>
        <w:rPr>
          <w:sz w:val="24"/>
        </w:rPr>
      </w:pPr>
      <w:r w:rsidRPr="003E498C">
        <w:rPr>
          <w:rFonts w:hint="eastAsia"/>
          <w:sz w:val="24"/>
        </w:rPr>
        <w:t>３　差し引き増減額　金　　　　　　　　　　円</w:t>
      </w:r>
    </w:p>
    <w:p w14:paraId="572188B9" w14:textId="77777777" w:rsidR="00F14C0B" w:rsidRPr="003E498C" w:rsidRDefault="00F14C0B" w:rsidP="00F14C0B">
      <w:pPr>
        <w:ind w:left="1"/>
        <w:rPr>
          <w:sz w:val="24"/>
        </w:rPr>
      </w:pPr>
    </w:p>
    <w:p w14:paraId="69CBD130" w14:textId="58B4611F" w:rsidR="00082EA6" w:rsidRDefault="00F14C0B" w:rsidP="00D57271">
      <w:pPr>
        <w:ind w:left="1"/>
        <w:rPr>
          <w:sz w:val="24"/>
        </w:rPr>
      </w:pPr>
      <w:r w:rsidRPr="003E498C">
        <w:rPr>
          <w:rFonts w:hint="eastAsia"/>
          <w:sz w:val="24"/>
        </w:rPr>
        <w:t>４</w:t>
      </w:r>
      <w:r w:rsidR="00F37A3F" w:rsidRPr="003E498C">
        <w:rPr>
          <w:rFonts w:hint="eastAsia"/>
          <w:sz w:val="24"/>
        </w:rPr>
        <w:t xml:space="preserve">　</w:t>
      </w:r>
      <w:r w:rsidR="00BC68C8" w:rsidRPr="003E498C">
        <w:rPr>
          <w:rFonts w:hint="eastAsia"/>
          <w:sz w:val="24"/>
        </w:rPr>
        <w:t>千葉県精神医療審査会報告書料等補助金所要額調書</w:t>
      </w:r>
      <w:r w:rsidR="006F0404" w:rsidRPr="003E498C">
        <w:rPr>
          <w:rFonts w:hint="eastAsia"/>
          <w:sz w:val="24"/>
        </w:rPr>
        <w:t>（変更）</w:t>
      </w:r>
      <w:r w:rsidR="00BC68C8" w:rsidRPr="003E498C">
        <w:rPr>
          <w:rFonts w:hint="eastAsia"/>
          <w:sz w:val="24"/>
        </w:rPr>
        <w:t>（別紙）</w:t>
      </w:r>
    </w:p>
    <w:p w14:paraId="1A10B358" w14:textId="77777777" w:rsidR="00D57271" w:rsidRPr="003E498C" w:rsidRDefault="00D57271" w:rsidP="00D57271">
      <w:pPr>
        <w:ind w:left="1"/>
        <w:rPr>
          <w:sz w:val="24"/>
        </w:rPr>
      </w:pPr>
    </w:p>
    <w:sectPr w:rsidR="00D57271" w:rsidRPr="003E498C" w:rsidSect="007C2F6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DFE9" w14:textId="77777777" w:rsidR="009B51C6" w:rsidRDefault="009B51C6" w:rsidP="00BF535D">
      <w:r>
        <w:separator/>
      </w:r>
    </w:p>
  </w:endnote>
  <w:endnote w:type="continuationSeparator" w:id="0">
    <w:p w14:paraId="5FFB3798" w14:textId="77777777" w:rsidR="009B51C6" w:rsidRDefault="009B51C6" w:rsidP="00BF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3F111" w14:textId="77777777" w:rsidR="009B51C6" w:rsidRDefault="009B51C6" w:rsidP="00BF535D">
      <w:r>
        <w:separator/>
      </w:r>
    </w:p>
  </w:footnote>
  <w:footnote w:type="continuationSeparator" w:id="0">
    <w:p w14:paraId="2A98DBAE" w14:textId="77777777" w:rsidR="009B51C6" w:rsidRDefault="009B51C6" w:rsidP="00BF5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97A5B"/>
    <w:multiLevelType w:val="hybridMultilevel"/>
    <w:tmpl w:val="7D8831D2"/>
    <w:lvl w:ilvl="0" w:tplc="0409000F">
      <w:start w:val="1"/>
      <w:numFmt w:val="decimal"/>
      <w:lvlText w:val="%1."/>
      <w:lvlJc w:val="left"/>
      <w:pPr>
        <w:ind w:left="441" w:hanging="440"/>
      </w:p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num w:numId="1" w16cid:durableId="170644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D11"/>
    <w:rsid w:val="00017CBA"/>
    <w:rsid w:val="00024CF3"/>
    <w:rsid w:val="00030940"/>
    <w:rsid w:val="00031D56"/>
    <w:rsid w:val="000463CF"/>
    <w:rsid w:val="00064ACD"/>
    <w:rsid w:val="00082EA6"/>
    <w:rsid w:val="00090E8F"/>
    <w:rsid w:val="000A32E0"/>
    <w:rsid w:val="000C5A19"/>
    <w:rsid w:val="001135E6"/>
    <w:rsid w:val="00117CB1"/>
    <w:rsid w:val="00131E5A"/>
    <w:rsid w:val="00143DCD"/>
    <w:rsid w:val="00166E50"/>
    <w:rsid w:val="001706E6"/>
    <w:rsid w:val="0017529B"/>
    <w:rsid w:val="00182E0A"/>
    <w:rsid w:val="0018320F"/>
    <w:rsid w:val="00183232"/>
    <w:rsid w:val="001E379A"/>
    <w:rsid w:val="001F177B"/>
    <w:rsid w:val="002564B2"/>
    <w:rsid w:val="0025729D"/>
    <w:rsid w:val="002629FB"/>
    <w:rsid w:val="00262BC1"/>
    <w:rsid w:val="00266327"/>
    <w:rsid w:val="0027007E"/>
    <w:rsid w:val="0028380F"/>
    <w:rsid w:val="002861EB"/>
    <w:rsid w:val="00297F79"/>
    <w:rsid w:val="002B56AF"/>
    <w:rsid w:val="002E5E51"/>
    <w:rsid w:val="00303DF4"/>
    <w:rsid w:val="00315886"/>
    <w:rsid w:val="0033043A"/>
    <w:rsid w:val="00337AE9"/>
    <w:rsid w:val="00341B00"/>
    <w:rsid w:val="0035212F"/>
    <w:rsid w:val="0038094B"/>
    <w:rsid w:val="00384B74"/>
    <w:rsid w:val="003956D9"/>
    <w:rsid w:val="003D4804"/>
    <w:rsid w:val="003E2F56"/>
    <w:rsid w:val="003E498C"/>
    <w:rsid w:val="004015AF"/>
    <w:rsid w:val="004054B0"/>
    <w:rsid w:val="00406F0A"/>
    <w:rsid w:val="00430AEF"/>
    <w:rsid w:val="004544C2"/>
    <w:rsid w:val="00461682"/>
    <w:rsid w:val="00477B56"/>
    <w:rsid w:val="00495141"/>
    <w:rsid w:val="004B3540"/>
    <w:rsid w:val="004D2692"/>
    <w:rsid w:val="004D4190"/>
    <w:rsid w:val="004F68EB"/>
    <w:rsid w:val="00517D35"/>
    <w:rsid w:val="00523DF1"/>
    <w:rsid w:val="00525BCF"/>
    <w:rsid w:val="00542B46"/>
    <w:rsid w:val="00566792"/>
    <w:rsid w:val="00584021"/>
    <w:rsid w:val="005A1229"/>
    <w:rsid w:val="005A631C"/>
    <w:rsid w:val="005C47E8"/>
    <w:rsid w:val="005C7349"/>
    <w:rsid w:val="005E0C12"/>
    <w:rsid w:val="005E6024"/>
    <w:rsid w:val="0060628D"/>
    <w:rsid w:val="00622D36"/>
    <w:rsid w:val="00622D5A"/>
    <w:rsid w:val="006302C5"/>
    <w:rsid w:val="00633FDE"/>
    <w:rsid w:val="006359A2"/>
    <w:rsid w:val="006425ED"/>
    <w:rsid w:val="00665D39"/>
    <w:rsid w:val="00673680"/>
    <w:rsid w:val="00682B45"/>
    <w:rsid w:val="00683643"/>
    <w:rsid w:val="006A236B"/>
    <w:rsid w:val="006A62DF"/>
    <w:rsid w:val="006B6E72"/>
    <w:rsid w:val="006C5E5C"/>
    <w:rsid w:val="006E6396"/>
    <w:rsid w:val="006F0129"/>
    <w:rsid w:val="006F0404"/>
    <w:rsid w:val="007077C9"/>
    <w:rsid w:val="007168AB"/>
    <w:rsid w:val="007214E4"/>
    <w:rsid w:val="00721B9D"/>
    <w:rsid w:val="00727D7F"/>
    <w:rsid w:val="0074427E"/>
    <w:rsid w:val="007463F5"/>
    <w:rsid w:val="00792DBD"/>
    <w:rsid w:val="007A223C"/>
    <w:rsid w:val="007A3096"/>
    <w:rsid w:val="007A3222"/>
    <w:rsid w:val="007A7D67"/>
    <w:rsid w:val="007B2F94"/>
    <w:rsid w:val="007B51F9"/>
    <w:rsid w:val="007C24A3"/>
    <w:rsid w:val="007C2F62"/>
    <w:rsid w:val="007C33B5"/>
    <w:rsid w:val="007C6B83"/>
    <w:rsid w:val="007C720A"/>
    <w:rsid w:val="007F7EA2"/>
    <w:rsid w:val="00800F17"/>
    <w:rsid w:val="00807CC4"/>
    <w:rsid w:val="008114BA"/>
    <w:rsid w:val="0081376A"/>
    <w:rsid w:val="00820115"/>
    <w:rsid w:val="00825037"/>
    <w:rsid w:val="00831F3D"/>
    <w:rsid w:val="008345D4"/>
    <w:rsid w:val="008361DF"/>
    <w:rsid w:val="008479AA"/>
    <w:rsid w:val="00862541"/>
    <w:rsid w:val="0087504D"/>
    <w:rsid w:val="0088036E"/>
    <w:rsid w:val="00880D70"/>
    <w:rsid w:val="00894116"/>
    <w:rsid w:val="008A50D9"/>
    <w:rsid w:val="008A7C1E"/>
    <w:rsid w:val="008B15CD"/>
    <w:rsid w:val="008C108F"/>
    <w:rsid w:val="008C2728"/>
    <w:rsid w:val="008C6C2D"/>
    <w:rsid w:val="008C7734"/>
    <w:rsid w:val="008D35D7"/>
    <w:rsid w:val="009107E2"/>
    <w:rsid w:val="00927F08"/>
    <w:rsid w:val="00931371"/>
    <w:rsid w:val="0094479B"/>
    <w:rsid w:val="00950567"/>
    <w:rsid w:val="00957649"/>
    <w:rsid w:val="009A7ED2"/>
    <w:rsid w:val="009B51C6"/>
    <w:rsid w:val="009B5872"/>
    <w:rsid w:val="009D1D44"/>
    <w:rsid w:val="009E7E3A"/>
    <w:rsid w:val="00A16A7E"/>
    <w:rsid w:val="00A34E79"/>
    <w:rsid w:val="00A37D1B"/>
    <w:rsid w:val="00A43313"/>
    <w:rsid w:val="00A47DE9"/>
    <w:rsid w:val="00A5094D"/>
    <w:rsid w:val="00A80522"/>
    <w:rsid w:val="00A860D0"/>
    <w:rsid w:val="00A93DF8"/>
    <w:rsid w:val="00AA1F98"/>
    <w:rsid w:val="00AB3429"/>
    <w:rsid w:val="00AD4C88"/>
    <w:rsid w:val="00AE11F6"/>
    <w:rsid w:val="00AF081B"/>
    <w:rsid w:val="00B2474C"/>
    <w:rsid w:val="00B41D11"/>
    <w:rsid w:val="00B955E8"/>
    <w:rsid w:val="00BA4E67"/>
    <w:rsid w:val="00BC68C8"/>
    <w:rsid w:val="00BD177B"/>
    <w:rsid w:val="00BD291F"/>
    <w:rsid w:val="00BE65A1"/>
    <w:rsid w:val="00BF535D"/>
    <w:rsid w:val="00C22B48"/>
    <w:rsid w:val="00C255AD"/>
    <w:rsid w:val="00C74583"/>
    <w:rsid w:val="00C76AF3"/>
    <w:rsid w:val="00C77581"/>
    <w:rsid w:val="00C80EE2"/>
    <w:rsid w:val="00C83BEE"/>
    <w:rsid w:val="00C84666"/>
    <w:rsid w:val="00C9734D"/>
    <w:rsid w:val="00CC76AF"/>
    <w:rsid w:val="00CD0B93"/>
    <w:rsid w:val="00D06441"/>
    <w:rsid w:val="00D326BC"/>
    <w:rsid w:val="00D47714"/>
    <w:rsid w:val="00D51403"/>
    <w:rsid w:val="00D57271"/>
    <w:rsid w:val="00D64B46"/>
    <w:rsid w:val="00D6632B"/>
    <w:rsid w:val="00D67B3B"/>
    <w:rsid w:val="00D73A44"/>
    <w:rsid w:val="00D827AE"/>
    <w:rsid w:val="00D8300E"/>
    <w:rsid w:val="00D93907"/>
    <w:rsid w:val="00DA12FD"/>
    <w:rsid w:val="00DB5C83"/>
    <w:rsid w:val="00DC57CF"/>
    <w:rsid w:val="00DD2417"/>
    <w:rsid w:val="00E04E7C"/>
    <w:rsid w:val="00E424E3"/>
    <w:rsid w:val="00E439D8"/>
    <w:rsid w:val="00E47CB3"/>
    <w:rsid w:val="00EA5253"/>
    <w:rsid w:val="00EE1A28"/>
    <w:rsid w:val="00EF719B"/>
    <w:rsid w:val="00F05A1E"/>
    <w:rsid w:val="00F06FD9"/>
    <w:rsid w:val="00F14C0B"/>
    <w:rsid w:val="00F158E9"/>
    <w:rsid w:val="00F1636B"/>
    <w:rsid w:val="00F318CE"/>
    <w:rsid w:val="00F37A3F"/>
    <w:rsid w:val="00FB056E"/>
    <w:rsid w:val="00FC4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FFA26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83232"/>
    <w:pPr>
      <w:jc w:val="center"/>
    </w:pPr>
    <w:rPr>
      <w:sz w:val="24"/>
    </w:rPr>
  </w:style>
  <w:style w:type="paragraph" w:styleId="a5">
    <w:name w:val="Closing"/>
    <w:basedOn w:val="a"/>
    <w:rsid w:val="00183232"/>
    <w:pPr>
      <w:jc w:val="right"/>
    </w:pPr>
    <w:rPr>
      <w:sz w:val="24"/>
    </w:rPr>
  </w:style>
  <w:style w:type="paragraph" w:styleId="a6">
    <w:name w:val="Balloon Text"/>
    <w:basedOn w:val="a"/>
    <w:semiHidden/>
    <w:rsid w:val="00C84666"/>
    <w:rPr>
      <w:rFonts w:ascii="Arial" w:eastAsia="ＭＳ ゴシック" w:hAnsi="Arial"/>
      <w:sz w:val="18"/>
      <w:szCs w:val="18"/>
    </w:rPr>
  </w:style>
  <w:style w:type="paragraph" w:styleId="a7">
    <w:name w:val="header"/>
    <w:basedOn w:val="a"/>
    <w:link w:val="a8"/>
    <w:rsid w:val="00BF535D"/>
    <w:pPr>
      <w:tabs>
        <w:tab w:val="center" w:pos="4252"/>
        <w:tab w:val="right" w:pos="8504"/>
      </w:tabs>
      <w:snapToGrid w:val="0"/>
    </w:pPr>
  </w:style>
  <w:style w:type="character" w:customStyle="1" w:styleId="a8">
    <w:name w:val="ヘッダー (文字)"/>
    <w:link w:val="a7"/>
    <w:rsid w:val="00BF535D"/>
    <w:rPr>
      <w:kern w:val="2"/>
      <w:sz w:val="21"/>
      <w:szCs w:val="24"/>
    </w:rPr>
  </w:style>
  <w:style w:type="paragraph" w:styleId="a9">
    <w:name w:val="footer"/>
    <w:basedOn w:val="a"/>
    <w:link w:val="aa"/>
    <w:rsid w:val="00BF535D"/>
    <w:pPr>
      <w:tabs>
        <w:tab w:val="center" w:pos="4252"/>
        <w:tab w:val="right" w:pos="8504"/>
      </w:tabs>
      <w:snapToGrid w:val="0"/>
    </w:pPr>
  </w:style>
  <w:style w:type="character" w:customStyle="1" w:styleId="aa">
    <w:name w:val="フッター (文字)"/>
    <w:link w:val="a9"/>
    <w:rsid w:val="00BF53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30039">
      <w:bodyDiv w:val="1"/>
      <w:marLeft w:val="0"/>
      <w:marRight w:val="0"/>
      <w:marTop w:val="0"/>
      <w:marBottom w:val="0"/>
      <w:divBdr>
        <w:top w:val="none" w:sz="0" w:space="0" w:color="auto"/>
        <w:left w:val="none" w:sz="0" w:space="0" w:color="auto"/>
        <w:bottom w:val="none" w:sz="0" w:space="0" w:color="auto"/>
        <w:right w:val="none" w:sz="0" w:space="0" w:color="auto"/>
      </w:divBdr>
      <w:divsChild>
        <w:div w:id="871770938">
          <w:marLeft w:val="0"/>
          <w:marRight w:val="0"/>
          <w:marTop w:val="0"/>
          <w:marBottom w:val="0"/>
          <w:divBdr>
            <w:top w:val="none" w:sz="0" w:space="0" w:color="auto"/>
            <w:left w:val="none" w:sz="0" w:space="0" w:color="auto"/>
            <w:bottom w:val="none" w:sz="0" w:space="0" w:color="auto"/>
            <w:right w:val="none" w:sz="0" w:space="0" w:color="auto"/>
          </w:divBdr>
        </w:div>
        <w:div w:id="1611160566">
          <w:marLeft w:val="0"/>
          <w:marRight w:val="0"/>
          <w:marTop w:val="0"/>
          <w:marBottom w:val="0"/>
          <w:divBdr>
            <w:top w:val="none" w:sz="0" w:space="0" w:color="auto"/>
            <w:left w:val="none" w:sz="0" w:space="0" w:color="auto"/>
            <w:bottom w:val="none" w:sz="0" w:space="0" w:color="auto"/>
            <w:right w:val="none" w:sz="0" w:space="0" w:color="auto"/>
          </w:divBdr>
        </w:div>
      </w:divsChild>
    </w:div>
    <w:div w:id="2127966566">
      <w:bodyDiv w:val="1"/>
      <w:marLeft w:val="0"/>
      <w:marRight w:val="0"/>
      <w:marTop w:val="0"/>
      <w:marBottom w:val="0"/>
      <w:divBdr>
        <w:top w:val="none" w:sz="0" w:space="0" w:color="auto"/>
        <w:left w:val="none" w:sz="0" w:space="0" w:color="auto"/>
        <w:bottom w:val="none" w:sz="0" w:space="0" w:color="auto"/>
        <w:right w:val="none" w:sz="0" w:space="0" w:color="auto"/>
      </w:divBdr>
      <w:divsChild>
        <w:div w:id="142434177">
          <w:marLeft w:val="0"/>
          <w:marRight w:val="0"/>
          <w:marTop w:val="0"/>
          <w:marBottom w:val="0"/>
          <w:divBdr>
            <w:top w:val="none" w:sz="0" w:space="0" w:color="auto"/>
            <w:left w:val="none" w:sz="0" w:space="0" w:color="auto"/>
            <w:bottom w:val="none" w:sz="0" w:space="0" w:color="auto"/>
            <w:right w:val="none" w:sz="0" w:space="0" w:color="auto"/>
          </w:divBdr>
        </w:div>
        <w:div w:id="1268462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2025-01-07T08:25:00Z</dcterms:created>
  <dcterms:modified xsi:type="dcterms:W3CDTF">2025-01-07T08:25:00Z</dcterms:modified>
</cp:coreProperties>
</file>