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9371F" w14:textId="77777777" w:rsidR="003D4804" w:rsidRPr="003E498C" w:rsidRDefault="003D4804" w:rsidP="003D4804">
      <w:pPr>
        <w:jc w:val="left"/>
        <w:rPr>
          <w:sz w:val="24"/>
        </w:rPr>
      </w:pPr>
      <w:r w:rsidRPr="003E498C">
        <w:rPr>
          <w:rFonts w:hint="eastAsia"/>
          <w:sz w:val="24"/>
        </w:rPr>
        <w:t>別紙２</w:t>
      </w:r>
    </w:p>
    <w:p w14:paraId="30946FD6" w14:textId="77777777" w:rsidR="003D4804" w:rsidRPr="003E498C" w:rsidRDefault="003D4804" w:rsidP="003D4804">
      <w:pPr>
        <w:jc w:val="center"/>
        <w:rPr>
          <w:sz w:val="32"/>
          <w:szCs w:val="32"/>
        </w:rPr>
      </w:pPr>
      <w:r w:rsidRPr="003E498C">
        <w:rPr>
          <w:rFonts w:hint="eastAsia"/>
          <w:sz w:val="32"/>
          <w:szCs w:val="32"/>
        </w:rPr>
        <w:t>誓　約　書</w:t>
      </w:r>
    </w:p>
    <w:p w14:paraId="49933AD6" w14:textId="77777777" w:rsidR="003D4804" w:rsidRPr="003E498C" w:rsidRDefault="003D4804" w:rsidP="003D4804">
      <w:pPr>
        <w:jc w:val="center"/>
        <w:rPr>
          <w:sz w:val="32"/>
          <w:szCs w:val="32"/>
        </w:rPr>
      </w:pPr>
    </w:p>
    <w:p w14:paraId="3044F245" w14:textId="78B4A825" w:rsidR="003D4804" w:rsidRPr="003E498C" w:rsidRDefault="003D4804" w:rsidP="003D4804">
      <w:pPr>
        <w:jc w:val="right"/>
        <w:rPr>
          <w:sz w:val="24"/>
        </w:rPr>
      </w:pPr>
      <w:r w:rsidRPr="003E498C">
        <w:rPr>
          <w:rFonts w:hint="eastAsia"/>
          <w:sz w:val="24"/>
        </w:rPr>
        <w:t>年　　月　　日</w:t>
      </w:r>
    </w:p>
    <w:p w14:paraId="600F0254" w14:textId="77777777" w:rsidR="003D4804" w:rsidRPr="003E498C" w:rsidRDefault="003D4804" w:rsidP="003D4804">
      <w:pPr>
        <w:rPr>
          <w:sz w:val="24"/>
        </w:rPr>
      </w:pPr>
    </w:p>
    <w:p w14:paraId="3AD9325F" w14:textId="42EA9A31" w:rsidR="003D4804" w:rsidRPr="003E498C" w:rsidRDefault="003D4804" w:rsidP="003D4804">
      <w:pPr>
        <w:jc w:val="left"/>
        <w:rPr>
          <w:sz w:val="24"/>
        </w:rPr>
      </w:pPr>
      <w:r w:rsidRPr="003E498C">
        <w:rPr>
          <w:rFonts w:hint="eastAsia"/>
          <w:sz w:val="24"/>
        </w:rPr>
        <w:t xml:space="preserve">　千葉県知事　　　　　　　　　様</w:t>
      </w:r>
    </w:p>
    <w:p w14:paraId="396E48E5" w14:textId="77777777" w:rsidR="003D4804" w:rsidRPr="003E498C" w:rsidRDefault="003D4804" w:rsidP="003D4804">
      <w:pPr>
        <w:rPr>
          <w:sz w:val="24"/>
        </w:rPr>
      </w:pPr>
    </w:p>
    <w:p w14:paraId="56EF3F9F" w14:textId="77777777" w:rsidR="003D4804" w:rsidRPr="003E498C" w:rsidRDefault="003D4804" w:rsidP="003D4804">
      <w:pPr>
        <w:rPr>
          <w:sz w:val="24"/>
        </w:rPr>
      </w:pPr>
    </w:p>
    <w:p w14:paraId="3368AD13" w14:textId="77777777" w:rsidR="003D4804" w:rsidRPr="003E498C" w:rsidRDefault="003D4804" w:rsidP="003D4804">
      <w:pPr>
        <w:rPr>
          <w:sz w:val="24"/>
        </w:rPr>
      </w:pPr>
      <w:r w:rsidRPr="003E498C">
        <w:rPr>
          <w:rFonts w:hint="eastAsia"/>
          <w:sz w:val="24"/>
        </w:rPr>
        <w:t xml:space="preserve">　　　　　　　　　　　　住　　所</w:t>
      </w:r>
    </w:p>
    <w:p w14:paraId="51C48479" w14:textId="77777777" w:rsidR="003D4804" w:rsidRPr="003E498C" w:rsidRDefault="003D4804" w:rsidP="003D4804">
      <w:pPr>
        <w:jc w:val="right"/>
        <w:rPr>
          <w:sz w:val="24"/>
        </w:rPr>
      </w:pPr>
      <w:r w:rsidRPr="003E498C">
        <w:rPr>
          <w:rFonts w:hint="eastAsia"/>
          <w:sz w:val="24"/>
        </w:rPr>
        <w:t>（法人その他の団体にあっては主たる事務所の所在地）</w:t>
      </w:r>
    </w:p>
    <w:p w14:paraId="7B1AF63D" w14:textId="77777777" w:rsidR="003D4804" w:rsidRPr="003E498C" w:rsidRDefault="003D4804" w:rsidP="003D4804">
      <w:pPr>
        <w:rPr>
          <w:sz w:val="24"/>
        </w:rPr>
      </w:pPr>
    </w:p>
    <w:p w14:paraId="54656BA9" w14:textId="77777777" w:rsidR="003D4804" w:rsidRPr="003E498C" w:rsidRDefault="003D4804" w:rsidP="003D4804">
      <w:pPr>
        <w:rPr>
          <w:sz w:val="24"/>
        </w:rPr>
      </w:pPr>
    </w:p>
    <w:p w14:paraId="51E002A4" w14:textId="77777777" w:rsidR="003D4804" w:rsidRPr="003E498C" w:rsidRDefault="003D4804" w:rsidP="003D4804">
      <w:pPr>
        <w:rPr>
          <w:sz w:val="24"/>
        </w:rPr>
      </w:pPr>
      <w:r w:rsidRPr="003E498C">
        <w:rPr>
          <w:rFonts w:hint="eastAsia"/>
          <w:sz w:val="24"/>
        </w:rPr>
        <w:t xml:space="preserve">　　　　　　　　　　　　氏　　名</w:t>
      </w:r>
    </w:p>
    <w:p w14:paraId="19D23C06" w14:textId="77777777" w:rsidR="003D4804" w:rsidRPr="003E498C" w:rsidRDefault="003D4804" w:rsidP="003D4804">
      <w:pPr>
        <w:ind w:rightChars="-407" w:right="-855" w:firstLineChars="1100" w:firstLine="2640"/>
        <w:rPr>
          <w:sz w:val="24"/>
        </w:rPr>
      </w:pPr>
      <w:r w:rsidRPr="003E498C">
        <w:rPr>
          <w:rFonts w:hint="eastAsia"/>
          <w:sz w:val="24"/>
        </w:rPr>
        <w:t>（法人その他の団体にあっては名称及び代表者の氏名）</w:t>
      </w:r>
    </w:p>
    <w:p w14:paraId="315581FB" w14:textId="77777777" w:rsidR="003D4804" w:rsidRPr="003E498C" w:rsidRDefault="003D4804" w:rsidP="003D4804">
      <w:pPr>
        <w:rPr>
          <w:sz w:val="24"/>
        </w:rPr>
      </w:pPr>
    </w:p>
    <w:p w14:paraId="38683ED2" w14:textId="77777777" w:rsidR="003D4804" w:rsidRPr="003E498C" w:rsidRDefault="003D4804" w:rsidP="003D4804">
      <w:pPr>
        <w:rPr>
          <w:sz w:val="24"/>
        </w:rPr>
      </w:pPr>
    </w:p>
    <w:p w14:paraId="123EC074" w14:textId="77777777" w:rsidR="003D4804" w:rsidRPr="003E498C" w:rsidRDefault="003D4804" w:rsidP="003D4804">
      <w:pPr>
        <w:rPr>
          <w:sz w:val="24"/>
        </w:rPr>
      </w:pPr>
      <w:r w:rsidRPr="003E498C">
        <w:rPr>
          <w:rFonts w:hint="eastAsia"/>
          <w:sz w:val="24"/>
        </w:rPr>
        <w:t xml:space="preserve">　　　　　　　　　　　　　　　　　　　　　　　　　　　　　　　　　</w:t>
      </w:r>
      <w:r w:rsidR="009107E2" w:rsidRPr="003E498C">
        <w:rPr>
          <w:rFonts w:hint="eastAsia"/>
          <w:sz w:val="24"/>
        </w:rPr>
        <w:t>㊞</w:t>
      </w:r>
    </w:p>
    <w:p w14:paraId="0C69E488" w14:textId="77777777" w:rsidR="003D4804" w:rsidRPr="003E498C" w:rsidRDefault="003D4804" w:rsidP="003D4804">
      <w:pPr>
        <w:rPr>
          <w:sz w:val="24"/>
        </w:rPr>
      </w:pPr>
    </w:p>
    <w:p w14:paraId="5570E655" w14:textId="77777777" w:rsidR="003D4804" w:rsidRPr="003E498C" w:rsidRDefault="003D4804" w:rsidP="003D4804">
      <w:pPr>
        <w:rPr>
          <w:sz w:val="24"/>
        </w:rPr>
      </w:pPr>
    </w:p>
    <w:p w14:paraId="67413C2B" w14:textId="09C8EF8C" w:rsidR="003D4804" w:rsidRPr="003E498C" w:rsidRDefault="003D4804" w:rsidP="00992689">
      <w:pPr>
        <w:ind w:firstLineChars="100" w:firstLine="240"/>
        <w:rPr>
          <w:sz w:val="24"/>
        </w:rPr>
      </w:pPr>
      <w:r w:rsidRPr="003E498C">
        <w:rPr>
          <w:rFonts w:hint="eastAsia"/>
          <w:sz w:val="24"/>
        </w:rPr>
        <w:t>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県精神医療審査会報告書料等補助金交付要綱第２条第２項各号のいずれにも該当せず、将来においても当該各号のいずれにも該当しないことを誓約します。</w:t>
      </w:r>
    </w:p>
    <w:p w14:paraId="4CAE3009" w14:textId="7C9A9347" w:rsidR="003D4804" w:rsidRPr="003E498C" w:rsidRDefault="003D4804" w:rsidP="00992689">
      <w:pPr>
        <w:ind w:firstLineChars="100" w:firstLine="240"/>
        <w:rPr>
          <w:sz w:val="24"/>
        </w:rPr>
      </w:pPr>
      <w:r w:rsidRPr="003E498C">
        <w:rPr>
          <w:rFonts w:hint="eastAsia"/>
          <w:sz w:val="24"/>
        </w:rPr>
        <w:t>また、補助金等の交付申請をするに当たり、上記内容に該当しないことを確認するため、千葉県が千葉県警察本部に照会することについて承諾します。</w:t>
      </w:r>
    </w:p>
    <w:p w14:paraId="5175B11F" w14:textId="511102F1" w:rsidR="003D4804" w:rsidRPr="003E498C" w:rsidRDefault="003D4804" w:rsidP="00992689">
      <w:pPr>
        <w:ind w:firstLineChars="100" w:firstLine="240"/>
        <w:rPr>
          <w:sz w:val="24"/>
        </w:rPr>
      </w:pPr>
      <w:r w:rsidRPr="003E498C">
        <w:rPr>
          <w:rFonts w:hint="eastAsia"/>
          <w:sz w:val="24"/>
        </w:rPr>
        <w:t>なお、誓約した内容と事実が相違することが判明した場合には、補助金の交付を受けられないこと又は補助金の交付の決定の全部若しくは一部を取り消されることになっても異議はありません。</w:t>
      </w:r>
    </w:p>
    <w:p w14:paraId="2B18C2A9" w14:textId="77777777" w:rsidR="003D4804" w:rsidRPr="003E498C" w:rsidRDefault="003D4804" w:rsidP="00992689">
      <w:pPr>
        <w:ind w:firstLineChars="100" w:firstLine="240"/>
        <w:jc w:val="left"/>
        <w:rPr>
          <w:sz w:val="24"/>
        </w:rPr>
      </w:pPr>
      <w:r w:rsidRPr="003E498C">
        <w:rPr>
          <w:rFonts w:hint="eastAsia"/>
          <w:sz w:val="24"/>
        </w:rPr>
        <w:t>また、これにより生じた損害については、当方が一切の責任を負うものとします。</w:t>
      </w:r>
    </w:p>
    <w:p w14:paraId="6FF0A369" w14:textId="77777777" w:rsidR="003D4804" w:rsidRDefault="003D4804" w:rsidP="003D4804">
      <w:pPr>
        <w:rPr>
          <w:sz w:val="24"/>
        </w:rPr>
      </w:pPr>
    </w:p>
    <w:p w14:paraId="068D4BB2" w14:textId="77777777" w:rsidR="00A86153" w:rsidRPr="003E498C" w:rsidRDefault="00A86153" w:rsidP="003D4804">
      <w:pPr>
        <w:rPr>
          <w:sz w:val="24"/>
        </w:rPr>
      </w:pPr>
    </w:p>
    <w:sectPr w:rsidR="00A86153" w:rsidRPr="003E498C" w:rsidSect="00BD2B8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DFE9" w14:textId="77777777" w:rsidR="009B51C6" w:rsidRDefault="009B51C6" w:rsidP="00BF535D">
      <w:r>
        <w:separator/>
      </w:r>
    </w:p>
  </w:endnote>
  <w:endnote w:type="continuationSeparator" w:id="0">
    <w:p w14:paraId="5FFB3798" w14:textId="77777777" w:rsidR="009B51C6" w:rsidRDefault="009B51C6" w:rsidP="00BF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3F111" w14:textId="77777777" w:rsidR="009B51C6" w:rsidRDefault="009B51C6" w:rsidP="00BF535D">
      <w:r>
        <w:separator/>
      </w:r>
    </w:p>
  </w:footnote>
  <w:footnote w:type="continuationSeparator" w:id="0">
    <w:p w14:paraId="2A98DBAE" w14:textId="77777777" w:rsidR="009B51C6" w:rsidRDefault="009B51C6" w:rsidP="00BF5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D11"/>
    <w:rsid w:val="00017CBA"/>
    <w:rsid w:val="00024CF3"/>
    <w:rsid w:val="00030940"/>
    <w:rsid w:val="00031D56"/>
    <w:rsid w:val="000463CF"/>
    <w:rsid w:val="00064ACD"/>
    <w:rsid w:val="00082EA6"/>
    <w:rsid w:val="00090E8F"/>
    <w:rsid w:val="000A32E0"/>
    <w:rsid w:val="000C0D32"/>
    <w:rsid w:val="000C5A19"/>
    <w:rsid w:val="001135E6"/>
    <w:rsid w:val="00117CB1"/>
    <w:rsid w:val="00131E5A"/>
    <w:rsid w:val="00143DCD"/>
    <w:rsid w:val="00166E50"/>
    <w:rsid w:val="001706E6"/>
    <w:rsid w:val="0017529B"/>
    <w:rsid w:val="00182E0A"/>
    <w:rsid w:val="0018320F"/>
    <w:rsid w:val="00183232"/>
    <w:rsid w:val="001E379A"/>
    <w:rsid w:val="001F177B"/>
    <w:rsid w:val="002564B2"/>
    <w:rsid w:val="0025729D"/>
    <w:rsid w:val="002629FB"/>
    <w:rsid w:val="00262BC1"/>
    <w:rsid w:val="00266327"/>
    <w:rsid w:val="0027007E"/>
    <w:rsid w:val="0028380F"/>
    <w:rsid w:val="002861EB"/>
    <w:rsid w:val="00297F79"/>
    <w:rsid w:val="002B56AF"/>
    <w:rsid w:val="002E5E51"/>
    <w:rsid w:val="00303DF4"/>
    <w:rsid w:val="0033043A"/>
    <w:rsid w:val="00337AE9"/>
    <w:rsid w:val="00341B00"/>
    <w:rsid w:val="0035212F"/>
    <w:rsid w:val="0038094B"/>
    <w:rsid w:val="00384B74"/>
    <w:rsid w:val="0039462C"/>
    <w:rsid w:val="003956D9"/>
    <w:rsid w:val="003D4804"/>
    <w:rsid w:val="003E2F56"/>
    <w:rsid w:val="003E498C"/>
    <w:rsid w:val="004015AF"/>
    <w:rsid w:val="004054B0"/>
    <w:rsid w:val="00406F0A"/>
    <w:rsid w:val="00430AEF"/>
    <w:rsid w:val="004544C2"/>
    <w:rsid w:val="00461682"/>
    <w:rsid w:val="00477B56"/>
    <w:rsid w:val="00495141"/>
    <w:rsid w:val="004B3540"/>
    <w:rsid w:val="004D2692"/>
    <w:rsid w:val="004D4190"/>
    <w:rsid w:val="004F68EB"/>
    <w:rsid w:val="00517D35"/>
    <w:rsid w:val="00523DF1"/>
    <w:rsid w:val="00525BCF"/>
    <w:rsid w:val="00542B46"/>
    <w:rsid w:val="00584021"/>
    <w:rsid w:val="005A1229"/>
    <w:rsid w:val="005A631C"/>
    <w:rsid w:val="005C47E8"/>
    <w:rsid w:val="005C7349"/>
    <w:rsid w:val="005E0C12"/>
    <w:rsid w:val="005E6024"/>
    <w:rsid w:val="0060628D"/>
    <w:rsid w:val="00622D36"/>
    <w:rsid w:val="00622D5A"/>
    <w:rsid w:val="006302C5"/>
    <w:rsid w:val="00633FDE"/>
    <w:rsid w:val="006359A2"/>
    <w:rsid w:val="006425ED"/>
    <w:rsid w:val="00665D39"/>
    <w:rsid w:val="00673680"/>
    <w:rsid w:val="00682B45"/>
    <w:rsid w:val="00683643"/>
    <w:rsid w:val="006A236B"/>
    <w:rsid w:val="006A62DF"/>
    <w:rsid w:val="006B6E72"/>
    <w:rsid w:val="006C5E5C"/>
    <w:rsid w:val="006E6396"/>
    <w:rsid w:val="006F0129"/>
    <w:rsid w:val="006F0404"/>
    <w:rsid w:val="007077C9"/>
    <w:rsid w:val="007168AB"/>
    <w:rsid w:val="007214E4"/>
    <w:rsid w:val="00721B9D"/>
    <w:rsid w:val="00727D7F"/>
    <w:rsid w:val="0074427E"/>
    <w:rsid w:val="007463F5"/>
    <w:rsid w:val="007A223C"/>
    <w:rsid w:val="007A3096"/>
    <w:rsid w:val="007A7D67"/>
    <w:rsid w:val="007B2F94"/>
    <w:rsid w:val="007B51F9"/>
    <w:rsid w:val="007C040A"/>
    <w:rsid w:val="007C24A3"/>
    <w:rsid w:val="007C2F62"/>
    <w:rsid w:val="007C33B5"/>
    <w:rsid w:val="007C6B83"/>
    <w:rsid w:val="007C720A"/>
    <w:rsid w:val="007F7EA2"/>
    <w:rsid w:val="00800F17"/>
    <w:rsid w:val="00807CC4"/>
    <w:rsid w:val="008114BA"/>
    <w:rsid w:val="0081376A"/>
    <w:rsid w:val="00820115"/>
    <w:rsid w:val="00831F3D"/>
    <w:rsid w:val="008345D4"/>
    <w:rsid w:val="008361DF"/>
    <w:rsid w:val="008479AA"/>
    <w:rsid w:val="00862541"/>
    <w:rsid w:val="0087504D"/>
    <w:rsid w:val="0088036E"/>
    <w:rsid w:val="00880D70"/>
    <w:rsid w:val="00894116"/>
    <w:rsid w:val="008A50D9"/>
    <w:rsid w:val="008A7C1E"/>
    <w:rsid w:val="008B15CD"/>
    <w:rsid w:val="008C108F"/>
    <w:rsid w:val="008C2728"/>
    <w:rsid w:val="008C6C2D"/>
    <w:rsid w:val="008C7734"/>
    <w:rsid w:val="008D35D7"/>
    <w:rsid w:val="008D7EAC"/>
    <w:rsid w:val="008E6004"/>
    <w:rsid w:val="009107E2"/>
    <w:rsid w:val="00927F08"/>
    <w:rsid w:val="00931371"/>
    <w:rsid w:val="0094479B"/>
    <w:rsid w:val="00950567"/>
    <w:rsid w:val="00957649"/>
    <w:rsid w:val="00992689"/>
    <w:rsid w:val="009A7ED2"/>
    <w:rsid w:val="009B51C6"/>
    <w:rsid w:val="009B5872"/>
    <w:rsid w:val="009D1D44"/>
    <w:rsid w:val="009E7E3A"/>
    <w:rsid w:val="00A16A7E"/>
    <w:rsid w:val="00A34E79"/>
    <w:rsid w:val="00A37D1B"/>
    <w:rsid w:val="00A43313"/>
    <w:rsid w:val="00A47DE9"/>
    <w:rsid w:val="00A5094D"/>
    <w:rsid w:val="00A80522"/>
    <w:rsid w:val="00A860D0"/>
    <w:rsid w:val="00A86153"/>
    <w:rsid w:val="00A93DF8"/>
    <w:rsid w:val="00AA1F98"/>
    <w:rsid w:val="00AB3429"/>
    <w:rsid w:val="00AD4C88"/>
    <w:rsid w:val="00AE11F6"/>
    <w:rsid w:val="00AF081B"/>
    <w:rsid w:val="00B15C98"/>
    <w:rsid w:val="00B2474C"/>
    <w:rsid w:val="00B41D11"/>
    <w:rsid w:val="00B955E8"/>
    <w:rsid w:val="00BA4E67"/>
    <w:rsid w:val="00BC68C8"/>
    <w:rsid w:val="00BD177B"/>
    <w:rsid w:val="00BD291F"/>
    <w:rsid w:val="00BD2B8B"/>
    <w:rsid w:val="00BE65A1"/>
    <w:rsid w:val="00BF535D"/>
    <w:rsid w:val="00C22B48"/>
    <w:rsid w:val="00C255AD"/>
    <w:rsid w:val="00C74583"/>
    <w:rsid w:val="00C76AF3"/>
    <w:rsid w:val="00C77581"/>
    <w:rsid w:val="00C80EE2"/>
    <w:rsid w:val="00C83BEE"/>
    <w:rsid w:val="00C84666"/>
    <w:rsid w:val="00C9734D"/>
    <w:rsid w:val="00CC76AF"/>
    <w:rsid w:val="00CD0B93"/>
    <w:rsid w:val="00D06441"/>
    <w:rsid w:val="00D326BC"/>
    <w:rsid w:val="00D47714"/>
    <w:rsid w:val="00D51403"/>
    <w:rsid w:val="00D64B46"/>
    <w:rsid w:val="00D6632B"/>
    <w:rsid w:val="00D67B3B"/>
    <w:rsid w:val="00D73A44"/>
    <w:rsid w:val="00D827AE"/>
    <w:rsid w:val="00D8300E"/>
    <w:rsid w:val="00D93907"/>
    <w:rsid w:val="00DA12FD"/>
    <w:rsid w:val="00DB5C83"/>
    <w:rsid w:val="00DC57CF"/>
    <w:rsid w:val="00DD2417"/>
    <w:rsid w:val="00E04E7C"/>
    <w:rsid w:val="00E424E3"/>
    <w:rsid w:val="00E439D8"/>
    <w:rsid w:val="00E47CB3"/>
    <w:rsid w:val="00EA5253"/>
    <w:rsid w:val="00EE1A28"/>
    <w:rsid w:val="00EF719B"/>
    <w:rsid w:val="00F05A1E"/>
    <w:rsid w:val="00F06FD9"/>
    <w:rsid w:val="00F14C0B"/>
    <w:rsid w:val="00F158E9"/>
    <w:rsid w:val="00F318CE"/>
    <w:rsid w:val="00F37A3F"/>
    <w:rsid w:val="00FB056E"/>
    <w:rsid w:val="00FC4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FFA26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2B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83232"/>
    <w:pPr>
      <w:jc w:val="center"/>
    </w:pPr>
    <w:rPr>
      <w:sz w:val="24"/>
    </w:rPr>
  </w:style>
  <w:style w:type="paragraph" w:styleId="a5">
    <w:name w:val="Closing"/>
    <w:basedOn w:val="a"/>
    <w:rsid w:val="00183232"/>
    <w:pPr>
      <w:jc w:val="right"/>
    </w:pPr>
    <w:rPr>
      <w:sz w:val="24"/>
    </w:rPr>
  </w:style>
  <w:style w:type="paragraph" w:styleId="a6">
    <w:name w:val="Balloon Text"/>
    <w:basedOn w:val="a"/>
    <w:semiHidden/>
    <w:rsid w:val="00C84666"/>
    <w:rPr>
      <w:rFonts w:ascii="Arial" w:eastAsia="ＭＳ ゴシック" w:hAnsi="Arial"/>
      <w:sz w:val="18"/>
      <w:szCs w:val="18"/>
    </w:rPr>
  </w:style>
  <w:style w:type="paragraph" w:styleId="a7">
    <w:name w:val="header"/>
    <w:basedOn w:val="a"/>
    <w:link w:val="a8"/>
    <w:rsid w:val="00BF535D"/>
    <w:pPr>
      <w:tabs>
        <w:tab w:val="center" w:pos="4252"/>
        <w:tab w:val="right" w:pos="8504"/>
      </w:tabs>
      <w:snapToGrid w:val="0"/>
    </w:pPr>
  </w:style>
  <w:style w:type="character" w:customStyle="1" w:styleId="a8">
    <w:name w:val="ヘッダー (文字)"/>
    <w:link w:val="a7"/>
    <w:rsid w:val="00BF535D"/>
    <w:rPr>
      <w:kern w:val="2"/>
      <w:sz w:val="21"/>
      <w:szCs w:val="24"/>
    </w:rPr>
  </w:style>
  <w:style w:type="paragraph" w:styleId="a9">
    <w:name w:val="footer"/>
    <w:basedOn w:val="a"/>
    <w:link w:val="aa"/>
    <w:rsid w:val="00BF535D"/>
    <w:pPr>
      <w:tabs>
        <w:tab w:val="center" w:pos="4252"/>
        <w:tab w:val="right" w:pos="8504"/>
      </w:tabs>
      <w:snapToGrid w:val="0"/>
    </w:pPr>
  </w:style>
  <w:style w:type="character" w:customStyle="1" w:styleId="aa">
    <w:name w:val="フッター (文字)"/>
    <w:link w:val="a9"/>
    <w:rsid w:val="00BF53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30039">
      <w:bodyDiv w:val="1"/>
      <w:marLeft w:val="0"/>
      <w:marRight w:val="0"/>
      <w:marTop w:val="0"/>
      <w:marBottom w:val="0"/>
      <w:divBdr>
        <w:top w:val="none" w:sz="0" w:space="0" w:color="auto"/>
        <w:left w:val="none" w:sz="0" w:space="0" w:color="auto"/>
        <w:bottom w:val="none" w:sz="0" w:space="0" w:color="auto"/>
        <w:right w:val="none" w:sz="0" w:space="0" w:color="auto"/>
      </w:divBdr>
      <w:divsChild>
        <w:div w:id="871770938">
          <w:marLeft w:val="0"/>
          <w:marRight w:val="0"/>
          <w:marTop w:val="0"/>
          <w:marBottom w:val="0"/>
          <w:divBdr>
            <w:top w:val="none" w:sz="0" w:space="0" w:color="auto"/>
            <w:left w:val="none" w:sz="0" w:space="0" w:color="auto"/>
            <w:bottom w:val="none" w:sz="0" w:space="0" w:color="auto"/>
            <w:right w:val="none" w:sz="0" w:space="0" w:color="auto"/>
          </w:divBdr>
        </w:div>
        <w:div w:id="1611160566">
          <w:marLeft w:val="0"/>
          <w:marRight w:val="0"/>
          <w:marTop w:val="0"/>
          <w:marBottom w:val="0"/>
          <w:divBdr>
            <w:top w:val="none" w:sz="0" w:space="0" w:color="auto"/>
            <w:left w:val="none" w:sz="0" w:space="0" w:color="auto"/>
            <w:bottom w:val="none" w:sz="0" w:space="0" w:color="auto"/>
            <w:right w:val="none" w:sz="0" w:space="0" w:color="auto"/>
          </w:divBdr>
        </w:div>
      </w:divsChild>
    </w:div>
    <w:div w:id="2127966566">
      <w:bodyDiv w:val="1"/>
      <w:marLeft w:val="0"/>
      <w:marRight w:val="0"/>
      <w:marTop w:val="0"/>
      <w:marBottom w:val="0"/>
      <w:divBdr>
        <w:top w:val="none" w:sz="0" w:space="0" w:color="auto"/>
        <w:left w:val="none" w:sz="0" w:space="0" w:color="auto"/>
        <w:bottom w:val="none" w:sz="0" w:space="0" w:color="auto"/>
        <w:right w:val="none" w:sz="0" w:space="0" w:color="auto"/>
      </w:divBdr>
      <w:divsChild>
        <w:div w:id="142434177">
          <w:marLeft w:val="0"/>
          <w:marRight w:val="0"/>
          <w:marTop w:val="0"/>
          <w:marBottom w:val="0"/>
          <w:divBdr>
            <w:top w:val="none" w:sz="0" w:space="0" w:color="auto"/>
            <w:left w:val="none" w:sz="0" w:space="0" w:color="auto"/>
            <w:bottom w:val="none" w:sz="0" w:space="0" w:color="auto"/>
            <w:right w:val="none" w:sz="0" w:space="0" w:color="auto"/>
          </w:divBdr>
        </w:div>
        <w:div w:id="1268462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2025-01-07T07:08:00Z</dcterms:created>
  <dcterms:modified xsi:type="dcterms:W3CDTF">2025-01-07T07:42:00Z</dcterms:modified>
</cp:coreProperties>
</file>