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A741" w14:textId="77777777" w:rsidR="004F68EB" w:rsidRPr="003E498C" w:rsidRDefault="00DA12FD" w:rsidP="00183232">
      <w:pPr>
        <w:ind w:left="1"/>
        <w:rPr>
          <w:sz w:val="24"/>
        </w:rPr>
      </w:pPr>
      <w:r w:rsidRPr="003E498C">
        <w:rPr>
          <w:rFonts w:hint="eastAsia"/>
          <w:sz w:val="24"/>
        </w:rPr>
        <w:t>別紙</w:t>
      </w:r>
      <w:r w:rsidR="005E0C12" w:rsidRPr="003E498C">
        <w:rPr>
          <w:rFonts w:hint="eastAsia"/>
          <w:sz w:val="24"/>
        </w:rPr>
        <w:t>１</w:t>
      </w:r>
    </w:p>
    <w:p w14:paraId="39724FCA" w14:textId="77777777" w:rsidR="00DA12FD" w:rsidRPr="003E498C" w:rsidRDefault="00DA12FD" w:rsidP="00183232">
      <w:pPr>
        <w:ind w:left="1"/>
        <w:rPr>
          <w:sz w:val="24"/>
        </w:rPr>
      </w:pPr>
    </w:p>
    <w:p w14:paraId="716BD6DD" w14:textId="77777777" w:rsidR="00DA12FD" w:rsidRPr="003E498C" w:rsidRDefault="00DA12FD" w:rsidP="00DA12FD">
      <w:pPr>
        <w:ind w:left="1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千葉県精神医療審査会報告書料等補助金所要額調書</w:t>
      </w:r>
    </w:p>
    <w:p w14:paraId="511EDE5C" w14:textId="77777777" w:rsidR="00DA12FD" w:rsidRPr="003E498C" w:rsidRDefault="00DA12FD" w:rsidP="00183232">
      <w:pPr>
        <w:ind w:left="1"/>
        <w:rPr>
          <w:sz w:val="24"/>
        </w:rPr>
      </w:pPr>
    </w:p>
    <w:p w14:paraId="284555DA" w14:textId="77777777" w:rsidR="00DA12FD" w:rsidRPr="003E498C" w:rsidRDefault="00DA12FD" w:rsidP="00183232">
      <w:pPr>
        <w:ind w:left="1"/>
        <w:rPr>
          <w:sz w:val="24"/>
        </w:rPr>
      </w:pPr>
    </w:p>
    <w:p w14:paraId="06FB4B4A" w14:textId="77777777" w:rsidR="00DA12FD" w:rsidRPr="003E498C" w:rsidRDefault="00DA12FD" w:rsidP="00DA12FD">
      <w:pPr>
        <w:wordWrap w:val="0"/>
        <w:ind w:left="1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医療機関の名称：　　　　　　　　　　　　　　　</w:t>
      </w:r>
    </w:p>
    <w:p w14:paraId="7184071C" w14:textId="77777777" w:rsidR="00DA12FD" w:rsidRPr="003E498C" w:rsidRDefault="00DA12FD" w:rsidP="00183232">
      <w:pPr>
        <w:ind w:left="1"/>
        <w:rPr>
          <w:sz w:val="24"/>
        </w:rPr>
      </w:pPr>
    </w:p>
    <w:p w14:paraId="7111A3F9" w14:textId="77777777" w:rsidR="00DA12FD" w:rsidRPr="003E498C" w:rsidRDefault="00DA12FD" w:rsidP="00183232">
      <w:pPr>
        <w:ind w:left="1"/>
        <w:rPr>
          <w:sz w:val="24"/>
        </w:rPr>
      </w:pPr>
    </w:p>
    <w:tbl>
      <w:tblPr>
        <w:tblW w:w="1336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800"/>
        <w:gridCol w:w="1322"/>
        <w:gridCol w:w="1708"/>
        <w:gridCol w:w="1709"/>
        <w:gridCol w:w="1708"/>
        <w:gridCol w:w="1709"/>
      </w:tblGrid>
      <w:tr w:rsidR="003E498C" w:rsidRPr="003E498C" w14:paraId="627AAC8F" w14:textId="77777777" w:rsidTr="004015AF">
        <w:tc>
          <w:tcPr>
            <w:tcW w:w="3406" w:type="dxa"/>
            <w:vAlign w:val="center"/>
          </w:tcPr>
          <w:p w14:paraId="4CCC6963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作成見込件数</w:t>
            </w:r>
          </w:p>
        </w:tc>
        <w:tc>
          <w:tcPr>
            <w:tcW w:w="1800" w:type="dxa"/>
            <w:vAlign w:val="center"/>
          </w:tcPr>
          <w:p w14:paraId="58F3E463" w14:textId="77777777" w:rsidR="006E6396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対象経費の</w:t>
            </w:r>
          </w:p>
          <w:p w14:paraId="1F8D999C" w14:textId="77777777" w:rsidR="006E6396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支出予定額</w:t>
            </w:r>
          </w:p>
          <w:p w14:paraId="164AC1E0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Ｂ</w:t>
            </w:r>
          </w:p>
        </w:tc>
        <w:tc>
          <w:tcPr>
            <w:tcW w:w="1322" w:type="dxa"/>
            <w:vAlign w:val="center"/>
          </w:tcPr>
          <w:p w14:paraId="4CFC7DCC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寄付金</w:t>
            </w:r>
          </w:p>
          <w:p w14:paraId="0D72E9A2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その他</w:t>
            </w:r>
          </w:p>
          <w:p w14:paraId="0C799C42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収入予定額</w:t>
            </w:r>
          </w:p>
          <w:p w14:paraId="306C507E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Ｃ</w:t>
            </w:r>
          </w:p>
        </w:tc>
        <w:tc>
          <w:tcPr>
            <w:tcW w:w="1708" w:type="dxa"/>
            <w:vAlign w:val="center"/>
          </w:tcPr>
          <w:p w14:paraId="4658B44F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差引額</w:t>
            </w:r>
          </w:p>
          <w:p w14:paraId="540A1FED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（Ｂ－Ｃ）</w:t>
            </w:r>
          </w:p>
          <w:p w14:paraId="2377B026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Ｄ</w:t>
            </w:r>
          </w:p>
        </w:tc>
        <w:tc>
          <w:tcPr>
            <w:tcW w:w="1709" w:type="dxa"/>
            <w:vAlign w:val="center"/>
          </w:tcPr>
          <w:p w14:paraId="41AD6E9B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補助基準額</w:t>
            </w:r>
          </w:p>
          <w:p w14:paraId="3579111E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（Ａ×</w:t>
            </w:r>
            <w:r w:rsidR="004544C2" w:rsidRPr="003E498C">
              <w:rPr>
                <w:rFonts w:hint="eastAsia"/>
                <w:szCs w:val="21"/>
              </w:rPr>
              <w:t>15</w:t>
            </w:r>
            <w:r w:rsidRPr="003E498C">
              <w:rPr>
                <w:rFonts w:hint="eastAsia"/>
                <w:szCs w:val="21"/>
              </w:rPr>
              <w:t>00</w:t>
            </w:r>
            <w:r w:rsidRPr="003E498C">
              <w:rPr>
                <w:rFonts w:hint="eastAsia"/>
                <w:szCs w:val="21"/>
              </w:rPr>
              <w:t>円）</w:t>
            </w:r>
          </w:p>
          <w:p w14:paraId="00927974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Ｅ</w:t>
            </w:r>
          </w:p>
        </w:tc>
        <w:tc>
          <w:tcPr>
            <w:tcW w:w="1708" w:type="dxa"/>
            <w:vAlign w:val="center"/>
          </w:tcPr>
          <w:p w14:paraId="0E4A0A8B" w14:textId="77777777" w:rsidR="008A7C1E" w:rsidRPr="003E498C" w:rsidRDefault="008A7C1E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補助基本額</w:t>
            </w:r>
          </w:p>
          <w:p w14:paraId="49834133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（ＤとＥを比較して低い方）</w:t>
            </w:r>
          </w:p>
          <w:p w14:paraId="4B692A8A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Ｆ</w:t>
            </w:r>
          </w:p>
        </w:tc>
        <w:tc>
          <w:tcPr>
            <w:tcW w:w="1709" w:type="dxa"/>
            <w:vAlign w:val="center"/>
          </w:tcPr>
          <w:p w14:paraId="1C91CC99" w14:textId="77777777" w:rsidR="008A7C1E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補助所要額</w:t>
            </w:r>
          </w:p>
          <w:p w14:paraId="2062C29B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（Ｆ×補助率</w:t>
            </w:r>
            <w:r w:rsidRPr="003E498C">
              <w:rPr>
                <w:rFonts w:hint="eastAsia"/>
                <w:szCs w:val="21"/>
              </w:rPr>
              <w:t>10/10</w:t>
            </w:r>
            <w:r w:rsidRPr="003E498C">
              <w:rPr>
                <w:rFonts w:hint="eastAsia"/>
                <w:szCs w:val="21"/>
              </w:rPr>
              <w:t>）</w:t>
            </w:r>
          </w:p>
          <w:p w14:paraId="07D0708E" w14:textId="77777777" w:rsidR="006E6396" w:rsidRPr="003E498C" w:rsidRDefault="006E6396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G</w:t>
            </w:r>
          </w:p>
        </w:tc>
      </w:tr>
      <w:tr w:rsidR="003E498C" w:rsidRPr="003E498C" w14:paraId="1C715500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173AD3E7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医療保護入院届</w:t>
            </w:r>
          </w:p>
          <w:p w14:paraId="46DFF240" w14:textId="6F90C775" w:rsidR="00A80522" w:rsidRPr="003E498C" w:rsidRDefault="00A80522" w:rsidP="004015AF">
            <w:pPr>
              <w:wordWrap w:val="0"/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件</w:t>
            </w:r>
          </w:p>
        </w:tc>
        <w:tc>
          <w:tcPr>
            <w:tcW w:w="1800" w:type="dxa"/>
            <w:vMerge w:val="restart"/>
            <w:vAlign w:val="center"/>
          </w:tcPr>
          <w:p w14:paraId="185D56F9" w14:textId="77777777" w:rsidR="00A80522" w:rsidRPr="003E498C" w:rsidRDefault="00A80522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4FDE3A24" w14:textId="77777777" w:rsidR="00A80522" w:rsidRPr="003E498C" w:rsidRDefault="00A80522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1B694CF3" w14:textId="77777777" w:rsidR="00A80522" w:rsidRPr="003E498C" w:rsidRDefault="00A80522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31B9BFE6" w14:textId="77777777" w:rsidR="00A80522" w:rsidRPr="003E498C" w:rsidRDefault="00A80522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3E03A82E" w14:textId="77777777" w:rsidR="00A80522" w:rsidRPr="003E498C" w:rsidRDefault="00A80522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2D57CD72" w14:textId="77777777" w:rsidR="00A80522" w:rsidRPr="003E498C" w:rsidRDefault="00A80522" w:rsidP="004015AF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3E498C" w:rsidRPr="003E498C" w14:paraId="1E6ECFD0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42D69886" w14:textId="77777777" w:rsidR="0081376A" w:rsidRPr="003E498C" w:rsidRDefault="00A80522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医療保護入院者</w:t>
            </w:r>
          </w:p>
          <w:p w14:paraId="3DA61702" w14:textId="72EEF68A" w:rsidR="00A80522" w:rsidRPr="003E498C" w:rsidRDefault="0027007E" w:rsidP="004015AF">
            <w:pPr>
              <w:spacing w:line="300" w:lineRule="exact"/>
              <w:rPr>
                <w:strike/>
                <w:szCs w:val="21"/>
              </w:rPr>
            </w:pPr>
            <w:r w:rsidRPr="003E498C">
              <w:rPr>
                <w:rFonts w:hint="eastAsia"/>
                <w:szCs w:val="21"/>
              </w:rPr>
              <w:t>入院期間更新届</w:t>
            </w:r>
          </w:p>
          <w:p w14:paraId="27CD88C3" w14:textId="409890C5" w:rsidR="00A80522" w:rsidRPr="003E498C" w:rsidRDefault="00A80522" w:rsidP="004015AF">
            <w:pPr>
              <w:wordWrap w:val="0"/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件</w:t>
            </w:r>
          </w:p>
        </w:tc>
        <w:tc>
          <w:tcPr>
            <w:tcW w:w="1800" w:type="dxa"/>
            <w:vMerge/>
            <w:vAlign w:val="center"/>
          </w:tcPr>
          <w:p w14:paraId="13045CEF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296E0A3A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D8B1EE5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5D2D3080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29AA7B56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0C4A6E1C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</w:tr>
      <w:tr w:rsidR="003E498C" w:rsidRPr="003E498C" w14:paraId="757904F3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1C27156A" w14:textId="77777777" w:rsidR="0081376A" w:rsidRPr="003E498C" w:rsidRDefault="00A80522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措置入院者</w:t>
            </w:r>
          </w:p>
          <w:p w14:paraId="226D357D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定期病状報告書</w:t>
            </w:r>
          </w:p>
          <w:p w14:paraId="52A9B5CE" w14:textId="47368C04" w:rsidR="00A80522" w:rsidRPr="003E498C" w:rsidRDefault="00A80522" w:rsidP="004015AF">
            <w:pPr>
              <w:wordWrap w:val="0"/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件</w:t>
            </w:r>
          </w:p>
        </w:tc>
        <w:tc>
          <w:tcPr>
            <w:tcW w:w="1800" w:type="dxa"/>
            <w:vMerge/>
            <w:vAlign w:val="center"/>
          </w:tcPr>
          <w:p w14:paraId="53B07EEB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3501EA78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258CC30E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2423B22D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087723C5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5DA3F19D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</w:tr>
      <w:tr w:rsidR="00A80522" w:rsidRPr="003E498C" w14:paraId="0C8C3D26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3EBFD437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合</w:t>
            </w:r>
            <w:r w:rsidR="0081376A" w:rsidRPr="003E498C">
              <w:rPr>
                <w:rFonts w:hint="eastAsia"/>
                <w:szCs w:val="21"/>
              </w:rPr>
              <w:t xml:space="preserve">　</w:t>
            </w:r>
            <w:r w:rsidRPr="003E498C">
              <w:rPr>
                <w:rFonts w:hint="eastAsia"/>
                <w:szCs w:val="21"/>
              </w:rPr>
              <w:t xml:space="preserve">　計</w:t>
            </w:r>
          </w:p>
          <w:p w14:paraId="603D1839" w14:textId="774B448A" w:rsidR="0081376A" w:rsidRPr="003E498C" w:rsidRDefault="0081376A" w:rsidP="004015AF">
            <w:pPr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件</w:t>
            </w:r>
          </w:p>
          <w:p w14:paraId="22D71F2C" w14:textId="77777777" w:rsidR="00A80522" w:rsidRPr="003E498C" w:rsidRDefault="00A80522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Ａ</w:t>
            </w:r>
          </w:p>
        </w:tc>
        <w:tc>
          <w:tcPr>
            <w:tcW w:w="1800" w:type="dxa"/>
            <w:vMerge/>
            <w:vAlign w:val="center"/>
          </w:tcPr>
          <w:p w14:paraId="31D39402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1CE1CCF9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1D81216F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7DEC62E8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09B5856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1298D767" w14:textId="77777777" w:rsidR="00A80522" w:rsidRPr="003E498C" w:rsidRDefault="00A80522" w:rsidP="004015AF">
            <w:pPr>
              <w:spacing w:line="300" w:lineRule="exact"/>
              <w:rPr>
                <w:szCs w:val="21"/>
              </w:rPr>
            </w:pPr>
          </w:p>
        </w:tc>
      </w:tr>
    </w:tbl>
    <w:p w14:paraId="69CBD130" w14:textId="77777777" w:rsidR="00082EA6" w:rsidRPr="003E498C" w:rsidRDefault="00082EA6" w:rsidP="003C4BA4">
      <w:pPr>
        <w:rPr>
          <w:sz w:val="24"/>
        </w:rPr>
      </w:pPr>
    </w:p>
    <w:sectPr w:rsidR="00082EA6" w:rsidRPr="003E498C" w:rsidSect="003C4BA4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1135E6"/>
    <w:rsid w:val="00117CB1"/>
    <w:rsid w:val="00131E5A"/>
    <w:rsid w:val="00143DCD"/>
    <w:rsid w:val="00166E50"/>
    <w:rsid w:val="001706E6"/>
    <w:rsid w:val="0017529B"/>
    <w:rsid w:val="0018320F"/>
    <w:rsid w:val="00183232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56AF"/>
    <w:rsid w:val="002E5E51"/>
    <w:rsid w:val="00303DF4"/>
    <w:rsid w:val="0033043A"/>
    <w:rsid w:val="00337AE9"/>
    <w:rsid w:val="00341B00"/>
    <w:rsid w:val="0035212F"/>
    <w:rsid w:val="0038094B"/>
    <w:rsid w:val="00384B74"/>
    <w:rsid w:val="003956D9"/>
    <w:rsid w:val="003C4BA4"/>
    <w:rsid w:val="003D4804"/>
    <w:rsid w:val="003E2F56"/>
    <w:rsid w:val="003E498C"/>
    <w:rsid w:val="004015AF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7D35"/>
    <w:rsid w:val="00523DF1"/>
    <w:rsid w:val="00525BCF"/>
    <w:rsid w:val="00542B46"/>
    <w:rsid w:val="00584021"/>
    <w:rsid w:val="0059250E"/>
    <w:rsid w:val="005A1229"/>
    <w:rsid w:val="005A631C"/>
    <w:rsid w:val="005C47E8"/>
    <w:rsid w:val="005C7349"/>
    <w:rsid w:val="005E0C12"/>
    <w:rsid w:val="005E6024"/>
    <w:rsid w:val="005F5C3B"/>
    <w:rsid w:val="0060628D"/>
    <w:rsid w:val="00622D36"/>
    <w:rsid w:val="00622D5A"/>
    <w:rsid w:val="006302C5"/>
    <w:rsid w:val="00633FDE"/>
    <w:rsid w:val="006359A2"/>
    <w:rsid w:val="006425ED"/>
    <w:rsid w:val="00665D39"/>
    <w:rsid w:val="00673680"/>
    <w:rsid w:val="00682B45"/>
    <w:rsid w:val="00683643"/>
    <w:rsid w:val="006A236B"/>
    <w:rsid w:val="006A62DF"/>
    <w:rsid w:val="006B6E72"/>
    <w:rsid w:val="006C5E5C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A223C"/>
    <w:rsid w:val="007A3096"/>
    <w:rsid w:val="007A7D67"/>
    <w:rsid w:val="007B2F94"/>
    <w:rsid w:val="007B51F9"/>
    <w:rsid w:val="007C2F62"/>
    <w:rsid w:val="007C33B5"/>
    <w:rsid w:val="007C6B83"/>
    <w:rsid w:val="007C720A"/>
    <w:rsid w:val="007F7EA2"/>
    <w:rsid w:val="00800F17"/>
    <w:rsid w:val="00807CC4"/>
    <w:rsid w:val="008114BA"/>
    <w:rsid w:val="0081376A"/>
    <w:rsid w:val="00820115"/>
    <w:rsid w:val="00831F3D"/>
    <w:rsid w:val="008345D4"/>
    <w:rsid w:val="008361DF"/>
    <w:rsid w:val="008479AA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8F4A28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1D11"/>
    <w:rsid w:val="00B955E8"/>
    <w:rsid w:val="00BA4E67"/>
    <w:rsid w:val="00BC68C8"/>
    <w:rsid w:val="00BD177B"/>
    <w:rsid w:val="00BD291F"/>
    <w:rsid w:val="00BE65A1"/>
    <w:rsid w:val="00BF535D"/>
    <w:rsid w:val="00C22B48"/>
    <w:rsid w:val="00C255AD"/>
    <w:rsid w:val="00C74583"/>
    <w:rsid w:val="00C75DC6"/>
    <w:rsid w:val="00C76AF3"/>
    <w:rsid w:val="00C77581"/>
    <w:rsid w:val="00C80EE2"/>
    <w:rsid w:val="00C83BEE"/>
    <w:rsid w:val="00C84666"/>
    <w:rsid w:val="00C9734D"/>
    <w:rsid w:val="00CC76AF"/>
    <w:rsid w:val="00CD0B93"/>
    <w:rsid w:val="00D06441"/>
    <w:rsid w:val="00D326BC"/>
    <w:rsid w:val="00D47714"/>
    <w:rsid w:val="00D51403"/>
    <w:rsid w:val="00D64B46"/>
    <w:rsid w:val="00D6632B"/>
    <w:rsid w:val="00D67B3B"/>
    <w:rsid w:val="00D73A44"/>
    <w:rsid w:val="00D827AE"/>
    <w:rsid w:val="00D8300E"/>
    <w:rsid w:val="00D93907"/>
    <w:rsid w:val="00DA12FD"/>
    <w:rsid w:val="00DB5C83"/>
    <w:rsid w:val="00DC57CF"/>
    <w:rsid w:val="00DD2417"/>
    <w:rsid w:val="00E424E3"/>
    <w:rsid w:val="00E439D8"/>
    <w:rsid w:val="00E47CB3"/>
    <w:rsid w:val="00EA5253"/>
    <w:rsid w:val="00EE1A28"/>
    <w:rsid w:val="00EF719B"/>
    <w:rsid w:val="00F05A1E"/>
    <w:rsid w:val="00F06FD9"/>
    <w:rsid w:val="00F14C0B"/>
    <w:rsid w:val="00F158E9"/>
    <w:rsid w:val="00F318CE"/>
    <w:rsid w:val="00F37A3F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2025-01-10T09:10:00Z</dcterms:created>
  <dcterms:modified xsi:type="dcterms:W3CDTF">2025-01-10T09:10:00Z</dcterms:modified>
</cp:coreProperties>
</file>