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jc w:val="center"/>
        <w:tblLook w:val="01E0" w:firstRow="1" w:lastRow="1" w:firstColumn="1" w:lastColumn="1" w:noHBand="0" w:noVBand="0"/>
      </w:tblPr>
      <w:tblGrid>
        <w:gridCol w:w="9639"/>
      </w:tblGrid>
      <w:tr w:rsidR="00AF2722" w:rsidRPr="0041527B" w14:paraId="7F65FC20" w14:textId="77777777" w:rsidTr="00AF2722">
        <w:trPr>
          <w:trHeight w:val="8177"/>
          <w:jc w:val="center"/>
        </w:trPr>
        <w:tc>
          <w:tcPr>
            <w:tcW w:w="11016" w:type="dxa"/>
            <w:tcBorders>
              <w:top w:val="nil"/>
              <w:left w:val="nil"/>
              <w:bottom w:val="nil"/>
              <w:right w:val="nil"/>
            </w:tcBorders>
          </w:tcPr>
          <w:p w14:paraId="65E2E724" w14:textId="77777777" w:rsidR="00AF2722" w:rsidRPr="0041527B" w:rsidRDefault="00AF2722" w:rsidP="0097530A">
            <w:pPr>
              <w:rPr>
                <w:rFonts w:ascii="ＭＳ ゴシック" w:eastAsia="ＭＳ ゴシック" w:hAnsi="ＭＳ 明朝"/>
                <w:sz w:val="24"/>
                <w:szCs w:val="18"/>
              </w:rPr>
            </w:pPr>
            <w:r w:rsidRPr="0041527B">
              <w:rPr>
                <w:rFonts w:ascii="ＭＳ ゴシック" w:eastAsia="ＭＳ ゴシック" w:hAnsi="ＭＳ 明朝" w:hint="eastAsia"/>
                <w:sz w:val="24"/>
                <w:szCs w:val="18"/>
              </w:rPr>
              <w:t>別記様式１</w:t>
            </w:r>
          </w:p>
          <w:p w14:paraId="4CCA4ABC" w14:textId="77777777" w:rsidR="00AF2722" w:rsidRPr="0041527B" w:rsidRDefault="00AF2722" w:rsidP="0097530A">
            <w:pPr>
              <w:jc w:val="center"/>
              <w:rPr>
                <w:rFonts w:ascii="ＭＳ ゴシック" w:eastAsia="ＭＳ ゴシック" w:hAnsi="ＭＳ ゴシック"/>
                <w:sz w:val="28"/>
                <w:szCs w:val="28"/>
              </w:rPr>
            </w:pPr>
            <w:r w:rsidRPr="0041527B">
              <w:rPr>
                <w:rFonts w:ascii="ＭＳ ゴシック" w:eastAsia="ＭＳ ゴシック" w:hAnsi="ＭＳ 明朝" w:hint="eastAsia"/>
                <w:sz w:val="28"/>
                <w:szCs w:val="28"/>
              </w:rPr>
              <w:t>育休任期付職員・育短任期付職員</w:t>
            </w:r>
            <w:r w:rsidR="002678BE" w:rsidRPr="0041527B">
              <w:rPr>
                <w:rFonts w:ascii="ＭＳ ゴシック" w:eastAsia="ＭＳ ゴシック" w:hAnsi="ＭＳ 明朝" w:hint="eastAsia"/>
                <w:sz w:val="28"/>
                <w:szCs w:val="28"/>
              </w:rPr>
              <w:t>・配偶者同行休業任期付職員</w:t>
            </w:r>
            <w:r w:rsidRPr="0041527B">
              <w:rPr>
                <w:rFonts w:ascii="ＭＳ ゴシック" w:eastAsia="ＭＳ ゴシック" w:hAnsi="ＭＳ 明朝" w:hint="eastAsia"/>
                <w:sz w:val="28"/>
                <w:szCs w:val="28"/>
              </w:rPr>
              <w:t>応募書（表）</w:t>
            </w:r>
          </w:p>
          <w:p w14:paraId="07A1F567" w14:textId="77777777" w:rsidR="000C4E40" w:rsidRPr="0041527B" w:rsidRDefault="000C4E40" w:rsidP="000C4E40">
            <w:pPr>
              <w:ind w:rightChars="200" w:right="378"/>
              <w:jc w:val="right"/>
              <w:rPr>
                <w:rFonts w:ascii="ＭＳ ゴシック" w:eastAsia="ＭＳ ゴシック" w:hAnsi="ＭＳ ゴシック"/>
                <w:sz w:val="22"/>
                <w:szCs w:val="22"/>
              </w:rPr>
            </w:pPr>
          </w:p>
          <w:p w14:paraId="6B50217E" w14:textId="77777777" w:rsidR="00AF2722" w:rsidRPr="0041527B" w:rsidRDefault="00AF2722" w:rsidP="000C4E40">
            <w:pPr>
              <w:ind w:rightChars="200" w:right="378"/>
              <w:jc w:val="right"/>
              <w:rPr>
                <w:rFonts w:ascii="ＭＳ ゴシック" w:eastAsia="ＭＳ ゴシック" w:hAnsi="ＭＳ ゴシック"/>
                <w:sz w:val="22"/>
                <w:szCs w:val="22"/>
              </w:rPr>
            </w:pPr>
            <w:r w:rsidRPr="0041527B">
              <w:rPr>
                <w:rFonts w:ascii="ＭＳ ゴシック" w:eastAsia="ＭＳ ゴシック" w:hAnsi="ＭＳ ゴシック" w:hint="eastAsia"/>
                <w:sz w:val="22"/>
                <w:szCs w:val="22"/>
              </w:rPr>
              <w:t xml:space="preserve">　　　　　　　　　　　　　年　　　月　　　日</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4816"/>
              <w:gridCol w:w="765"/>
              <w:gridCol w:w="2350"/>
            </w:tblGrid>
            <w:tr w:rsidR="00AF2722" w:rsidRPr="0041527B" w14:paraId="13C5536D" w14:textId="77777777">
              <w:trPr>
                <w:trHeight w:val="539"/>
                <w:jc w:val="center"/>
              </w:trPr>
              <w:tc>
                <w:tcPr>
                  <w:tcW w:w="6076" w:type="dxa"/>
                  <w:gridSpan w:val="2"/>
                  <w:tcBorders>
                    <w:top w:val="nil"/>
                    <w:left w:val="nil"/>
                    <w:bottom w:val="single" w:sz="12" w:space="0" w:color="auto"/>
                    <w:right w:val="single" w:sz="12" w:space="0" w:color="auto"/>
                  </w:tcBorders>
                  <w:vAlign w:val="center"/>
                </w:tcPr>
                <w:p w14:paraId="7C21DE00" w14:textId="77777777" w:rsidR="00AF2722" w:rsidRPr="0041527B" w:rsidRDefault="00AF2722" w:rsidP="0097530A">
                  <w:pPr>
                    <w:rPr>
                      <w:sz w:val="22"/>
                      <w:szCs w:val="22"/>
                    </w:rPr>
                  </w:pPr>
                </w:p>
              </w:tc>
              <w:tc>
                <w:tcPr>
                  <w:tcW w:w="765" w:type="dxa"/>
                  <w:tcBorders>
                    <w:top w:val="single" w:sz="12" w:space="0" w:color="auto"/>
                    <w:left w:val="single" w:sz="12" w:space="0" w:color="auto"/>
                    <w:bottom w:val="single" w:sz="12" w:space="0" w:color="auto"/>
                    <w:right w:val="dotted" w:sz="4" w:space="0" w:color="auto"/>
                  </w:tcBorders>
                  <w:vAlign w:val="center"/>
                </w:tcPr>
                <w:p w14:paraId="3A4E9053" w14:textId="77777777" w:rsidR="00AF2722" w:rsidRPr="0041527B" w:rsidRDefault="00AF2722" w:rsidP="0097530A">
                  <w:pPr>
                    <w:rPr>
                      <w:sz w:val="22"/>
                      <w:szCs w:val="22"/>
                    </w:rPr>
                  </w:pPr>
                  <w:r w:rsidRPr="0041527B">
                    <w:rPr>
                      <w:rFonts w:hint="eastAsia"/>
                      <w:sz w:val="22"/>
                      <w:szCs w:val="22"/>
                    </w:rPr>
                    <w:t>受験</w:t>
                  </w:r>
                </w:p>
                <w:p w14:paraId="73039066" w14:textId="77777777" w:rsidR="00AF2722" w:rsidRPr="0041527B" w:rsidRDefault="00AF2722" w:rsidP="0097530A">
                  <w:pPr>
                    <w:rPr>
                      <w:sz w:val="22"/>
                      <w:szCs w:val="22"/>
                    </w:rPr>
                  </w:pPr>
                  <w:r w:rsidRPr="0041527B">
                    <w:rPr>
                      <w:rFonts w:hint="eastAsia"/>
                      <w:sz w:val="22"/>
                      <w:szCs w:val="22"/>
                    </w:rPr>
                    <w:t>番号</w:t>
                  </w:r>
                </w:p>
              </w:tc>
              <w:tc>
                <w:tcPr>
                  <w:tcW w:w="2350" w:type="dxa"/>
                  <w:tcBorders>
                    <w:top w:val="single" w:sz="12" w:space="0" w:color="auto"/>
                    <w:left w:val="dotted" w:sz="4" w:space="0" w:color="auto"/>
                    <w:bottom w:val="single" w:sz="12" w:space="0" w:color="auto"/>
                    <w:right w:val="single" w:sz="12" w:space="0" w:color="auto"/>
                  </w:tcBorders>
                  <w:vAlign w:val="center"/>
                </w:tcPr>
                <w:p w14:paraId="6AC7877F" w14:textId="77777777" w:rsidR="00AF2722" w:rsidRPr="0041527B" w:rsidRDefault="00AF2722" w:rsidP="0097530A">
                  <w:pPr>
                    <w:ind w:left="115"/>
                    <w:rPr>
                      <w:sz w:val="22"/>
                      <w:szCs w:val="22"/>
                      <w:vertAlign w:val="superscript"/>
                    </w:rPr>
                  </w:pPr>
                  <w:r w:rsidRPr="0041527B">
                    <w:rPr>
                      <w:rFonts w:hint="eastAsia"/>
                      <w:sz w:val="22"/>
                      <w:szCs w:val="22"/>
                      <w:vertAlign w:val="superscript"/>
                    </w:rPr>
                    <w:t>※記入不要です。</w:t>
                  </w:r>
                </w:p>
                <w:p w14:paraId="03A60974" w14:textId="77777777" w:rsidR="00AF2722" w:rsidRPr="0041527B" w:rsidRDefault="00AF2722" w:rsidP="0097530A">
                  <w:pPr>
                    <w:rPr>
                      <w:sz w:val="22"/>
                      <w:szCs w:val="22"/>
                    </w:rPr>
                  </w:pPr>
                </w:p>
              </w:tc>
            </w:tr>
            <w:tr w:rsidR="00AF2722" w:rsidRPr="0041527B" w14:paraId="28A7CA43" w14:textId="77777777">
              <w:trPr>
                <w:trHeight w:val="545"/>
                <w:jc w:val="center"/>
              </w:trPr>
              <w:tc>
                <w:tcPr>
                  <w:tcW w:w="1260" w:type="dxa"/>
                  <w:tcBorders>
                    <w:top w:val="single" w:sz="12" w:space="0" w:color="auto"/>
                    <w:left w:val="single" w:sz="12" w:space="0" w:color="auto"/>
                    <w:bottom w:val="single" w:sz="12" w:space="0" w:color="auto"/>
                    <w:right w:val="single" w:sz="12" w:space="0" w:color="auto"/>
                  </w:tcBorders>
                  <w:vAlign w:val="center"/>
                </w:tcPr>
                <w:p w14:paraId="141E3D7D" w14:textId="77777777" w:rsidR="00AF2722" w:rsidRPr="0041527B" w:rsidRDefault="00AF2722" w:rsidP="0097530A">
                  <w:pPr>
                    <w:jc w:val="center"/>
                    <w:rPr>
                      <w:sz w:val="24"/>
                    </w:rPr>
                  </w:pPr>
                  <w:r w:rsidRPr="0041527B">
                    <w:rPr>
                      <w:rFonts w:hint="eastAsia"/>
                      <w:sz w:val="24"/>
                    </w:rPr>
                    <w:t>氏　名</w:t>
                  </w:r>
                </w:p>
              </w:tc>
              <w:tc>
                <w:tcPr>
                  <w:tcW w:w="4816" w:type="dxa"/>
                  <w:tcBorders>
                    <w:top w:val="single" w:sz="12" w:space="0" w:color="auto"/>
                    <w:left w:val="single" w:sz="12" w:space="0" w:color="auto"/>
                    <w:bottom w:val="single" w:sz="12" w:space="0" w:color="auto"/>
                    <w:right w:val="single" w:sz="12" w:space="0" w:color="auto"/>
                  </w:tcBorders>
                  <w:vAlign w:val="center"/>
                </w:tcPr>
                <w:p w14:paraId="6729A36C" w14:textId="77777777" w:rsidR="00AF2722" w:rsidRPr="0041527B" w:rsidRDefault="00AF2722" w:rsidP="0097530A">
                  <w:pPr>
                    <w:rPr>
                      <w:sz w:val="24"/>
                    </w:rPr>
                  </w:pPr>
                </w:p>
              </w:tc>
              <w:tc>
                <w:tcPr>
                  <w:tcW w:w="765" w:type="dxa"/>
                  <w:tcBorders>
                    <w:top w:val="single" w:sz="12" w:space="0" w:color="auto"/>
                    <w:left w:val="single" w:sz="12" w:space="0" w:color="auto"/>
                    <w:bottom w:val="single" w:sz="12" w:space="0" w:color="auto"/>
                    <w:right w:val="single" w:sz="12" w:space="0" w:color="auto"/>
                  </w:tcBorders>
                  <w:vAlign w:val="center"/>
                </w:tcPr>
                <w:p w14:paraId="436F5D38" w14:textId="77777777" w:rsidR="00AF2722" w:rsidRPr="0041527B" w:rsidRDefault="00AF2722" w:rsidP="0097530A">
                  <w:pPr>
                    <w:rPr>
                      <w:sz w:val="24"/>
                    </w:rPr>
                  </w:pPr>
                  <w:r w:rsidRPr="0041527B">
                    <w:rPr>
                      <w:rFonts w:hint="eastAsia"/>
                      <w:sz w:val="24"/>
                    </w:rPr>
                    <w:t>職種</w:t>
                  </w:r>
                </w:p>
              </w:tc>
              <w:tc>
                <w:tcPr>
                  <w:tcW w:w="2350" w:type="dxa"/>
                  <w:tcBorders>
                    <w:top w:val="single" w:sz="12" w:space="0" w:color="auto"/>
                    <w:left w:val="single" w:sz="12" w:space="0" w:color="auto"/>
                    <w:bottom w:val="single" w:sz="12" w:space="0" w:color="auto"/>
                    <w:right w:val="single" w:sz="12" w:space="0" w:color="auto"/>
                  </w:tcBorders>
                  <w:vAlign w:val="center"/>
                </w:tcPr>
                <w:p w14:paraId="22581845" w14:textId="77777777" w:rsidR="00AF2722" w:rsidRPr="0041527B" w:rsidRDefault="00AF2722" w:rsidP="0097530A">
                  <w:pPr>
                    <w:rPr>
                      <w:sz w:val="22"/>
                      <w:szCs w:val="22"/>
                    </w:rPr>
                  </w:pPr>
                </w:p>
              </w:tc>
            </w:tr>
            <w:tr w:rsidR="00AF2722" w:rsidRPr="0041527B" w14:paraId="5A280F0D" w14:textId="77777777">
              <w:trPr>
                <w:cantSplit/>
                <w:trHeight w:val="645"/>
                <w:jc w:val="center"/>
              </w:trPr>
              <w:tc>
                <w:tcPr>
                  <w:tcW w:w="1260" w:type="dxa"/>
                  <w:tcBorders>
                    <w:top w:val="single" w:sz="12" w:space="0" w:color="auto"/>
                    <w:left w:val="single" w:sz="12" w:space="0" w:color="auto"/>
                    <w:bottom w:val="single" w:sz="12" w:space="0" w:color="auto"/>
                    <w:right w:val="single" w:sz="12" w:space="0" w:color="auto"/>
                  </w:tcBorders>
                  <w:vAlign w:val="center"/>
                </w:tcPr>
                <w:p w14:paraId="480732D9" w14:textId="77777777" w:rsidR="00AF2722" w:rsidRPr="0041527B" w:rsidRDefault="00AF2722" w:rsidP="0097530A">
                  <w:pPr>
                    <w:jc w:val="center"/>
                    <w:rPr>
                      <w:sz w:val="24"/>
                    </w:rPr>
                  </w:pPr>
                  <w:r w:rsidRPr="0041527B">
                    <w:rPr>
                      <w:rFonts w:hint="eastAsia"/>
                      <w:sz w:val="24"/>
                    </w:rPr>
                    <w:t>住　所</w:t>
                  </w:r>
                </w:p>
              </w:tc>
              <w:tc>
                <w:tcPr>
                  <w:tcW w:w="4816" w:type="dxa"/>
                  <w:tcBorders>
                    <w:top w:val="single" w:sz="12" w:space="0" w:color="auto"/>
                    <w:left w:val="single" w:sz="12" w:space="0" w:color="auto"/>
                    <w:bottom w:val="single" w:sz="12" w:space="0" w:color="auto"/>
                    <w:right w:val="single" w:sz="12" w:space="0" w:color="auto"/>
                  </w:tcBorders>
                </w:tcPr>
                <w:p w14:paraId="573685BF" w14:textId="77777777" w:rsidR="00AF2722" w:rsidRPr="0041527B" w:rsidRDefault="00AF2722" w:rsidP="0097530A">
                  <w:pPr>
                    <w:rPr>
                      <w:sz w:val="24"/>
                    </w:rPr>
                  </w:pPr>
                </w:p>
              </w:tc>
              <w:tc>
                <w:tcPr>
                  <w:tcW w:w="765" w:type="dxa"/>
                  <w:tcBorders>
                    <w:top w:val="single" w:sz="12" w:space="0" w:color="auto"/>
                    <w:left w:val="single" w:sz="12" w:space="0" w:color="auto"/>
                    <w:bottom w:val="single" w:sz="12" w:space="0" w:color="auto"/>
                    <w:right w:val="single" w:sz="12" w:space="0" w:color="auto"/>
                  </w:tcBorders>
                  <w:vAlign w:val="center"/>
                </w:tcPr>
                <w:p w14:paraId="61B5E533" w14:textId="77777777" w:rsidR="00AF2722" w:rsidRPr="0041527B" w:rsidRDefault="00AF2722" w:rsidP="0097530A">
                  <w:pPr>
                    <w:jc w:val="center"/>
                    <w:rPr>
                      <w:sz w:val="24"/>
                    </w:rPr>
                  </w:pPr>
                  <w:r w:rsidRPr="0041527B">
                    <w:rPr>
                      <w:rFonts w:hint="eastAsia"/>
                      <w:sz w:val="24"/>
                    </w:rPr>
                    <w:t>電話</w:t>
                  </w:r>
                </w:p>
              </w:tc>
              <w:tc>
                <w:tcPr>
                  <w:tcW w:w="2350" w:type="dxa"/>
                  <w:tcBorders>
                    <w:top w:val="single" w:sz="12" w:space="0" w:color="auto"/>
                    <w:left w:val="single" w:sz="12" w:space="0" w:color="auto"/>
                    <w:bottom w:val="single" w:sz="12" w:space="0" w:color="auto"/>
                    <w:right w:val="single" w:sz="12" w:space="0" w:color="auto"/>
                  </w:tcBorders>
                  <w:vAlign w:val="center"/>
                </w:tcPr>
                <w:p w14:paraId="1A26B630" w14:textId="77777777" w:rsidR="00AF2722" w:rsidRPr="0041527B" w:rsidRDefault="00AF2722" w:rsidP="0097530A">
                  <w:pPr>
                    <w:jc w:val="center"/>
                    <w:rPr>
                      <w:sz w:val="22"/>
                      <w:szCs w:val="22"/>
                    </w:rPr>
                  </w:pPr>
                  <w:r w:rsidRPr="0041527B">
                    <w:rPr>
                      <w:rFonts w:hint="eastAsia"/>
                      <w:sz w:val="22"/>
                      <w:szCs w:val="22"/>
                    </w:rPr>
                    <w:t>（　　）</w:t>
                  </w:r>
                </w:p>
              </w:tc>
            </w:tr>
            <w:tr w:rsidR="00AF2722" w:rsidRPr="0041527B" w14:paraId="308A9AE4" w14:textId="77777777">
              <w:trPr>
                <w:cantSplit/>
                <w:trHeight w:val="4325"/>
                <w:jc w:val="center"/>
              </w:trPr>
              <w:tc>
                <w:tcPr>
                  <w:tcW w:w="9191" w:type="dxa"/>
                  <w:gridSpan w:val="4"/>
                  <w:tcBorders>
                    <w:top w:val="single" w:sz="12" w:space="0" w:color="auto"/>
                    <w:left w:val="single" w:sz="12" w:space="0" w:color="auto"/>
                    <w:bottom w:val="single" w:sz="12" w:space="0" w:color="auto"/>
                    <w:right w:val="single" w:sz="12" w:space="0" w:color="auto"/>
                  </w:tcBorders>
                </w:tcPr>
                <w:p w14:paraId="4DD647BA" w14:textId="77777777" w:rsidR="00AF2722" w:rsidRPr="0041527B" w:rsidRDefault="00AF2722" w:rsidP="0097530A">
                  <w:pPr>
                    <w:rPr>
                      <w:sz w:val="22"/>
                      <w:szCs w:val="22"/>
                    </w:rPr>
                  </w:pPr>
                  <w:r w:rsidRPr="0041527B">
                    <w:rPr>
                      <w:rFonts w:hint="eastAsia"/>
                      <w:sz w:val="22"/>
                      <w:szCs w:val="22"/>
                    </w:rPr>
                    <w:t>応募職種に関する資格免許、知識経験等を記入してください。</w:t>
                  </w:r>
                </w:p>
              </w:tc>
            </w:tr>
            <w:tr w:rsidR="00AF2722" w:rsidRPr="0041527B" w14:paraId="48331F84" w14:textId="77777777">
              <w:trPr>
                <w:cantSplit/>
                <w:trHeight w:val="4769"/>
                <w:jc w:val="center"/>
              </w:trPr>
              <w:tc>
                <w:tcPr>
                  <w:tcW w:w="9191" w:type="dxa"/>
                  <w:gridSpan w:val="4"/>
                  <w:tcBorders>
                    <w:top w:val="single" w:sz="12" w:space="0" w:color="auto"/>
                    <w:left w:val="single" w:sz="12" w:space="0" w:color="auto"/>
                    <w:bottom w:val="single" w:sz="12" w:space="0" w:color="auto"/>
                    <w:right w:val="single" w:sz="12" w:space="0" w:color="auto"/>
                  </w:tcBorders>
                </w:tcPr>
                <w:p w14:paraId="5064DB05" w14:textId="77777777" w:rsidR="00AF2722" w:rsidRPr="0041527B" w:rsidRDefault="00AF2722" w:rsidP="0097530A">
                  <w:pPr>
                    <w:rPr>
                      <w:sz w:val="22"/>
                      <w:szCs w:val="22"/>
                    </w:rPr>
                  </w:pPr>
                  <w:r w:rsidRPr="0041527B">
                    <w:rPr>
                      <w:rFonts w:hint="eastAsia"/>
                      <w:sz w:val="22"/>
                      <w:szCs w:val="22"/>
                    </w:rPr>
                    <w:t>志望理由を記入してください。</w:t>
                  </w:r>
                </w:p>
              </w:tc>
            </w:tr>
          </w:tbl>
          <w:p w14:paraId="6C4CD67A" w14:textId="77777777" w:rsidR="00AF2722" w:rsidRPr="0041527B" w:rsidRDefault="00AF2722" w:rsidP="0097530A">
            <w:pPr>
              <w:spacing w:line="320" w:lineRule="exact"/>
              <w:rPr>
                <w:sz w:val="24"/>
              </w:rPr>
            </w:pPr>
          </w:p>
          <w:p w14:paraId="5ACD0A1E" w14:textId="77777777" w:rsidR="00AF2722" w:rsidRPr="0041527B" w:rsidRDefault="00AF2722" w:rsidP="0097530A">
            <w:pPr>
              <w:spacing w:line="320" w:lineRule="exact"/>
              <w:rPr>
                <w:sz w:val="24"/>
              </w:rPr>
            </w:pPr>
          </w:p>
          <w:p w14:paraId="070A0E39" w14:textId="77777777" w:rsidR="00AF2722" w:rsidRPr="0041527B" w:rsidRDefault="00AF2722" w:rsidP="0097530A">
            <w:pPr>
              <w:spacing w:line="320" w:lineRule="exact"/>
              <w:rPr>
                <w:sz w:val="24"/>
              </w:rPr>
            </w:pPr>
          </w:p>
          <w:p w14:paraId="27D054B6" w14:textId="77777777" w:rsidR="00AF2722" w:rsidRPr="0041527B" w:rsidRDefault="00AF2722" w:rsidP="0097530A">
            <w:pPr>
              <w:spacing w:line="320" w:lineRule="exact"/>
              <w:rPr>
                <w:sz w:val="24"/>
              </w:rPr>
            </w:pPr>
          </w:p>
          <w:p w14:paraId="7E4E7FD6" w14:textId="77777777" w:rsidR="00AF2722" w:rsidRPr="0041527B" w:rsidRDefault="00AF2722" w:rsidP="0097530A">
            <w:pPr>
              <w:spacing w:line="320" w:lineRule="exact"/>
              <w:rPr>
                <w:sz w:val="24"/>
              </w:rPr>
            </w:pPr>
          </w:p>
          <w:p w14:paraId="248B3E03" w14:textId="77777777" w:rsidR="00AF2722" w:rsidRPr="0041527B" w:rsidRDefault="00AF2722" w:rsidP="0097530A">
            <w:pPr>
              <w:spacing w:line="320" w:lineRule="exact"/>
              <w:rPr>
                <w:sz w:val="24"/>
              </w:rPr>
            </w:pPr>
          </w:p>
          <w:p w14:paraId="0CD6C9F1" w14:textId="77777777" w:rsidR="00AF2722" w:rsidRDefault="00AF2722" w:rsidP="0097530A">
            <w:pPr>
              <w:spacing w:line="320" w:lineRule="exact"/>
              <w:rPr>
                <w:sz w:val="24"/>
              </w:rPr>
            </w:pPr>
          </w:p>
          <w:p w14:paraId="270DD5A7" w14:textId="77777777" w:rsidR="00837721" w:rsidRPr="0041527B" w:rsidRDefault="00837721" w:rsidP="0097530A">
            <w:pPr>
              <w:spacing w:line="320" w:lineRule="exact"/>
              <w:rPr>
                <w:sz w:val="24"/>
              </w:rPr>
            </w:pPr>
          </w:p>
          <w:p w14:paraId="58CA3CDC" w14:textId="77777777" w:rsidR="00AF2722" w:rsidRPr="0041527B" w:rsidRDefault="00AF2722" w:rsidP="0097530A">
            <w:pPr>
              <w:jc w:val="center"/>
              <w:rPr>
                <w:rFonts w:ascii="ＭＳ ゴシック" w:eastAsia="ＭＳ ゴシック" w:hAnsi="ＭＳ ゴシック"/>
                <w:sz w:val="28"/>
                <w:szCs w:val="28"/>
              </w:rPr>
            </w:pPr>
            <w:r w:rsidRPr="0041527B">
              <w:rPr>
                <w:rFonts w:ascii="ＭＳ ゴシック" w:eastAsia="ＭＳ ゴシック" w:hAnsi="ＭＳ 明朝" w:hint="eastAsia"/>
                <w:sz w:val="28"/>
                <w:szCs w:val="28"/>
              </w:rPr>
              <w:t>育休任期付職員・育短任期付職員</w:t>
            </w:r>
            <w:r w:rsidR="002678BE" w:rsidRPr="0041527B">
              <w:rPr>
                <w:rFonts w:ascii="ＭＳ ゴシック" w:eastAsia="ＭＳ ゴシック" w:hAnsi="ＭＳ 明朝" w:hint="eastAsia"/>
                <w:sz w:val="28"/>
                <w:szCs w:val="28"/>
              </w:rPr>
              <w:t>・配偶者同行休業任期付職員</w:t>
            </w:r>
            <w:r w:rsidRPr="0041527B">
              <w:rPr>
                <w:rFonts w:ascii="ＭＳ ゴシック" w:eastAsia="ＭＳ ゴシック" w:hAnsi="ＭＳ 明朝" w:hint="eastAsia"/>
                <w:sz w:val="28"/>
                <w:szCs w:val="28"/>
              </w:rPr>
              <w:t>応募書（裏）</w:t>
            </w:r>
          </w:p>
          <w:p w14:paraId="618DB1EA" w14:textId="77777777" w:rsidR="00AF2722" w:rsidRPr="0041527B" w:rsidRDefault="00AF2722" w:rsidP="00AF2722">
            <w:pPr>
              <w:ind w:left="189" w:hangingChars="100" w:hanging="189"/>
            </w:pPr>
          </w:p>
          <w:p w14:paraId="13EF50BA" w14:textId="77777777" w:rsidR="000C4E40" w:rsidRPr="0041527B" w:rsidRDefault="000C4E40" w:rsidP="00AF2722">
            <w:pPr>
              <w:ind w:left="189" w:hangingChars="100" w:hanging="189"/>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1"/>
            </w:tblGrid>
            <w:tr w:rsidR="00AF2722" w:rsidRPr="0041527B" w14:paraId="041AEEF5" w14:textId="77777777">
              <w:trPr>
                <w:cantSplit/>
                <w:trHeight w:val="10025"/>
                <w:jc w:val="center"/>
              </w:trPr>
              <w:tc>
                <w:tcPr>
                  <w:tcW w:w="9191" w:type="dxa"/>
                  <w:tcBorders>
                    <w:top w:val="single" w:sz="12" w:space="0" w:color="auto"/>
                    <w:left w:val="single" w:sz="12" w:space="0" w:color="auto"/>
                    <w:bottom w:val="single" w:sz="12" w:space="0" w:color="auto"/>
                    <w:right w:val="single" w:sz="12" w:space="0" w:color="auto"/>
                  </w:tcBorders>
                </w:tcPr>
                <w:p w14:paraId="5EF8A691" w14:textId="77777777" w:rsidR="00AF2722" w:rsidRPr="0041527B" w:rsidRDefault="00AF2722" w:rsidP="0097530A">
                  <w:pPr>
                    <w:rPr>
                      <w:sz w:val="24"/>
                    </w:rPr>
                  </w:pPr>
                  <w:r w:rsidRPr="0041527B">
                    <w:rPr>
                      <w:rFonts w:ascii="ＭＳ 明朝" w:hAnsi="ＭＳ 明朝" w:hint="eastAsia"/>
                      <w:sz w:val="24"/>
                    </w:rPr>
                    <w:t>応募職種業務についての関心・課題・意見等を記入してください。</w:t>
                  </w:r>
                </w:p>
              </w:tc>
            </w:tr>
          </w:tbl>
          <w:p w14:paraId="184DDE29" w14:textId="77777777" w:rsidR="00AF2722" w:rsidRPr="0041527B" w:rsidRDefault="00AF2722" w:rsidP="00AF2722">
            <w:pPr>
              <w:pStyle w:val="ab"/>
              <w:spacing w:line="240" w:lineRule="exact"/>
              <w:ind w:leftChars="493" w:left="933"/>
              <w:rPr>
                <w:rFonts w:hAnsi="ＭＳ 明朝" w:cs="ＭＳ ゴシック"/>
              </w:rPr>
            </w:pPr>
          </w:p>
          <w:p w14:paraId="7E50845C" w14:textId="77777777" w:rsidR="00AF2722" w:rsidRPr="0041527B" w:rsidRDefault="00AF2722" w:rsidP="00AF2722">
            <w:pPr>
              <w:pStyle w:val="ab"/>
              <w:spacing w:line="240" w:lineRule="exact"/>
              <w:ind w:leftChars="493" w:left="933"/>
              <w:rPr>
                <w:rFonts w:hAnsi="ＭＳ 明朝" w:cs="ＭＳ ゴシック"/>
              </w:rPr>
            </w:pPr>
          </w:p>
          <w:p w14:paraId="71F2C9D6" w14:textId="77777777" w:rsidR="00AF2722" w:rsidRPr="0041527B" w:rsidRDefault="00AF2722" w:rsidP="00AF2722">
            <w:pPr>
              <w:pStyle w:val="ab"/>
              <w:spacing w:line="240" w:lineRule="exact"/>
              <w:ind w:leftChars="493" w:left="933"/>
              <w:rPr>
                <w:rFonts w:hAnsi="ＭＳ 明朝" w:cs="ＭＳ ゴシック"/>
              </w:rPr>
            </w:pPr>
            <w:r w:rsidRPr="0041527B">
              <w:rPr>
                <w:rFonts w:hAnsi="ＭＳ 明朝" w:cs="ＭＳ ゴシック" w:hint="eastAsia"/>
              </w:rPr>
              <w:t>（添付書類）</w:t>
            </w:r>
          </w:p>
          <w:p w14:paraId="0A35FFDF" w14:textId="77777777" w:rsidR="00AF2722" w:rsidRPr="0041527B" w:rsidRDefault="00AF2722" w:rsidP="00AF2722">
            <w:pPr>
              <w:pStyle w:val="ab"/>
              <w:spacing w:line="240" w:lineRule="exact"/>
              <w:ind w:leftChars="493" w:left="933" w:firstLineChars="100" w:firstLine="189"/>
              <w:rPr>
                <w:rFonts w:hAnsi="ＭＳ 明朝" w:cs="ＭＳ ゴシック"/>
              </w:rPr>
            </w:pPr>
            <w:r w:rsidRPr="0041527B">
              <w:rPr>
                <w:rFonts w:hAnsi="ＭＳ 明朝" w:cs="ＭＳ ゴシック" w:hint="eastAsia"/>
              </w:rPr>
              <w:t>応募書の提出に当たっては、次の書類各１通を添付すること。</w:t>
            </w:r>
          </w:p>
          <w:p w14:paraId="54A5BB7E" w14:textId="37606974" w:rsidR="00AF2722" w:rsidRPr="0041527B" w:rsidRDefault="00AF2722" w:rsidP="00AF2722">
            <w:pPr>
              <w:spacing w:line="240" w:lineRule="exact"/>
              <w:ind w:leftChars="493" w:left="933" w:firstLineChars="85" w:firstLine="161"/>
              <w:rPr>
                <w:rFonts w:ascii="ＭＳ 明朝" w:hAnsi="ＭＳ 明朝" w:cs="ＭＳ ゴシック"/>
              </w:rPr>
            </w:pPr>
            <w:r w:rsidRPr="0041527B">
              <w:rPr>
                <w:rFonts w:ascii="ＭＳ 明朝" w:hAnsi="ＭＳ 明朝" w:hint="eastAsia"/>
              </w:rPr>
              <w:t xml:space="preserve">１　</w:t>
            </w:r>
            <w:r w:rsidRPr="0041527B">
              <w:rPr>
                <w:rFonts w:ascii="ＭＳ 明朝" w:hAnsi="ＭＳ 明朝" w:cs="ＭＳ ゴシック" w:hint="eastAsia"/>
              </w:rPr>
              <w:t>履歴書（</w:t>
            </w:r>
            <w:r w:rsidR="00EC7EEF" w:rsidRPr="00332F56">
              <w:rPr>
                <w:rFonts w:ascii="ＭＳ 明朝" w:hAnsi="ＭＳ 明朝" w:cs="ＭＳ ゴシック" w:hint="eastAsia"/>
              </w:rPr>
              <w:t>厚生労働省履歴書様式例を原則とするが、</w:t>
            </w:r>
            <w:proofErr w:type="gramStart"/>
            <w:r w:rsidRPr="00332F56">
              <w:rPr>
                <w:rFonts w:ascii="ＭＳ 明朝" w:hAnsi="ＭＳ 明朝" w:cs="ＭＳ ゴシック" w:hint="eastAsia"/>
              </w:rPr>
              <w:t>横書</w:t>
            </w:r>
            <w:proofErr w:type="gramEnd"/>
            <w:r w:rsidRPr="00332F56">
              <w:rPr>
                <w:rFonts w:ascii="ＭＳ 明朝" w:hAnsi="ＭＳ 明朝" w:cs="ＭＳ ゴシック" w:hint="eastAsia"/>
              </w:rPr>
              <w:t>市販のもので</w:t>
            </w:r>
            <w:r w:rsidR="00EC7EEF" w:rsidRPr="00332F56">
              <w:rPr>
                <w:rFonts w:ascii="ＭＳ 明朝" w:hAnsi="ＭＳ 明朝" w:cs="ＭＳ ゴシック" w:hint="eastAsia"/>
              </w:rPr>
              <w:t>も</w:t>
            </w:r>
            <w:r w:rsidRPr="00332F56">
              <w:rPr>
                <w:rFonts w:ascii="ＭＳ 明朝" w:hAnsi="ＭＳ 明朝" w:cs="ＭＳ ゴシック" w:hint="eastAsia"/>
              </w:rPr>
              <w:t>可</w:t>
            </w:r>
            <w:r w:rsidRPr="0041527B">
              <w:rPr>
                <w:rFonts w:ascii="ＭＳ 明朝" w:hAnsi="ＭＳ 明朝" w:cs="ＭＳ ゴシック" w:hint="eastAsia"/>
              </w:rPr>
              <w:t>）</w:t>
            </w:r>
          </w:p>
          <w:p w14:paraId="7516B46D" w14:textId="77777777" w:rsidR="00AF2722" w:rsidRPr="0041527B" w:rsidRDefault="00AF2722" w:rsidP="00F00B8C">
            <w:pPr>
              <w:spacing w:line="240" w:lineRule="exact"/>
              <w:ind w:leftChars="579" w:left="1646" w:hangingChars="291" w:hanging="551"/>
              <w:rPr>
                <w:rFonts w:ascii="ＭＳ 明朝" w:hAnsi="ＭＳ 明朝" w:cs="ＭＳ ゴシック"/>
              </w:rPr>
            </w:pPr>
            <w:r w:rsidRPr="0041527B">
              <w:rPr>
                <w:rFonts w:ascii="ＭＳ 明朝" w:hAnsi="ＭＳ 明朝" w:cs="ＭＳ ゴシック" w:hint="eastAsia"/>
              </w:rPr>
              <w:t xml:space="preserve">　　・学歴は小学</w:t>
            </w:r>
            <w:r w:rsidRPr="006610A3">
              <w:rPr>
                <w:rFonts w:ascii="ＭＳ 明朝" w:hAnsi="ＭＳ 明朝" w:cs="ＭＳ ゴシック" w:hint="eastAsia"/>
              </w:rPr>
              <w:t>校</w:t>
            </w:r>
            <w:r w:rsidR="000931D7" w:rsidRPr="006610A3">
              <w:rPr>
                <w:rFonts w:ascii="ＭＳ 明朝" w:hAnsi="ＭＳ 明朝" w:cs="ＭＳ ゴシック" w:hint="eastAsia"/>
              </w:rPr>
              <w:t>、義務教育学校の前期課程又は特別支援学校の小学部</w:t>
            </w:r>
            <w:r w:rsidRPr="006610A3">
              <w:rPr>
                <w:rFonts w:ascii="ＭＳ 明朝" w:hAnsi="ＭＳ 明朝" w:cs="ＭＳ ゴシック" w:hint="eastAsia"/>
              </w:rPr>
              <w:t>から</w:t>
            </w:r>
            <w:r w:rsidRPr="0041527B">
              <w:rPr>
                <w:rFonts w:ascii="ＭＳ 明朝" w:hAnsi="ＭＳ 明朝" w:cs="ＭＳ ゴシック" w:hint="eastAsia"/>
              </w:rPr>
              <w:t>順次入学卒業年月日順に記入</w:t>
            </w:r>
          </w:p>
          <w:p w14:paraId="0314A9C5" w14:textId="77777777" w:rsidR="00AF2722" w:rsidRPr="0041527B" w:rsidRDefault="00AF2722" w:rsidP="00AF2722">
            <w:pPr>
              <w:spacing w:line="240" w:lineRule="exact"/>
              <w:ind w:leftChars="493" w:left="933" w:firstLineChars="85" w:firstLine="161"/>
              <w:rPr>
                <w:rFonts w:ascii="ＭＳ 明朝" w:hAnsi="ＭＳ 明朝"/>
              </w:rPr>
            </w:pPr>
            <w:r w:rsidRPr="0041527B">
              <w:rPr>
                <w:rFonts w:ascii="ＭＳ 明朝" w:hAnsi="ＭＳ 明朝" w:cs="ＭＳ ゴシック" w:hint="eastAsia"/>
              </w:rPr>
              <w:t xml:space="preserve">　　・</w:t>
            </w:r>
            <w:r w:rsidRPr="0041527B">
              <w:rPr>
                <w:rFonts w:ascii="ＭＳ 明朝" w:hAnsi="ＭＳ 明朝" w:hint="eastAsia"/>
              </w:rPr>
              <w:t>最近６月以内に撮影した上半身脱帽正面向の写真を貼付</w:t>
            </w:r>
          </w:p>
          <w:p w14:paraId="0060231B" w14:textId="0A3CF32A" w:rsidR="00AF2722" w:rsidRPr="00E97A93" w:rsidRDefault="00AF2722" w:rsidP="00E97A93">
            <w:pPr>
              <w:spacing w:line="240" w:lineRule="exact"/>
              <w:ind w:leftChars="493" w:left="933" w:firstLineChars="85" w:firstLine="161"/>
              <w:rPr>
                <w:rFonts w:ascii="ＭＳ 明朝" w:hAnsi="ＭＳ 明朝" w:cs="ＭＳ ゴシック"/>
              </w:rPr>
            </w:pPr>
            <w:r w:rsidRPr="00C9235A">
              <w:rPr>
                <w:rFonts w:ascii="ＭＳ 明朝" w:hAnsi="ＭＳ 明朝" w:hint="eastAsia"/>
              </w:rPr>
              <w:t>２</w:t>
            </w:r>
            <w:r w:rsidRPr="0041527B">
              <w:rPr>
                <w:rFonts w:ascii="ＭＳ 明朝" w:hAnsi="ＭＳ 明朝" w:hint="eastAsia"/>
              </w:rPr>
              <w:t xml:space="preserve">　資格免許の写し等、職務に必要な資格免許等又は知識経験を有していることがわかる書類</w:t>
            </w:r>
          </w:p>
          <w:p w14:paraId="032F7A1C" w14:textId="77777777" w:rsidR="00AF2722" w:rsidRPr="0041527B" w:rsidRDefault="00AF2722" w:rsidP="0097530A">
            <w:pPr>
              <w:spacing w:line="320" w:lineRule="exact"/>
              <w:rPr>
                <w:sz w:val="24"/>
              </w:rPr>
            </w:pPr>
            <w:r w:rsidRPr="0041527B">
              <w:rPr>
                <w:rFonts w:ascii="ＭＳ ゴシック" w:eastAsia="ＭＳ ゴシック" w:hAnsi="ＭＳ ゴシック" w:cs="ＭＳ ゴシック"/>
              </w:rPr>
              <w:br w:type="page"/>
            </w:r>
          </w:p>
          <w:p w14:paraId="4F6C3999" w14:textId="77777777" w:rsidR="00AF2722" w:rsidRPr="0041527B" w:rsidRDefault="00AF2722" w:rsidP="0097530A">
            <w:pPr>
              <w:spacing w:line="320" w:lineRule="exact"/>
              <w:rPr>
                <w:sz w:val="24"/>
              </w:rPr>
            </w:pPr>
          </w:p>
          <w:p w14:paraId="05EA77FE" w14:textId="77777777" w:rsidR="00AF2722" w:rsidRPr="0041527B" w:rsidRDefault="00AF2722" w:rsidP="0097530A">
            <w:pPr>
              <w:spacing w:line="320" w:lineRule="exact"/>
              <w:rPr>
                <w:sz w:val="24"/>
              </w:rPr>
            </w:pPr>
          </w:p>
          <w:p w14:paraId="49C7571E" w14:textId="77777777" w:rsidR="00FB4598" w:rsidRPr="0041527B" w:rsidRDefault="00FB4598" w:rsidP="008E0348">
            <w:pPr>
              <w:spacing w:line="320" w:lineRule="exact"/>
              <w:rPr>
                <w:sz w:val="24"/>
              </w:rPr>
            </w:pPr>
          </w:p>
        </w:tc>
      </w:tr>
    </w:tbl>
    <w:p w14:paraId="1F184021" w14:textId="77777777" w:rsidR="00683AAA" w:rsidRPr="00DE1751" w:rsidRDefault="00683AAA" w:rsidP="00F144C4">
      <w:pPr>
        <w:pStyle w:val="ab"/>
      </w:pPr>
    </w:p>
    <w:sectPr w:rsidR="00683AAA" w:rsidRPr="00DE1751" w:rsidSect="00947CEE">
      <w:footerReference w:type="default" r:id="rId6"/>
      <w:pgSz w:w="11907" w:h="16840" w:code="9"/>
      <w:pgMar w:top="851" w:right="1134" w:bottom="567" w:left="1134" w:header="851" w:footer="397" w:gutter="0"/>
      <w:cols w:space="425"/>
      <w:docGrid w:type="linesAndChars" w:linePitch="292"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7F54" w14:textId="77777777" w:rsidR="00C74A76" w:rsidRDefault="00C74A76">
      <w:r>
        <w:separator/>
      </w:r>
    </w:p>
  </w:endnote>
  <w:endnote w:type="continuationSeparator" w:id="0">
    <w:p w14:paraId="3B2939FE" w14:textId="77777777" w:rsidR="00C74A76" w:rsidRDefault="00C7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F6DC" w14:textId="77777777" w:rsidR="00F00B8C" w:rsidRPr="00D3173B" w:rsidRDefault="00F00B8C" w:rsidP="000662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56E8B" w14:textId="77777777" w:rsidR="00C74A76" w:rsidRDefault="00C74A76">
      <w:r>
        <w:separator/>
      </w:r>
    </w:p>
  </w:footnote>
  <w:footnote w:type="continuationSeparator" w:id="0">
    <w:p w14:paraId="1712E158" w14:textId="77777777" w:rsidR="00C74A76" w:rsidRDefault="00C74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AA"/>
    <w:rsid w:val="000103ED"/>
    <w:rsid w:val="0002029B"/>
    <w:rsid w:val="000275D6"/>
    <w:rsid w:val="0002768C"/>
    <w:rsid w:val="000305F3"/>
    <w:rsid w:val="00031775"/>
    <w:rsid w:val="00033716"/>
    <w:rsid w:val="000464A2"/>
    <w:rsid w:val="00052145"/>
    <w:rsid w:val="000528D9"/>
    <w:rsid w:val="00053E16"/>
    <w:rsid w:val="00066254"/>
    <w:rsid w:val="000763F3"/>
    <w:rsid w:val="00077176"/>
    <w:rsid w:val="0008369B"/>
    <w:rsid w:val="00090B83"/>
    <w:rsid w:val="000931D7"/>
    <w:rsid w:val="00094506"/>
    <w:rsid w:val="000A2713"/>
    <w:rsid w:val="000B6ECD"/>
    <w:rsid w:val="000C10F5"/>
    <w:rsid w:val="000C2F68"/>
    <w:rsid w:val="000C4E40"/>
    <w:rsid w:val="000C7316"/>
    <w:rsid w:val="000D418F"/>
    <w:rsid w:val="000E285D"/>
    <w:rsid w:val="000F3A2B"/>
    <w:rsid w:val="000F3E89"/>
    <w:rsid w:val="000F78F6"/>
    <w:rsid w:val="00100A94"/>
    <w:rsid w:val="00120754"/>
    <w:rsid w:val="00140ACE"/>
    <w:rsid w:val="00142B11"/>
    <w:rsid w:val="00152C9D"/>
    <w:rsid w:val="00157EC7"/>
    <w:rsid w:val="00160A95"/>
    <w:rsid w:val="00163448"/>
    <w:rsid w:val="00171632"/>
    <w:rsid w:val="00181796"/>
    <w:rsid w:val="0018320F"/>
    <w:rsid w:val="00183B9C"/>
    <w:rsid w:val="00185B87"/>
    <w:rsid w:val="001931F6"/>
    <w:rsid w:val="0019793D"/>
    <w:rsid w:val="001A03C0"/>
    <w:rsid w:val="001B09FB"/>
    <w:rsid w:val="001B3F0D"/>
    <w:rsid w:val="001C1781"/>
    <w:rsid w:val="001C1A0F"/>
    <w:rsid w:val="001C5955"/>
    <w:rsid w:val="001D6187"/>
    <w:rsid w:val="001F08E7"/>
    <w:rsid w:val="001F212B"/>
    <w:rsid w:val="001F319D"/>
    <w:rsid w:val="001F614F"/>
    <w:rsid w:val="0022197C"/>
    <w:rsid w:val="0023014B"/>
    <w:rsid w:val="00237EFC"/>
    <w:rsid w:val="00244681"/>
    <w:rsid w:val="002448B2"/>
    <w:rsid w:val="00262DFD"/>
    <w:rsid w:val="00264F7E"/>
    <w:rsid w:val="002678BE"/>
    <w:rsid w:val="00275463"/>
    <w:rsid w:val="002764D4"/>
    <w:rsid w:val="00285FA9"/>
    <w:rsid w:val="0028650E"/>
    <w:rsid w:val="002A1779"/>
    <w:rsid w:val="002A66C1"/>
    <w:rsid w:val="002B714E"/>
    <w:rsid w:val="002C68C3"/>
    <w:rsid w:val="002D083D"/>
    <w:rsid w:val="002D30E3"/>
    <w:rsid w:val="002D4322"/>
    <w:rsid w:val="002D5953"/>
    <w:rsid w:val="002D6A3E"/>
    <w:rsid w:val="002F1997"/>
    <w:rsid w:val="002F213D"/>
    <w:rsid w:val="00303DB0"/>
    <w:rsid w:val="00305EBA"/>
    <w:rsid w:val="00320468"/>
    <w:rsid w:val="003269EF"/>
    <w:rsid w:val="00331847"/>
    <w:rsid w:val="0033219D"/>
    <w:rsid w:val="00332F56"/>
    <w:rsid w:val="0033676A"/>
    <w:rsid w:val="00337628"/>
    <w:rsid w:val="00353A08"/>
    <w:rsid w:val="0036059F"/>
    <w:rsid w:val="00374453"/>
    <w:rsid w:val="003760BC"/>
    <w:rsid w:val="003778F9"/>
    <w:rsid w:val="003C7B00"/>
    <w:rsid w:val="003C7E5A"/>
    <w:rsid w:val="003F0C7F"/>
    <w:rsid w:val="003F7BEB"/>
    <w:rsid w:val="004058A3"/>
    <w:rsid w:val="004077BE"/>
    <w:rsid w:val="0041033D"/>
    <w:rsid w:val="0041527B"/>
    <w:rsid w:val="004304EA"/>
    <w:rsid w:val="00430AEF"/>
    <w:rsid w:val="004322A9"/>
    <w:rsid w:val="00440BC3"/>
    <w:rsid w:val="00444149"/>
    <w:rsid w:val="00444CD1"/>
    <w:rsid w:val="004547AE"/>
    <w:rsid w:val="0046460F"/>
    <w:rsid w:val="00482CDE"/>
    <w:rsid w:val="00484686"/>
    <w:rsid w:val="0048548F"/>
    <w:rsid w:val="004870F8"/>
    <w:rsid w:val="00493007"/>
    <w:rsid w:val="004A1CF9"/>
    <w:rsid w:val="004A27BD"/>
    <w:rsid w:val="004A305E"/>
    <w:rsid w:val="004A5470"/>
    <w:rsid w:val="004C19CC"/>
    <w:rsid w:val="004C264C"/>
    <w:rsid w:val="004D3AE3"/>
    <w:rsid w:val="004D7EBF"/>
    <w:rsid w:val="004E0638"/>
    <w:rsid w:val="004E648D"/>
    <w:rsid w:val="004F359B"/>
    <w:rsid w:val="0050193E"/>
    <w:rsid w:val="0050725B"/>
    <w:rsid w:val="005249EA"/>
    <w:rsid w:val="00526474"/>
    <w:rsid w:val="0053258C"/>
    <w:rsid w:val="00534E01"/>
    <w:rsid w:val="0054083E"/>
    <w:rsid w:val="0054110C"/>
    <w:rsid w:val="00554FB6"/>
    <w:rsid w:val="0057633D"/>
    <w:rsid w:val="00582E66"/>
    <w:rsid w:val="00586A3B"/>
    <w:rsid w:val="005873B6"/>
    <w:rsid w:val="005A613C"/>
    <w:rsid w:val="005D72D2"/>
    <w:rsid w:val="005E447C"/>
    <w:rsid w:val="005E459A"/>
    <w:rsid w:val="00601724"/>
    <w:rsid w:val="00601C28"/>
    <w:rsid w:val="0060482E"/>
    <w:rsid w:val="006104F7"/>
    <w:rsid w:val="00610FC1"/>
    <w:rsid w:val="00615866"/>
    <w:rsid w:val="00655053"/>
    <w:rsid w:val="00656CD5"/>
    <w:rsid w:val="00657A68"/>
    <w:rsid w:val="006610A3"/>
    <w:rsid w:val="006676E3"/>
    <w:rsid w:val="00682E01"/>
    <w:rsid w:val="00683AAA"/>
    <w:rsid w:val="00685252"/>
    <w:rsid w:val="00690540"/>
    <w:rsid w:val="006A0D0A"/>
    <w:rsid w:val="006A5020"/>
    <w:rsid w:val="006B2FE6"/>
    <w:rsid w:val="006B42C3"/>
    <w:rsid w:val="006B679C"/>
    <w:rsid w:val="006C45C6"/>
    <w:rsid w:val="006C46F3"/>
    <w:rsid w:val="006D157A"/>
    <w:rsid w:val="006D4F5E"/>
    <w:rsid w:val="006D55DA"/>
    <w:rsid w:val="006D59C4"/>
    <w:rsid w:val="006E68FA"/>
    <w:rsid w:val="006F2A5E"/>
    <w:rsid w:val="006F727C"/>
    <w:rsid w:val="00710FB6"/>
    <w:rsid w:val="007168AB"/>
    <w:rsid w:val="00723782"/>
    <w:rsid w:val="00741EB5"/>
    <w:rsid w:val="007462CE"/>
    <w:rsid w:val="007669FB"/>
    <w:rsid w:val="00771E39"/>
    <w:rsid w:val="00793F8D"/>
    <w:rsid w:val="007A7D62"/>
    <w:rsid w:val="007B5C29"/>
    <w:rsid w:val="007C4DE2"/>
    <w:rsid w:val="007D6B92"/>
    <w:rsid w:val="007E24F1"/>
    <w:rsid w:val="00813B9E"/>
    <w:rsid w:val="00824E08"/>
    <w:rsid w:val="00830AE7"/>
    <w:rsid w:val="00837721"/>
    <w:rsid w:val="00837C0B"/>
    <w:rsid w:val="00847847"/>
    <w:rsid w:val="00882977"/>
    <w:rsid w:val="008936F0"/>
    <w:rsid w:val="00894078"/>
    <w:rsid w:val="008A1BB3"/>
    <w:rsid w:val="008A6CE9"/>
    <w:rsid w:val="008B188E"/>
    <w:rsid w:val="008B55D2"/>
    <w:rsid w:val="008C2E58"/>
    <w:rsid w:val="008C5FA7"/>
    <w:rsid w:val="008E0348"/>
    <w:rsid w:val="008E5772"/>
    <w:rsid w:val="008E75E0"/>
    <w:rsid w:val="0090539A"/>
    <w:rsid w:val="009063DE"/>
    <w:rsid w:val="00916DB1"/>
    <w:rsid w:val="00933538"/>
    <w:rsid w:val="00935D2A"/>
    <w:rsid w:val="00947CEE"/>
    <w:rsid w:val="0095480E"/>
    <w:rsid w:val="00957BCA"/>
    <w:rsid w:val="0096051C"/>
    <w:rsid w:val="009626A0"/>
    <w:rsid w:val="0097266E"/>
    <w:rsid w:val="00973A83"/>
    <w:rsid w:val="0097530A"/>
    <w:rsid w:val="0098143B"/>
    <w:rsid w:val="0099576A"/>
    <w:rsid w:val="00995FA4"/>
    <w:rsid w:val="00997D64"/>
    <w:rsid w:val="009B14A6"/>
    <w:rsid w:val="009B3091"/>
    <w:rsid w:val="009D7850"/>
    <w:rsid w:val="009E58C7"/>
    <w:rsid w:val="009E6A8F"/>
    <w:rsid w:val="009F03C0"/>
    <w:rsid w:val="009F646F"/>
    <w:rsid w:val="00A009B3"/>
    <w:rsid w:val="00A045D0"/>
    <w:rsid w:val="00A057BB"/>
    <w:rsid w:val="00A067AA"/>
    <w:rsid w:val="00A16CC0"/>
    <w:rsid w:val="00A2009C"/>
    <w:rsid w:val="00A223E2"/>
    <w:rsid w:val="00A2604A"/>
    <w:rsid w:val="00A4009B"/>
    <w:rsid w:val="00A476EF"/>
    <w:rsid w:val="00A51C5C"/>
    <w:rsid w:val="00A5460B"/>
    <w:rsid w:val="00A63B07"/>
    <w:rsid w:val="00A7048C"/>
    <w:rsid w:val="00A73556"/>
    <w:rsid w:val="00A83918"/>
    <w:rsid w:val="00A92EDE"/>
    <w:rsid w:val="00AA5593"/>
    <w:rsid w:val="00AC3562"/>
    <w:rsid w:val="00AC6E42"/>
    <w:rsid w:val="00AE7EC3"/>
    <w:rsid w:val="00AF1885"/>
    <w:rsid w:val="00AF2722"/>
    <w:rsid w:val="00AF45BD"/>
    <w:rsid w:val="00AF524A"/>
    <w:rsid w:val="00AF6B3B"/>
    <w:rsid w:val="00B054BA"/>
    <w:rsid w:val="00B07103"/>
    <w:rsid w:val="00B11E14"/>
    <w:rsid w:val="00B17031"/>
    <w:rsid w:val="00B23CE3"/>
    <w:rsid w:val="00B25CF8"/>
    <w:rsid w:val="00B3061F"/>
    <w:rsid w:val="00B4370E"/>
    <w:rsid w:val="00B4568A"/>
    <w:rsid w:val="00B45C75"/>
    <w:rsid w:val="00B54B8A"/>
    <w:rsid w:val="00B55D55"/>
    <w:rsid w:val="00B736AF"/>
    <w:rsid w:val="00B85994"/>
    <w:rsid w:val="00BA0DD5"/>
    <w:rsid w:val="00BA2331"/>
    <w:rsid w:val="00BA4359"/>
    <w:rsid w:val="00BB13D9"/>
    <w:rsid w:val="00BB1F91"/>
    <w:rsid w:val="00BB524C"/>
    <w:rsid w:val="00BB7315"/>
    <w:rsid w:val="00BC3C28"/>
    <w:rsid w:val="00BD37EB"/>
    <w:rsid w:val="00BE04C9"/>
    <w:rsid w:val="00BE16A0"/>
    <w:rsid w:val="00BF472A"/>
    <w:rsid w:val="00C23664"/>
    <w:rsid w:val="00C34152"/>
    <w:rsid w:val="00C35134"/>
    <w:rsid w:val="00C52152"/>
    <w:rsid w:val="00C5282F"/>
    <w:rsid w:val="00C562A2"/>
    <w:rsid w:val="00C60F60"/>
    <w:rsid w:val="00C71803"/>
    <w:rsid w:val="00C74A76"/>
    <w:rsid w:val="00C80CF6"/>
    <w:rsid w:val="00C91538"/>
    <w:rsid w:val="00C9235A"/>
    <w:rsid w:val="00CA0666"/>
    <w:rsid w:val="00CA16AA"/>
    <w:rsid w:val="00CB6653"/>
    <w:rsid w:val="00CD07F8"/>
    <w:rsid w:val="00CD507B"/>
    <w:rsid w:val="00CE238D"/>
    <w:rsid w:val="00CE3469"/>
    <w:rsid w:val="00CE4292"/>
    <w:rsid w:val="00D007FE"/>
    <w:rsid w:val="00D02CFE"/>
    <w:rsid w:val="00D06CB2"/>
    <w:rsid w:val="00D23272"/>
    <w:rsid w:val="00D273AC"/>
    <w:rsid w:val="00D3173B"/>
    <w:rsid w:val="00D47FA7"/>
    <w:rsid w:val="00D63EB7"/>
    <w:rsid w:val="00D65D7F"/>
    <w:rsid w:val="00D73B32"/>
    <w:rsid w:val="00D8011E"/>
    <w:rsid w:val="00D93612"/>
    <w:rsid w:val="00DA01BD"/>
    <w:rsid w:val="00DB3637"/>
    <w:rsid w:val="00DB388C"/>
    <w:rsid w:val="00DB3F88"/>
    <w:rsid w:val="00DD36FF"/>
    <w:rsid w:val="00DD3E3F"/>
    <w:rsid w:val="00DE1751"/>
    <w:rsid w:val="00DF215A"/>
    <w:rsid w:val="00DF706B"/>
    <w:rsid w:val="00E01221"/>
    <w:rsid w:val="00E408F1"/>
    <w:rsid w:val="00E44C6F"/>
    <w:rsid w:val="00E467FD"/>
    <w:rsid w:val="00E60573"/>
    <w:rsid w:val="00E66CC1"/>
    <w:rsid w:val="00E77459"/>
    <w:rsid w:val="00E80F54"/>
    <w:rsid w:val="00E81EF8"/>
    <w:rsid w:val="00E82DDC"/>
    <w:rsid w:val="00E90536"/>
    <w:rsid w:val="00E97A93"/>
    <w:rsid w:val="00EA14CC"/>
    <w:rsid w:val="00EB7EA4"/>
    <w:rsid w:val="00EC7EEF"/>
    <w:rsid w:val="00ED138B"/>
    <w:rsid w:val="00ED4D0B"/>
    <w:rsid w:val="00ED5897"/>
    <w:rsid w:val="00EE0D0A"/>
    <w:rsid w:val="00EF017A"/>
    <w:rsid w:val="00EF2E4B"/>
    <w:rsid w:val="00F00B8C"/>
    <w:rsid w:val="00F01426"/>
    <w:rsid w:val="00F144C4"/>
    <w:rsid w:val="00F234E1"/>
    <w:rsid w:val="00F236B5"/>
    <w:rsid w:val="00F26F0A"/>
    <w:rsid w:val="00F30CC3"/>
    <w:rsid w:val="00F3225A"/>
    <w:rsid w:val="00F413E3"/>
    <w:rsid w:val="00F41E6F"/>
    <w:rsid w:val="00F424ED"/>
    <w:rsid w:val="00F52DB1"/>
    <w:rsid w:val="00F65598"/>
    <w:rsid w:val="00F724CB"/>
    <w:rsid w:val="00F81FF1"/>
    <w:rsid w:val="00F922B1"/>
    <w:rsid w:val="00F9622E"/>
    <w:rsid w:val="00F9638E"/>
    <w:rsid w:val="00FA7118"/>
    <w:rsid w:val="00FB104F"/>
    <w:rsid w:val="00FB26D7"/>
    <w:rsid w:val="00FB4598"/>
    <w:rsid w:val="00FB51F6"/>
    <w:rsid w:val="00FB5E6C"/>
    <w:rsid w:val="00FB7832"/>
    <w:rsid w:val="00FC11BA"/>
    <w:rsid w:val="00FC1569"/>
    <w:rsid w:val="00FC27E4"/>
    <w:rsid w:val="00FC39B1"/>
    <w:rsid w:val="00FC57EE"/>
    <w:rsid w:val="00FD4FDA"/>
    <w:rsid w:val="00F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D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3173B"/>
    <w:pPr>
      <w:tabs>
        <w:tab w:val="center" w:pos="4252"/>
        <w:tab w:val="right" w:pos="8504"/>
      </w:tabs>
      <w:snapToGrid w:val="0"/>
    </w:pPr>
  </w:style>
  <w:style w:type="paragraph" w:styleId="a5">
    <w:name w:val="footer"/>
    <w:basedOn w:val="a"/>
    <w:rsid w:val="00D3173B"/>
    <w:pPr>
      <w:tabs>
        <w:tab w:val="center" w:pos="4252"/>
        <w:tab w:val="right" w:pos="8504"/>
      </w:tabs>
      <w:snapToGrid w:val="0"/>
    </w:pPr>
  </w:style>
  <w:style w:type="character" w:styleId="a6">
    <w:name w:val="page number"/>
    <w:basedOn w:val="a0"/>
    <w:rsid w:val="00D3173B"/>
  </w:style>
  <w:style w:type="paragraph" w:styleId="a7">
    <w:name w:val="Note Heading"/>
    <w:basedOn w:val="a"/>
    <w:next w:val="a"/>
    <w:rsid w:val="00F30CC3"/>
    <w:pPr>
      <w:jc w:val="center"/>
    </w:pPr>
  </w:style>
  <w:style w:type="paragraph" w:styleId="a8">
    <w:name w:val="Closing"/>
    <w:basedOn w:val="a"/>
    <w:link w:val="a9"/>
    <w:rsid w:val="00F30CC3"/>
    <w:pPr>
      <w:jc w:val="right"/>
    </w:pPr>
  </w:style>
  <w:style w:type="paragraph" w:styleId="aa">
    <w:name w:val="Balloon Text"/>
    <w:basedOn w:val="a"/>
    <w:semiHidden/>
    <w:rsid w:val="00066254"/>
    <w:rPr>
      <w:rFonts w:ascii="Arial" w:eastAsia="ＭＳ ゴシック" w:hAnsi="Arial"/>
      <w:sz w:val="18"/>
      <w:szCs w:val="18"/>
    </w:rPr>
  </w:style>
  <w:style w:type="paragraph" w:styleId="ab">
    <w:name w:val="Plain Text"/>
    <w:basedOn w:val="a"/>
    <w:rsid w:val="00B17031"/>
    <w:rPr>
      <w:rFonts w:cs="Courier New"/>
      <w:szCs w:val="21"/>
    </w:rPr>
  </w:style>
  <w:style w:type="character" w:customStyle="1" w:styleId="a9">
    <w:name w:val="結語 (文字)"/>
    <w:basedOn w:val="a0"/>
    <w:link w:val="a8"/>
    <w:rsid w:val="001C17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2025-07-07T02:07:00Z</dcterms:created>
  <dcterms:modified xsi:type="dcterms:W3CDTF">2025-07-07T02:08:00Z</dcterms:modified>
</cp:coreProperties>
</file>