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AB58" w14:textId="77777777" w:rsidR="00577D66" w:rsidRDefault="0033330B" w:rsidP="00577D66">
      <w:pPr>
        <w:rPr>
          <w:rFonts w:hAnsi="Times New Roman"/>
        </w:rPr>
      </w:pPr>
      <w:r w:rsidRPr="004178CE">
        <w:rPr>
          <w:rFonts w:ascii="ＭＳ ゴシック" w:eastAsia="ＭＳ ゴシック" w:hAnsi="ＭＳ ゴシック" w:hint="eastAsia"/>
        </w:rPr>
        <w:t>第三号様式</w:t>
      </w:r>
      <w:r w:rsidRPr="00013841">
        <w:rPr>
          <w:rFonts w:hAnsi="Times New Roman" w:hint="eastAsia"/>
        </w:rPr>
        <w:t>（第三条第三項）</w:t>
      </w:r>
    </w:p>
    <w:p w14:paraId="4B6DFE79" w14:textId="77777777" w:rsidR="00767CD0" w:rsidRDefault="00767CD0" w:rsidP="00577D66">
      <w:pPr>
        <w:rPr>
          <w:rFonts w:hAnsi="Times New Roman"/>
        </w:rPr>
      </w:pPr>
      <w:r>
        <w:rPr>
          <w:rFonts w:hAnsi="Times New Roman" w:hint="eastAsia"/>
        </w:rPr>
        <w:t>（その一　育成医療・更生医療用）</w:t>
      </w:r>
    </w:p>
    <w:p w14:paraId="55C847F0" w14:textId="77777777" w:rsidR="00767CD0" w:rsidRDefault="00767CD0" w:rsidP="008A4083">
      <w:pPr>
        <w:jc w:val="center"/>
        <w:rPr>
          <w:rFonts w:hAnsi="Times New Roman"/>
        </w:rPr>
      </w:pPr>
      <w:r>
        <w:rPr>
          <w:rFonts w:hAnsi="Times New Roman" w:hint="eastAsia"/>
        </w:rPr>
        <w:t>指定自立支援医療機関指定申請書（指定訪問看護事業者等用）</w:t>
      </w:r>
    </w:p>
    <w:p w14:paraId="7F7CB62C" w14:textId="77777777" w:rsidR="007E11B2" w:rsidRDefault="007E11B2" w:rsidP="008A4083">
      <w:pPr>
        <w:jc w:val="center"/>
        <w:rPr>
          <w:rFonts w:hAnsi="Times New Roman"/>
        </w:rPr>
      </w:pPr>
    </w:p>
    <w:p w14:paraId="6E65BD14" w14:textId="77777777" w:rsidR="00767CD0" w:rsidRDefault="00767CD0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  <w:r w:rsidR="008A4083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</w:t>
      </w:r>
    </w:p>
    <w:p w14:paraId="50139549" w14:textId="77777777" w:rsidR="00013841" w:rsidRDefault="00767CD0" w:rsidP="00013841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013841">
        <w:rPr>
          <w:rFonts w:hAnsi="Times New Roman" w:hint="eastAsia"/>
        </w:rPr>
        <w:t>千葉県知事　　　　　　　　　　様</w:t>
      </w:r>
    </w:p>
    <w:p w14:paraId="1A52F673" w14:textId="77777777" w:rsidR="007E11B2" w:rsidRDefault="007E11B2" w:rsidP="00013841">
      <w:pPr>
        <w:rPr>
          <w:rFonts w:hAnsi="Times New Roman"/>
        </w:rPr>
      </w:pPr>
    </w:p>
    <w:p w14:paraId="7BC566F3" w14:textId="77777777" w:rsidR="00013841" w:rsidRDefault="00013841" w:rsidP="00013841">
      <w:pPr>
        <w:ind w:right="1008"/>
        <w:jc w:val="center"/>
        <w:rPr>
          <w:rFonts w:hAnsi="Times New Roman"/>
        </w:rPr>
      </w:pPr>
      <w:r>
        <w:rPr>
          <w:rFonts w:hAnsi="Times New Roman" w:hint="eastAsia"/>
          <w:spacing w:val="26"/>
          <w:kern w:val="0"/>
        </w:rPr>
        <w:t xml:space="preserve">　　　　　　　　指定訪問看護事業</w:t>
      </w:r>
      <w:r>
        <w:rPr>
          <w:rFonts w:hAnsi="Times New Roman" w:hint="eastAsia"/>
          <w:spacing w:val="2"/>
          <w:kern w:val="0"/>
        </w:rPr>
        <w:t>者</w:t>
      </w:r>
      <w:r>
        <w:rPr>
          <w:rFonts w:hAnsi="Times New Roman" w:hint="eastAsia"/>
        </w:rPr>
        <w:t xml:space="preserve">　　　　　　　　　　　</w:t>
      </w:r>
    </w:p>
    <w:p w14:paraId="5F0B7BED" w14:textId="77777777" w:rsidR="00013841" w:rsidRDefault="00013841" w:rsidP="00013841">
      <w:pPr>
        <w:ind w:right="800" w:firstLineChars="1250" w:firstLine="2501"/>
        <w:rPr>
          <w:rFonts w:hAnsi="Times New Roman"/>
        </w:rPr>
      </w:pPr>
      <w:r>
        <w:rPr>
          <w:rFonts w:hAnsi="Times New Roman" w:hint="eastAsia"/>
        </w:rPr>
        <w:t xml:space="preserve">指定居宅サービス事業者　　　　　　　　　　　</w:t>
      </w:r>
    </w:p>
    <w:p w14:paraId="569E127B" w14:textId="77777777" w:rsidR="000952F5" w:rsidRDefault="000952F5" w:rsidP="00013841">
      <w:pPr>
        <w:ind w:right="800" w:firstLineChars="1250" w:firstLine="2501"/>
        <w:rPr>
          <w:rFonts w:hAnsi="Times New Roman"/>
        </w:rPr>
      </w:pPr>
      <w:r w:rsidRPr="000952F5">
        <w:rPr>
          <w:rFonts w:hAnsi="Times New Roman" w:hint="eastAsia"/>
          <w:color w:val="FF0000"/>
        </w:rPr>
        <w:t>指定</w:t>
      </w:r>
      <w:r>
        <w:rPr>
          <w:rFonts w:hAnsi="Times New Roman" w:hint="eastAsia"/>
          <w:color w:val="FF0000"/>
        </w:rPr>
        <w:t>介護予防</w:t>
      </w:r>
      <w:r w:rsidRPr="000952F5">
        <w:rPr>
          <w:rFonts w:hAnsi="Times New Roman" w:hint="eastAsia"/>
          <w:color w:val="FF0000"/>
        </w:rPr>
        <w:t>サービス事業者</w:t>
      </w:r>
    </w:p>
    <w:p w14:paraId="0937DB4B" w14:textId="77777777" w:rsidR="00013841" w:rsidRDefault="00013841" w:rsidP="00013841">
      <w:pPr>
        <w:ind w:right="800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所在地　　　　　　　　　　　</w:t>
      </w:r>
    </w:p>
    <w:p w14:paraId="3EE48139" w14:textId="77777777" w:rsidR="00013841" w:rsidRPr="007F1242" w:rsidRDefault="00013841" w:rsidP="00013841">
      <w:pPr>
        <w:ind w:right="1220"/>
        <w:jc w:val="center"/>
        <w:rPr>
          <w:rFonts w:hAnsi="Times New Roman"/>
        </w:rPr>
      </w:pPr>
      <w:r>
        <w:rPr>
          <w:rFonts w:hAnsi="Times New Roman" w:hint="eastAsia"/>
          <w:color w:val="FF0000"/>
        </w:rPr>
        <w:t xml:space="preserve">　　　　　　　　　　　　　　　　</w:t>
      </w:r>
      <w:r w:rsidRPr="007F1242">
        <w:rPr>
          <w:rFonts w:hAnsi="Times New Roman" w:hint="eastAsia"/>
        </w:rPr>
        <w:t xml:space="preserve">　名　称　　　　　　　　　</w:t>
      </w:r>
    </w:p>
    <w:p w14:paraId="5F3E2B4A" w14:textId="76082C95" w:rsidR="008A4083" w:rsidRPr="007F1242" w:rsidRDefault="00013841" w:rsidP="00013841">
      <w:pPr>
        <w:ind w:left="200" w:hangingChars="100" w:hanging="200"/>
        <w:rPr>
          <w:rFonts w:hAnsi="Times New Roman"/>
        </w:rPr>
      </w:pPr>
      <w:r w:rsidRPr="007F1242">
        <w:rPr>
          <w:rFonts w:hAnsi="Times New Roman" w:hint="eastAsia"/>
        </w:rPr>
        <w:t xml:space="preserve">　　　　　　　　　　　　　　　　</w:t>
      </w:r>
      <w:r w:rsidRPr="007F1242">
        <w:rPr>
          <w:rFonts w:hAnsi="Times New Roman"/>
        </w:rPr>
        <w:t xml:space="preserve"> </w:t>
      </w:r>
      <w:r w:rsidRPr="007F1242">
        <w:rPr>
          <w:rFonts w:hAnsi="Times New Roman" w:hint="eastAsia"/>
        </w:rPr>
        <w:t xml:space="preserve">　　　　代表者　　　　　　　</w:t>
      </w:r>
      <w:r w:rsidRPr="007F1242">
        <w:rPr>
          <w:rFonts w:hAnsi="Times New Roman"/>
        </w:rPr>
        <w:t xml:space="preserve"> </w:t>
      </w:r>
      <w:r w:rsidRPr="007F1242">
        <w:rPr>
          <w:rFonts w:hAnsi="Times New Roman" w:hint="eastAsia"/>
        </w:rPr>
        <w:t xml:space="preserve">　　　　　　　　</w:t>
      </w:r>
    </w:p>
    <w:p w14:paraId="6F0FAFF0" w14:textId="77777777" w:rsidR="007E11B2" w:rsidRPr="007F1242" w:rsidRDefault="00BF75E7" w:rsidP="004B13CF">
      <w:pPr>
        <w:ind w:left="130" w:hangingChars="100" w:hanging="130"/>
        <w:rPr>
          <w:rFonts w:hAnsi="Times New Roman"/>
        </w:rPr>
      </w:pPr>
      <w:r w:rsidRPr="007F1242">
        <w:rPr>
          <w:rFonts w:hAnsi="Times New Roman" w:hint="eastAsia"/>
          <w:vanish/>
          <w:sz w:val="14"/>
          <w:szCs w:val="14"/>
        </w:rPr>
        <w:t>印</w:t>
      </w:r>
      <w:r w:rsidRPr="007F1242">
        <w:rPr>
          <w:rFonts w:hAnsi="Times New Roman" w:hint="eastAsia"/>
        </w:rPr>
        <w:t xml:space="preserve">　</w:t>
      </w:r>
      <w:r w:rsidR="008A4083" w:rsidRPr="007F1242">
        <w:rPr>
          <w:rFonts w:hAnsi="Times New Roman" w:hint="eastAsia"/>
        </w:rPr>
        <w:t xml:space="preserve">　</w:t>
      </w:r>
    </w:p>
    <w:p w14:paraId="47DD8645" w14:textId="77777777" w:rsidR="00767CD0" w:rsidRPr="007F1242" w:rsidRDefault="00C56217" w:rsidP="007E11B2">
      <w:pPr>
        <w:ind w:leftChars="100" w:left="200" w:firstLineChars="100" w:firstLine="200"/>
        <w:rPr>
          <w:rFonts w:hAnsi="Times New Roman"/>
        </w:rPr>
      </w:pPr>
      <w:r>
        <w:rPr>
          <w:rFonts w:hint="eastAsia"/>
          <w:kern w:val="0"/>
        </w:rPr>
        <w:t>障害者の日常生活及び社会生活を総合的に支援するための法律</w:t>
      </w:r>
      <w:r w:rsidR="00767CD0" w:rsidRPr="007F1242">
        <w:rPr>
          <w:rFonts w:hAnsi="Times New Roman" w:hint="eastAsia"/>
        </w:rPr>
        <w:t>第</w:t>
      </w:r>
      <w:r w:rsidR="008A4083" w:rsidRPr="007F1242">
        <w:rPr>
          <w:rFonts w:hAnsi="Times New Roman" w:hint="eastAsia"/>
        </w:rPr>
        <w:t>５９</w:t>
      </w:r>
      <w:r w:rsidR="00767CD0" w:rsidRPr="007F1242">
        <w:rPr>
          <w:rFonts w:hAnsi="Times New Roman" w:hint="eastAsia"/>
        </w:rPr>
        <w:t>条第１項に規定する指定自立支援医療機関（育成医療・更生医療）の指定を受けたいので、</w:t>
      </w:r>
      <w:r>
        <w:rPr>
          <w:rFonts w:hint="eastAsia"/>
          <w:kern w:val="0"/>
        </w:rPr>
        <w:t>障害者の日常生活及び社会生活を総合的に支援するための法律</w:t>
      </w:r>
      <w:r w:rsidR="00767CD0" w:rsidRPr="007F1242">
        <w:rPr>
          <w:rFonts w:hAnsi="Times New Roman" w:hint="eastAsia"/>
        </w:rPr>
        <w:t>施行規則第</w:t>
      </w:r>
      <w:r w:rsidR="00A85AB2" w:rsidRPr="007F1242">
        <w:rPr>
          <w:rFonts w:hAnsi="Times New Roman" w:hint="eastAsia"/>
        </w:rPr>
        <w:t>５７</w:t>
      </w:r>
      <w:r w:rsidR="00767CD0" w:rsidRPr="007F1242">
        <w:rPr>
          <w:rFonts w:hAnsi="Times New Roman" w:hint="eastAsia"/>
        </w:rPr>
        <w:t>条第３項の規定により、次のとおり申請します。</w:t>
      </w:r>
    </w:p>
    <w:p w14:paraId="1874D71E" w14:textId="77777777" w:rsidR="00A85AB2" w:rsidRPr="007F1242" w:rsidRDefault="00A85AB2" w:rsidP="004B13CF">
      <w:pPr>
        <w:ind w:left="200" w:hangingChars="100" w:hanging="200"/>
        <w:rPr>
          <w:rFonts w:hAnsi="Times New Roman"/>
        </w:rPr>
      </w:pPr>
      <w:r w:rsidRPr="007F1242">
        <w:rPr>
          <w:rFonts w:hAnsi="Times New Roman" w:hint="eastAsia"/>
        </w:rPr>
        <w:t xml:space="preserve">　　また、同法第５９条第３項</w:t>
      </w:r>
      <w:r w:rsidR="00600359" w:rsidRPr="007F1242">
        <w:rPr>
          <w:rFonts w:hAnsi="Times New Roman" w:hint="eastAsia"/>
          <w:kern w:val="0"/>
        </w:rPr>
        <w:t>において</w:t>
      </w:r>
      <w:r w:rsidRPr="007F1242">
        <w:rPr>
          <w:rFonts w:hAnsi="Times New Roman" w:hint="eastAsia"/>
        </w:rPr>
        <w:t>準用する同法第３６条第３項（第１号から第３号まで及び第７号を除く。）の規定のいずれにも該当しないことを誓約します。</w:t>
      </w:r>
    </w:p>
    <w:p w14:paraId="556D4967" w14:textId="77777777" w:rsidR="00767CD0" w:rsidRPr="007F1242" w:rsidRDefault="00767CD0">
      <w:pPr>
        <w:ind w:left="210"/>
        <w:rPr>
          <w:rFonts w:hAnsi="Times New Roman"/>
        </w:rPr>
      </w:pPr>
      <w:r w:rsidRPr="007F1242">
        <w:rPr>
          <w:rFonts w:hAnsi="Times New Roman" w:hint="eastAsia"/>
        </w:rPr>
        <w:t>１　指定訪問看護事業者等</w:t>
      </w:r>
    </w:p>
    <w:p w14:paraId="5CA5D466" w14:textId="77777777" w:rsidR="000952F5" w:rsidRDefault="00767CD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指定訪問看護事業者等の種別</w:t>
      </w:r>
    </w:p>
    <w:p w14:paraId="60D2410B" w14:textId="77777777" w:rsidR="00767CD0" w:rsidRPr="007F1242" w:rsidRDefault="00767CD0" w:rsidP="000952F5">
      <w:pPr>
        <w:ind w:firstLineChars="300" w:firstLine="600"/>
        <w:rPr>
          <w:rFonts w:hAnsi="Times New Roman"/>
        </w:rPr>
      </w:pPr>
      <w:r w:rsidRPr="000952F5">
        <w:rPr>
          <w:rFonts w:hAnsi="Times New Roman" w:hint="eastAsia"/>
        </w:rPr>
        <w:t>（指定訪問看護事業者・指定居宅サービス事業者</w:t>
      </w:r>
      <w:r w:rsidR="000952F5" w:rsidRPr="000952F5">
        <w:rPr>
          <w:rFonts w:hAnsi="Times New Roman" w:hint="eastAsia"/>
          <w:color w:val="FF0000"/>
        </w:rPr>
        <w:t>・指定</w:t>
      </w:r>
      <w:r w:rsidR="000952F5">
        <w:rPr>
          <w:rFonts w:hAnsi="Times New Roman" w:hint="eastAsia"/>
          <w:color w:val="FF0000"/>
        </w:rPr>
        <w:t>介護予防</w:t>
      </w:r>
      <w:r w:rsidR="000952F5" w:rsidRPr="000952F5">
        <w:rPr>
          <w:rFonts w:hAnsi="Times New Roman" w:hint="eastAsia"/>
          <w:color w:val="FF0000"/>
        </w:rPr>
        <w:t>サービス事業者</w:t>
      </w:r>
      <w:r w:rsidRPr="007F1242">
        <w:rPr>
          <w:rFonts w:hAnsi="Times New Roman" w:hint="eastAsia"/>
        </w:rPr>
        <w:t>）</w:t>
      </w:r>
    </w:p>
    <w:p w14:paraId="7D1623BA" w14:textId="77777777" w:rsidR="00767CD0" w:rsidRPr="007F1242" w:rsidRDefault="00767CD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名　　称</w:t>
      </w:r>
    </w:p>
    <w:p w14:paraId="55658384" w14:textId="77777777" w:rsidR="00767CD0" w:rsidRPr="007F1242" w:rsidRDefault="00767CD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主たる事務所の所在地</w:t>
      </w:r>
    </w:p>
    <w:p w14:paraId="32733CFD" w14:textId="77777777" w:rsidR="00363460" w:rsidRPr="007F1242" w:rsidRDefault="0036346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電話番号</w:t>
      </w:r>
    </w:p>
    <w:p w14:paraId="09F78E2E" w14:textId="77777777" w:rsidR="00A040E7" w:rsidRPr="007F1242" w:rsidRDefault="00A040E7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代表者の住所</w:t>
      </w:r>
    </w:p>
    <w:p w14:paraId="79162D22" w14:textId="77777777" w:rsidR="00363460" w:rsidRPr="007F1242" w:rsidRDefault="0036346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代表者の氏名</w:t>
      </w:r>
    </w:p>
    <w:p w14:paraId="62CE7AEB" w14:textId="77777777" w:rsidR="00363460" w:rsidRPr="007F1242" w:rsidRDefault="0036346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代表者の生年月日</w:t>
      </w:r>
    </w:p>
    <w:p w14:paraId="264E7618" w14:textId="77777777" w:rsidR="00767CD0" w:rsidRPr="007F1242" w:rsidRDefault="0036346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代表者の職名</w:t>
      </w:r>
    </w:p>
    <w:p w14:paraId="2B153FB3" w14:textId="77777777" w:rsidR="00767CD0" w:rsidRPr="007F1242" w:rsidRDefault="00767CD0">
      <w:pPr>
        <w:ind w:left="210"/>
        <w:rPr>
          <w:rFonts w:hAnsi="Times New Roman"/>
        </w:rPr>
      </w:pPr>
      <w:r w:rsidRPr="007F1242">
        <w:rPr>
          <w:rFonts w:hAnsi="Times New Roman" w:hint="eastAsia"/>
        </w:rPr>
        <w:t>２　訪問看護ステーション等</w:t>
      </w:r>
    </w:p>
    <w:p w14:paraId="69398CB8" w14:textId="77777777" w:rsidR="00767CD0" w:rsidRPr="007F1242" w:rsidRDefault="00767CD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名　　称</w:t>
      </w:r>
    </w:p>
    <w:p w14:paraId="5FD84EC0" w14:textId="77777777" w:rsidR="00767CD0" w:rsidRPr="007F1242" w:rsidRDefault="00767CD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所</w:t>
      </w:r>
      <w:r w:rsidRPr="007F1242">
        <w:rPr>
          <w:rFonts w:hAnsi="Times New Roman"/>
        </w:rPr>
        <w:t xml:space="preserve"> </w:t>
      </w:r>
      <w:r w:rsidRPr="007F1242">
        <w:rPr>
          <w:rFonts w:hAnsi="Times New Roman" w:hint="eastAsia"/>
        </w:rPr>
        <w:t>在</w:t>
      </w:r>
      <w:r w:rsidRPr="007F1242">
        <w:rPr>
          <w:rFonts w:hAnsi="Times New Roman"/>
        </w:rPr>
        <w:t xml:space="preserve"> </w:t>
      </w:r>
      <w:r w:rsidRPr="007F1242">
        <w:rPr>
          <w:rFonts w:hAnsi="Times New Roman" w:hint="eastAsia"/>
        </w:rPr>
        <w:t>地</w:t>
      </w:r>
    </w:p>
    <w:p w14:paraId="085208C6" w14:textId="77777777" w:rsidR="00767CD0" w:rsidRPr="007F1242" w:rsidRDefault="00767CD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電話番号</w:t>
      </w:r>
    </w:p>
    <w:p w14:paraId="4E27526B" w14:textId="77777777" w:rsidR="00767CD0" w:rsidRPr="007F1242" w:rsidRDefault="00767CD0">
      <w:pPr>
        <w:ind w:left="630"/>
        <w:rPr>
          <w:rFonts w:hAnsi="Times New Roman"/>
        </w:rPr>
      </w:pPr>
      <w:r w:rsidRPr="007F1242">
        <w:rPr>
          <w:rFonts w:hAnsi="Times New Roman" w:hint="eastAsia"/>
        </w:rPr>
        <w:t>職員の定数（別紙</w:t>
      </w:r>
      <w:r w:rsidR="00EB696F">
        <w:rPr>
          <w:rFonts w:hAnsi="Times New Roman" w:hint="eastAsia"/>
        </w:rPr>
        <w:t>１</w:t>
      </w:r>
      <w:r w:rsidRPr="007F1242">
        <w:rPr>
          <w:rFonts w:hAnsi="Times New Roman" w:hint="eastAsia"/>
        </w:rPr>
        <w:t>）</w:t>
      </w:r>
    </w:p>
    <w:p w14:paraId="5591BF71" w14:textId="77777777" w:rsidR="00767CD0" w:rsidRPr="000952F5" w:rsidRDefault="00767CD0">
      <w:pPr>
        <w:ind w:left="630" w:hanging="420"/>
        <w:rPr>
          <w:rFonts w:hAnsi="Times New Roman"/>
          <w:color w:val="FF0000"/>
        </w:rPr>
      </w:pPr>
      <w:r w:rsidRPr="000952F5">
        <w:rPr>
          <w:rFonts w:hAnsi="Times New Roman" w:hint="eastAsia"/>
          <w:color w:val="FF0000"/>
        </w:rPr>
        <w:t>備考　指定訪問看護事業者等の種別の欄は、該当するものに○印を付けること。</w:t>
      </w:r>
    </w:p>
    <w:p w14:paraId="536A3375" w14:textId="77777777" w:rsidR="008D5406" w:rsidRDefault="008D5406" w:rsidP="00EB696F">
      <w:pPr>
        <w:spacing w:line="240" w:lineRule="auto"/>
        <w:rPr>
          <w:rFonts w:hAnsi="Times New Roman"/>
        </w:rPr>
      </w:pPr>
    </w:p>
    <w:sectPr w:rsidR="008D5406" w:rsidSect="007E11B2">
      <w:type w:val="continuous"/>
      <w:pgSz w:w="11906" w:h="16838" w:code="9"/>
      <w:pgMar w:top="1418" w:right="1457" w:bottom="1304" w:left="2047" w:header="301" w:footer="992" w:gutter="0"/>
      <w:cols w:space="425"/>
      <w:docGrid w:type="linesAndChars" w:linePitch="380" w:charSpace="-2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CB01" w14:textId="77777777" w:rsidR="00937657" w:rsidRDefault="00937657">
      <w:r>
        <w:separator/>
      </w:r>
    </w:p>
  </w:endnote>
  <w:endnote w:type="continuationSeparator" w:id="0">
    <w:p w14:paraId="7A643FC3" w14:textId="77777777" w:rsidR="00937657" w:rsidRDefault="0093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1DD8" w14:textId="77777777" w:rsidR="00937657" w:rsidRDefault="00937657">
      <w:r>
        <w:separator/>
      </w:r>
    </w:p>
  </w:footnote>
  <w:footnote w:type="continuationSeparator" w:id="0">
    <w:p w14:paraId="5D9FD82E" w14:textId="77777777" w:rsidR="00937657" w:rsidRDefault="0093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66"/>
    <w:rsid w:val="00013841"/>
    <w:rsid w:val="00020B1A"/>
    <w:rsid w:val="000952F5"/>
    <w:rsid w:val="00140CF5"/>
    <w:rsid w:val="001C6811"/>
    <w:rsid w:val="001E1CCA"/>
    <w:rsid w:val="001F044D"/>
    <w:rsid w:val="00266CB3"/>
    <w:rsid w:val="0033330B"/>
    <w:rsid w:val="00342DA7"/>
    <w:rsid w:val="00363460"/>
    <w:rsid w:val="003F0EBE"/>
    <w:rsid w:val="00404EFA"/>
    <w:rsid w:val="004178CE"/>
    <w:rsid w:val="004B13CF"/>
    <w:rsid w:val="005203FB"/>
    <w:rsid w:val="00577D66"/>
    <w:rsid w:val="005B320F"/>
    <w:rsid w:val="00600359"/>
    <w:rsid w:val="0063700D"/>
    <w:rsid w:val="00682FBF"/>
    <w:rsid w:val="00767CD0"/>
    <w:rsid w:val="007E11B2"/>
    <w:rsid w:val="007F1242"/>
    <w:rsid w:val="00842093"/>
    <w:rsid w:val="008A4083"/>
    <w:rsid w:val="008D5406"/>
    <w:rsid w:val="00910E3E"/>
    <w:rsid w:val="00937657"/>
    <w:rsid w:val="00943341"/>
    <w:rsid w:val="00A040E7"/>
    <w:rsid w:val="00A339D3"/>
    <w:rsid w:val="00A85AB2"/>
    <w:rsid w:val="00B00B2A"/>
    <w:rsid w:val="00B058D1"/>
    <w:rsid w:val="00B10CD1"/>
    <w:rsid w:val="00B5568C"/>
    <w:rsid w:val="00BC0BF4"/>
    <w:rsid w:val="00BE2F43"/>
    <w:rsid w:val="00BF530C"/>
    <w:rsid w:val="00BF6A1B"/>
    <w:rsid w:val="00BF75E7"/>
    <w:rsid w:val="00C1502B"/>
    <w:rsid w:val="00C56217"/>
    <w:rsid w:val="00C9400F"/>
    <w:rsid w:val="00D04450"/>
    <w:rsid w:val="00D97C0E"/>
    <w:rsid w:val="00DC1716"/>
    <w:rsid w:val="00EB696F"/>
    <w:rsid w:val="00F5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6F45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5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/>
      <w:ind w:left="630" w:hanging="42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F50CC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188</Characters>
  <Application>Microsoft Office Word</Application>
  <DocSecurity>0</DocSecurity>
  <Lines>1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2025-03-17T05:06:00Z</dcterms:created>
  <dcterms:modified xsi:type="dcterms:W3CDTF">2025-03-17T05:06:00Z</dcterms:modified>
</cp:coreProperties>
</file>