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D4" w:rsidRPr="00374E99" w:rsidRDefault="00F160CD">
      <w:pPr>
        <w:rPr>
          <w:sz w:val="24"/>
        </w:rPr>
      </w:pPr>
      <w:r w:rsidRPr="00374E99">
        <w:rPr>
          <w:rFonts w:hint="eastAsia"/>
          <w:sz w:val="24"/>
        </w:rPr>
        <w:t>第４</w:t>
      </w:r>
      <w:r w:rsidR="00AF33D4" w:rsidRPr="00374E99">
        <w:rPr>
          <w:rFonts w:hint="eastAsia"/>
          <w:sz w:val="24"/>
        </w:rPr>
        <w:t>号様式（第</w:t>
      </w:r>
      <w:r w:rsidR="00794F62" w:rsidRPr="00374E99">
        <w:rPr>
          <w:rFonts w:hint="eastAsia"/>
          <w:sz w:val="24"/>
        </w:rPr>
        <w:t>１０</w:t>
      </w:r>
      <w:r w:rsidR="00AF33D4" w:rsidRPr="00374E99">
        <w:rPr>
          <w:rFonts w:hint="eastAsia"/>
          <w:sz w:val="24"/>
        </w:rPr>
        <w:t>条）</w:t>
      </w:r>
    </w:p>
    <w:tbl>
      <w:tblPr>
        <w:tblW w:w="0" w:type="auto"/>
        <w:tblInd w:w="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3596"/>
      </w:tblGrid>
      <w:tr w:rsidR="00AF33D4" w:rsidRPr="007C60F6" w:rsidTr="00EB4CB3">
        <w:trPr>
          <w:trHeight w:val="451"/>
        </w:trPr>
        <w:tc>
          <w:tcPr>
            <w:tcW w:w="1017" w:type="dxa"/>
          </w:tcPr>
          <w:p w:rsidR="00AF33D4" w:rsidRPr="007C60F6" w:rsidRDefault="00AF33D4">
            <w:pPr>
              <w:rPr>
                <w:color w:val="000000"/>
                <w:sz w:val="24"/>
              </w:rPr>
            </w:pPr>
          </w:p>
          <w:p w:rsidR="00AF33D4" w:rsidRPr="007C60F6" w:rsidRDefault="00AF33D4">
            <w:pPr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無線局</w:t>
            </w:r>
          </w:p>
          <w:p w:rsidR="00AF33D4" w:rsidRPr="007C60F6" w:rsidRDefault="00AF33D4">
            <w:pPr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の名称</w:t>
            </w:r>
          </w:p>
          <w:p w:rsidR="00AF33D4" w:rsidRPr="007C60F6" w:rsidRDefault="00AF33D4">
            <w:pPr>
              <w:rPr>
                <w:color w:val="000000"/>
                <w:sz w:val="24"/>
              </w:rPr>
            </w:pPr>
          </w:p>
        </w:tc>
        <w:tc>
          <w:tcPr>
            <w:tcW w:w="3596" w:type="dxa"/>
          </w:tcPr>
          <w:p w:rsidR="0092785A" w:rsidRPr="007C60F6" w:rsidRDefault="007262D9" w:rsidP="0092785A">
            <w:pPr>
              <w:ind w:firstLineChars="100" w:firstLine="217"/>
              <w:rPr>
                <w:color w:val="000000"/>
                <w:sz w:val="20"/>
              </w:rPr>
            </w:pPr>
            <w:r w:rsidRPr="007C60F6">
              <w:rPr>
                <w:rFonts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34925</wp:posOffset>
                      </wp:positionV>
                      <wp:extent cx="1974215" cy="29019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215" cy="290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72F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7pt;margin-top:2.75pt;width:155.45pt;height: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830CBB" w:rsidRPr="007C60F6">
              <w:rPr>
                <w:rFonts w:hint="eastAsia"/>
                <w:color w:val="000000"/>
                <w:sz w:val="20"/>
              </w:rPr>
              <w:t>ぼうさいちば</w:t>
            </w:r>
            <w:r w:rsidR="0092785A" w:rsidRPr="007C60F6">
              <w:rPr>
                <w:rFonts w:hint="eastAsia"/>
                <w:color w:val="000000"/>
                <w:sz w:val="20"/>
              </w:rPr>
              <w:t>○○　または</w:t>
            </w:r>
          </w:p>
          <w:p w:rsidR="00AF33D4" w:rsidRPr="007C60F6" w:rsidRDefault="00830CBB" w:rsidP="00EB4CB3">
            <w:pPr>
              <w:ind w:firstLineChars="100" w:firstLine="217"/>
              <w:rPr>
                <w:color w:val="000000"/>
                <w:sz w:val="20"/>
              </w:rPr>
            </w:pPr>
            <w:r w:rsidRPr="007C60F6">
              <w:rPr>
                <w:rFonts w:hint="eastAsia"/>
                <w:color w:val="000000"/>
                <w:sz w:val="20"/>
              </w:rPr>
              <w:t>ぼうさいそうごちば</w:t>
            </w:r>
            <w:r w:rsidR="0092785A" w:rsidRPr="007C60F6">
              <w:rPr>
                <w:rFonts w:hint="eastAsia"/>
                <w:color w:val="000000"/>
                <w:sz w:val="20"/>
              </w:rPr>
              <w:t>○○</w:t>
            </w:r>
          </w:p>
          <w:p w:rsidR="00EB4CB3" w:rsidRPr="007C60F6" w:rsidRDefault="00EB4CB3" w:rsidP="00EB4CB3">
            <w:pPr>
              <w:ind w:firstLineChars="100" w:firstLine="257"/>
              <w:rPr>
                <w:color w:val="000000"/>
                <w:sz w:val="24"/>
              </w:rPr>
            </w:pPr>
          </w:p>
          <w:p w:rsidR="00EB4CB3" w:rsidRPr="007C60F6" w:rsidRDefault="00EB4CB3" w:rsidP="00EB4CB3">
            <w:pPr>
              <w:rPr>
                <w:color w:val="000000"/>
                <w:sz w:val="24"/>
              </w:rPr>
            </w:pPr>
          </w:p>
        </w:tc>
      </w:tr>
    </w:tbl>
    <w:p w:rsidR="00AF33D4" w:rsidRPr="007C60F6" w:rsidRDefault="00AF33D4">
      <w:pPr>
        <w:rPr>
          <w:color w:val="000000"/>
          <w:sz w:val="24"/>
        </w:rPr>
      </w:pPr>
    </w:p>
    <w:p w:rsidR="00AF33D4" w:rsidRPr="007C60F6" w:rsidRDefault="00AF33D4">
      <w:pPr>
        <w:jc w:val="center"/>
        <w:rPr>
          <w:color w:val="000000"/>
          <w:sz w:val="36"/>
        </w:rPr>
      </w:pPr>
      <w:r w:rsidRPr="007C60F6">
        <w:rPr>
          <w:rFonts w:hint="eastAsia"/>
          <w:color w:val="000000"/>
          <w:sz w:val="36"/>
        </w:rPr>
        <w:t>無線設備現況報告書</w:t>
      </w:r>
    </w:p>
    <w:p w:rsidR="00AF33D4" w:rsidRPr="007C60F6" w:rsidRDefault="00DA707F">
      <w:pPr>
        <w:jc w:val="right"/>
        <w:rPr>
          <w:color w:val="000000"/>
          <w:sz w:val="24"/>
        </w:rPr>
      </w:pPr>
      <w:r w:rsidRPr="007C60F6">
        <w:rPr>
          <w:rFonts w:hint="eastAsia"/>
          <w:color w:val="000000"/>
          <w:sz w:val="24"/>
        </w:rPr>
        <w:t>令和</w:t>
      </w:r>
      <w:r w:rsidR="0065101B" w:rsidRPr="007C60F6">
        <w:rPr>
          <w:rFonts w:hint="eastAsia"/>
          <w:color w:val="000000"/>
          <w:sz w:val="24"/>
        </w:rPr>
        <w:t xml:space="preserve">　　</w:t>
      </w:r>
      <w:r w:rsidR="007E0103" w:rsidRPr="007C60F6">
        <w:rPr>
          <w:rFonts w:hint="eastAsia"/>
          <w:color w:val="000000"/>
          <w:sz w:val="24"/>
        </w:rPr>
        <w:t xml:space="preserve">年　月　　</w:t>
      </w:r>
      <w:r w:rsidR="00AF33D4" w:rsidRPr="007C60F6">
        <w:rPr>
          <w:rFonts w:hint="eastAsia"/>
          <w:color w:val="000000"/>
          <w:sz w:val="24"/>
        </w:rPr>
        <w:t>日</w:t>
      </w:r>
    </w:p>
    <w:p w:rsidR="00AF33D4" w:rsidRPr="007C60F6" w:rsidRDefault="00AF33D4">
      <w:pPr>
        <w:rPr>
          <w:color w:val="000000"/>
          <w:sz w:val="24"/>
        </w:rPr>
      </w:pPr>
      <w:r w:rsidRPr="007C60F6">
        <w:rPr>
          <w:rFonts w:hint="eastAsia"/>
          <w:color w:val="000000"/>
          <w:sz w:val="24"/>
        </w:rPr>
        <w:t xml:space="preserve">　（統制管理者）</w:t>
      </w:r>
    </w:p>
    <w:p w:rsidR="00AF33D4" w:rsidRPr="007C60F6" w:rsidRDefault="003C4DA7">
      <w:pPr>
        <w:rPr>
          <w:color w:val="000000"/>
          <w:sz w:val="24"/>
        </w:rPr>
      </w:pPr>
      <w:r w:rsidRPr="007C60F6">
        <w:rPr>
          <w:rFonts w:hint="eastAsia"/>
          <w:color w:val="000000"/>
          <w:sz w:val="24"/>
        </w:rPr>
        <w:t xml:space="preserve">　　千葉県防災</w:t>
      </w:r>
      <w:bookmarkStart w:id="0" w:name="_GoBack"/>
      <w:bookmarkEnd w:id="0"/>
      <w:r w:rsidRPr="007C60F6">
        <w:rPr>
          <w:rFonts w:hint="eastAsia"/>
          <w:color w:val="000000"/>
          <w:sz w:val="24"/>
        </w:rPr>
        <w:t>危機管理</w:t>
      </w:r>
      <w:r w:rsidR="00870F15" w:rsidRPr="007C60F6">
        <w:rPr>
          <w:rFonts w:hint="eastAsia"/>
          <w:color w:val="000000"/>
          <w:sz w:val="24"/>
        </w:rPr>
        <w:t>部長</w:t>
      </w:r>
      <w:r w:rsidR="00AF33D4" w:rsidRPr="007C60F6">
        <w:rPr>
          <w:rFonts w:hint="eastAsia"/>
          <w:color w:val="000000"/>
          <w:sz w:val="24"/>
        </w:rPr>
        <w:t xml:space="preserve">　様</w:t>
      </w:r>
    </w:p>
    <w:p w:rsidR="00AF33D4" w:rsidRPr="007C60F6" w:rsidRDefault="00AF33D4" w:rsidP="00F539DA">
      <w:pPr>
        <w:ind w:left="3544"/>
        <w:jc w:val="center"/>
        <w:rPr>
          <w:color w:val="000000"/>
          <w:sz w:val="24"/>
        </w:rPr>
      </w:pPr>
      <w:r w:rsidRPr="007C60F6">
        <w:rPr>
          <w:rFonts w:hint="eastAsia"/>
          <w:color w:val="000000"/>
          <w:sz w:val="24"/>
        </w:rPr>
        <w:t>（　管　理　責　任　者　）</w:t>
      </w:r>
    </w:p>
    <w:p w:rsidR="00AF33D4" w:rsidRPr="007C60F6" w:rsidRDefault="00F539DA" w:rsidP="00F539DA">
      <w:pPr>
        <w:ind w:left="4536" w:firstLineChars="48" w:firstLine="123"/>
        <w:rPr>
          <w:color w:val="000000"/>
          <w:sz w:val="24"/>
        </w:rPr>
      </w:pPr>
      <w:r w:rsidRPr="007C60F6">
        <w:rPr>
          <w:rFonts w:hint="eastAsia"/>
          <w:color w:val="000000"/>
          <w:sz w:val="24"/>
        </w:rPr>
        <w:t xml:space="preserve">　　</w:t>
      </w:r>
      <w:r w:rsidR="007D0E22" w:rsidRPr="007C60F6">
        <w:rPr>
          <w:rFonts w:hint="eastAsia"/>
          <w:color w:val="000000"/>
          <w:sz w:val="24"/>
        </w:rPr>
        <w:t xml:space="preserve">　　　　　　　　　　　</w:t>
      </w:r>
      <w:r w:rsidR="0001318D" w:rsidRPr="007C60F6">
        <w:rPr>
          <w:rFonts w:hint="eastAsia"/>
          <w:color w:val="000000"/>
          <w:sz w:val="24"/>
        </w:rPr>
        <w:t xml:space="preserve">　　</w:t>
      </w:r>
      <w:r w:rsidRPr="007C60F6">
        <w:rPr>
          <w:rFonts w:hint="eastAsia"/>
          <w:color w:val="000000"/>
          <w:sz w:val="24"/>
        </w:rPr>
        <w:t xml:space="preserve">　</w:t>
      </w:r>
      <w:r w:rsidR="0001318D" w:rsidRPr="007C60F6">
        <w:rPr>
          <w:rFonts w:hint="eastAsia"/>
          <w:color w:val="000000"/>
          <w:sz w:val="24"/>
        </w:rPr>
        <w:t xml:space="preserve">　</w:t>
      </w:r>
    </w:p>
    <w:p w:rsidR="00AF33D4" w:rsidRPr="007C60F6" w:rsidRDefault="00AF33D4">
      <w:pPr>
        <w:rPr>
          <w:color w:val="000000"/>
          <w:sz w:val="24"/>
        </w:rPr>
      </w:pPr>
    </w:p>
    <w:p w:rsidR="00AF33D4" w:rsidRPr="007C60F6" w:rsidRDefault="00AF33D4">
      <w:pPr>
        <w:pStyle w:val="a3"/>
        <w:rPr>
          <w:color w:val="000000"/>
        </w:rPr>
      </w:pPr>
      <w:r w:rsidRPr="007C60F6">
        <w:rPr>
          <w:rFonts w:hint="eastAsia"/>
          <w:color w:val="000000"/>
        </w:rPr>
        <w:t xml:space="preserve">　無線設備の現況について、次のとおりで</w:t>
      </w:r>
      <w:r w:rsidR="007F23C0" w:rsidRPr="007C60F6">
        <w:rPr>
          <w:rFonts w:hint="eastAsia"/>
          <w:color w:val="000000"/>
        </w:rPr>
        <w:t>したので、千葉県石油コンビナート防災相互通信用無線局運営要領第</w:t>
      </w:r>
      <w:r w:rsidR="00EB4A57" w:rsidRPr="00374E99">
        <w:rPr>
          <w:rFonts w:hint="eastAsia"/>
        </w:rPr>
        <w:t>１０</w:t>
      </w:r>
      <w:r w:rsidRPr="007C60F6">
        <w:rPr>
          <w:rFonts w:hint="eastAsia"/>
          <w:color w:val="000000"/>
        </w:rPr>
        <w:t>条の規定により報告します。</w:t>
      </w:r>
    </w:p>
    <w:p w:rsidR="005C148D" w:rsidRPr="007C60F6" w:rsidRDefault="005C148D">
      <w:pPr>
        <w:pStyle w:val="a3"/>
        <w:rPr>
          <w:color w:val="000000"/>
        </w:rPr>
      </w:pPr>
    </w:p>
    <w:p w:rsidR="00AF33D4" w:rsidRPr="007C60F6" w:rsidRDefault="00DA707F">
      <w:pPr>
        <w:jc w:val="right"/>
        <w:rPr>
          <w:color w:val="000000"/>
          <w:sz w:val="24"/>
        </w:rPr>
      </w:pPr>
      <w:r w:rsidRPr="007C60F6">
        <w:rPr>
          <w:rFonts w:hint="eastAsia"/>
          <w:color w:val="000000"/>
          <w:sz w:val="24"/>
        </w:rPr>
        <w:t>令和</w:t>
      </w:r>
      <w:r w:rsidR="005C148D" w:rsidRPr="007C60F6">
        <w:rPr>
          <w:rFonts w:hint="eastAsia"/>
          <w:color w:val="000000"/>
          <w:sz w:val="24"/>
        </w:rPr>
        <w:t xml:space="preserve">　　</w:t>
      </w:r>
      <w:r w:rsidR="00AF33D4" w:rsidRPr="007C60F6">
        <w:rPr>
          <w:rFonts w:hint="eastAsia"/>
          <w:color w:val="000000"/>
          <w:sz w:val="24"/>
        </w:rPr>
        <w:t>年</w:t>
      </w:r>
      <w:r w:rsidR="005C148D" w:rsidRPr="007C60F6">
        <w:rPr>
          <w:rFonts w:hint="eastAsia"/>
          <w:color w:val="000000"/>
          <w:sz w:val="24"/>
        </w:rPr>
        <w:t xml:space="preserve">　</w:t>
      </w:r>
      <w:r w:rsidR="00AF33D4" w:rsidRPr="007C60F6">
        <w:rPr>
          <w:rFonts w:hint="eastAsia"/>
          <w:color w:val="000000"/>
          <w:sz w:val="24"/>
        </w:rPr>
        <w:t>月</w:t>
      </w:r>
      <w:r w:rsidR="005C148D" w:rsidRPr="007C60F6">
        <w:rPr>
          <w:rFonts w:hint="eastAsia"/>
          <w:color w:val="000000"/>
          <w:sz w:val="24"/>
        </w:rPr>
        <w:t xml:space="preserve">　</w:t>
      </w:r>
      <w:r w:rsidR="00AF33D4" w:rsidRPr="007C60F6">
        <w:rPr>
          <w:rFonts w:hint="eastAsia"/>
          <w:color w:val="000000"/>
          <w:sz w:val="24"/>
        </w:rPr>
        <w:t>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373"/>
        <w:gridCol w:w="3277"/>
        <w:gridCol w:w="1532"/>
        <w:gridCol w:w="1519"/>
      </w:tblGrid>
      <w:tr w:rsidR="00AF33D4" w:rsidRPr="007C60F6">
        <w:trPr>
          <w:cantSplit/>
          <w:trHeight w:val="375"/>
        </w:trPr>
        <w:tc>
          <w:tcPr>
            <w:tcW w:w="452" w:type="dxa"/>
            <w:vMerge w:val="restart"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373" w:type="dxa"/>
            <w:vMerge w:val="restart"/>
          </w:tcPr>
          <w:p w:rsidR="00AF33D4" w:rsidRPr="007C60F6" w:rsidRDefault="00AF33D4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品　　名</w:t>
            </w:r>
          </w:p>
        </w:tc>
        <w:tc>
          <w:tcPr>
            <w:tcW w:w="3277" w:type="dxa"/>
            <w:vMerge w:val="restart"/>
          </w:tcPr>
          <w:p w:rsidR="00AF33D4" w:rsidRPr="007C60F6" w:rsidRDefault="00AF33D4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型名、規格等</w:t>
            </w:r>
          </w:p>
        </w:tc>
        <w:tc>
          <w:tcPr>
            <w:tcW w:w="3051" w:type="dxa"/>
            <w:gridSpan w:val="2"/>
          </w:tcPr>
          <w:p w:rsidR="00AF33D4" w:rsidRPr="007C60F6" w:rsidRDefault="00AF33D4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調査結果</w:t>
            </w:r>
          </w:p>
        </w:tc>
      </w:tr>
      <w:tr w:rsidR="00AF33D4" w:rsidRPr="007C60F6">
        <w:trPr>
          <w:cantSplit/>
          <w:trHeight w:val="212"/>
        </w:trPr>
        <w:tc>
          <w:tcPr>
            <w:tcW w:w="452" w:type="dxa"/>
            <w:vMerge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373" w:type="dxa"/>
            <w:vMerge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3277" w:type="dxa"/>
            <w:vMerge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532" w:type="dxa"/>
          </w:tcPr>
          <w:p w:rsidR="00AF33D4" w:rsidRPr="007C60F6" w:rsidRDefault="00AF33D4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数　量</w:t>
            </w:r>
          </w:p>
        </w:tc>
        <w:tc>
          <w:tcPr>
            <w:tcW w:w="1519" w:type="dxa"/>
          </w:tcPr>
          <w:p w:rsidR="00AF33D4" w:rsidRPr="007C60F6" w:rsidRDefault="00AF33D4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現　況</w:t>
            </w:r>
          </w:p>
        </w:tc>
      </w:tr>
      <w:tr w:rsidR="00AF33D4" w:rsidRPr="007C60F6" w:rsidTr="00EB4CB3">
        <w:trPr>
          <w:cantSplit/>
          <w:trHeight w:val="495"/>
        </w:trPr>
        <w:tc>
          <w:tcPr>
            <w:tcW w:w="452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2373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277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33D4" w:rsidRPr="007C60F6" w:rsidTr="00EB4CB3">
        <w:trPr>
          <w:cantSplit/>
          <w:trHeight w:val="495"/>
        </w:trPr>
        <w:tc>
          <w:tcPr>
            <w:tcW w:w="452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2373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277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33D4" w:rsidRPr="007C60F6" w:rsidTr="00EB4CB3">
        <w:trPr>
          <w:cantSplit/>
          <w:trHeight w:val="495"/>
        </w:trPr>
        <w:tc>
          <w:tcPr>
            <w:tcW w:w="452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2373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277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33D4" w:rsidRPr="007C60F6" w:rsidTr="00EB4CB3">
        <w:trPr>
          <w:cantSplit/>
          <w:trHeight w:val="495"/>
        </w:trPr>
        <w:tc>
          <w:tcPr>
            <w:tcW w:w="452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2373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277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33D4" w:rsidRPr="007C60F6" w:rsidTr="00EB4CB3">
        <w:trPr>
          <w:cantSplit/>
          <w:trHeight w:val="495"/>
        </w:trPr>
        <w:tc>
          <w:tcPr>
            <w:tcW w:w="452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５</w:t>
            </w:r>
          </w:p>
        </w:tc>
        <w:tc>
          <w:tcPr>
            <w:tcW w:w="2373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277" w:type="dxa"/>
          </w:tcPr>
          <w:p w:rsidR="00AF33D4" w:rsidRPr="007C60F6" w:rsidRDefault="00AF33D4"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AF33D4" w:rsidRPr="007C60F6" w:rsidRDefault="00AF33D4" w:rsidP="00EB4C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33D4" w:rsidRPr="007C60F6" w:rsidTr="00044F26">
        <w:trPr>
          <w:cantSplit/>
          <w:trHeight w:val="2776"/>
        </w:trPr>
        <w:tc>
          <w:tcPr>
            <w:tcW w:w="9153" w:type="dxa"/>
            <w:gridSpan w:val="5"/>
          </w:tcPr>
          <w:p w:rsidR="00EB4CB3" w:rsidRPr="007C60F6" w:rsidRDefault="00044F26">
            <w:pPr>
              <w:spacing w:line="400" w:lineRule="atLeast"/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【</w:t>
            </w:r>
            <w:r w:rsidR="00AF33D4" w:rsidRPr="007C60F6">
              <w:rPr>
                <w:rFonts w:hint="eastAsia"/>
                <w:color w:val="000000"/>
                <w:sz w:val="24"/>
              </w:rPr>
              <w:t>記事、点検状況等</w:t>
            </w:r>
            <w:r w:rsidRPr="007C60F6">
              <w:rPr>
                <w:rFonts w:hint="eastAsia"/>
                <w:color w:val="000000"/>
                <w:sz w:val="24"/>
              </w:rPr>
              <w:t>】</w:t>
            </w:r>
          </w:p>
          <w:p w:rsidR="00EB4CB3" w:rsidRPr="007C60F6" w:rsidRDefault="00EB4CB3">
            <w:pPr>
              <w:spacing w:line="400" w:lineRule="atLeast"/>
              <w:rPr>
                <w:color w:val="000000"/>
                <w:sz w:val="24"/>
              </w:rPr>
            </w:pPr>
          </w:p>
          <w:p w:rsidR="00AF33D4" w:rsidRPr="007C60F6" w:rsidRDefault="00AF33D4" w:rsidP="007D0E22">
            <w:pPr>
              <w:rPr>
                <w:color w:val="000000"/>
                <w:sz w:val="24"/>
              </w:rPr>
            </w:pPr>
          </w:p>
          <w:p w:rsidR="00044F26" w:rsidRPr="007C60F6" w:rsidRDefault="00044F26" w:rsidP="007D0E22">
            <w:pPr>
              <w:rPr>
                <w:color w:val="000000"/>
                <w:sz w:val="24"/>
              </w:rPr>
            </w:pPr>
          </w:p>
          <w:p w:rsidR="00044F26" w:rsidRPr="007C60F6" w:rsidRDefault="00044F26" w:rsidP="007D0E22">
            <w:pPr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【連絡先】</w:t>
            </w:r>
          </w:p>
          <w:p w:rsidR="00044F26" w:rsidRPr="007C60F6" w:rsidRDefault="00044F26" w:rsidP="007D0E22">
            <w:pPr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担当：</w:t>
            </w:r>
          </w:p>
          <w:p w:rsidR="00044F26" w:rsidRPr="007C60F6" w:rsidRDefault="00044F26" w:rsidP="007D0E22">
            <w:pPr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FAX</w:t>
            </w:r>
            <w:r w:rsidRPr="007C60F6">
              <w:rPr>
                <w:rFonts w:hint="eastAsia"/>
                <w:color w:val="000000"/>
                <w:sz w:val="24"/>
              </w:rPr>
              <w:t>：</w:t>
            </w:r>
          </w:p>
          <w:p w:rsidR="00044F26" w:rsidRPr="007C60F6" w:rsidRDefault="00044F26" w:rsidP="007D0E22">
            <w:pPr>
              <w:rPr>
                <w:color w:val="000000"/>
                <w:sz w:val="24"/>
              </w:rPr>
            </w:pPr>
            <w:r w:rsidRPr="007C60F6">
              <w:rPr>
                <w:rFonts w:hint="eastAsia"/>
                <w:color w:val="000000"/>
                <w:sz w:val="24"/>
              </w:rPr>
              <w:t>Mail</w:t>
            </w:r>
            <w:r w:rsidRPr="007C60F6">
              <w:rPr>
                <w:rFonts w:hint="eastAsia"/>
                <w:color w:val="000000"/>
                <w:sz w:val="24"/>
              </w:rPr>
              <w:t>：</w:t>
            </w:r>
          </w:p>
        </w:tc>
      </w:tr>
    </w:tbl>
    <w:p w:rsidR="00AF33D4" w:rsidRPr="007C60F6" w:rsidRDefault="00AF33D4" w:rsidP="00BB1B99">
      <w:pPr>
        <w:rPr>
          <w:color w:val="000000"/>
          <w:sz w:val="24"/>
        </w:rPr>
      </w:pPr>
    </w:p>
    <w:sectPr w:rsidR="00AF33D4" w:rsidRPr="007C60F6" w:rsidSect="00BB1B99">
      <w:footerReference w:type="default" r:id="rId6"/>
      <w:pgSz w:w="11906" w:h="16838" w:code="9"/>
      <w:pgMar w:top="1418" w:right="1418" w:bottom="426" w:left="1418" w:header="851" w:footer="992" w:gutter="0"/>
      <w:pgNumType w:start="6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F6" w:rsidRDefault="007C60F6">
      <w:r>
        <w:separator/>
      </w:r>
    </w:p>
  </w:endnote>
  <w:endnote w:type="continuationSeparator" w:id="0">
    <w:p w:rsidR="007C60F6" w:rsidRDefault="007C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D4" w:rsidRDefault="00AF33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F6" w:rsidRDefault="007C60F6">
      <w:r>
        <w:separator/>
      </w:r>
    </w:p>
  </w:footnote>
  <w:footnote w:type="continuationSeparator" w:id="0">
    <w:p w:rsidR="007C60F6" w:rsidRDefault="007C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4"/>
    <w:rsid w:val="0001207F"/>
    <w:rsid w:val="0001318D"/>
    <w:rsid w:val="00044456"/>
    <w:rsid w:val="00044F26"/>
    <w:rsid w:val="000668E7"/>
    <w:rsid w:val="00084ACA"/>
    <w:rsid w:val="00220AC6"/>
    <w:rsid w:val="002310BD"/>
    <w:rsid w:val="002F4178"/>
    <w:rsid w:val="003660BA"/>
    <w:rsid w:val="00374E99"/>
    <w:rsid w:val="003C4DA7"/>
    <w:rsid w:val="00450AFC"/>
    <w:rsid w:val="00462A50"/>
    <w:rsid w:val="005123E1"/>
    <w:rsid w:val="00590124"/>
    <w:rsid w:val="005C148D"/>
    <w:rsid w:val="006351FB"/>
    <w:rsid w:val="0065101B"/>
    <w:rsid w:val="00685DD4"/>
    <w:rsid w:val="007262D9"/>
    <w:rsid w:val="00794F62"/>
    <w:rsid w:val="007C60F6"/>
    <w:rsid w:val="007D0E22"/>
    <w:rsid w:val="007E0103"/>
    <w:rsid w:val="007F23C0"/>
    <w:rsid w:val="00806FAD"/>
    <w:rsid w:val="00830CBB"/>
    <w:rsid w:val="00860E74"/>
    <w:rsid w:val="00870F15"/>
    <w:rsid w:val="008A3758"/>
    <w:rsid w:val="008F7595"/>
    <w:rsid w:val="009000C9"/>
    <w:rsid w:val="0092785A"/>
    <w:rsid w:val="009311BA"/>
    <w:rsid w:val="00A47557"/>
    <w:rsid w:val="00A8320E"/>
    <w:rsid w:val="00AF33D4"/>
    <w:rsid w:val="00B06853"/>
    <w:rsid w:val="00B362B0"/>
    <w:rsid w:val="00BB1B99"/>
    <w:rsid w:val="00C47686"/>
    <w:rsid w:val="00D0137C"/>
    <w:rsid w:val="00DA707F"/>
    <w:rsid w:val="00DD7EBA"/>
    <w:rsid w:val="00DF2F6A"/>
    <w:rsid w:val="00E3095F"/>
    <w:rsid w:val="00E331A0"/>
    <w:rsid w:val="00EB4A57"/>
    <w:rsid w:val="00EB4CB3"/>
    <w:rsid w:val="00F160CD"/>
    <w:rsid w:val="00F539DA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D09DF-31B4-48A5-93D2-6F1057BE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第３号様式（第７条）</vt:lpstr>
      <vt:lpstr>第３号様式（第７条）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第３号様式（第７条）</dc:title>
  <dc:subject/>
  <dc:creator>東芝ユーザ</dc:creator>
  <cp:keywords/>
  <cp:lastModifiedBy>千葉県</cp:lastModifiedBy>
  <cp:revision>5</cp:revision>
  <cp:lastPrinted>2010-03-11T04:51:00Z</cp:lastPrinted>
  <dcterms:created xsi:type="dcterms:W3CDTF">2020-03-23T06:30:00Z</dcterms:created>
  <dcterms:modified xsi:type="dcterms:W3CDTF">2020-11-01T01:21:00Z</dcterms:modified>
</cp:coreProperties>
</file>