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C955" w14:textId="77777777" w:rsidR="00B3341F" w:rsidRDefault="00E03B47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66188F">
        <w:rPr>
          <w:rFonts w:asciiTheme="minorEastAsia" w:eastAsiaTheme="minorEastAsia" w:hAnsiTheme="minorEastAsia" w:hint="eastAsia"/>
          <w:color w:val="000000" w:themeColor="text1"/>
          <w:sz w:val="24"/>
        </w:rPr>
        <w:t>様式第１号</w:t>
      </w:r>
    </w:p>
    <w:p w14:paraId="7D9F7018" w14:textId="77777777" w:rsidR="00B3341F" w:rsidRPr="00055C67" w:rsidRDefault="00B21957" w:rsidP="00587C89">
      <w:pPr>
        <w:spacing w:line="400" w:lineRule="exact"/>
        <w:ind w:rightChars="100" w:right="216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C07613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B3341F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689C3E81" w14:textId="77777777" w:rsidR="002F22A0" w:rsidRPr="00055C67" w:rsidRDefault="002F22A0" w:rsidP="00587C89">
      <w:pPr>
        <w:spacing w:line="400" w:lineRule="exact"/>
        <w:ind w:leftChars="3228" w:left="69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D16C962" w14:textId="18D66CA3" w:rsidR="000455D3" w:rsidRPr="00055C67" w:rsidRDefault="00975BA9" w:rsidP="00587C89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千葉県石油コンビナート等防災アセスメント調査</w:t>
      </w:r>
      <w:r w:rsidR="00EC0FB8"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事業</w:t>
      </w:r>
    </w:p>
    <w:p w14:paraId="7E388B5D" w14:textId="77777777" w:rsidR="002F22A0" w:rsidRPr="00055C67" w:rsidRDefault="008F7FD0" w:rsidP="00587C89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応募申込書</w:t>
      </w:r>
    </w:p>
    <w:p w14:paraId="5A477C06" w14:textId="77777777" w:rsidR="00B3341F" w:rsidRDefault="00B3341F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36DDB29" w14:textId="3AB63F98" w:rsidR="00B3341F" w:rsidRPr="00055C67" w:rsidRDefault="00657E5B" w:rsidP="00657E5B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B3341F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千葉県知事</w:t>
      </w:r>
      <w:r w:rsidR="003024D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="00B3341F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様</w:t>
      </w:r>
    </w:p>
    <w:p w14:paraId="287D535E" w14:textId="77777777" w:rsidR="00B3341F" w:rsidRPr="00657E5B" w:rsidRDefault="00B3341F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F3FBB6" w14:textId="77777777" w:rsidR="00B3341F" w:rsidRPr="00055C67" w:rsidRDefault="00B3341F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FCE90EA" w14:textId="2024DB6D" w:rsidR="00657E5B" w:rsidRDefault="00392A6A" w:rsidP="00657E5B">
      <w:pPr>
        <w:tabs>
          <w:tab w:val="left" w:pos="6946"/>
        </w:tabs>
        <w:wordWrap w:val="0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657E5B">
        <w:rPr>
          <w:rFonts w:asciiTheme="minorEastAsia" w:eastAsiaTheme="minorEastAsia" w:hAnsiTheme="minorEastAsia" w:hint="eastAsia"/>
          <w:color w:val="000000" w:themeColor="text1"/>
          <w:spacing w:val="174"/>
          <w:kern w:val="0"/>
          <w:sz w:val="24"/>
          <w:fitText w:val="1416" w:id="-595898112"/>
        </w:rPr>
        <w:t>所在</w:t>
      </w:r>
      <w:r w:rsidRP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416" w:id="-595898112"/>
        </w:rPr>
        <w:t>地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〒　　　－</w:t>
      </w:r>
      <w:r w:rsidR="00657E5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</w:t>
      </w:r>
    </w:p>
    <w:p w14:paraId="6DE593D5" w14:textId="1E8D802D" w:rsidR="00657E5B" w:rsidRPr="00657E5B" w:rsidRDefault="00657E5B" w:rsidP="00657E5B">
      <w:pPr>
        <w:tabs>
          <w:tab w:val="left" w:pos="6946"/>
        </w:tabs>
        <w:wordWrap w:val="0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</w:t>
      </w:r>
    </w:p>
    <w:p w14:paraId="3CF20C7A" w14:textId="4AFD61E8" w:rsidR="00392A6A" w:rsidRPr="00055C67" w:rsidRDefault="00392A6A" w:rsidP="00657E5B">
      <w:pPr>
        <w:tabs>
          <w:tab w:val="left" w:pos="6946"/>
        </w:tabs>
        <w:wordWrap w:val="0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657E5B">
        <w:rPr>
          <w:rFonts w:asciiTheme="minorEastAsia" w:eastAsiaTheme="minorEastAsia" w:hAnsiTheme="minorEastAsia" w:hint="eastAsia"/>
          <w:color w:val="000000" w:themeColor="text1"/>
          <w:spacing w:val="174"/>
          <w:kern w:val="0"/>
          <w:sz w:val="24"/>
          <w:fitText w:val="1416" w:id="-595898111"/>
        </w:rPr>
        <w:t>団体</w:t>
      </w:r>
      <w:r w:rsidRP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416" w:id="-595898111"/>
        </w:rPr>
        <w:t>名</w:t>
      </w:r>
      <w:r w:rsid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2CD577B8" w14:textId="5E9C37B5" w:rsidR="00277D10" w:rsidRPr="00055C67" w:rsidRDefault="00277D10" w:rsidP="00657E5B">
      <w:pPr>
        <w:tabs>
          <w:tab w:val="left" w:pos="6946"/>
        </w:tabs>
        <w:wordWrap w:val="0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代表者職氏名</w:t>
      </w:r>
      <w:r w:rsidR="00657E5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</w:t>
      </w:r>
    </w:p>
    <w:p w14:paraId="145E87B1" w14:textId="77777777" w:rsidR="00392A6A" w:rsidRPr="00055C67" w:rsidRDefault="00392A6A" w:rsidP="00657E5B">
      <w:pPr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9884D79" w14:textId="0EDE3183" w:rsidR="00392A6A" w:rsidRPr="00055C67" w:rsidRDefault="00392A6A" w:rsidP="00657E5B">
      <w:pPr>
        <w:wordWrap w:val="0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657E5B">
        <w:rPr>
          <w:rFonts w:asciiTheme="minorEastAsia" w:eastAsiaTheme="minorEastAsia" w:hAnsiTheme="minorEastAsia" w:hint="eastAsia"/>
          <w:color w:val="000000" w:themeColor="text1"/>
          <w:spacing w:val="27"/>
          <w:kern w:val="0"/>
          <w:sz w:val="24"/>
          <w:fitText w:val="1416" w:id="-595898110"/>
        </w:rPr>
        <w:t>連絡責任</w:t>
      </w:r>
      <w:r w:rsidRP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416" w:id="-595898110"/>
        </w:rPr>
        <w:t>者</w:t>
      </w:r>
      <w:r w:rsid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4D10C8F6" w14:textId="0B21546A" w:rsidR="00392A6A" w:rsidRPr="00055C67" w:rsidRDefault="00392A6A" w:rsidP="00657E5B">
      <w:pPr>
        <w:wordWrap w:val="0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657E5B">
        <w:rPr>
          <w:rFonts w:asciiTheme="minorEastAsia" w:eastAsiaTheme="minorEastAsia" w:hAnsiTheme="minorEastAsia" w:hint="eastAsia"/>
          <w:color w:val="000000" w:themeColor="text1"/>
          <w:spacing w:val="27"/>
          <w:kern w:val="0"/>
          <w:sz w:val="24"/>
          <w:fitText w:val="1416" w:id="-595898109"/>
        </w:rPr>
        <w:t>ＴＥＬ番</w:t>
      </w:r>
      <w:r w:rsidRP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416" w:id="-595898109"/>
        </w:rPr>
        <w:t>号</w:t>
      </w:r>
      <w:r w:rsid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17FA7371" w14:textId="3A12057E" w:rsidR="00392A6A" w:rsidRPr="00055C67" w:rsidRDefault="00392A6A" w:rsidP="00657E5B">
      <w:pPr>
        <w:wordWrap w:val="0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657E5B">
        <w:rPr>
          <w:rFonts w:asciiTheme="minorEastAsia" w:eastAsiaTheme="minorEastAsia" w:hAnsiTheme="minorEastAsia" w:hint="eastAsia"/>
          <w:color w:val="000000" w:themeColor="text1"/>
          <w:spacing w:val="27"/>
          <w:kern w:val="0"/>
          <w:sz w:val="24"/>
          <w:fitText w:val="1416" w:id="-595898108"/>
        </w:rPr>
        <w:t>ＦＡＸ番</w:t>
      </w:r>
      <w:r w:rsidRP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416" w:id="-595898108"/>
        </w:rPr>
        <w:t>号</w:t>
      </w:r>
      <w:r w:rsid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7E2B6301" w14:textId="4947971C" w:rsidR="00B3341F" w:rsidRPr="00055C67" w:rsidRDefault="00392A6A" w:rsidP="00657E5B">
      <w:pPr>
        <w:wordWrap w:val="0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657E5B">
        <w:rPr>
          <w:rFonts w:asciiTheme="minorEastAsia" w:eastAsiaTheme="minorEastAsia" w:hAnsiTheme="minorEastAsia" w:hint="eastAsia"/>
          <w:color w:val="000000" w:themeColor="text1"/>
          <w:spacing w:val="27"/>
          <w:kern w:val="0"/>
          <w:sz w:val="24"/>
          <w:fitText w:val="1416" w:id="-595898107"/>
        </w:rPr>
        <w:t>電子メー</w:t>
      </w:r>
      <w:r w:rsidRP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416" w:id="-595898107"/>
        </w:rPr>
        <w:t>ル</w:t>
      </w:r>
      <w:r w:rsidR="00657E5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61821CF7" w14:textId="77777777" w:rsidR="00B3341F" w:rsidRPr="00055C67" w:rsidRDefault="00B3341F" w:rsidP="00657E5B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2334CBC" w14:textId="77777777" w:rsidR="00657E5B" w:rsidRDefault="0060660F" w:rsidP="00657E5B">
      <w:pPr>
        <w:spacing w:line="400" w:lineRule="exact"/>
        <w:jc w:val="distribute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「</w:t>
      </w:r>
      <w:r w:rsidR="00975BA9">
        <w:rPr>
          <w:rFonts w:asciiTheme="minorEastAsia" w:eastAsiaTheme="minorEastAsia" w:hAnsiTheme="minorEastAsia" w:hint="eastAsia"/>
          <w:color w:val="000000" w:themeColor="text1"/>
          <w:sz w:val="24"/>
        </w:rPr>
        <w:t>千葉県石油コンビナート等防災アセスメント調査</w:t>
      </w:r>
      <w:r w:rsidR="00EC0FB8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事業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862EDF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委託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862EDF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企画提案</w:t>
      </w:r>
      <w:r w:rsidR="00B3341F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募集</w:t>
      </w:r>
    </w:p>
    <w:p w14:paraId="579E1675" w14:textId="5A7CD63A" w:rsidR="00B3341F" w:rsidRPr="00055C67" w:rsidRDefault="00B3341F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について、下記のとおり</w:t>
      </w:r>
      <w:r w:rsidR="00C44B3C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関係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書類を添付して応募します。</w:t>
      </w:r>
    </w:p>
    <w:p w14:paraId="66D06177" w14:textId="77777777" w:rsidR="00B3341F" w:rsidRPr="00055C67" w:rsidRDefault="00B3341F" w:rsidP="00587C89">
      <w:pPr>
        <w:pStyle w:val="a3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6337FFB3" w14:textId="77777777" w:rsidR="008274A2" w:rsidRPr="00055C67" w:rsidRDefault="00CF2B25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8274A2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団体概要（様式第２号）</w:t>
      </w:r>
    </w:p>
    <w:p w14:paraId="76595E53" w14:textId="63A50992" w:rsidR="008274A2" w:rsidRPr="00055C67" w:rsidRDefault="008274A2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　</w:t>
      </w:r>
      <w:r w:rsidR="00392A6A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類似</w:t>
      </w:r>
      <w:r w:rsidR="00657E5B">
        <w:rPr>
          <w:rFonts w:asciiTheme="minorEastAsia" w:eastAsiaTheme="minorEastAsia" w:hAnsiTheme="minorEastAsia" w:hint="eastAsia"/>
          <w:color w:val="000000" w:themeColor="text1"/>
          <w:sz w:val="24"/>
        </w:rPr>
        <w:t>する</w:t>
      </w:r>
      <w:r w:rsidR="00392A6A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主な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実績（様式第３号）</w:t>
      </w:r>
    </w:p>
    <w:p w14:paraId="5D84905C" w14:textId="28767A5D" w:rsidR="008274A2" w:rsidRPr="00055C67" w:rsidRDefault="008274A2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３　</w:t>
      </w:r>
      <w:r w:rsidR="003829FE">
        <w:rPr>
          <w:rFonts w:asciiTheme="minorEastAsia" w:eastAsiaTheme="minorEastAsia" w:hAnsiTheme="minorEastAsia" w:hint="eastAsia"/>
          <w:color w:val="000000" w:themeColor="text1"/>
          <w:sz w:val="24"/>
        </w:rPr>
        <w:t>誓約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書（様式第４号）</w:t>
      </w:r>
    </w:p>
    <w:p w14:paraId="41A2FD27" w14:textId="77777777" w:rsidR="00CF2B25" w:rsidRDefault="008274A2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４　</w:t>
      </w:r>
      <w:r w:rsidR="00CF2B25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企画提案書（様式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第５</w:t>
      </w:r>
      <w:r w:rsidR="00CF2B25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2811D6E1" w14:textId="43E4D447" w:rsidR="00ED48C1" w:rsidRPr="00055C67" w:rsidRDefault="00ED48C1" w:rsidP="00587C89">
      <w:pPr>
        <w:spacing w:line="400" w:lineRule="exact"/>
        <w:rPr>
          <w:rFonts w:asciiTheme="minorEastAsia" w:eastAsiaTheme="minorEastAsia" w:hAnsiTheme="minorEastAsia" w:hint="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５　企画提案の詳細（任意様式）</w:t>
      </w:r>
    </w:p>
    <w:p w14:paraId="43FAAEAD" w14:textId="6F18C7B0" w:rsidR="00A8646D" w:rsidRPr="00055C67" w:rsidRDefault="00ED48C1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="00A8646D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実施体制（様式第</w:t>
      </w:r>
      <w:r w:rsidR="008274A2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="00A8646D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030BEA1C" w14:textId="3D0CB5B8" w:rsidR="00B3341F" w:rsidRPr="00055C67" w:rsidRDefault="00ED48C1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A8646D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経費見積書（様式第</w:t>
      </w:r>
      <w:r w:rsidR="008274A2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A8646D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7B20DDAE" w14:textId="77777777" w:rsidR="008274A2" w:rsidRDefault="008274A2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D5C7C2F" w14:textId="77777777" w:rsidR="004E79D0" w:rsidRDefault="004E79D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0B29894" w14:textId="77777777" w:rsidR="004E79D0" w:rsidRPr="004E79D0" w:rsidRDefault="004E79D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6E54E2E" w14:textId="77777777" w:rsidR="00884E81" w:rsidRDefault="00884E81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5F50FC2" w14:textId="77777777" w:rsidR="000455D3" w:rsidRPr="00055C67" w:rsidRDefault="000455D3" w:rsidP="00587C89">
      <w:pPr>
        <w:spacing w:line="400" w:lineRule="exact"/>
        <w:ind w:left="206" w:hangingChars="100" w:hanging="20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56A3F2B" w14:textId="5F1FA9AD" w:rsidR="00884E81" w:rsidRPr="00055C67" w:rsidRDefault="005A0EAB" w:rsidP="003829FE">
      <w:pPr>
        <w:spacing w:line="400" w:lineRule="exact"/>
        <w:ind w:left="206" w:hangingChars="100" w:hanging="20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</w:t>
      </w:r>
      <w:r w:rsidR="006C2309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上記に加え、</w:t>
      </w:r>
      <w:r w:rsidR="00CF636E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定款、</w:t>
      </w:r>
      <w:r w:rsidR="00841679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前事業年度</w:t>
      </w:r>
      <w:r w:rsidR="006C2309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の事業報告書、決算書、</w:t>
      </w:r>
      <w:r w:rsidR="00CF636E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パンフレット等を添付してください。</w:t>
      </w:r>
    </w:p>
    <w:p w14:paraId="651B98BD" w14:textId="77777777" w:rsidR="003829FE" w:rsidRDefault="003829FE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8064F95" w14:textId="5CBD4C0E" w:rsidR="008274A2" w:rsidRPr="00055C67" w:rsidRDefault="008274A2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様式第２号</w:t>
      </w:r>
    </w:p>
    <w:p w14:paraId="7527BD73" w14:textId="77777777" w:rsidR="008274A2" w:rsidRPr="00055C67" w:rsidRDefault="008274A2" w:rsidP="00587C89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団　体　概　要</w:t>
      </w:r>
    </w:p>
    <w:p w14:paraId="109BD912" w14:textId="77777777" w:rsidR="008274A2" w:rsidRPr="00055C67" w:rsidRDefault="008274A2" w:rsidP="00587C89">
      <w:pPr>
        <w:spacing w:line="4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429"/>
        <w:gridCol w:w="6503"/>
      </w:tblGrid>
      <w:tr w:rsidR="008274A2" w:rsidRPr="00055C67" w14:paraId="6697FC43" w14:textId="77777777" w:rsidTr="00587C89">
        <w:trPr>
          <w:trHeight w:val="40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3376B" w14:textId="77777777" w:rsidR="008274A2" w:rsidRPr="00055C67" w:rsidRDefault="008274A2" w:rsidP="00587C89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団体名</w:t>
            </w:r>
          </w:p>
        </w:tc>
        <w:tc>
          <w:tcPr>
            <w:tcW w:w="6503" w:type="dxa"/>
            <w:tcBorders>
              <w:top w:val="single" w:sz="4" w:space="0" w:color="auto"/>
              <w:right w:val="single" w:sz="4" w:space="0" w:color="auto"/>
            </w:tcBorders>
          </w:tcPr>
          <w:p w14:paraId="38D1E055" w14:textId="77777777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7D9BFC45" w14:textId="77777777" w:rsidTr="00587C89">
        <w:trPr>
          <w:trHeight w:val="405"/>
        </w:trPr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6FB578F1" w14:textId="77777777" w:rsidR="008274A2" w:rsidRPr="00055C67" w:rsidRDefault="008274A2" w:rsidP="003829FE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代表者役職氏名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1FEDB741" w14:textId="77777777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0E093B97" w14:textId="77777777" w:rsidTr="00587C89">
        <w:trPr>
          <w:trHeight w:val="405"/>
        </w:trPr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6429E417" w14:textId="77777777" w:rsidR="008274A2" w:rsidRPr="00055C67" w:rsidRDefault="008274A2" w:rsidP="003829FE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29F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>本社所在地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20A20368" w14:textId="06281CD4" w:rsidR="008274A2" w:rsidRDefault="003829FE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〒</w:t>
            </w:r>
          </w:p>
          <w:p w14:paraId="36203E77" w14:textId="77777777" w:rsidR="003829FE" w:rsidRPr="00055C67" w:rsidRDefault="003829FE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661C117E" w14:textId="77777777" w:rsidTr="00587C89"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13997E7F" w14:textId="1823FAF9" w:rsidR="008274A2" w:rsidRPr="00055C67" w:rsidRDefault="008274A2" w:rsidP="003829FE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w w:val="90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支店等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1"/>
                <w:szCs w:val="21"/>
              </w:rPr>
              <w:t>所在地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67F9C1B2" w14:textId="40BAAB6F" w:rsidR="008274A2" w:rsidRDefault="003829FE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〒</w:t>
            </w:r>
          </w:p>
          <w:p w14:paraId="02969699" w14:textId="77777777" w:rsidR="003829FE" w:rsidRPr="00055C67" w:rsidRDefault="003829FE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48D8527D" w14:textId="77777777" w:rsidTr="00587C89">
        <w:trPr>
          <w:trHeight w:val="405"/>
        </w:trPr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5DD80B88" w14:textId="57046993" w:rsidR="008274A2" w:rsidRPr="00055C67" w:rsidRDefault="003829FE" w:rsidP="003829FE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設立</w:t>
            </w:r>
            <w:r w:rsidR="008274A2"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443F3B72" w14:textId="77777777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01CFAB0A" w14:textId="77777777" w:rsidTr="00587C89">
        <w:trPr>
          <w:trHeight w:val="405"/>
        </w:trPr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2DE16997" w14:textId="77777777" w:rsidR="008274A2" w:rsidRPr="00055C67" w:rsidRDefault="008274A2" w:rsidP="003829FE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資本金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3B9C9A13" w14:textId="77777777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5D944B58" w14:textId="77777777" w:rsidTr="00587C89">
        <w:trPr>
          <w:trHeight w:val="405"/>
        </w:trPr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16E153D6" w14:textId="77777777" w:rsidR="008274A2" w:rsidRPr="00055C67" w:rsidRDefault="008274A2" w:rsidP="003829FE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年間売上額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5D59EADF" w14:textId="77777777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64FDBA06" w14:textId="77777777" w:rsidTr="00587C89">
        <w:trPr>
          <w:trHeight w:val="405"/>
        </w:trPr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1D1B631C" w14:textId="77777777" w:rsidR="008274A2" w:rsidRPr="00055C67" w:rsidRDefault="008274A2" w:rsidP="003829FE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従業員数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3EB5F17A" w14:textId="77777777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7BEDB9DF" w14:textId="77777777" w:rsidTr="00587C89">
        <w:trPr>
          <w:trHeight w:val="4894"/>
        </w:trPr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7E2FF32C" w14:textId="77777777" w:rsidR="00392A6A" w:rsidRPr="00055C67" w:rsidRDefault="00392A6A" w:rsidP="00587C89">
            <w:pPr>
              <w:spacing w:line="400" w:lineRule="exact"/>
              <w:ind w:rightChars="62" w:right="134" w:firstLineChars="46" w:firstLine="9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事業内容</w:t>
            </w:r>
          </w:p>
          <w:p w14:paraId="1090EA0E" w14:textId="77777777" w:rsidR="00392A6A" w:rsidRPr="00055C67" w:rsidRDefault="00392A6A" w:rsidP="00587C89">
            <w:pPr>
              <w:spacing w:line="400" w:lineRule="exact"/>
              <w:ind w:left="124" w:right="-50" w:hangingChars="60" w:hanging="124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59156E8" w14:textId="77777777" w:rsidR="006D4654" w:rsidRDefault="00392A6A" w:rsidP="00587C89">
            <w:pPr>
              <w:spacing w:line="400" w:lineRule="exact"/>
              <w:ind w:left="124" w:right="-50" w:hangingChars="60" w:hanging="124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・特に力を入れている</w:t>
            </w:r>
          </w:p>
          <w:p w14:paraId="226FD35C" w14:textId="0E8669B1" w:rsidR="00392A6A" w:rsidRPr="00055C67" w:rsidRDefault="00392A6A" w:rsidP="006D4654">
            <w:pPr>
              <w:spacing w:line="400" w:lineRule="exact"/>
              <w:ind w:left="124" w:right="-5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分野</w:t>
            </w:r>
          </w:p>
          <w:p w14:paraId="370C33B5" w14:textId="750DF1AA" w:rsidR="00392A6A" w:rsidRPr="00055C67" w:rsidRDefault="00392A6A" w:rsidP="00587C89">
            <w:pPr>
              <w:spacing w:line="400" w:lineRule="exact"/>
              <w:ind w:left="124" w:hangingChars="60" w:hanging="124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・自信のある分野</w:t>
            </w:r>
          </w:p>
          <w:p w14:paraId="075358C3" w14:textId="32FCEF0F" w:rsidR="006D4654" w:rsidRDefault="006D4654" w:rsidP="00587C89">
            <w:pPr>
              <w:spacing w:line="400" w:lineRule="exact"/>
              <w:ind w:leftChars="50" w:left="108" w:rightChars="50" w:right="10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0E28E" wp14:editId="0395CBF6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67310</wp:posOffset>
                      </wp:positionV>
                      <wp:extent cx="1466850" cy="679450"/>
                      <wp:effectExtent l="0" t="0" r="1905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6794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C4E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2.55pt;margin-top:5.3pt;width:115.5pt;height: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" strokecolor="black [3213]"/>
                  </w:pict>
                </mc:Fallback>
              </mc:AlternateContent>
            </w:r>
            <w:r w:rsidR="000A52E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調査</w:t>
            </w:r>
            <w:r w:rsidR="00392A6A"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事業に類する</w:t>
            </w:r>
          </w:p>
          <w:p w14:paraId="22E087CE" w14:textId="77777777" w:rsidR="006D4654" w:rsidRDefault="00392A6A" w:rsidP="00587C89">
            <w:pPr>
              <w:spacing w:line="400" w:lineRule="exact"/>
              <w:ind w:leftChars="50" w:left="108" w:rightChars="50" w:right="10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ものがあれば記載</w:t>
            </w:r>
          </w:p>
          <w:p w14:paraId="6A2884F0" w14:textId="2380E511" w:rsidR="008274A2" w:rsidRPr="00055C67" w:rsidRDefault="00392A6A" w:rsidP="00587C89">
            <w:pPr>
              <w:spacing w:line="400" w:lineRule="exact"/>
              <w:ind w:leftChars="50" w:left="108" w:rightChars="50" w:right="10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してください。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2F80D164" w14:textId="77777777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3B176FD2" w14:textId="77777777" w:rsidTr="003829FE">
        <w:trPr>
          <w:trHeight w:val="1398"/>
        </w:trPr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6A00AA54" w14:textId="77777777" w:rsidR="008274A2" w:rsidRPr="00055C67" w:rsidRDefault="008274A2" w:rsidP="00587C89">
            <w:pPr>
              <w:spacing w:line="400" w:lineRule="exact"/>
              <w:ind w:left="124" w:hangingChars="60" w:hanging="124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>団体の財政規模</w:t>
            </w:r>
          </w:p>
        </w:tc>
        <w:tc>
          <w:tcPr>
            <w:tcW w:w="6503" w:type="dxa"/>
            <w:tcBorders>
              <w:right w:val="single" w:sz="4" w:space="0" w:color="auto"/>
            </w:tcBorders>
          </w:tcPr>
          <w:p w14:paraId="36933E58" w14:textId="0382CB10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前々年度　決算　収入　　　　　　円　／　支出　　　　　　　円</w:t>
            </w:r>
          </w:p>
          <w:p w14:paraId="49CB8A0A" w14:textId="4BB4D06C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kern w:val="0"/>
                <w:sz w:val="21"/>
                <w:szCs w:val="21"/>
                <w:fitText w:val="808" w:id="1643344384"/>
              </w:rPr>
              <w:t>前年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808" w:id="1643344384"/>
              </w:rPr>
              <w:t>度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決算　収入　　　　　　円　／　支出　　　　　　　円</w:t>
            </w:r>
          </w:p>
          <w:p w14:paraId="207B73D5" w14:textId="72AC99A1" w:rsidR="008274A2" w:rsidRPr="00055C67" w:rsidRDefault="008274A2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kern w:val="0"/>
                <w:sz w:val="21"/>
                <w:szCs w:val="21"/>
                <w:fitText w:val="808" w:id="1643344385"/>
              </w:rPr>
              <w:t>今年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808" w:id="1643344385"/>
              </w:rPr>
              <w:t>度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予算　収入　　　　　　円　／　支出　　　　　　　円</w:t>
            </w:r>
          </w:p>
        </w:tc>
      </w:tr>
    </w:tbl>
    <w:p w14:paraId="0D29A309" w14:textId="77777777" w:rsidR="009E3FFA" w:rsidRPr="00055C67" w:rsidRDefault="009E3FFA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1603849" w14:textId="77777777" w:rsidR="009E3FFA" w:rsidRDefault="009E3FFA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2618DA3" w14:textId="77777777" w:rsidR="003829FE" w:rsidRDefault="003829FE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07A5E6" w14:textId="77777777" w:rsidR="003829FE" w:rsidRPr="00055C67" w:rsidRDefault="003829FE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D97791" w14:textId="77777777" w:rsidR="009E3FFA" w:rsidRPr="00055C67" w:rsidRDefault="009E3FFA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CCD74F" w14:textId="77777777" w:rsidR="00FE60D7" w:rsidRPr="00055C67" w:rsidRDefault="00FE60D7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様式第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546CBF40" w14:textId="03AABAC6" w:rsidR="00FE60D7" w:rsidRPr="00055C67" w:rsidRDefault="00FE60D7" w:rsidP="00587C89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類似</w:t>
      </w:r>
      <w:r w:rsidR="00587C8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する</w:t>
      </w: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主な実績</w:t>
      </w:r>
    </w:p>
    <w:p w14:paraId="13A2F9C2" w14:textId="77777777" w:rsidR="00FE60D7" w:rsidRDefault="00FE60D7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34B91F2" w14:textId="77777777" w:rsidR="00587C89" w:rsidRDefault="00587C89" w:rsidP="00587C89">
      <w:pPr>
        <w:spacing w:line="400" w:lineRule="exact"/>
        <w:ind w:firstLineChars="100" w:firstLine="236"/>
        <w:rPr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3197"/>
        <w:gridCol w:w="1313"/>
        <w:gridCol w:w="1439"/>
      </w:tblGrid>
      <w:tr w:rsidR="00587C89" w14:paraId="3A1445F3" w14:textId="77777777" w:rsidTr="00657E5B">
        <w:trPr>
          <w:trHeight w:val="765"/>
        </w:trPr>
        <w:tc>
          <w:tcPr>
            <w:tcW w:w="3045" w:type="dxa"/>
            <w:tcBorders>
              <w:bottom w:val="double" w:sz="4" w:space="0" w:color="auto"/>
            </w:tcBorders>
            <w:vAlign w:val="center"/>
          </w:tcPr>
          <w:p w14:paraId="552A9C99" w14:textId="77777777" w:rsidR="00587C89" w:rsidRPr="00842BB2" w:rsidRDefault="00587C89" w:rsidP="00657E5B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業務の名称</w:t>
            </w:r>
          </w:p>
          <w:p w14:paraId="5EC66F73" w14:textId="77777777" w:rsidR="00587C89" w:rsidRPr="00842BB2" w:rsidRDefault="00587C89" w:rsidP="00657E5B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(契約先)</w:t>
            </w:r>
          </w:p>
        </w:tc>
        <w:tc>
          <w:tcPr>
            <w:tcW w:w="3360" w:type="dxa"/>
            <w:tcBorders>
              <w:bottom w:val="double" w:sz="4" w:space="0" w:color="auto"/>
            </w:tcBorders>
            <w:vAlign w:val="center"/>
          </w:tcPr>
          <w:p w14:paraId="7DAE6EC2" w14:textId="77777777" w:rsidR="00587C89" w:rsidRPr="00842BB2" w:rsidRDefault="00587C89" w:rsidP="00657E5B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業務の内容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27DBFC78" w14:textId="0CCF6651" w:rsidR="00657E5B" w:rsidRPr="00842BB2" w:rsidRDefault="00587C89" w:rsidP="00657E5B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契約期間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vAlign w:val="center"/>
          </w:tcPr>
          <w:p w14:paraId="3D7141F7" w14:textId="77777777" w:rsidR="00587C89" w:rsidRPr="00842BB2" w:rsidRDefault="00587C89" w:rsidP="00657E5B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契約額</w:t>
            </w:r>
          </w:p>
          <w:p w14:paraId="3CFC6750" w14:textId="77777777" w:rsidR="00587C89" w:rsidRPr="00842BB2" w:rsidRDefault="00587C89" w:rsidP="00657E5B">
            <w:pPr>
              <w:spacing w:line="400" w:lineRule="exact"/>
              <w:jc w:val="center"/>
              <w:rPr>
                <w:rFonts w:hAnsi="ＭＳ 明朝"/>
                <w:szCs w:val="22"/>
              </w:rPr>
            </w:pPr>
            <w:r w:rsidRPr="00657E5B">
              <w:rPr>
                <w:rFonts w:hAnsi="ＭＳ 明朝" w:hint="eastAsia"/>
                <w:spacing w:val="17"/>
                <w:kern w:val="0"/>
                <w:szCs w:val="22"/>
                <w:fitText w:val="1240" w:id="-595900926"/>
              </w:rPr>
              <w:t>完成の有</w:t>
            </w:r>
            <w:r w:rsidRPr="00657E5B">
              <w:rPr>
                <w:rFonts w:hAnsi="ＭＳ 明朝" w:hint="eastAsia"/>
                <w:spacing w:val="2"/>
                <w:kern w:val="0"/>
                <w:szCs w:val="22"/>
                <w:fitText w:val="1240" w:id="-595900926"/>
              </w:rPr>
              <w:t>無</w:t>
            </w:r>
          </w:p>
        </w:tc>
      </w:tr>
      <w:tr w:rsidR="00587C89" w14:paraId="14BCB026" w14:textId="77777777" w:rsidTr="00587C89">
        <w:trPr>
          <w:trHeight w:val="794"/>
        </w:trPr>
        <w:tc>
          <w:tcPr>
            <w:tcW w:w="3045" w:type="dxa"/>
            <w:tcBorders>
              <w:top w:val="double" w:sz="4" w:space="0" w:color="auto"/>
            </w:tcBorders>
          </w:tcPr>
          <w:p w14:paraId="36CC459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  <w:tcBorders>
              <w:top w:val="double" w:sz="4" w:space="0" w:color="auto"/>
            </w:tcBorders>
          </w:tcPr>
          <w:p w14:paraId="55972C57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238CE810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Cs w:val="22"/>
              </w:rPr>
            </w:pPr>
          </w:p>
        </w:tc>
        <w:tc>
          <w:tcPr>
            <w:tcW w:w="1439" w:type="dxa"/>
            <w:tcBorders>
              <w:top w:val="double" w:sz="4" w:space="0" w:color="auto"/>
            </w:tcBorders>
          </w:tcPr>
          <w:p w14:paraId="6FAF7B36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3A16B8CF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5BB5FA29" w14:textId="77777777" w:rsidTr="00926874">
        <w:trPr>
          <w:trHeight w:val="794"/>
        </w:trPr>
        <w:tc>
          <w:tcPr>
            <w:tcW w:w="3045" w:type="dxa"/>
          </w:tcPr>
          <w:p w14:paraId="25BE5834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124A97CA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52ADCC24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Cs w:val="22"/>
              </w:rPr>
            </w:pPr>
          </w:p>
        </w:tc>
        <w:tc>
          <w:tcPr>
            <w:tcW w:w="1439" w:type="dxa"/>
          </w:tcPr>
          <w:p w14:paraId="707D5DE9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1488B5DF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2BC065A8" w14:textId="77777777" w:rsidTr="00926874">
        <w:trPr>
          <w:trHeight w:val="794"/>
        </w:trPr>
        <w:tc>
          <w:tcPr>
            <w:tcW w:w="3045" w:type="dxa"/>
          </w:tcPr>
          <w:p w14:paraId="6F4AE20A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26CE9019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  <w:p w14:paraId="5D7AC94D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4A896DF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Cs w:val="22"/>
              </w:rPr>
            </w:pPr>
          </w:p>
        </w:tc>
        <w:tc>
          <w:tcPr>
            <w:tcW w:w="1439" w:type="dxa"/>
          </w:tcPr>
          <w:p w14:paraId="154D1C50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4A43F2A4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40A2FEEA" w14:textId="77777777" w:rsidTr="00926874">
        <w:trPr>
          <w:trHeight w:val="794"/>
        </w:trPr>
        <w:tc>
          <w:tcPr>
            <w:tcW w:w="3045" w:type="dxa"/>
          </w:tcPr>
          <w:p w14:paraId="0F089CF9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587AC61C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790F0F36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Cs w:val="22"/>
              </w:rPr>
            </w:pPr>
          </w:p>
        </w:tc>
        <w:tc>
          <w:tcPr>
            <w:tcW w:w="1439" w:type="dxa"/>
          </w:tcPr>
          <w:p w14:paraId="51C79229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703F1F5C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094BE79C" w14:textId="77777777" w:rsidTr="00926874">
        <w:trPr>
          <w:trHeight w:val="794"/>
        </w:trPr>
        <w:tc>
          <w:tcPr>
            <w:tcW w:w="3045" w:type="dxa"/>
          </w:tcPr>
          <w:p w14:paraId="481A1F77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2D35E482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078C259F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Cs w:val="22"/>
              </w:rPr>
            </w:pPr>
          </w:p>
        </w:tc>
        <w:tc>
          <w:tcPr>
            <w:tcW w:w="1439" w:type="dxa"/>
          </w:tcPr>
          <w:p w14:paraId="268C08CC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653A5140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7FA5F85D" w14:textId="77777777" w:rsidTr="00926874">
        <w:trPr>
          <w:trHeight w:val="794"/>
        </w:trPr>
        <w:tc>
          <w:tcPr>
            <w:tcW w:w="3045" w:type="dxa"/>
          </w:tcPr>
          <w:p w14:paraId="4000F99A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0074700D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0DFB53CE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439" w:type="dxa"/>
          </w:tcPr>
          <w:p w14:paraId="7DCAB856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650EB0EA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7182744A" w14:textId="77777777" w:rsidTr="00926874">
        <w:trPr>
          <w:trHeight w:val="794"/>
        </w:trPr>
        <w:tc>
          <w:tcPr>
            <w:tcW w:w="3045" w:type="dxa"/>
          </w:tcPr>
          <w:p w14:paraId="1D36158D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3EE58F2D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07B279B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439" w:type="dxa"/>
          </w:tcPr>
          <w:p w14:paraId="64F4C03E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1C7FE50A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6DEE9B30" w14:textId="77777777" w:rsidTr="00926874">
        <w:trPr>
          <w:trHeight w:val="794"/>
        </w:trPr>
        <w:tc>
          <w:tcPr>
            <w:tcW w:w="3045" w:type="dxa"/>
          </w:tcPr>
          <w:p w14:paraId="34B43BE9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016B2B65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076C7BB1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439" w:type="dxa"/>
          </w:tcPr>
          <w:p w14:paraId="67D1D90A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7880529F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7E860D08" w14:textId="77777777" w:rsidTr="00926874">
        <w:trPr>
          <w:trHeight w:val="794"/>
        </w:trPr>
        <w:tc>
          <w:tcPr>
            <w:tcW w:w="3045" w:type="dxa"/>
          </w:tcPr>
          <w:p w14:paraId="75C48356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0EEF60AC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105C65A7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439" w:type="dxa"/>
          </w:tcPr>
          <w:p w14:paraId="43B46FDD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7C3453F6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  <w:tr w:rsidR="00587C89" w14:paraId="00901388" w14:textId="77777777" w:rsidTr="00926874">
        <w:trPr>
          <w:trHeight w:val="794"/>
        </w:trPr>
        <w:tc>
          <w:tcPr>
            <w:tcW w:w="3045" w:type="dxa"/>
          </w:tcPr>
          <w:p w14:paraId="77AEF818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3360" w:type="dxa"/>
          </w:tcPr>
          <w:p w14:paraId="0E70AB3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</w:tcPr>
          <w:p w14:paraId="1365A950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439" w:type="dxa"/>
          </w:tcPr>
          <w:p w14:paraId="3E1D225A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百万円</w:t>
            </w:r>
          </w:p>
          <w:p w14:paraId="7EBBAAB0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有・無</w:t>
            </w:r>
          </w:p>
        </w:tc>
      </w:tr>
    </w:tbl>
    <w:p w14:paraId="324A09F8" w14:textId="19EB9917" w:rsidR="00587C89" w:rsidRPr="00842BB2" w:rsidRDefault="00587C89" w:rsidP="00587C89">
      <w:pPr>
        <w:spacing w:line="400" w:lineRule="exact"/>
        <w:ind w:firstLineChars="100" w:firstLine="236"/>
        <w:rPr>
          <w:rFonts w:hAnsi="ＭＳ 明朝"/>
          <w:sz w:val="24"/>
        </w:rPr>
      </w:pPr>
      <w:r w:rsidRPr="00842BB2">
        <w:rPr>
          <w:rFonts w:hAnsi="ＭＳ 明朝" w:hint="eastAsia"/>
          <w:sz w:val="24"/>
        </w:rPr>
        <w:t>※　類似業務の実績を最大１０事業まで記載すること。</w:t>
      </w:r>
    </w:p>
    <w:p w14:paraId="1121DC90" w14:textId="77777777" w:rsidR="00587C89" w:rsidRPr="00587C89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258F302" w14:textId="77777777" w:rsidR="00587C89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A1E8505" w14:textId="77777777" w:rsidR="00587C89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966FB87" w14:textId="77777777" w:rsidR="00587C89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14E98FD" w14:textId="77777777" w:rsidR="00587C89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00006DE" w14:textId="77777777" w:rsidR="00587C89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9D14EB" w14:textId="77777777" w:rsidR="00657E5B" w:rsidRPr="00587C89" w:rsidRDefault="00657E5B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F4A4DB2" w14:textId="77777777" w:rsidR="00587C89" w:rsidRPr="00055C67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E54472A" w14:textId="77777777" w:rsidR="00296C51" w:rsidRPr="00055C67" w:rsidRDefault="00296C51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様式第４号</w:t>
      </w:r>
    </w:p>
    <w:p w14:paraId="323AFF3C" w14:textId="77777777" w:rsidR="00296C51" w:rsidRPr="00055C67" w:rsidRDefault="00B95DC3" w:rsidP="00587C89">
      <w:pPr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年　　月　　日</w:t>
      </w:r>
    </w:p>
    <w:p w14:paraId="1C5E66B5" w14:textId="77777777" w:rsidR="00296C51" w:rsidRPr="00055C67" w:rsidRDefault="00296C51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371AA0" w14:textId="77777777" w:rsidR="00626345" w:rsidRPr="00582F14" w:rsidRDefault="00626345" w:rsidP="00587C89">
      <w:pPr>
        <w:spacing w:line="400" w:lineRule="exact"/>
        <w:rPr>
          <w:rFonts w:ascii="ＭＳ ゴシック" w:eastAsia="ＭＳ ゴシック" w:hAnsi="ＭＳ ゴシック"/>
        </w:rPr>
      </w:pPr>
    </w:p>
    <w:p w14:paraId="2B0520E0" w14:textId="77777777" w:rsidR="00626345" w:rsidRPr="00582F14" w:rsidRDefault="00626345" w:rsidP="00587C89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2F14">
        <w:rPr>
          <w:rFonts w:ascii="ＭＳ ゴシック" w:eastAsia="ＭＳ ゴシック" w:hAnsi="ＭＳ ゴシック" w:hint="eastAsia"/>
          <w:sz w:val="28"/>
          <w:szCs w:val="28"/>
        </w:rPr>
        <w:t>誓　約　書</w:t>
      </w:r>
    </w:p>
    <w:p w14:paraId="7ECB066A" w14:textId="77777777" w:rsidR="00626345" w:rsidRPr="00582F14" w:rsidRDefault="00626345" w:rsidP="00587C89">
      <w:pPr>
        <w:spacing w:line="400" w:lineRule="exact"/>
        <w:rPr>
          <w:rFonts w:ascii="ＭＳ ゴシック" w:eastAsia="ＭＳ ゴシック" w:hAnsi="ＭＳ ゴシック"/>
        </w:rPr>
      </w:pPr>
    </w:p>
    <w:p w14:paraId="4DC216EE" w14:textId="77777777" w:rsidR="00626345" w:rsidRPr="00582F14" w:rsidRDefault="00626345" w:rsidP="00587C89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29F67D35" w14:textId="77777777" w:rsidR="00626345" w:rsidRPr="00B942C9" w:rsidRDefault="00626345" w:rsidP="00587C89">
      <w:pPr>
        <w:spacing w:line="400" w:lineRule="exact"/>
        <w:ind w:firstLineChars="100" w:firstLine="236"/>
        <w:rPr>
          <w:rFonts w:hAnsi="ＭＳ 明朝"/>
          <w:sz w:val="24"/>
        </w:rPr>
      </w:pPr>
      <w:r>
        <w:rPr>
          <w:rFonts w:hAnsi="ＭＳ 明朝" w:hint="eastAsia"/>
          <w:sz w:val="24"/>
        </w:rPr>
        <w:t>千葉県知事</w:t>
      </w:r>
      <w:r w:rsidRPr="00B942C9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熊谷　俊人　</w:t>
      </w:r>
      <w:r w:rsidRPr="00B942C9">
        <w:rPr>
          <w:rFonts w:hAnsi="ＭＳ 明朝" w:hint="eastAsia"/>
          <w:sz w:val="24"/>
        </w:rPr>
        <w:t>様</w:t>
      </w:r>
    </w:p>
    <w:p w14:paraId="702E1E70" w14:textId="77777777" w:rsidR="00626345" w:rsidRPr="00CF18D4" w:rsidRDefault="00626345" w:rsidP="00587C89">
      <w:pPr>
        <w:spacing w:line="400" w:lineRule="exact"/>
        <w:rPr>
          <w:rFonts w:hAnsi="ＭＳ 明朝"/>
          <w:sz w:val="24"/>
        </w:rPr>
      </w:pPr>
    </w:p>
    <w:p w14:paraId="345293C4" w14:textId="2128C214" w:rsidR="00626345" w:rsidRPr="00626345" w:rsidRDefault="00626345" w:rsidP="00657E5B">
      <w:pPr>
        <w:wordWrap w:val="0"/>
        <w:spacing w:line="400" w:lineRule="exact"/>
        <w:ind w:firstLineChars="500" w:firstLine="1180"/>
        <w:jc w:val="right"/>
        <w:rPr>
          <w:rFonts w:hAnsi="ＭＳ 明朝"/>
          <w:sz w:val="24"/>
        </w:rPr>
      </w:pPr>
      <w:r w:rsidRPr="00626345">
        <w:rPr>
          <w:rFonts w:hAnsi="ＭＳ 明朝" w:hint="eastAsia"/>
          <w:sz w:val="24"/>
        </w:rPr>
        <w:t>団</w:t>
      </w:r>
      <w:r>
        <w:rPr>
          <w:rFonts w:hAnsi="ＭＳ 明朝" w:hint="eastAsia"/>
          <w:sz w:val="24"/>
        </w:rPr>
        <w:t xml:space="preserve">　 </w:t>
      </w:r>
      <w:r w:rsidRPr="00626345">
        <w:rPr>
          <w:rFonts w:hAnsi="ＭＳ 明朝" w:hint="eastAsia"/>
          <w:sz w:val="24"/>
        </w:rPr>
        <w:t>体</w:t>
      </w:r>
      <w:r>
        <w:rPr>
          <w:rFonts w:hAnsi="ＭＳ 明朝" w:hint="eastAsia"/>
          <w:sz w:val="24"/>
        </w:rPr>
        <w:t xml:space="preserve"> 　</w:t>
      </w:r>
      <w:r w:rsidRPr="00626345">
        <w:rPr>
          <w:rFonts w:hAnsi="ＭＳ 明朝" w:hint="eastAsia"/>
          <w:sz w:val="24"/>
        </w:rPr>
        <w:t>名</w:t>
      </w:r>
      <w:r w:rsidR="00657E5B">
        <w:rPr>
          <w:rFonts w:hAnsi="ＭＳ 明朝" w:hint="eastAsia"/>
          <w:sz w:val="24"/>
        </w:rPr>
        <w:t xml:space="preserve">　　　　　　　　　　　　　</w:t>
      </w:r>
    </w:p>
    <w:p w14:paraId="766B5556" w14:textId="497E04A9" w:rsidR="00626345" w:rsidRDefault="00626345" w:rsidP="00657E5B">
      <w:pPr>
        <w:wordWrap w:val="0"/>
        <w:spacing w:beforeLines="25" w:before="75" w:line="400" w:lineRule="exact"/>
        <w:jc w:val="right"/>
        <w:rPr>
          <w:rFonts w:hAnsi="ＭＳ 明朝"/>
          <w:sz w:val="24"/>
        </w:rPr>
      </w:pPr>
      <w:r w:rsidRPr="00626345">
        <w:rPr>
          <w:rFonts w:hAnsi="ＭＳ 明朝" w:hint="eastAsia"/>
          <w:sz w:val="24"/>
        </w:rPr>
        <w:t>代表者職氏名</w:t>
      </w:r>
      <w:r w:rsidR="00657E5B">
        <w:rPr>
          <w:rFonts w:hAnsi="ＭＳ 明朝" w:hint="eastAsia"/>
          <w:sz w:val="24"/>
        </w:rPr>
        <w:t xml:space="preserve">　　　　　　　　　　　　　</w:t>
      </w:r>
    </w:p>
    <w:p w14:paraId="343237C7" w14:textId="4954A555" w:rsidR="00657E5B" w:rsidRPr="00B942C9" w:rsidRDefault="00657E5B" w:rsidP="00657E5B">
      <w:pPr>
        <w:wordWrap w:val="0"/>
        <w:spacing w:beforeLines="25" w:before="75" w:line="400" w:lineRule="exact"/>
        <w:ind w:right="944"/>
        <w:rPr>
          <w:rFonts w:hAnsi="ＭＳ 明朝"/>
          <w:sz w:val="24"/>
        </w:rPr>
      </w:pPr>
    </w:p>
    <w:p w14:paraId="0EB5C68C" w14:textId="77777777" w:rsidR="00626345" w:rsidRDefault="00626345" w:rsidP="00587C89">
      <w:pPr>
        <w:spacing w:line="400" w:lineRule="exact"/>
        <w:rPr>
          <w:rFonts w:hAnsi="ＭＳ 明朝"/>
          <w:color w:val="000000"/>
          <w:sz w:val="24"/>
        </w:rPr>
      </w:pPr>
    </w:p>
    <w:p w14:paraId="6E8E978A" w14:textId="77777777" w:rsidR="00626345" w:rsidRDefault="00626345" w:rsidP="00587C89">
      <w:pPr>
        <w:spacing w:line="400" w:lineRule="exact"/>
        <w:jc w:val="distribute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 xml:space="preserve">　千葉県石油コンビナート等防災アセスメント調査事業業務</w:t>
      </w:r>
      <w:r w:rsidRPr="00792BEC">
        <w:rPr>
          <w:rFonts w:hAnsi="ＭＳ 明朝" w:hint="eastAsia"/>
          <w:color w:val="000000"/>
          <w:sz w:val="24"/>
        </w:rPr>
        <w:t>への</w:t>
      </w:r>
      <w:r>
        <w:rPr>
          <w:rFonts w:hAnsi="ＭＳ 明朝" w:hint="eastAsia"/>
          <w:color w:val="000000"/>
          <w:sz w:val="24"/>
        </w:rPr>
        <w:t>企画提案書</w:t>
      </w:r>
    </w:p>
    <w:p w14:paraId="6F586930" w14:textId="77777777" w:rsidR="00626345" w:rsidRDefault="00626345" w:rsidP="00587C89">
      <w:pPr>
        <w:spacing w:line="400" w:lineRule="exact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提出</w:t>
      </w:r>
      <w:r w:rsidRPr="00792BEC">
        <w:rPr>
          <w:rFonts w:hAnsi="ＭＳ 明朝" w:hint="eastAsia"/>
          <w:color w:val="000000"/>
          <w:sz w:val="24"/>
        </w:rPr>
        <w:t>にあたり、下記に掲載した事項は事実に相違ありません。</w:t>
      </w:r>
    </w:p>
    <w:p w14:paraId="2DC8518C" w14:textId="77777777" w:rsidR="00626345" w:rsidRPr="008D46C8" w:rsidRDefault="00626345" w:rsidP="00587C89">
      <w:pPr>
        <w:spacing w:line="400" w:lineRule="exact"/>
        <w:rPr>
          <w:rFonts w:hAnsi="ＭＳ 明朝"/>
          <w:color w:val="000000"/>
          <w:sz w:val="24"/>
        </w:rPr>
      </w:pPr>
    </w:p>
    <w:p w14:paraId="78ED2C1E" w14:textId="77777777" w:rsidR="00626345" w:rsidRDefault="00626345" w:rsidP="00587C89">
      <w:pPr>
        <w:pStyle w:val="a3"/>
        <w:spacing w:line="400" w:lineRule="exact"/>
        <w:rPr>
          <w:rFonts w:hAnsi="ＭＳ 明朝"/>
          <w:color w:val="000000"/>
          <w:sz w:val="24"/>
          <w:szCs w:val="24"/>
        </w:rPr>
      </w:pPr>
      <w:r w:rsidRPr="00792BEC">
        <w:rPr>
          <w:rFonts w:hAnsi="ＭＳ 明朝" w:hint="eastAsia"/>
          <w:color w:val="000000"/>
          <w:sz w:val="24"/>
          <w:szCs w:val="24"/>
        </w:rPr>
        <w:t>記</w:t>
      </w:r>
    </w:p>
    <w:p w14:paraId="3DC266F2" w14:textId="77777777" w:rsidR="00626345" w:rsidRPr="00FA37D3" w:rsidRDefault="00626345" w:rsidP="00587C89">
      <w:pPr>
        <w:spacing w:line="400" w:lineRule="exact"/>
        <w:rPr>
          <w:sz w:val="24"/>
          <w:szCs w:val="28"/>
        </w:rPr>
      </w:pPr>
    </w:p>
    <w:p w14:paraId="6689AAE7" w14:textId="77777777" w:rsidR="00657E5B" w:rsidRDefault="00626345" w:rsidP="00587C89">
      <w:pPr>
        <w:spacing w:line="400" w:lineRule="exact"/>
        <w:ind w:leftChars="100" w:left="452" w:hangingChars="100" w:hanging="236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・　千葉県石油コンビナート等防災アセスメント調査事業業務委託企画提案募集</w:t>
      </w:r>
    </w:p>
    <w:p w14:paraId="0EF08059" w14:textId="3A2655C7" w:rsidR="00626345" w:rsidRPr="00657E5B" w:rsidRDefault="00626345" w:rsidP="00657E5B">
      <w:pPr>
        <w:spacing w:line="400" w:lineRule="exact"/>
        <w:ind w:leftChars="200" w:left="432"/>
        <w:rPr>
          <w:rFonts w:hAnsi="ＭＳ 明朝"/>
          <w:sz w:val="24"/>
        </w:rPr>
      </w:pPr>
      <w:r>
        <w:rPr>
          <w:rFonts w:hAnsi="ＭＳ 明朝" w:hint="eastAsia"/>
          <w:color w:val="000000"/>
          <w:sz w:val="24"/>
        </w:rPr>
        <w:t>要項に記載がある「２　応募資格」</w:t>
      </w:r>
      <w:r w:rsidRPr="008D46C8">
        <w:rPr>
          <w:rFonts w:hAnsi="ＭＳ 明朝" w:hint="eastAsia"/>
          <w:sz w:val="24"/>
        </w:rPr>
        <w:t>に掲げるすべての要件を満たしています。</w:t>
      </w:r>
    </w:p>
    <w:p w14:paraId="3B789712" w14:textId="77777777" w:rsidR="00626345" w:rsidRPr="00894F32" w:rsidRDefault="00626345" w:rsidP="00587C89">
      <w:pPr>
        <w:spacing w:beforeLines="50" w:before="151" w:line="400" w:lineRule="exact"/>
        <w:ind w:firstLineChars="100" w:firstLine="236"/>
        <w:rPr>
          <w:rFonts w:hAnsi="ＭＳ 明朝"/>
          <w:color w:val="000000"/>
          <w:sz w:val="24"/>
        </w:rPr>
      </w:pPr>
      <w:r>
        <w:rPr>
          <w:rFonts w:hAnsi="ＭＳ 明朝" w:hint="eastAsia"/>
          <w:sz w:val="24"/>
        </w:rPr>
        <w:t xml:space="preserve">・　</w:t>
      </w:r>
      <w:r w:rsidRPr="00894F32">
        <w:rPr>
          <w:rFonts w:hAnsi="ＭＳ 明朝" w:hint="eastAsia"/>
          <w:sz w:val="24"/>
        </w:rPr>
        <w:t>提出した申請書類に虚偽不正はありません。</w:t>
      </w:r>
    </w:p>
    <w:p w14:paraId="04A65946" w14:textId="77777777" w:rsidR="00296C51" w:rsidRPr="00626345" w:rsidRDefault="00296C51" w:rsidP="00587C89">
      <w:pPr>
        <w:spacing w:line="400" w:lineRule="exact"/>
        <w:rPr>
          <w:sz w:val="24"/>
        </w:rPr>
      </w:pPr>
    </w:p>
    <w:p w14:paraId="7CBB921E" w14:textId="77777777" w:rsidR="00296C51" w:rsidRPr="00055C67" w:rsidRDefault="00296C51" w:rsidP="00587C89">
      <w:pPr>
        <w:spacing w:line="400" w:lineRule="exact"/>
        <w:rPr>
          <w:sz w:val="24"/>
        </w:rPr>
      </w:pPr>
    </w:p>
    <w:p w14:paraId="42E171E0" w14:textId="77777777" w:rsidR="00296C51" w:rsidRPr="00055C67" w:rsidRDefault="00296C51" w:rsidP="00587C89">
      <w:pPr>
        <w:spacing w:line="400" w:lineRule="exact"/>
        <w:rPr>
          <w:sz w:val="24"/>
        </w:rPr>
      </w:pPr>
    </w:p>
    <w:p w14:paraId="5DDA6448" w14:textId="77777777" w:rsidR="00296C51" w:rsidRPr="00055C67" w:rsidRDefault="00296C51" w:rsidP="00587C89">
      <w:pPr>
        <w:spacing w:line="400" w:lineRule="exact"/>
        <w:rPr>
          <w:sz w:val="24"/>
        </w:rPr>
      </w:pPr>
    </w:p>
    <w:p w14:paraId="1E460A0E" w14:textId="77777777" w:rsidR="00296C51" w:rsidRPr="00055C67" w:rsidRDefault="00296C51" w:rsidP="00587C89">
      <w:pPr>
        <w:spacing w:line="400" w:lineRule="exact"/>
        <w:rPr>
          <w:sz w:val="24"/>
        </w:rPr>
      </w:pPr>
    </w:p>
    <w:p w14:paraId="7FFC8423" w14:textId="77777777" w:rsidR="00296C51" w:rsidRPr="00055C67" w:rsidRDefault="00296C51" w:rsidP="00587C89">
      <w:pPr>
        <w:spacing w:line="400" w:lineRule="exact"/>
        <w:rPr>
          <w:sz w:val="24"/>
        </w:rPr>
      </w:pPr>
    </w:p>
    <w:p w14:paraId="156636BE" w14:textId="77777777" w:rsidR="00296C51" w:rsidRPr="00055C67" w:rsidRDefault="00296C51" w:rsidP="00587C89">
      <w:pPr>
        <w:spacing w:line="400" w:lineRule="exact"/>
        <w:rPr>
          <w:sz w:val="24"/>
        </w:rPr>
      </w:pPr>
    </w:p>
    <w:p w14:paraId="230BDE8E" w14:textId="77777777" w:rsidR="00296C51" w:rsidRPr="00055C67" w:rsidRDefault="00296C51" w:rsidP="00587C89">
      <w:pPr>
        <w:spacing w:line="400" w:lineRule="exact"/>
        <w:rPr>
          <w:sz w:val="24"/>
        </w:rPr>
      </w:pPr>
    </w:p>
    <w:p w14:paraId="1965A051" w14:textId="77777777" w:rsidR="00296C51" w:rsidRDefault="00296C51" w:rsidP="00587C89">
      <w:pPr>
        <w:spacing w:line="400" w:lineRule="exact"/>
        <w:rPr>
          <w:sz w:val="24"/>
        </w:rPr>
      </w:pPr>
    </w:p>
    <w:p w14:paraId="2EE8A38B" w14:textId="77777777" w:rsidR="00657E5B" w:rsidRDefault="00657E5B" w:rsidP="00587C89">
      <w:pPr>
        <w:spacing w:line="400" w:lineRule="exact"/>
        <w:rPr>
          <w:sz w:val="24"/>
        </w:rPr>
      </w:pPr>
    </w:p>
    <w:p w14:paraId="24D60C32" w14:textId="77777777" w:rsidR="00657E5B" w:rsidRDefault="00657E5B" w:rsidP="00587C89">
      <w:pPr>
        <w:spacing w:line="400" w:lineRule="exact"/>
        <w:rPr>
          <w:sz w:val="24"/>
        </w:rPr>
      </w:pPr>
    </w:p>
    <w:p w14:paraId="5C302A42" w14:textId="77777777" w:rsidR="00657E5B" w:rsidRPr="00055C67" w:rsidRDefault="00657E5B" w:rsidP="00587C89">
      <w:pPr>
        <w:spacing w:line="400" w:lineRule="exact"/>
        <w:rPr>
          <w:sz w:val="24"/>
        </w:rPr>
      </w:pPr>
    </w:p>
    <w:p w14:paraId="6AC3F5C6" w14:textId="77777777" w:rsidR="00296C51" w:rsidRPr="00055C67" w:rsidRDefault="00296C51" w:rsidP="00587C89">
      <w:pPr>
        <w:spacing w:line="400" w:lineRule="exact"/>
        <w:rPr>
          <w:sz w:val="24"/>
        </w:rPr>
      </w:pPr>
    </w:p>
    <w:p w14:paraId="7AB8AF87" w14:textId="77777777" w:rsidR="00C411D1" w:rsidRPr="00055C67" w:rsidRDefault="00C411D1" w:rsidP="00587C89">
      <w:pPr>
        <w:spacing w:line="400" w:lineRule="exact"/>
        <w:rPr>
          <w:sz w:val="24"/>
        </w:rPr>
      </w:pPr>
      <w:r w:rsidRPr="00055C67">
        <w:rPr>
          <w:rFonts w:hint="eastAsia"/>
          <w:sz w:val="24"/>
        </w:rPr>
        <w:t>様</w:t>
      </w:r>
      <w:r w:rsidR="00296C51" w:rsidRPr="00055C67">
        <w:rPr>
          <w:rFonts w:hint="eastAsia"/>
          <w:sz w:val="24"/>
        </w:rPr>
        <w:t>式第５</w:t>
      </w:r>
      <w:r w:rsidRPr="00055C67">
        <w:rPr>
          <w:rFonts w:hint="eastAsia"/>
          <w:sz w:val="24"/>
        </w:rPr>
        <w:t>号</w:t>
      </w:r>
    </w:p>
    <w:p w14:paraId="1A32BEE3" w14:textId="77777777" w:rsidR="00C411D1" w:rsidRPr="00055C67" w:rsidRDefault="00C411D1" w:rsidP="00587C89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sz w:val="28"/>
          <w:szCs w:val="28"/>
        </w:rPr>
        <w:t>企画提案書</w:t>
      </w:r>
    </w:p>
    <w:p w14:paraId="27D1D339" w14:textId="7790E88A" w:rsidR="00C411D1" w:rsidRPr="00055C67" w:rsidRDefault="00C411D1" w:rsidP="00587C89">
      <w:pPr>
        <w:spacing w:line="400" w:lineRule="exact"/>
        <w:rPr>
          <w:sz w:val="24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411D1" w:rsidRPr="00055C67" w14:paraId="34AA150C" w14:textId="77777777" w:rsidTr="00587C89">
        <w:trPr>
          <w:trHeight w:val="2029"/>
        </w:trPr>
        <w:tc>
          <w:tcPr>
            <w:tcW w:w="9067" w:type="dxa"/>
          </w:tcPr>
          <w:p w14:paraId="37A0F37F" w14:textId="0EF225C9" w:rsidR="00C411D1" w:rsidRPr="00055C67" w:rsidRDefault="00626345" w:rsidP="00587C8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24134B" w:rsidRPr="00055C67">
              <w:rPr>
                <w:rFonts w:hint="eastAsia"/>
                <w:sz w:val="24"/>
              </w:rPr>
              <w:t>事業</w:t>
            </w:r>
            <w:r w:rsidR="00C411D1" w:rsidRPr="00055C67">
              <w:rPr>
                <w:rFonts w:hint="eastAsia"/>
                <w:sz w:val="24"/>
              </w:rPr>
              <w:t>の目的・ねらい</w:t>
            </w:r>
          </w:p>
        </w:tc>
      </w:tr>
      <w:tr w:rsidR="00C411D1" w:rsidRPr="00055C67" w14:paraId="2F0B443F" w14:textId="77777777" w:rsidTr="00587C89">
        <w:trPr>
          <w:trHeight w:val="2256"/>
        </w:trPr>
        <w:tc>
          <w:tcPr>
            <w:tcW w:w="9067" w:type="dxa"/>
          </w:tcPr>
          <w:p w14:paraId="7BF632E4" w14:textId="7C7D84F9" w:rsidR="00C411D1" w:rsidRPr="00055C67" w:rsidRDefault="00626345" w:rsidP="00587C8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２　</w:t>
            </w:r>
            <w:r w:rsidR="0024134B" w:rsidRPr="00055C67">
              <w:rPr>
                <w:rFonts w:hint="eastAsia"/>
                <w:color w:val="000000" w:themeColor="text1"/>
                <w:sz w:val="24"/>
              </w:rPr>
              <w:t>本事業を取り巻く現状・課題及びこれらに対する認識、実施方針</w:t>
            </w:r>
          </w:p>
        </w:tc>
      </w:tr>
      <w:tr w:rsidR="00C411D1" w:rsidRPr="00055C67" w14:paraId="3EDF7085" w14:textId="77777777" w:rsidTr="00587C89">
        <w:trPr>
          <w:trHeight w:val="2260"/>
        </w:trPr>
        <w:tc>
          <w:tcPr>
            <w:tcW w:w="9067" w:type="dxa"/>
          </w:tcPr>
          <w:p w14:paraId="5E46029F" w14:textId="2B623446" w:rsidR="00C411D1" w:rsidRPr="00055C67" w:rsidRDefault="00626345" w:rsidP="00587C8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３　</w:t>
            </w:r>
            <w:r w:rsidR="0024134B" w:rsidRPr="00055C67">
              <w:rPr>
                <w:rFonts w:hint="eastAsia"/>
                <w:color w:val="000000" w:themeColor="text1"/>
                <w:sz w:val="24"/>
              </w:rPr>
              <w:t>事業を実施する上での優位性・特色</w:t>
            </w:r>
          </w:p>
        </w:tc>
      </w:tr>
      <w:tr w:rsidR="00C411D1" w:rsidRPr="00055C67" w14:paraId="335ACFC7" w14:textId="77777777" w:rsidTr="00587C89">
        <w:trPr>
          <w:trHeight w:val="2122"/>
        </w:trPr>
        <w:tc>
          <w:tcPr>
            <w:tcW w:w="9067" w:type="dxa"/>
          </w:tcPr>
          <w:p w14:paraId="1CEC613B" w14:textId="476AB2C3" w:rsidR="00C411D1" w:rsidRPr="00055C67" w:rsidRDefault="00626345" w:rsidP="00587C8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４　</w:t>
            </w:r>
            <w:r w:rsidR="0024134B" w:rsidRPr="00055C67">
              <w:rPr>
                <w:rFonts w:hint="eastAsia"/>
                <w:color w:val="000000" w:themeColor="text1"/>
                <w:sz w:val="24"/>
              </w:rPr>
              <w:t>契約日から事業終了までの具体的なスケジュール等</w:t>
            </w:r>
          </w:p>
        </w:tc>
      </w:tr>
      <w:tr w:rsidR="0024134B" w:rsidRPr="00055C67" w14:paraId="1C6AF656" w14:textId="77777777" w:rsidTr="00587C89">
        <w:trPr>
          <w:trHeight w:val="2123"/>
        </w:trPr>
        <w:tc>
          <w:tcPr>
            <w:tcW w:w="9067" w:type="dxa"/>
          </w:tcPr>
          <w:p w14:paraId="3DE1D9BD" w14:textId="321A7D17" w:rsidR="0024134B" w:rsidRPr="00055C67" w:rsidRDefault="00626345" w:rsidP="00587C8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 w:themeColor="text1"/>
                <w:spacing w:val="-8"/>
                <w:sz w:val="24"/>
              </w:rPr>
              <w:t xml:space="preserve">５　</w:t>
            </w:r>
            <w:r w:rsidR="00A02D94" w:rsidRPr="00055C67">
              <w:rPr>
                <w:rFonts w:hint="eastAsia"/>
                <w:color w:val="000000" w:themeColor="text1"/>
                <w:spacing w:val="-8"/>
                <w:sz w:val="24"/>
              </w:rPr>
              <w:t>その他の特記事項（この業務に関しての独自提案等の工夫があれば記載してください。）</w:t>
            </w:r>
          </w:p>
        </w:tc>
      </w:tr>
    </w:tbl>
    <w:p w14:paraId="4E791071" w14:textId="77777777" w:rsidR="00C411D1" w:rsidRPr="00055C67" w:rsidRDefault="00C411D1" w:rsidP="00657E5B">
      <w:pPr>
        <w:spacing w:line="400" w:lineRule="exact"/>
        <w:rPr>
          <w:sz w:val="24"/>
        </w:rPr>
      </w:pPr>
    </w:p>
    <w:p w14:paraId="157898AB" w14:textId="77777777" w:rsidR="00724E44" w:rsidRPr="00055C67" w:rsidRDefault="00C411D1" w:rsidP="00657E5B">
      <w:pPr>
        <w:spacing w:line="400" w:lineRule="exact"/>
        <w:ind w:left="618" w:hangingChars="300" w:hanging="618"/>
        <w:rPr>
          <w:sz w:val="21"/>
          <w:szCs w:val="21"/>
        </w:rPr>
      </w:pPr>
      <w:r w:rsidRPr="00055C67">
        <w:rPr>
          <w:rFonts w:hint="eastAsia"/>
          <w:sz w:val="21"/>
          <w:szCs w:val="21"/>
        </w:rPr>
        <w:t xml:space="preserve">注１　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欄が不足する場合は、複数ページにして記入願います（任意様式でも可）。</w:t>
      </w:r>
    </w:p>
    <w:p w14:paraId="4E8594E3" w14:textId="77777777" w:rsidR="0024134B" w:rsidRPr="00055C67" w:rsidRDefault="0024134B" w:rsidP="00657E5B">
      <w:pPr>
        <w:spacing w:line="400" w:lineRule="exact"/>
        <w:ind w:left="618" w:hangingChars="300" w:hanging="618"/>
        <w:rPr>
          <w:sz w:val="21"/>
          <w:szCs w:val="21"/>
        </w:rPr>
      </w:pPr>
    </w:p>
    <w:p w14:paraId="23016772" w14:textId="77777777" w:rsidR="00812323" w:rsidRDefault="00812323" w:rsidP="00657E5B">
      <w:pPr>
        <w:spacing w:line="400" w:lineRule="exact"/>
        <w:rPr>
          <w:sz w:val="21"/>
          <w:szCs w:val="21"/>
        </w:rPr>
      </w:pPr>
    </w:p>
    <w:p w14:paraId="22D8D721" w14:textId="77777777" w:rsidR="00626345" w:rsidRPr="00055C67" w:rsidRDefault="00626345" w:rsidP="00657E5B">
      <w:pPr>
        <w:spacing w:line="400" w:lineRule="exact"/>
        <w:rPr>
          <w:sz w:val="21"/>
          <w:szCs w:val="21"/>
        </w:rPr>
      </w:pPr>
    </w:p>
    <w:p w14:paraId="2A83A6A5" w14:textId="77777777" w:rsidR="000C2570" w:rsidRPr="00055C67" w:rsidRDefault="000C2570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様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式第６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179CC7DC" w14:textId="77777777" w:rsidR="000C2570" w:rsidRPr="00055C67" w:rsidRDefault="000C2570" w:rsidP="00587C89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実　施　体　制</w:t>
      </w:r>
    </w:p>
    <w:p w14:paraId="6E07CB21" w14:textId="77777777" w:rsidR="00587C89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A52095" w14:textId="49E5C369" w:rsidR="00587C89" w:rsidRDefault="006D4654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１　人員体制等</w:t>
      </w:r>
    </w:p>
    <w:p w14:paraId="74ABF412" w14:textId="3C08AB6C" w:rsidR="008F7FD0" w:rsidRPr="00055C67" w:rsidRDefault="000C257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○事業を実施する場合の人員体制について記入してください。</w:t>
      </w:r>
    </w:p>
    <w:p w14:paraId="03BF5CBD" w14:textId="02DC6E89" w:rsidR="008F7FD0" w:rsidRPr="00055C67" w:rsidRDefault="000C257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（提案時点における見込みで構いません。）</w:t>
      </w:r>
    </w:p>
    <w:tbl>
      <w:tblPr>
        <w:tblStyle w:val="a5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7"/>
        <w:gridCol w:w="795"/>
        <w:gridCol w:w="1778"/>
        <w:gridCol w:w="4677"/>
      </w:tblGrid>
      <w:tr w:rsidR="001570A4" w:rsidRPr="00055C67" w14:paraId="32EF6AA9" w14:textId="77777777" w:rsidTr="00587C8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557E6C" w14:textId="77777777" w:rsidR="001570A4" w:rsidRPr="00055C67" w:rsidRDefault="001570A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7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DFE52D" w14:textId="77777777" w:rsidR="001570A4" w:rsidRPr="00055C67" w:rsidRDefault="001570A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17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67D76C" w14:textId="77777777" w:rsidR="001570A4" w:rsidRPr="00055C67" w:rsidRDefault="001570A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職種（資格）</w:t>
            </w:r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C02F9D" w14:textId="77777777" w:rsidR="001570A4" w:rsidRPr="00055C67" w:rsidRDefault="001570A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実施体制における主な役割</w:t>
            </w:r>
          </w:p>
        </w:tc>
      </w:tr>
      <w:tr w:rsidR="001570A4" w:rsidRPr="00055C67" w14:paraId="374375C2" w14:textId="77777777" w:rsidTr="00587C89">
        <w:tc>
          <w:tcPr>
            <w:tcW w:w="180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DB99F5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tcBorders>
              <w:top w:val="double" w:sz="4" w:space="0" w:color="auto"/>
            </w:tcBorders>
            <w:vAlign w:val="center"/>
          </w:tcPr>
          <w:p w14:paraId="74AE0732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tcBorders>
              <w:top w:val="double" w:sz="4" w:space="0" w:color="auto"/>
            </w:tcBorders>
            <w:vAlign w:val="center"/>
          </w:tcPr>
          <w:p w14:paraId="5356F609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298E43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055C67" w14:paraId="1E406E1D" w14:textId="77777777" w:rsidTr="00587C89"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14:paraId="32097004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F1B0971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3B461289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0A41ED7C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055C67" w14:paraId="78C48E57" w14:textId="77777777" w:rsidTr="00587C89"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14:paraId="28CD0DA0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D908AB7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0D267549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176E2D17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055C67" w14:paraId="502C3608" w14:textId="77777777" w:rsidTr="00587C89"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14:paraId="27958848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E9A028E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6560D79A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4F3C1CDD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055C67" w14:paraId="45F95D45" w14:textId="77777777" w:rsidTr="00587C89"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21B263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66C565DE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DE1D0B0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0FBE04" w14:textId="77777777" w:rsidR="001570A4" w:rsidRPr="00055C67" w:rsidRDefault="001570A4" w:rsidP="00587C89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A7BF44A" w14:textId="08B1D483" w:rsidR="000C2570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※欄が不足する場合は、複数ページにして記入願います。</w:t>
      </w:r>
    </w:p>
    <w:p w14:paraId="31837E67" w14:textId="77777777" w:rsidR="006D4654" w:rsidRPr="00055C67" w:rsidRDefault="006D4654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623063B" w14:textId="5D893238" w:rsidR="00A23BF0" w:rsidRPr="00055C67" w:rsidRDefault="00587C89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7458A" wp14:editId="6B7335A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37225" cy="4254500"/>
                <wp:effectExtent l="0" t="0" r="1587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425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DE08" w14:textId="77777777" w:rsidR="00A23BF0" w:rsidRPr="00EC0FB8" w:rsidRDefault="00A23BF0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C0FB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○上記以外の協力者、協力団体等があれば以下に記入してください。</w:t>
                            </w:r>
                          </w:p>
                          <w:p w14:paraId="3FF4C9E6" w14:textId="77777777" w:rsidR="00A23BF0" w:rsidRPr="00EC0FB8" w:rsidRDefault="00A23BF0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2CF25319" w14:textId="77777777" w:rsidR="00A23BF0" w:rsidRPr="00EC0FB8" w:rsidRDefault="00A23BF0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676AB80D" w14:textId="77777777" w:rsidR="00A23BF0" w:rsidRPr="00EC0FB8" w:rsidRDefault="00A23BF0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0423BFFD" w14:textId="77777777" w:rsidR="00A23BF0" w:rsidRPr="00EC0FB8" w:rsidRDefault="00A23BF0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6A890AA6" w14:textId="77777777" w:rsidR="00A23BF0" w:rsidRPr="00EC0FB8" w:rsidRDefault="00A23BF0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266A75EC" w14:textId="77777777" w:rsidR="00A23BF0" w:rsidRDefault="00A23BF0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C0FB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○実施体制の特徴</w:t>
                            </w:r>
                          </w:p>
                          <w:p w14:paraId="45B5BF2B" w14:textId="77777777" w:rsidR="006D4654" w:rsidRDefault="006D4654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3B659A9B" w14:textId="77777777" w:rsidR="006D4654" w:rsidRDefault="006D4654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5C617FB3" w14:textId="77777777" w:rsidR="006D4654" w:rsidRDefault="006D4654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250F940A" w14:textId="77777777" w:rsidR="006D4654" w:rsidRPr="00EC0FB8" w:rsidRDefault="006D4654" w:rsidP="00657E5B">
                            <w:pPr>
                              <w:spacing w:line="400" w:lineRule="exac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745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.5pt;width:451.75pt;height:3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" strokeweight=".5pt">
                <v:textbox inset="5.85pt,.7pt,5.85pt,.7pt">
                  <w:txbxContent>
                    <w:p w14:paraId="540ADE08" w14:textId="77777777" w:rsidR="00A23BF0" w:rsidRPr="00EC0FB8" w:rsidRDefault="00A23BF0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EC0FB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○上記以外の協力者、協力団体等があれば以下に記入してください。</w:t>
                      </w:r>
                    </w:p>
                    <w:p w14:paraId="3FF4C9E6" w14:textId="77777777" w:rsidR="00A23BF0" w:rsidRPr="00EC0FB8" w:rsidRDefault="00A23BF0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2CF25319" w14:textId="77777777" w:rsidR="00A23BF0" w:rsidRPr="00EC0FB8" w:rsidRDefault="00A23BF0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676AB80D" w14:textId="77777777" w:rsidR="00A23BF0" w:rsidRPr="00EC0FB8" w:rsidRDefault="00A23BF0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0423BFFD" w14:textId="77777777" w:rsidR="00A23BF0" w:rsidRPr="00EC0FB8" w:rsidRDefault="00A23BF0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6A890AA6" w14:textId="77777777" w:rsidR="00A23BF0" w:rsidRPr="00EC0FB8" w:rsidRDefault="00A23BF0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266A75EC" w14:textId="77777777" w:rsidR="00A23BF0" w:rsidRDefault="00A23BF0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EC0FB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○実施体制の特徴</w:t>
                      </w:r>
                    </w:p>
                    <w:p w14:paraId="45B5BF2B" w14:textId="77777777" w:rsidR="006D4654" w:rsidRDefault="006D4654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3B659A9B" w14:textId="77777777" w:rsidR="006D4654" w:rsidRDefault="006D4654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5C617FB3" w14:textId="77777777" w:rsidR="006D4654" w:rsidRDefault="006D4654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250F940A" w14:textId="77777777" w:rsidR="006D4654" w:rsidRPr="00EC0FB8" w:rsidRDefault="006D4654" w:rsidP="00657E5B">
                      <w:pPr>
                        <w:spacing w:line="400" w:lineRule="exac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2DDEC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10F8946F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2B6316CE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136EA452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16A29C35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774F5C7E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3A9C334D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1568EF9C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75BCF6F4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6D5AF330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55305EB7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3BAE6A12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2D281B58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76ADBA89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01DA031F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23B67EBA" w14:textId="77777777" w:rsidR="00A23BF0" w:rsidRPr="00055C67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</w:rPr>
      </w:pPr>
    </w:p>
    <w:p w14:paraId="2973D13C" w14:textId="77777777" w:rsidR="00A23BF0" w:rsidRDefault="00A23BF0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※枠に収まらない場合は、枠を広げていただいて構いません。</w:t>
      </w:r>
    </w:p>
    <w:p w14:paraId="5B1CF5B5" w14:textId="77777777" w:rsidR="00657E5B" w:rsidRDefault="00657E5B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30D1F5B4" w14:textId="77777777" w:rsidR="006D4654" w:rsidRDefault="006D4654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44E5E57" w14:textId="77777777" w:rsidR="006D4654" w:rsidRPr="006D4654" w:rsidRDefault="006D4654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75853E3" w14:textId="77777777" w:rsidR="00587C89" w:rsidRDefault="00587C89" w:rsidP="00587C89">
      <w:pPr>
        <w:spacing w:line="400" w:lineRule="exact"/>
        <w:rPr>
          <w:szCs w:val="21"/>
        </w:rPr>
      </w:pPr>
      <w:r>
        <w:rPr>
          <w:rFonts w:hint="eastAsia"/>
          <w:sz w:val="24"/>
        </w:rPr>
        <w:t>２　配置予定の主任技術者</w:t>
      </w:r>
      <w:r w:rsidRPr="00B03D93">
        <w:rPr>
          <w:rFonts w:hint="eastAsia"/>
          <w:szCs w:val="21"/>
        </w:rPr>
        <w:t>（当該業務に関し、主として指揮・監督を行う者）</w:t>
      </w:r>
    </w:p>
    <w:p w14:paraId="129722E7" w14:textId="77777777" w:rsidR="00587C89" w:rsidRDefault="00587C89" w:rsidP="00587C89">
      <w:pPr>
        <w:spacing w:line="400" w:lineRule="exact"/>
        <w:rPr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712"/>
        <w:gridCol w:w="504"/>
        <w:gridCol w:w="3093"/>
        <w:gridCol w:w="399"/>
        <w:gridCol w:w="916"/>
        <w:gridCol w:w="302"/>
        <w:gridCol w:w="2409"/>
      </w:tblGrid>
      <w:tr w:rsidR="00587C89" w14:paraId="1438EFC4" w14:textId="77777777" w:rsidTr="00926874">
        <w:trPr>
          <w:trHeight w:val="270"/>
        </w:trPr>
        <w:tc>
          <w:tcPr>
            <w:tcW w:w="1260" w:type="dxa"/>
            <w:gridSpan w:val="2"/>
            <w:vMerge w:val="restart"/>
          </w:tcPr>
          <w:p w14:paraId="4B22C013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ﾌﾘｶﾞﾅ</w:t>
            </w:r>
          </w:p>
          <w:p w14:paraId="0F2F6FAC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4200" w:type="dxa"/>
            <w:gridSpan w:val="3"/>
            <w:vMerge w:val="restart"/>
          </w:tcPr>
          <w:p w14:paraId="29DBDA00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260" w:type="dxa"/>
            <w:gridSpan w:val="2"/>
          </w:tcPr>
          <w:p w14:paraId="7246F489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生年月日</w:t>
            </w:r>
          </w:p>
        </w:tc>
        <w:tc>
          <w:tcPr>
            <w:tcW w:w="2520" w:type="dxa"/>
          </w:tcPr>
          <w:p w14:paraId="27201100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　年　　月　　日</w:t>
            </w:r>
          </w:p>
        </w:tc>
      </w:tr>
      <w:tr w:rsidR="00587C89" w14:paraId="1946AEDE" w14:textId="77777777" w:rsidTr="00926874">
        <w:trPr>
          <w:trHeight w:val="345"/>
        </w:trPr>
        <w:tc>
          <w:tcPr>
            <w:tcW w:w="1260" w:type="dxa"/>
            <w:gridSpan w:val="2"/>
            <w:vMerge/>
          </w:tcPr>
          <w:p w14:paraId="6752DF9C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4200" w:type="dxa"/>
            <w:gridSpan w:val="3"/>
            <w:vMerge/>
          </w:tcPr>
          <w:p w14:paraId="7159405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260" w:type="dxa"/>
            <w:gridSpan w:val="2"/>
          </w:tcPr>
          <w:p w14:paraId="0806D75A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 xml:space="preserve">　勤続</w:t>
            </w:r>
          </w:p>
        </w:tc>
        <w:tc>
          <w:tcPr>
            <w:tcW w:w="2520" w:type="dxa"/>
          </w:tcPr>
          <w:p w14:paraId="09804794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満</w:t>
            </w:r>
          </w:p>
        </w:tc>
      </w:tr>
      <w:tr w:rsidR="00587C89" w14:paraId="47B87FB5" w14:textId="77777777" w:rsidTr="00926874">
        <w:trPr>
          <w:trHeight w:val="516"/>
        </w:trPr>
        <w:tc>
          <w:tcPr>
            <w:tcW w:w="525" w:type="dxa"/>
            <w:vMerge w:val="restart"/>
          </w:tcPr>
          <w:p w14:paraId="47AF33A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勤務先</w:t>
            </w:r>
          </w:p>
        </w:tc>
        <w:tc>
          <w:tcPr>
            <w:tcW w:w="1260" w:type="dxa"/>
            <w:gridSpan w:val="2"/>
            <w:vAlign w:val="center"/>
          </w:tcPr>
          <w:p w14:paraId="275E09B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名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842BB2">
              <w:rPr>
                <w:rFonts w:hAnsi="ＭＳ 明朝" w:hint="eastAsia"/>
                <w:sz w:val="24"/>
              </w:rPr>
              <w:t>称</w:t>
            </w:r>
          </w:p>
        </w:tc>
        <w:tc>
          <w:tcPr>
            <w:tcW w:w="3255" w:type="dxa"/>
            <w:vAlign w:val="center"/>
          </w:tcPr>
          <w:p w14:paraId="5DA7FFE8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111513C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部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842BB2">
              <w:rPr>
                <w:rFonts w:hAnsi="ＭＳ 明朝" w:hint="eastAsia"/>
                <w:sz w:val="24"/>
              </w:rPr>
              <w:t>署</w:t>
            </w:r>
          </w:p>
        </w:tc>
        <w:tc>
          <w:tcPr>
            <w:tcW w:w="2835" w:type="dxa"/>
            <w:gridSpan w:val="2"/>
          </w:tcPr>
          <w:p w14:paraId="60661820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</w:tr>
      <w:tr w:rsidR="00587C89" w14:paraId="13A2DF75" w14:textId="77777777" w:rsidTr="00926874">
        <w:trPr>
          <w:trHeight w:val="359"/>
        </w:trPr>
        <w:tc>
          <w:tcPr>
            <w:tcW w:w="525" w:type="dxa"/>
            <w:vMerge/>
          </w:tcPr>
          <w:p w14:paraId="0C0814CE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12D258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255" w:type="dxa"/>
            <w:vAlign w:val="center"/>
          </w:tcPr>
          <w:p w14:paraId="461C3397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2F3F57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2835" w:type="dxa"/>
            <w:gridSpan w:val="2"/>
          </w:tcPr>
          <w:p w14:paraId="241D506B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</w:tr>
      <w:tr w:rsidR="00587C89" w14:paraId="3482046A" w14:textId="77777777" w:rsidTr="00926874">
        <w:trPr>
          <w:trHeight w:val="999"/>
        </w:trPr>
        <w:tc>
          <w:tcPr>
            <w:tcW w:w="1785" w:type="dxa"/>
            <w:gridSpan w:val="3"/>
          </w:tcPr>
          <w:p w14:paraId="6A634306" w14:textId="77777777" w:rsidR="00587C89" w:rsidRPr="00842BB2" w:rsidRDefault="00587C89" w:rsidP="00587C89">
            <w:pPr>
              <w:spacing w:line="400" w:lineRule="exact"/>
              <w:ind w:firstLineChars="100" w:firstLine="236"/>
              <w:rPr>
                <w:rFonts w:hAnsi="ＭＳ 明朝"/>
                <w:sz w:val="24"/>
              </w:rPr>
            </w:pPr>
            <w:r w:rsidRPr="00842BB2">
              <w:rPr>
                <w:rFonts w:hAnsi="ＭＳ 明朝" w:hint="eastAsia"/>
                <w:sz w:val="24"/>
              </w:rPr>
              <w:t>保有資格</w:t>
            </w:r>
          </w:p>
        </w:tc>
        <w:tc>
          <w:tcPr>
            <w:tcW w:w="7455" w:type="dxa"/>
            <w:gridSpan w:val="5"/>
          </w:tcPr>
          <w:p w14:paraId="7D0F2DDE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  <w:p w14:paraId="4A5FA50B" w14:textId="77777777" w:rsidR="00587C89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  <w:p w14:paraId="524B7987" w14:textId="77777777" w:rsidR="00587C89" w:rsidRPr="00842BB2" w:rsidRDefault="00587C89" w:rsidP="00587C89">
            <w:pPr>
              <w:spacing w:line="400" w:lineRule="exact"/>
              <w:rPr>
                <w:rFonts w:hAnsi="ＭＳ 明朝"/>
                <w:sz w:val="24"/>
              </w:rPr>
            </w:pPr>
          </w:p>
        </w:tc>
      </w:tr>
    </w:tbl>
    <w:p w14:paraId="6EBCC979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D5DC99B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0BED0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4C8EF47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A94A6F9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4172134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214B5DB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D64E3C6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33D81C7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265263B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0E5C70D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55DA71F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A3ED9F7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D2DCA9A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EF0A4EB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81F7EF6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03949FC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A654AD4" w14:textId="77777777" w:rsidR="00657E5B" w:rsidRDefault="00657E5B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9EA54D6" w14:textId="77777777" w:rsidR="00657E5B" w:rsidRDefault="00657E5B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90907CD" w14:textId="77777777" w:rsidR="00657E5B" w:rsidRDefault="00657E5B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F7539BB" w14:textId="77777777" w:rsidR="00657E5B" w:rsidRDefault="00657E5B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FA3BCF2" w14:textId="77777777" w:rsidR="00657E5B" w:rsidRDefault="00657E5B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0D6C8AD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D64B6AA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439797C" w14:textId="77777777" w:rsidR="00587C89" w:rsidRDefault="00587C89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7B6E6E1" w14:textId="4282EFE2" w:rsidR="002F22A0" w:rsidRPr="00055C67" w:rsidRDefault="002F22A0" w:rsidP="00587C89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様式第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2EC3FFCF" w14:textId="77777777" w:rsidR="002F22A0" w:rsidRPr="00055C67" w:rsidRDefault="002F22A0" w:rsidP="00587C89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経　費　見　積　書</w:t>
      </w:r>
    </w:p>
    <w:p w14:paraId="30397946" w14:textId="77777777" w:rsidR="002D67DF" w:rsidRPr="00055C67" w:rsidRDefault="002D67DF" w:rsidP="00587C89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7EE3A70" w14:textId="77777777" w:rsidR="002707DB" w:rsidRPr="00055C67" w:rsidRDefault="002D67DF" w:rsidP="00587C89">
      <w:pPr>
        <w:tabs>
          <w:tab w:val="left" w:pos="142"/>
          <w:tab w:val="left" w:pos="2127"/>
          <w:tab w:val="left" w:pos="6804"/>
        </w:tabs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</w:t>
      </w:r>
      <w:r w:rsidR="002707DB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701"/>
        <w:gridCol w:w="3260"/>
        <w:gridCol w:w="2109"/>
      </w:tblGrid>
      <w:tr w:rsidR="0066188F" w:rsidRPr="00055C67" w14:paraId="5015730A" w14:textId="77777777" w:rsidTr="00587C89">
        <w:trPr>
          <w:trHeight w:val="725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944A384" w14:textId="77777777" w:rsidR="002707DB" w:rsidRPr="00055C67" w:rsidRDefault="002707DB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41EE12" w14:textId="77777777" w:rsidR="002707DB" w:rsidRPr="00055C67" w:rsidRDefault="007E4408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5710C3" w14:textId="77777777" w:rsidR="002707DB" w:rsidRPr="00055C67" w:rsidRDefault="002707DB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積算内訳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AFC15" w14:textId="77777777" w:rsidR="002707DB" w:rsidRPr="00055C67" w:rsidRDefault="00405F8A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備考</w:t>
            </w:r>
          </w:p>
        </w:tc>
      </w:tr>
      <w:tr w:rsidR="0066188F" w:rsidRPr="00055C67" w14:paraId="6510FF99" w14:textId="77777777" w:rsidTr="00587C89">
        <w:trPr>
          <w:trHeight w:val="1066"/>
        </w:trPr>
        <w:tc>
          <w:tcPr>
            <w:tcW w:w="186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EB366D" w14:textId="77777777" w:rsidR="006E69C7" w:rsidRPr="00055C67" w:rsidRDefault="006E69C7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793CDBD" w14:textId="77777777" w:rsidR="002707DB" w:rsidRPr="00055C67" w:rsidRDefault="002707DB" w:rsidP="00657E5B">
            <w:pPr>
              <w:spacing w:line="400" w:lineRule="exact"/>
              <w:ind w:right="4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uble" w:sz="4" w:space="0" w:color="auto"/>
              <w:right w:val="single" w:sz="4" w:space="0" w:color="auto"/>
            </w:tcBorders>
          </w:tcPr>
          <w:p w14:paraId="1C4892D8" w14:textId="77777777" w:rsidR="002707DB" w:rsidRPr="00055C67" w:rsidRDefault="002707DB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7363160" w14:textId="77777777" w:rsidR="002707DB" w:rsidRPr="00055C67" w:rsidRDefault="002707DB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54BBEEFF" w14:textId="77777777" w:rsidTr="00587C89">
        <w:trPr>
          <w:trHeight w:val="1066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14:paraId="582A749C" w14:textId="77777777" w:rsidR="007F3704" w:rsidRPr="00055C67" w:rsidRDefault="007F370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C87151" w14:textId="77777777" w:rsidR="007F3704" w:rsidRPr="00055C67" w:rsidRDefault="007F3704" w:rsidP="00657E5B">
            <w:pPr>
              <w:spacing w:line="400" w:lineRule="exact"/>
              <w:ind w:right="4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7B018CC" w14:textId="77777777" w:rsidR="007F3704" w:rsidRPr="00055C67" w:rsidRDefault="007F3704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39B44B5D" w14:textId="77777777" w:rsidR="007F3704" w:rsidRPr="00055C67" w:rsidRDefault="007F3704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29EDCEDF" w14:textId="77777777" w:rsidTr="00587C89">
        <w:trPr>
          <w:trHeight w:val="1066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14:paraId="48CCA007" w14:textId="77777777" w:rsidR="007F3704" w:rsidRPr="00055C67" w:rsidRDefault="007F370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23FBE4" w14:textId="77777777" w:rsidR="007F3704" w:rsidRPr="00055C67" w:rsidRDefault="007F3704" w:rsidP="00657E5B">
            <w:pPr>
              <w:spacing w:line="400" w:lineRule="exact"/>
              <w:ind w:right="4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8834162" w14:textId="77777777" w:rsidR="007F3704" w:rsidRPr="00055C67" w:rsidRDefault="007F3704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7E700146" w14:textId="77777777" w:rsidR="007F3704" w:rsidRPr="00055C67" w:rsidRDefault="007F3704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3DC4FB69" w14:textId="77777777" w:rsidTr="00587C89">
        <w:trPr>
          <w:trHeight w:val="1066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14:paraId="2325FEFB" w14:textId="77777777" w:rsidR="007F3704" w:rsidRPr="00055C67" w:rsidRDefault="007F370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B39EFB" w14:textId="77777777" w:rsidR="007F3704" w:rsidRPr="00055C67" w:rsidRDefault="007F3704" w:rsidP="00657E5B">
            <w:pPr>
              <w:spacing w:line="400" w:lineRule="exact"/>
              <w:ind w:right="4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CE6B4B7" w14:textId="77777777" w:rsidR="007F3704" w:rsidRPr="00055C67" w:rsidRDefault="007F3704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59AF866D" w14:textId="77777777" w:rsidR="007F3704" w:rsidRPr="00055C67" w:rsidRDefault="007F3704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3123C045" w14:textId="77777777" w:rsidTr="00587C89">
        <w:trPr>
          <w:trHeight w:val="1066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14:paraId="48EDAFA1" w14:textId="77777777" w:rsidR="00611CEC" w:rsidRPr="00055C67" w:rsidRDefault="00611CEC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778E13" w14:textId="77777777" w:rsidR="00611CEC" w:rsidRPr="00055C67" w:rsidRDefault="00611CEC" w:rsidP="00657E5B">
            <w:pPr>
              <w:spacing w:line="400" w:lineRule="exact"/>
              <w:ind w:right="4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2925FE5" w14:textId="77777777" w:rsidR="00611CEC" w:rsidRPr="00055C67" w:rsidRDefault="00611CEC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0475AABD" w14:textId="77777777" w:rsidR="00611CEC" w:rsidRPr="00055C67" w:rsidRDefault="00611CEC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6D9FF32F" w14:textId="77777777" w:rsidTr="00587C89">
        <w:trPr>
          <w:trHeight w:val="1066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14:paraId="4393E5F7" w14:textId="77777777" w:rsidR="00611CEC" w:rsidRPr="00055C67" w:rsidRDefault="00611CEC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　計</w:t>
            </w:r>
          </w:p>
          <w:p w14:paraId="1BEA18D6" w14:textId="77777777" w:rsidR="00611CEC" w:rsidRPr="00055C67" w:rsidRDefault="00611CEC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（Ａ）</w:t>
            </w:r>
          </w:p>
        </w:tc>
        <w:tc>
          <w:tcPr>
            <w:tcW w:w="1701" w:type="dxa"/>
            <w:vAlign w:val="center"/>
          </w:tcPr>
          <w:p w14:paraId="7EC796FD" w14:textId="77777777" w:rsidR="00611CEC" w:rsidRPr="00055C67" w:rsidRDefault="00611CEC" w:rsidP="00657E5B">
            <w:pPr>
              <w:spacing w:line="400" w:lineRule="exact"/>
              <w:ind w:right="4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9F87287" w14:textId="77777777" w:rsidR="00611CEC" w:rsidRPr="00055C67" w:rsidRDefault="00611CEC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5B4E8061" w14:textId="77777777" w:rsidR="00611CEC" w:rsidRPr="00055C67" w:rsidRDefault="00611CEC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570A4" w:rsidRPr="00055C67" w14:paraId="3FB1776C" w14:textId="77777777" w:rsidTr="00587C89">
        <w:trPr>
          <w:trHeight w:val="1066"/>
        </w:trPr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14:paraId="2C414C22" w14:textId="77777777" w:rsidR="001570A4" w:rsidRPr="00055C67" w:rsidRDefault="001570A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消費税額</w:t>
            </w:r>
          </w:p>
          <w:p w14:paraId="60128A25" w14:textId="77777777" w:rsidR="001570A4" w:rsidRPr="00055C67" w:rsidRDefault="001570A4" w:rsidP="00587C89">
            <w:pPr>
              <w:spacing w:line="400" w:lineRule="exact"/>
              <w:ind w:leftChars="-50" w:left="-108" w:rightChars="-5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（Ｂ（Ａ＊</w:t>
            </w:r>
            <w:r w:rsidR="001D6854"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0.1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））</w:t>
            </w:r>
          </w:p>
          <w:p w14:paraId="424A8675" w14:textId="77777777" w:rsidR="001570A4" w:rsidRPr="00055C67" w:rsidRDefault="001570A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150840" w14:textId="77777777" w:rsidR="001570A4" w:rsidRPr="00055C67" w:rsidRDefault="001570A4" w:rsidP="00657E5B">
            <w:pPr>
              <w:spacing w:line="400" w:lineRule="exact"/>
              <w:ind w:right="4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1EA5F9D" w14:textId="77777777" w:rsidR="001570A4" w:rsidRPr="00055C67" w:rsidRDefault="001570A4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1762ADC7" w14:textId="77777777" w:rsidR="001570A4" w:rsidRPr="00055C67" w:rsidRDefault="001570A4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707DB" w:rsidRPr="00055C67" w14:paraId="39CE6873" w14:textId="77777777" w:rsidTr="00587C89">
        <w:trPr>
          <w:trHeight w:val="1066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3F49B2" w14:textId="77777777" w:rsidR="007F3704" w:rsidRPr="00055C67" w:rsidRDefault="007F3704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所要額</w:t>
            </w:r>
          </w:p>
          <w:p w14:paraId="14FAF4E1" w14:textId="77777777" w:rsidR="005F4942" w:rsidRPr="00055C67" w:rsidRDefault="002707DB" w:rsidP="00587C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910C97" w14:textId="77777777" w:rsidR="002707DB" w:rsidRPr="00055C67" w:rsidRDefault="002707DB" w:rsidP="00657E5B">
            <w:pPr>
              <w:spacing w:line="400" w:lineRule="exact"/>
              <w:ind w:right="4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299CE72E" w14:textId="77777777" w:rsidR="002707DB" w:rsidRPr="00055C67" w:rsidRDefault="002707DB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FF7" w14:textId="77777777" w:rsidR="002707DB" w:rsidRPr="00055C67" w:rsidRDefault="002707DB" w:rsidP="00587C89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3E89D394" w14:textId="77777777" w:rsidR="00942953" w:rsidRPr="00055C67" w:rsidRDefault="00942953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EB7C694" w14:textId="399A7C55" w:rsidR="001570A4" w:rsidRPr="00055C67" w:rsidRDefault="001570A4" w:rsidP="00587C89">
      <w:pPr>
        <w:spacing w:line="400" w:lineRule="exact"/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</w:t>
      </w:r>
      <w:r w:rsidR="0062634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積算内訳欄には各項目の具体的な積算内容と金額を記載し、積算根拠等の補足説明を備考欄に記入してください。</w:t>
      </w:r>
    </w:p>
    <w:p w14:paraId="019C1366" w14:textId="37576ED6" w:rsidR="007D61A6" w:rsidRPr="00296C51" w:rsidRDefault="001570A4" w:rsidP="00587C89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</w:t>
      </w:r>
      <w:r w:rsidR="0062634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欄が不足する場合は、複数ページにして記載願います。</w:t>
      </w:r>
    </w:p>
    <w:sectPr w:rsidR="007D61A6" w:rsidRPr="00296C51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2523" w14:textId="77777777" w:rsidR="00A4077B" w:rsidRDefault="00A4077B" w:rsidP="00280900">
      <w:r>
        <w:separator/>
      </w:r>
    </w:p>
  </w:endnote>
  <w:endnote w:type="continuationSeparator" w:id="0">
    <w:p w14:paraId="3C13219F" w14:textId="77777777" w:rsidR="00A4077B" w:rsidRDefault="00A4077B" w:rsidP="002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0326" w14:textId="77777777" w:rsidR="00A4077B" w:rsidRDefault="00A4077B" w:rsidP="00280900">
      <w:r>
        <w:separator/>
      </w:r>
    </w:p>
  </w:footnote>
  <w:footnote w:type="continuationSeparator" w:id="0">
    <w:p w14:paraId="05AC0440" w14:textId="77777777" w:rsidR="00A4077B" w:rsidRDefault="00A4077B" w:rsidP="0028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51114A53"/>
    <w:multiLevelType w:val="hybridMultilevel"/>
    <w:tmpl w:val="25CC849A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5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EB56B0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97762">
    <w:abstractNumId w:val="19"/>
  </w:num>
  <w:num w:numId="2" w16cid:durableId="277301092">
    <w:abstractNumId w:val="17"/>
  </w:num>
  <w:num w:numId="3" w16cid:durableId="1847597433">
    <w:abstractNumId w:val="9"/>
  </w:num>
  <w:num w:numId="4" w16cid:durableId="219367773">
    <w:abstractNumId w:val="26"/>
  </w:num>
  <w:num w:numId="5" w16cid:durableId="916981938">
    <w:abstractNumId w:val="28"/>
  </w:num>
  <w:num w:numId="6" w16cid:durableId="918519776">
    <w:abstractNumId w:val="13"/>
  </w:num>
  <w:num w:numId="7" w16cid:durableId="2069378036">
    <w:abstractNumId w:val="15"/>
  </w:num>
  <w:num w:numId="8" w16cid:durableId="713119696">
    <w:abstractNumId w:val="11"/>
  </w:num>
  <w:num w:numId="9" w16cid:durableId="1251544550">
    <w:abstractNumId w:val="10"/>
  </w:num>
  <w:num w:numId="10" w16cid:durableId="1356232181">
    <w:abstractNumId w:val="6"/>
  </w:num>
  <w:num w:numId="11" w16cid:durableId="360981834">
    <w:abstractNumId w:val="1"/>
  </w:num>
  <w:num w:numId="12" w16cid:durableId="1630626727">
    <w:abstractNumId w:val="27"/>
  </w:num>
  <w:num w:numId="13" w16cid:durableId="450056358">
    <w:abstractNumId w:val="0"/>
  </w:num>
  <w:num w:numId="14" w16cid:durableId="1587424263">
    <w:abstractNumId w:val="23"/>
  </w:num>
  <w:num w:numId="15" w16cid:durableId="779109184">
    <w:abstractNumId w:val="7"/>
  </w:num>
  <w:num w:numId="16" w16cid:durableId="1559902876">
    <w:abstractNumId w:val="12"/>
  </w:num>
  <w:num w:numId="17" w16cid:durableId="960695191">
    <w:abstractNumId w:val="2"/>
  </w:num>
  <w:num w:numId="18" w16cid:durableId="565148285">
    <w:abstractNumId w:val="16"/>
  </w:num>
  <w:num w:numId="19" w16cid:durableId="1477454076">
    <w:abstractNumId w:val="21"/>
  </w:num>
  <w:num w:numId="20" w16cid:durableId="76635130">
    <w:abstractNumId w:val="18"/>
  </w:num>
  <w:num w:numId="21" w16cid:durableId="876502115">
    <w:abstractNumId w:val="5"/>
  </w:num>
  <w:num w:numId="22" w16cid:durableId="1545293784">
    <w:abstractNumId w:val="3"/>
  </w:num>
  <w:num w:numId="23" w16cid:durableId="1359312249">
    <w:abstractNumId w:val="14"/>
  </w:num>
  <w:num w:numId="24" w16cid:durableId="1566061531">
    <w:abstractNumId w:val="4"/>
  </w:num>
  <w:num w:numId="25" w16cid:durableId="604267177">
    <w:abstractNumId w:val="29"/>
  </w:num>
  <w:num w:numId="26" w16cid:durableId="1925648909">
    <w:abstractNumId w:val="31"/>
  </w:num>
  <w:num w:numId="27" w16cid:durableId="1482848155">
    <w:abstractNumId w:val="22"/>
  </w:num>
  <w:num w:numId="28" w16cid:durableId="2126266508">
    <w:abstractNumId w:val="25"/>
  </w:num>
  <w:num w:numId="29" w16cid:durableId="830219494">
    <w:abstractNumId w:val="8"/>
  </w:num>
  <w:num w:numId="30" w16cid:durableId="149178584">
    <w:abstractNumId w:val="24"/>
  </w:num>
  <w:num w:numId="31" w16cid:durableId="800465035">
    <w:abstractNumId w:val="30"/>
  </w:num>
  <w:num w:numId="32" w16cid:durableId="13826333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15B54"/>
    <w:rsid w:val="00040DD9"/>
    <w:rsid w:val="00041DAD"/>
    <w:rsid w:val="00042674"/>
    <w:rsid w:val="00043749"/>
    <w:rsid w:val="000448F3"/>
    <w:rsid w:val="000455D3"/>
    <w:rsid w:val="00045DB3"/>
    <w:rsid w:val="000537A0"/>
    <w:rsid w:val="00055C67"/>
    <w:rsid w:val="0006207E"/>
    <w:rsid w:val="00063BD1"/>
    <w:rsid w:val="00067434"/>
    <w:rsid w:val="00073E23"/>
    <w:rsid w:val="000969DB"/>
    <w:rsid w:val="000A3D17"/>
    <w:rsid w:val="000A5147"/>
    <w:rsid w:val="000A52E9"/>
    <w:rsid w:val="000B7700"/>
    <w:rsid w:val="000C2570"/>
    <w:rsid w:val="0010122E"/>
    <w:rsid w:val="00110CC3"/>
    <w:rsid w:val="00111FB3"/>
    <w:rsid w:val="0011300B"/>
    <w:rsid w:val="001135D5"/>
    <w:rsid w:val="00137A26"/>
    <w:rsid w:val="00144728"/>
    <w:rsid w:val="001516EF"/>
    <w:rsid w:val="001554B6"/>
    <w:rsid w:val="001570A4"/>
    <w:rsid w:val="00164D37"/>
    <w:rsid w:val="001668E6"/>
    <w:rsid w:val="00171C63"/>
    <w:rsid w:val="00176070"/>
    <w:rsid w:val="00181F60"/>
    <w:rsid w:val="0018320F"/>
    <w:rsid w:val="00195A53"/>
    <w:rsid w:val="001A4DE8"/>
    <w:rsid w:val="001A7DCA"/>
    <w:rsid w:val="001D0E71"/>
    <w:rsid w:val="001D43A7"/>
    <w:rsid w:val="001D6854"/>
    <w:rsid w:val="001E4857"/>
    <w:rsid w:val="001F5CA2"/>
    <w:rsid w:val="001F66E8"/>
    <w:rsid w:val="00200778"/>
    <w:rsid w:val="00226943"/>
    <w:rsid w:val="00240D89"/>
    <w:rsid w:val="0024134B"/>
    <w:rsid w:val="002534CB"/>
    <w:rsid w:val="00256BA5"/>
    <w:rsid w:val="002707DB"/>
    <w:rsid w:val="00277D10"/>
    <w:rsid w:val="00280900"/>
    <w:rsid w:val="00292246"/>
    <w:rsid w:val="002925D9"/>
    <w:rsid w:val="00296C51"/>
    <w:rsid w:val="002A0EAA"/>
    <w:rsid w:val="002B34C3"/>
    <w:rsid w:val="002B717D"/>
    <w:rsid w:val="002C1276"/>
    <w:rsid w:val="002C31F2"/>
    <w:rsid w:val="002C528D"/>
    <w:rsid w:val="002D67DF"/>
    <w:rsid w:val="002D732C"/>
    <w:rsid w:val="002E5B68"/>
    <w:rsid w:val="002F22A0"/>
    <w:rsid w:val="003024D1"/>
    <w:rsid w:val="003109AE"/>
    <w:rsid w:val="00312C02"/>
    <w:rsid w:val="00313879"/>
    <w:rsid w:val="003209B2"/>
    <w:rsid w:val="00330535"/>
    <w:rsid w:val="003433F2"/>
    <w:rsid w:val="00346DA0"/>
    <w:rsid w:val="00356B12"/>
    <w:rsid w:val="003645B2"/>
    <w:rsid w:val="00381227"/>
    <w:rsid w:val="003829FE"/>
    <w:rsid w:val="00392A6A"/>
    <w:rsid w:val="003955E6"/>
    <w:rsid w:val="00395D95"/>
    <w:rsid w:val="003A7A24"/>
    <w:rsid w:val="003B536D"/>
    <w:rsid w:val="003B56DB"/>
    <w:rsid w:val="003C325D"/>
    <w:rsid w:val="003C4508"/>
    <w:rsid w:val="003D2C6B"/>
    <w:rsid w:val="003F7F86"/>
    <w:rsid w:val="004010B9"/>
    <w:rsid w:val="0040195A"/>
    <w:rsid w:val="00405F8A"/>
    <w:rsid w:val="00412E14"/>
    <w:rsid w:val="00414B4A"/>
    <w:rsid w:val="00430AEF"/>
    <w:rsid w:val="00432AFE"/>
    <w:rsid w:val="004360E3"/>
    <w:rsid w:val="00441215"/>
    <w:rsid w:val="00441916"/>
    <w:rsid w:val="00445D93"/>
    <w:rsid w:val="00470720"/>
    <w:rsid w:val="00476074"/>
    <w:rsid w:val="004777AD"/>
    <w:rsid w:val="0048669C"/>
    <w:rsid w:val="00491CFD"/>
    <w:rsid w:val="00493FD9"/>
    <w:rsid w:val="004A1564"/>
    <w:rsid w:val="004A7EB6"/>
    <w:rsid w:val="004B2E8F"/>
    <w:rsid w:val="004B451D"/>
    <w:rsid w:val="004B6F83"/>
    <w:rsid w:val="004C4DA5"/>
    <w:rsid w:val="004E2BDB"/>
    <w:rsid w:val="004E79D0"/>
    <w:rsid w:val="004F0F50"/>
    <w:rsid w:val="004F1C83"/>
    <w:rsid w:val="004F4079"/>
    <w:rsid w:val="00516B44"/>
    <w:rsid w:val="00530455"/>
    <w:rsid w:val="0053167A"/>
    <w:rsid w:val="00542485"/>
    <w:rsid w:val="00544E04"/>
    <w:rsid w:val="00545E1F"/>
    <w:rsid w:val="00546CCB"/>
    <w:rsid w:val="00547FB2"/>
    <w:rsid w:val="00551D40"/>
    <w:rsid w:val="00564AFA"/>
    <w:rsid w:val="00582420"/>
    <w:rsid w:val="00585767"/>
    <w:rsid w:val="00585774"/>
    <w:rsid w:val="00587C89"/>
    <w:rsid w:val="0059539A"/>
    <w:rsid w:val="00595F08"/>
    <w:rsid w:val="005A0EAB"/>
    <w:rsid w:val="005A65E6"/>
    <w:rsid w:val="005C043A"/>
    <w:rsid w:val="005D3B4D"/>
    <w:rsid w:val="005E0193"/>
    <w:rsid w:val="005E1939"/>
    <w:rsid w:val="005E5092"/>
    <w:rsid w:val="005F372E"/>
    <w:rsid w:val="005F4942"/>
    <w:rsid w:val="005F5D8C"/>
    <w:rsid w:val="005F77AF"/>
    <w:rsid w:val="00601418"/>
    <w:rsid w:val="00602E24"/>
    <w:rsid w:val="006036D9"/>
    <w:rsid w:val="00603AE3"/>
    <w:rsid w:val="0060660F"/>
    <w:rsid w:val="00607849"/>
    <w:rsid w:val="00611CEC"/>
    <w:rsid w:val="006136E0"/>
    <w:rsid w:val="00626345"/>
    <w:rsid w:val="006263D3"/>
    <w:rsid w:val="00630653"/>
    <w:rsid w:val="006350E9"/>
    <w:rsid w:val="00653984"/>
    <w:rsid w:val="00657E5B"/>
    <w:rsid w:val="0066188F"/>
    <w:rsid w:val="006623FF"/>
    <w:rsid w:val="00663E6A"/>
    <w:rsid w:val="006759CA"/>
    <w:rsid w:val="006816B6"/>
    <w:rsid w:val="00684005"/>
    <w:rsid w:val="00685CC7"/>
    <w:rsid w:val="0069583A"/>
    <w:rsid w:val="006B4033"/>
    <w:rsid w:val="006B4A7B"/>
    <w:rsid w:val="006C08DA"/>
    <w:rsid w:val="006C2309"/>
    <w:rsid w:val="006D0101"/>
    <w:rsid w:val="006D2356"/>
    <w:rsid w:val="006D4654"/>
    <w:rsid w:val="006D49F0"/>
    <w:rsid w:val="006E28BA"/>
    <w:rsid w:val="006E4C70"/>
    <w:rsid w:val="006E69C7"/>
    <w:rsid w:val="006E6A25"/>
    <w:rsid w:val="00716652"/>
    <w:rsid w:val="007168AB"/>
    <w:rsid w:val="00724E44"/>
    <w:rsid w:val="00727F6D"/>
    <w:rsid w:val="00732E07"/>
    <w:rsid w:val="00733873"/>
    <w:rsid w:val="0073552F"/>
    <w:rsid w:val="00743090"/>
    <w:rsid w:val="007478D3"/>
    <w:rsid w:val="007628B6"/>
    <w:rsid w:val="00762A71"/>
    <w:rsid w:val="00795208"/>
    <w:rsid w:val="007A6180"/>
    <w:rsid w:val="007A721B"/>
    <w:rsid w:val="007B3CAF"/>
    <w:rsid w:val="007C73E0"/>
    <w:rsid w:val="007D0BC9"/>
    <w:rsid w:val="007D4C76"/>
    <w:rsid w:val="007D4F3C"/>
    <w:rsid w:val="007D61A6"/>
    <w:rsid w:val="007E0458"/>
    <w:rsid w:val="007E41C5"/>
    <w:rsid w:val="007E4408"/>
    <w:rsid w:val="007E6577"/>
    <w:rsid w:val="007E6A85"/>
    <w:rsid w:val="007F03EC"/>
    <w:rsid w:val="007F0CAB"/>
    <w:rsid w:val="007F3704"/>
    <w:rsid w:val="007F515F"/>
    <w:rsid w:val="00804F20"/>
    <w:rsid w:val="00810F33"/>
    <w:rsid w:val="00812323"/>
    <w:rsid w:val="008151CB"/>
    <w:rsid w:val="00816E61"/>
    <w:rsid w:val="008274A2"/>
    <w:rsid w:val="008320C3"/>
    <w:rsid w:val="0083322B"/>
    <w:rsid w:val="00835695"/>
    <w:rsid w:val="00841679"/>
    <w:rsid w:val="008479E8"/>
    <w:rsid w:val="00853EE4"/>
    <w:rsid w:val="0085528C"/>
    <w:rsid w:val="00856140"/>
    <w:rsid w:val="0085763B"/>
    <w:rsid w:val="00862EDF"/>
    <w:rsid w:val="00863508"/>
    <w:rsid w:val="00864134"/>
    <w:rsid w:val="008707A4"/>
    <w:rsid w:val="00875D2D"/>
    <w:rsid w:val="00884E81"/>
    <w:rsid w:val="00890AE1"/>
    <w:rsid w:val="008931F8"/>
    <w:rsid w:val="00893B09"/>
    <w:rsid w:val="008A045C"/>
    <w:rsid w:val="008A5A09"/>
    <w:rsid w:val="008B4ABD"/>
    <w:rsid w:val="008D4B21"/>
    <w:rsid w:val="008D724E"/>
    <w:rsid w:val="008E735B"/>
    <w:rsid w:val="008F68D8"/>
    <w:rsid w:val="008F7FD0"/>
    <w:rsid w:val="0092301D"/>
    <w:rsid w:val="009255CA"/>
    <w:rsid w:val="00934D25"/>
    <w:rsid w:val="00942953"/>
    <w:rsid w:val="00944E39"/>
    <w:rsid w:val="009535F2"/>
    <w:rsid w:val="00974DAD"/>
    <w:rsid w:val="00975BA9"/>
    <w:rsid w:val="00977454"/>
    <w:rsid w:val="0097761A"/>
    <w:rsid w:val="0099403C"/>
    <w:rsid w:val="009A2E2B"/>
    <w:rsid w:val="009B4248"/>
    <w:rsid w:val="009B43ED"/>
    <w:rsid w:val="009B47E9"/>
    <w:rsid w:val="009C29E4"/>
    <w:rsid w:val="009C3EFA"/>
    <w:rsid w:val="009C71EA"/>
    <w:rsid w:val="009C7305"/>
    <w:rsid w:val="009D1119"/>
    <w:rsid w:val="009D2AA8"/>
    <w:rsid w:val="009D3DC3"/>
    <w:rsid w:val="009D3E88"/>
    <w:rsid w:val="009E24F0"/>
    <w:rsid w:val="009E3FFA"/>
    <w:rsid w:val="00A00305"/>
    <w:rsid w:val="00A02957"/>
    <w:rsid w:val="00A02D94"/>
    <w:rsid w:val="00A152BF"/>
    <w:rsid w:val="00A20777"/>
    <w:rsid w:val="00A222BD"/>
    <w:rsid w:val="00A23BF0"/>
    <w:rsid w:val="00A24BC6"/>
    <w:rsid w:val="00A30D10"/>
    <w:rsid w:val="00A4077B"/>
    <w:rsid w:val="00A61D23"/>
    <w:rsid w:val="00A720CE"/>
    <w:rsid w:val="00A746C9"/>
    <w:rsid w:val="00A8646D"/>
    <w:rsid w:val="00A8683B"/>
    <w:rsid w:val="00A9095E"/>
    <w:rsid w:val="00A90FD5"/>
    <w:rsid w:val="00A9345B"/>
    <w:rsid w:val="00A97917"/>
    <w:rsid w:val="00AA07C0"/>
    <w:rsid w:val="00AA3270"/>
    <w:rsid w:val="00AA43E7"/>
    <w:rsid w:val="00AA468A"/>
    <w:rsid w:val="00AB0DAD"/>
    <w:rsid w:val="00AD16BD"/>
    <w:rsid w:val="00AD47C7"/>
    <w:rsid w:val="00AD4B60"/>
    <w:rsid w:val="00AE6E58"/>
    <w:rsid w:val="00AF580C"/>
    <w:rsid w:val="00B06D2E"/>
    <w:rsid w:val="00B12D67"/>
    <w:rsid w:val="00B21957"/>
    <w:rsid w:val="00B22A2F"/>
    <w:rsid w:val="00B22F5F"/>
    <w:rsid w:val="00B3341F"/>
    <w:rsid w:val="00B40C55"/>
    <w:rsid w:val="00B55B99"/>
    <w:rsid w:val="00B72F25"/>
    <w:rsid w:val="00B77B0D"/>
    <w:rsid w:val="00B82C30"/>
    <w:rsid w:val="00B9180F"/>
    <w:rsid w:val="00B95DC3"/>
    <w:rsid w:val="00B96C8E"/>
    <w:rsid w:val="00BA160F"/>
    <w:rsid w:val="00BA4504"/>
    <w:rsid w:val="00BA5CFF"/>
    <w:rsid w:val="00BB4524"/>
    <w:rsid w:val="00BC0881"/>
    <w:rsid w:val="00BC1BFE"/>
    <w:rsid w:val="00BC5AA9"/>
    <w:rsid w:val="00BC6193"/>
    <w:rsid w:val="00BD12B0"/>
    <w:rsid w:val="00BE1E92"/>
    <w:rsid w:val="00BE21AB"/>
    <w:rsid w:val="00C030AE"/>
    <w:rsid w:val="00C07613"/>
    <w:rsid w:val="00C13728"/>
    <w:rsid w:val="00C15B62"/>
    <w:rsid w:val="00C15D3E"/>
    <w:rsid w:val="00C26BF0"/>
    <w:rsid w:val="00C4077E"/>
    <w:rsid w:val="00C411D1"/>
    <w:rsid w:val="00C424CA"/>
    <w:rsid w:val="00C44B3C"/>
    <w:rsid w:val="00C518BC"/>
    <w:rsid w:val="00C57857"/>
    <w:rsid w:val="00C61A38"/>
    <w:rsid w:val="00C63BAE"/>
    <w:rsid w:val="00C655E8"/>
    <w:rsid w:val="00C746D2"/>
    <w:rsid w:val="00C862E4"/>
    <w:rsid w:val="00C86459"/>
    <w:rsid w:val="00C87CF4"/>
    <w:rsid w:val="00C9055E"/>
    <w:rsid w:val="00C91006"/>
    <w:rsid w:val="00C96235"/>
    <w:rsid w:val="00CA2716"/>
    <w:rsid w:val="00CA30C8"/>
    <w:rsid w:val="00CC606B"/>
    <w:rsid w:val="00CD7694"/>
    <w:rsid w:val="00CE1CAF"/>
    <w:rsid w:val="00CE2536"/>
    <w:rsid w:val="00CF2B25"/>
    <w:rsid w:val="00CF636E"/>
    <w:rsid w:val="00CF6ADE"/>
    <w:rsid w:val="00CF6DBC"/>
    <w:rsid w:val="00D0131E"/>
    <w:rsid w:val="00D01B91"/>
    <w:rsid w:val="00D0603B"/>
    <w:rsid w:val="00D12231"/>
    <w:rsid w:val="00D15C64"/>
    <w:rsid w:val="00D17D7F"/>
    <w:rsid w:val="00D266F6"/>
    <w:rsid w:val="00D3244F"/>
    <w:rsid w:val="00D32B8C"/>
    <w:rsid w:val="00D43546"/>
    <w:rsid w:val="00D4788B"/>
    <w:rsid w:val="00D5750B"/>
    <w:rsid w:val="00D648B9"/>
    <w:rsid w:val="00D84716"/>
    <w:rsid w:val="00D859A0"/>
    <w:rsid w:val="00D86C8C"/>
    <w:rsid w:val="00D96B3B"/>
    <w:rsid w:val="00DA17B9"/>
    <w:rsid w:val="00DA45AE"/>
    <w:rsid w:val="00DB42D7"/>
    <w:rsid w:val="00DE0A23"/>
    <w:rsid w:val="00DE22F3"/>
    <w:rsid w:val="00DE6028"/>
    <w:rsid w:val="00E03B47"/>
    <w:rsid w:val="00E07B17"/>
    <w:rsid w:val="00E141E2"/>
    <w:rsid w:val="00E32D93"/>
    <w:rsid w:val="00E33CBD"/>
    <w:rsid w:val="00E3626E"/>
    <w:rsid w:val="00E54AB3"/>
    <w:rsid w:val="00E65444"/>
    <w:rsid w:val="00E70A51"/>
    <w:rsid w:val="00E7310D"/>
    <w:rsid w:val="00E92449"/>
    <w:rsid w:val="00E924B9"/>
    <w:rsid w:val="00EB33FD"/>
    <w:rsid w:val="00EB4486"/>
    <w:rsid w:val="00EB5E3C"/>
    <w:rsid w:val="00EC0FB8"/>
    <w:rsid w:val="00EC49EB"/>
    <w:rsid w:val="00ED48C1"/>
    <w:rsid w:val="00EE1D7C"/>
    <w:rsid w:val="00EE2334"/>
    <w:rsid w:val="00EF641A"/>
    <w:rsid w:val="00F1005F"/>
    <w:rsid w:val="00F30646"/>
    <w:rsid w:val="00F340B4"/>
    <w:rsid w:val="00F50ECA"/>
    <w:rsid w:val="00F62D20"/>
    <w:rsid w:val="00F71684"/>
    <w:rsid w:val="00F83451"/>
    <w:rsid w:val="00F84B91"/>
    <w:rsid w:val="00F91347"/>
    <w:rsid w:val="00FA0DE5"/>
    <w:rsid w:val="00FA0EBB"/>
    <w:rsid w:val="00FA7D1E"/>
    <w:rsid w:val="00FC1B8E"/>
    <w:rsid w:val="00FC3637"/>
    <w:rsid w:val="00FD4D7D"/>
    <w:rsid w:val="00FE60D7"/>
    <w:rsid w:val="00FE7881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DD2D7"/>
  <w15:docId w15:val="{7B6D86A4-3923-4A71-B850-D23D7ED7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3341F"/>
    <w:pPr>
      <w:jc w:val="center"/>
    </w:pPr>
    <w:rPr>
      <w:szCs w:val="22"/>
    </w:rPr>
  </w:style>
  <w:style w:type="table" w:styleId="a5">
    <w:name w:val="Table Grid"/>
    <w:basedOn w:val="a1"/>
    <w:uiPriority w:val="59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7D61A6"/>
    <w:pPr>
      <w:jc w:val="right"/>
    </w:pPr>
    <w:rPr>
      <w:sz w:val="24"/>
    </w:rPr>
  </w:style>
  <w:style w:type="paragraph" w:styleId="a7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80900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80900"/>
    <w:rPr>
      <w:rFonts w:ascii="ＭＳ 明朝"/>
      <w:kern w:val="2"/>
      <w:sz w:val="22"/>
      <w:szCs w:val="24"/>
    </w:rPr>
  </w:style>
  <w:style w:type="table" w:customStyle="1" w:styleId="1">
    <w:name w:val="表 (格子)1"/>
    <w:basedOn w:val="a1"/>
    <w:next w:val="a5"/>
    <w:uiPriority w:val="59"/>
    <w:rsid w:val="00E07B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62634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1228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y.tkhsh166</dc:creator>
  <cp:lastModifiedBy>福井 潤一</cp:lastModifiedBy>
  <cp:revision>9</cp:revision>
  <cp:lastPrinted>2025-12-18T00:49:00Z</cp:lastPrinted>
  <dcterms:created xsi:type="dcterms:W3CDTF">2025-10-01T07:26:00Z</dcterms:created>
  <dcterms:modified xsi:type="dcterms:W3CDTF">2025-12-18T00:49:00Z</dcterms:modified>
</cp:coreProperties>
</file>