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1518" w14:textId="32DCCF32" w:rsidR="0034333E" w:rsidRPr="00BC53D5" w:rsidRDefault="00BC53D5">
      <w:r>
        <w:rPr>
          <w:rFonts w:hint="eastAsia"/>
        </w:rPr>
        <w:t>（様式</w:t>
      </w:r>
      <w:r w:rsidR="00CE4E1F">
        <w:rPr>
          <w:rFonts w:hint="eastAsia"/>
        </w:rPr>
        <w:t>第３号</w:t>
      </w:r>
      <w:r>
        <w:rPr>
          <w:rFonts w:hint="eastAsia"/>
        </w:rPr>
        <w:t>）</w:t>
      </w:r>
    </w:p>
    <w:p w14:paraId="5C713AF8" w14:textId="3DE6AEA9" w:rsidR="00BC53D5" w:rsidRDefault="00956722" w:rsidP="00BC53D5">
      <w:pPr>
        <w:jc w:val="right"/>
      </w:pPr>
      <w:r>
        <w:rPr>
          <w:rFonts w:hint="eastAsia"/>
        </w:rPr>
        <w:t>令和</w:t>
      </w:r>
      <w:r w:rsidR="00822A44">
        <w:rPr>
          <w:rFonts w:hint="eastAsia"/>
        </w:rPr>
        <w:t xml:space="preserve">　　</w:t>
      </w:r>
      <w:r w:rsidR="00865004">
        <w:rPr>
          <w:rFonts w:hint="eastAsia"/>
        </w:rPr>
        <w:t>年　　月　　日</w:t>
      </w:r>
    </w:p>
    <w:p w14:paraId="7EF022AB" w14:textId="3509DBD4" w:rsidR="00BC53D5" w:rsidRPr="00536F0F" w:rsidRDefault="00BC53D5" w:rsidP="00BC53D5">
      <w:pPr>
        <w:rPr>
          <w:lang w:eastAsia="zh-TW"/>
        </w:rPr>
      </w:pPr>
      <w:r w:rsidRPr="00536F0F">
        <w:rPr>
          <w:rFonts w:hint="eastAsia"/>
        </w:rPr>
        <w:t xml:space="preserve">　</w:t>
      </w:r>
      <w:r w:rsidRPr="00536F0F">
        <w:rPr>
          <w:rFonts w:ascii="Century" w:hAnsi="Century" w:cs="Times New Roman" w:hint="eastAsia"/>
          <w:szCs w:val="24"/>
          <w:lang w:eastAsia="zh-TW"/>
        </w:rPr>
        <w:t>千葉県</w:t>
      </w:r>
      <w:r w:rsidR="00581CB6">
        <w:rPr>
          <w:rFonts w:ascii="Century" w:hAnsi="Century" w:cs="Times New Roman" w:hint="eastAsia"/>
          <w:szCs w:val="24"/>
        </w:rPr>
        <w:t>防災危機管理部消防課長</w:t>
      </w:r>
      <w:r w:rsidRPr="00536F0F">
        <w:rPr>
          <w:rFonts w:hint="eastAsia"/>
          <w:lang w:eastAsia="zh-TW"/>
        </w:rPr>
        <w:t xml:space="preserve">　様</w:t>
      </w:r>
    </w:p>
    <w:p w14:paraId="5D6EED82" w14:textId="77777777" w:rsidR="00865004" w:rsidRPr="00536F0F" w:rsidRDefault="00865004">
      <w:pPr>
        <w:rPr>
          <w:lang w:eastAsia="zh-TW"/>
        </w:rPr>
      </w:pPr>
    </w:p>
    <w:p w14:paraId="039A89F1" w14:textId="77777777" w:rsidR="00865004" w:rsidRPr="00536F0F" w:rsidRDefault="00865004" w:rsidP="00F66C10">
      <w:pPr>
        <w:spacing w:line="276" w:lineRule="auto"/>
        <w:rPr>
          <w:lang w:eastAsia="zh-TW"/>
        </w:rPr>
      </w:pPr>
      <w:r w:rsidRPr="00536F0F">
        <w:rPr>
          <w:rFonts w:hint="eastAsia"/>
          <w:lang w:eastAsia="zh-TW"/>
        </w:rPr>
        <w:t xml:space="preserve">　　　　　　　　　　　　　提出者　</w:t>
      </w:r>
      <w:r w:rsidR="00211ADA" w:rsidRPr="00536F0F">
        <w:rPr>
          <w:rFonts w:hint="eastAsia"/>
          <w:u w:val="single"/>
          <w:lang w:eastAsia="zh-TW"/>
        </w:rPr>
        <w:t>事業者</w:t>
      </w:r>
      <w:r w:rsidR="00266608" w:rsidRPr="00536F0F">
        <w:rPr>
          <w:rFonts w:hint="eastAsia"/>
          <w:u w:val="single"/>
          <w:lang w:eastAsia="zh-TW"/>
        </w:rPr>
        <w:t xml:space="preserve">名　　　</w:t>
      </w:r>
      <w:r w:rsidRPr="00536F0F">
        <w:rPr>
          <w:rFonts w:hint="eastAsia"/>
          <w:u w:val="single"/>
          <w:lang w:eastAsia="zh-TW"/>
        </w:rPr>
        <w:t xml:space="preserve">　　　　　　　　　　　　　　　　　</w:t>
      </w:r>
    </w:p>
    <w:p w14:paraId="5AAAA3BD" w14:textId="77777777" w:rsidR="00865004" w:rsidRPr="00536F0F" w:rsidRDefault="00865004" w:rsidP="00F66C10">
      <w:pPr>
        <w:spacing w:line="276" w:lineRule="auto"/>
        <w:rPr>
          <w:u w:val="single"/>
          <w:lang w:eastAsia="zh-TW"/>
        </w:rPr>
      </w:pPr>
      <w:r w:rsidRPr="00536F0F">
        <w:rPr>
          <w:rFonts w:hint="eastAsia"/>
          <w:lang w:eastAsia="zh-TW"/>
        </w:rPr>
        <w:t xml:space="preserve">　　　　　　　　　　　　　　　　　</w:t>
      </w:r>
      <w:r w:rsidRPr="00536F0F">
        <w:rPr>
          <w:rFonts w:hint="eastAsia"/>
          <w:u w:val="single"/>
          <w:lang w:eastAsia="zh-TW"/>
        </w:rPr>
        <w:t xml:space="preserve">代表者氏名　　　　　　　　　　　　　　　　　　</w:t>
      </w:r>
    </w:p>
    <w:p w14:paraId="5F58648C" w14:textId="77777777" w:rsidR="00865004" w:rsidRPr="00536F0F" w:rsidRDefault="00865004" w:rsidP="00F66C10">
      <w:pPr>
        <w:spacing w:line="276" w:lineRule="auto"/>
        <w:rPr>
          <w:u w:val="single"/>
          <w:lang w:eastAsia="zh-TW"/>
        </w:rPr>
      </w:pPr>
      <w:r w:rsidRPr="00536F0F">
        <w:rPr>
          <w:rFonts w:hint="eastAsia"/>
          <w:lang w:eastAsia="zh-TW"/>
        </w:rPr>
        <w:t xml:space="preserve">　　　　　　　　　　　　　　　　　</w:t>
      </w:r>
      <w:r w:rsidRPr="00536F0F">
        <w:rPr>
          <w:rFonts w:hint="eastAsia"/>
          <w:u w:val="single"/>
          <w:lang w:eastAsia="zh-TW"/>
        </w:rPr>
        <w:t xml:space="preserve">質問者氏名　　　　　　　　　　　　　　　　　　</w:t>
      </w:r>
    </w:p>
    <w:p w14:paraId="5D16355C" w14:textId="77777777" w:rsidR="00865004" w:rsidRPr="00536F0F" w:rsidRDefault="00865004" w:rsidP="00F66C10">
      <w:pPr>
        <w:spacing w:line="276" w:lineRule="auto"/>
        <w:rPr>
          <w:u w:val="single"/>
          <w:lang w:eastAsia="zh-TW"/>
        </w:rPr>
      </w:pPr>
      <w:r w:rsidRPr="00536F0F">
        <w:rPr>
          <w:rFonts w:hint="eastAsia"/>
          <w:lang w:eastAsia="zh-TW"/>
        </w:rPr>
        <w:t xml:space="preserve">　　　　　　　　　　　　　　　　　</w:t>
      </w:r>
      <w:r w:rsidRPr="00536F0F">
        <w:rPr>
          <w:rFonts w:hint="eastAsia"/>
          <w:u w:val="single"/>
          <w:lang w:eastAsia="zh-TW"/>
        </w:rPr>
        <w:t xml:space="preserve">電話番号　　　　　　　　　　　　　　　　　　　</w:t>
      </w:r>
    </w:p>
    <w:p w14:paraId="3809F6D8" w14:textId="77777777" w:rsidR="00865004" w:rsidRPr="00536F0F" w:rsidRDefault="00865004" w:rsidP="00F66C10">
      <w:pPr>
        <w:spacing w:line="276" w:lineRule="auto"/>
        <w:rPr>
          <w:u w:val="single"/>
          <w:lang w:eastAsia="zh-TW"/>
        </w:rPr>
      </w:pPr>
      <w:r w:rsidRPr="00536F0F">
        <w:rPr>
          <w:rFonts w:hint="eastAsia"/>
          <w:lang w:eastAsia="zh-TW"/>
        </w:rPr>
        <w:t xml:space="preserve">　　　　　　　　　　　　　　　　　</w:t>
      </w:r>
      <w:r w:rsidRPr="00536F0F">
        <w:rPr>
          <w:rFonts w:hint="eastAsia"/>
          <w:u w:val="single"/>
          <w:lang w:eastAsia="zh-TW"/>
        </w:rPr>
        <w:t xml:space="preserve">ＦＡＸ番号　　　　　　　　　　　　　　　　　　</w:t>
      </w:r>
    </w:p>
    <w:p w14:paraId="714F8FF0" w14:textId="77777777" w:rsidR="00865004" w:rsidRPr="00536F0F" w:rsidRDefault="001606AE" w:rsidP="001606AE">
      <w:pPr>
        <w:wordWrap w:val="0"/>
        <w:jc w:val="right"/>
        <w:rPr>
          <w:u w:val="single"/>
        </w:rPr>
      </w:pPr>
      <w:r w:rsidRPr="00536F0F">
        <w:rPr>
          <w:rFonts w:hint="eastAsia"/>
          <w:u w:val="single"/>
        </w:rPr>
        <w:t xml:space="preserve">メールアドレス　　　　　　　　　　　　　　　　</w:t>
      </w:r>
    </w:p>
    <w:p w14:paraId="1451D15E" w14:textId="77777777" w:rsidR="001606AE" w:rsidRPr="00536F0F" w:rsidRDefault="001606AE" w:rsidP="001606AE">
      <w:pPr>
        <w:jc w:val="right"/>
        <w:rPr>
          <w:u w:val="single"/>
        </w:rPr>
      </w:pPr>
    </w:p>
    <w:p w14:paraId="21D9BB46" w14:textId="77777777" w:rsidR="00865004" w:rsidRPr="009126D9" w:rsidRDefault="00865004" w:rsidP="00BC53D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126D9">
        <w:rPr>
          <w:rFonts w:ascii="ＭＳ ゴシック" w:eastAsia="ＭＳ ゴシック" w:hAnsi="ＭＳ ゴシック" w:hint="eastAsia"/>
          <w:sz w:val="32"/>
          <w:szCs w:val="32"/>
        </w:rPr>
        <w:t>質　問　書</w:t>
      </w:r>
    </w:p>
    <w:p w14:paraId="38F221C8" w14:textId="172820B7" w:rsidR="00865004" w:rsidRPr="00536F0F" w:rsidRDefault="00865004">
      <w:r w:rsidRPr="00536F0F">
        <w:rPr>
          <w:rFonts w:hint="eastAsia"/>
        </w:rPr>
        <w:t>「</w:t>
      </w:r>
      <w:r w:rsidR="00581CB6">
        <w:rPr>
          <w:rFonts w:hint="eastAsia"/>
        </w:rPr>
        <w:t>消防団加入促進広報・啓発</w:t>
      </w:r>
      <w:r w:rsidR="009126D9" w:rsidRPr="009126D9">
        <w:rPr>
          <w:rFonts w:hint="eastAsia"/>
        </w:rPr>
        <w:t>事業業務委託</w:t>
      </w:r>
      <w:r w:rsidRPr="00536F0F">
        <w:rPr>
          <w:rFonts w:hint="eastAsia"/>
        </w:rPr>
        <w:t>」</w:t>
      </w:r>
      <w:r w:rsidR="009126D9">
        <w:rPr>
          <w:rFonts w:hint="eastAsia"/>
        </w:rPr>
        <w:t>企画提案</w:t>
      </w:r>
      <w:r w:rsidRPr="00536F0F">
        <w:rPr>
          <w:rFonts w:hint="eastAsia"/>
        </w:rPr>
        <w:t>について、下記のとおり質問します。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4812"/>
      </w:tblGrid>
      <w:tr w:rsidR="00536F0F" w:rsidRPr="00536F0F" w14:paraId="5F8BBB54" w14:textId="77777777" w:rsidTr="00455589">
        <w:tc>
          <w:tcPr>
            <w:tcW w:w="1555" w:type="dxa"/>
          </w:tcPr>
          <w:p w14:paraId="3C06B5B8" w14:textId="77777777" w:rsidR="00455589" w:rsidRPr="00536F0F" w:rsidRDefault="00455589" w:rsidP="00455589">
            <w:pPr>
              <w:jc w:val="center"/>
            </w:pPr>
            <w:r w:rsidRPr="00536F0F">
              <w:rPr>
                <w:rFonts w:hint="eastAsia"/>
              </w:rPr>
              <w:t>質問No</w:t>
            </w:r>
            <w:r w:rsidRPr="00536F0F">
              <w:t>.</w:t>
            </w:r>
          </w:p>
        </w:tc>
        <w:tc>
          <w:tcPr>
            <w:tcW w:w="2693" w:type="dxa"/>
          </w:tcPr>
          <w:p w14:paraId="6876394B" w14:textId="77777777" w:rsidR="00455589" w:rsidRPr="00536F0F" w:rsidRDefault="00455589" w:rsidP="00455589">
            <w:pPr>
              <w:jc w:val="center"/>
            </w:pPr>
            <w:r w:rsidRPr="00536F0F">
              <w:rPr>
                <w:rFonts w:hint="eastAsia"/>
              </w:rPr>
              <w:t>項　　目</w:t>
            </w:r>
          </w:p>
        </w:tc>
        <w:tc>
          <w:tcPr>
            <w:tcW w:w="4812" w:type="dxa"/>
          </w:tcPr>
          <w:p w14:paraId="1A80F034" w14:textId="77777777" w:rsidR="00455589" w:rsidRPr="00536F0F" w:rsidRDefault="00455589" w:rsidP="00455589">
            <w:pPr>
              <w:jc w:val="center"/>
            </w:pPr>
            <w:r w:rsidRPr="00536F0F">
              <w:rPr>
                <w:rFonts w:hint="eastAsia"/>
              </w:rPr>
              <w:t>質　問　内　容</w:t>
            </w:r>
          </w:p>
        </w:tc>
      </w:tr>
      <w:tr w:rsidR="00536F0F" w:rsidRPr="00536F0F" w14:paraId="0E3258CA" w14:textId="77777777" w:rsidTr="005B5EE9">
        <w:trPr>
          <w:trHeight w:val="5669"/>
        </w:trPr>
        <w:tc>
          <w:tcPr>
            <w:tcW w:w="1555" w:type="dxa"/>
          </w:tcPr>
          <w:p w14:paraId="5608EF9B" w14:textId="77777777" w:rsidR="00455589" w:rsidRPr="00536F0F" w:rsidRDefault="00455589" w:rsidP="009126D9"/>
        </w:tc>
        <w:tc>
          <w:tcPr>
            <w:tcW w:w="2693" w:type="dxa"/>
          </w:tcPr>
          <w:p w14:paraId="2FDD01D3" w14:textId="4D02A375" w:rsidR="00455589" w:rsidRPr="00536F0F" w:rsidRDefault="00455589"/>
        </w:tc>
        <w:tc>
          <w:tcPr>
            <w:tcW w:w="4812" w:type="dxa"/>
          </w:tcPr>
          <w:p w14:paraId="4C9BC070" w14:textId="37DC136B" w:rsidR="00455589" w:rsidRPr="00536F0F" w:rsidRDefault="00455589"/>
        </w:tc>
      </w:tr>
    </w:tbl>
    <w:p w14:paraId="7D305625" w14:textId="45929D45" w:rsidR="00865004" w:rsidRPr="00536F0F" w:rsidRDefault="00455589" w:rsidP="004E0547">
      <w:pPr>
        <w:spacing w:before="240"/>
        <w:rPr>
          <w:sz w:val="22"/>
          <w:lang w:eastAsia="zh-TW"/>
        </w:rPr>
      </w:pPr>
      <w:r w:rsidRPr="00536F0F">
        <w:rPr>
          <w:rFonts w:hint="eastAsia"/>
        </w:rPr>
        <w:t xml:space="preserve">　　　　　　　　　　　　　　　</w:t>
      </w:r>
      <w:r w:rsidR="0057188A" w:rsidRPr="00536F0F">
        <w:rPr>
          <w:rFonts w:hint="eastAsia"/>
        </w:rPr>
        <w:t xml:space="preserve">　　　</w:t>
      </w:r>
      <w:r w:rsidRPr="00536F0F">
        <w:rPr>
          <w:rFonts w:hint="eastAsia"/>
        </w:rPr>
        <w:t xml:space="preserve">　</w:t>
      </w:r>
    </w:p>
    <w:sectPr w:rsidR="00865004" w:rsidRPr="00536F0F" w:rsidSect="001606AE">
      <w:pgSz w:w="11906" w:h="16838" w:code="9"/>
      <w:pgMar w:top="709" w:right="1418" w:bottom="851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EAC2" w14:textId="77777777" w:rsidR="004D0FB5" w:rsidRDefault="004D0FB5" w:rsidP="00956722">
      <w:r>
        <w:separator/>
      </w:r>
    </w:p>
  </w:endnote>
  <w:endnote w:type="continuationSeparator" w:id="0">
    <w:p w14:paraId="27ECEEC7" w14:textId="77777777" w:rsidR="004D0FB5" w:rsidRDefault="004D0FB5" w:rsidP="0095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3BEF" w14:textId="77777777" w:rsidR="004D0FB5" w:rsidRDefault="004D0FB5" w:rsidP="00956722">
      <w:r>
        <w:separator/>
      </w:r>
    </w:p>
  </w:footnote>
  <w:footnote w:type="continuationSeparator" w:id="0">
    <w:p w14:paraId="0DEB628F" w14:textId="77777777" w:rsidR="004D0FB5" w:rsidRDefault="004D0FB5" w:rsidP="00956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04"/>
    <w:rsid w:val="000017A0"/>
    <w:rsid w:val="000209FA"/>
    <w:rsid w:val="000F11DD"/>
    <w:rsid w:val="001606AE"/>
    <w:rsid w:val="00167AF0"/>
    <w:rsid w:val="001B1DEA"/>
    <w:rsid w:val="00211ADA"/>
    <w:rsid w:val="002338F6"/>
    <w:rsid w:val="00266608"/>
    <w:rsid w:val="002729D8"/>
    <w:rsid w:val="002F5D10"/>
    <w:rsid w:val="00321220"/>
    <w:rsid w:val="0034333E"/>
    <w:rsid w:val="00451842"/>
    <w:rsid w:val="00455589"/>
    <w:rsid w:val="00477185"/>
    <w:rsid w:val="004A61F8"/>
    <w:rsid w:val="004B5FB1"/>
    <w:rsid w:val="004D0FB5"/>
    <w:rsid w:val="004D25A5"/>
    <w:rsid w:val="004D6295"/>
    <w:rsid w:val="004E0547"/>
    <w:rsid w:val="004E346F"/>
    <w:rsid w:val="00536F0F"/>
    <w:rsid w:val="0057188A"/>
    <w:rsid w:val="00581CB6"/>
    <w:rsid w:val="005B5EE9"/>
    <w:rsid w:val="005E2BBA"/>
    <w:rsid w:val="005E2F9D"/>
    <w:rsid w:val="00703B02"/>
    <w:rsid w:val="0074089E"/>
    <w:rsid w:val="00752002"/>
    <w:rsid w:val="007A6E2F"/>
    <w:rsid w:val="00822A44"/>
    <w:rsid w:val="00865004"/>
    <w:rsid w:val="00902B8F"/>
    <w:rsid w:val="009126D9"/>
    <w:rsid w:val="00956722"/>
    <w:rsid w:val="00980EAB"/>
    <w:rsid w:val="009E7207"/>
    <w:rsid w:val="00A22920"/>
    <w:rsid w:val="00A43125"/>
    <w:rsid w:val="00A87DB4"/>
    <w:rsid w:val="00AB0133"/>
    <w:rsid w:val="00BC53D5"/>
    <w:rsid w:val="00C9610D"/>
    <w:rsid w:val="00CD7204"/>
    <w:rsid w:val="00CE2D32"/>
    <w:rsid w:val="00CE4E1F"/>
    <w:rsid w:val="00D43F84"/>
    <w:rsid w:val="00D92CE0"/>
    <w:rsid w:val="00DC6978"/>
    <w:rsid w:val="00E45050"/>
    <w:rsid w:val="00E82B07"/>
    <w:rsid w:val="00E844FA"/>
    <w:rsid w:val="00EA17C2"/>
    <w:rsid w:val="00EC49CB"/>
    <w:rsid w:val="00F66C10"/>
    <w:rsid w:val="00FA5B7F"/>
    <w:rsid w:val="00FB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9E9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67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6722"/>
  </w:style>
  <w:style w:type="paragraph" w:styleId="a6">
    <w:name w:val="footer"/>
    <w:basedOn w:val="a"/>
    <w:link w:val="a7"/>
    <w:uiPriority w:val="99"/>
    <w:unhideWhenUsed/>
    <w:rsid w:val="009567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2026-04-20T04:31:00Z</dcterms:created>
  <dcterms:modified xsi:type="dcterms:W3CDTF">2026-05-11T10:19:00Z</dcterms:modified>
</cp:coreProperties>
</file>