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9531" w14:textId="613872C6" w:rsidR="00F56B0E" w:rsidRDefault="00EC4DCC" w:rsidP="00DD1782">
      <w:pPr>
        <w:spacing w:line="360" w:lineRule="auto"/>
        <w:jc w:val="right"/>
      </w:pPr>
      <w:r>
        <w:rPr>
          <w:rFonts w:hint="eastAsia"/>
        </w:rPr>
        <w:t>（様式</w:t>
      </w:r>
      <w:r w:rsidR="00D131FD">
        <w:rPr>
          <w:rFonts w:hint="eastAsia"/>
        </w:rPr>
        <w:t>２</w:t>
      </w:r>
      <w:r>
        <w:rPr>
          <w:rFonts w:hint="eastAsia"/>
        </w:rPr>
        <w:t>）</w:t>
      </w:r>
    </w:p>
    <w:p w14:paraId="290430A0" w14:textId="6ED7BC70" w:rsidR="00F56B0E" w:rsidRPr="00C163D2" w:rsidRDefault="00D131FD" w:rsidP="00DD178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経費見積書</w:t>
      </w:r>
    </w:p>
    <w:p w14:paraId="20CA29F7" w14:textId="77777777" w:rsidR="00EC4DCC" w:rsidRPr="00D44572" w:rsidRDefault="00EC4DCC"/>
    <w:p w14:paraId="06B8B948" w14:textId="77777777" w:rsidR="00F5074D" w:rsidRDefault="00F5074D"/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044"/>
      </w:tblGrid>
      <w:tr w:rsidR="00F56B0E" w14:paraId="6D2A3F62" w14:textId="77777777" w:rsidTr="00A14048">
        <w:trPr>
          <w:trHeight w:hRule="exact" w:val="567"/>
        </w:trPr>
        <w:tc>
          <w:tcPr>
            <w:tcW w:w="1080" w:type="dxa"/>
            <w:shd w:val="clear" w:color="auto" w:fill="auto"/>
            <w:vAlign w:val="center"/>
          </w:tcPr>
          <w:p w14:paraId="77A8BCBF" w14:textId="77777777" w:rsidR="00F56B0E" w:rsidRDefault="00F56B0E" w:rsidP="00A14048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F5DD111" w14:textId="77777777" w:rsidR="00F56B0E" w:rsidRDefault="00F56B0E" w:rsidP="00D44572"/>
        </w:tc>
      </w:tr>
    </w:tbl>
    <w:p w14:paraId="08CE7403" w14:textId="77777777" w:rsidR="00FA65DF" w:rsidRDefault="00FA65DF"/>
    <w:p w14:paraId="73454FA8" w14:textId="77777777" w:rsidR="00F56B0E" w:rsidRPr="00C163D2" w:rsidRDefault="00D44572">
      <w:pPr>
        <w:rPr>
          <w:sz w:val="24"/>
          <w:u w:val="single"/>
        </w:rPr>
      </w:pPr>
      <w:r w:rsidRPr="00C163D2">
        <w:rPr>
          <w:rFonts w:hint="eastAsia"/>
          <w:sz w:val="24"/>
        </w:rPr>
        <w:t>見積額</w:t>
      </w:r>
      <w:r w:rsidR="00F56B0E" w:rsidRPr="00C163D2">
        <w:rPr>
          <w:rFonts w:hint="eastAsia"/>
          <w:sz w:val="24"/>
        </w:rPr>
        <w:t>（</w:t>
      </w:r>
      <w:r w:rsidRPr="00C163D2">
        <w:rPr>
          <w:rFonts w:hint="eastAsia"/>
          <w:sz w:val="24"/>
        </w:rPr>
        <w:t>税込み</w:t>
      </w:r>
      <w:r w:rsidR="00F56B0E" w:rsidRPr="00C163D2">
        <w:rPr>
          <w:rFonts w:hint="eastAsia"/>
          <w:sz w:val="24"/>
        </w:rPr>
        <w:t>）</w:t>
      </w:r>
      <w:r w:rsidRPr="00C163D2">
        <w:rPr>
          <w:rFonts w:hint="eastAsia"/>
          <w:sz w:val="24"/>
        </w:rPr>
        <w:t xml:space="preserve">　</w:t>
      </w:r>
      <w:r w:rsidRPr="00C163D2">
        <w:rPr>
          <w:rFonts w:hint="eastAsia"/>
          <w:sz w:val="24"/>
          <w:u w:val="single"/>
        </w:rPr>
        <w:t>金　　　　　　　　　　　　円</w:t>
      </w:r>
    </w:p>
    <w:p w14:paraId="450DE58E" w14:textId="77777777" w:rsidR="00D44572" w:rsidRDefault="00D44572">
      <w:pPr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301"/>
        <w:gridCol w:w="5454"/>
      </w:tblGrid>
      <w:tr w:rsidR="00D44572" w14:paraId="3894DF4A" w14:textId="77777777" w:rsidTr="00DB3A00">
        <w:trPr>
          <w:trHeight w:hRule="exact" w:val="680"/>
        </w:trPr>
        <w:tc>
          <w:tcPr>
            <w:tcW w:w="1765" w:type="dxa"/>
            <w:shd w:val="clear" w:color="auto" w:fill="auto"/>
            <w:vAlign w:val="center"/>
          </w:tcPr>
          <w:p w14:paraId="412C4670" w14:textId="77777777" w:rsidR="00D44572" w:rsidRDefault="00D44572" w:rsidP="00A14048">
            <w:pPr>
              <w:jc w:val="center"/>
            </w:pPr>
            <w:r>
              <w:rPr>
                <w:rFonts w:hint="eastAsia"/>
              </w:rPr>
              <w:t>項</w:t>
            </w:r>
            <w:r w:rsidR="00F760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3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9705F6" w14:textId="77777777" w:rsidR="00D44572" w:rsidRDefault="00D44572" w:rsidP="00A14048">
            <w:pPr>
              <w:jc w:val="center"/>
            </w:pPr>
            <w:r>
              <w:rPr>
                <w:rFonts w:hint="eastAsia"/>
              </w:rPr>
              <w:t>金</w:t>
            </w:r>
            <w:r w:rsidR="00F760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  <w:r w:rsidR="00C163D2">
              <w:rPr>
                <w:rFonts w:hint="eastAsia"/>
              </w:rPr>
              <w:t>（円）</w:t>
            </w:r>
          </w:p>
        </w:tc>
        <w:tc>
          <w:tcPr>
            <w:tcW w:w="54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CC8EF2" w14:textId="77777777" w:rsidR="00D44572" w:rsidRDefault="00D44572" w:rsidP="00A14048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D44572" w14:paraId="5AE395E8" w14:textId="77777777" w:rsidTr="00570BE5">
        <w:trPr>
          <w:trHeight w:val="1941"/>
        </w:trPr>
        <w:tc>
          <w:tcPr>
            <w:tcW w:w="1765" w:type="dxa"/>
            <w:shd w:val="clear" w:color="auto" w:fill="auto"/>
          </w:tcPr>
          <w:p w14:paraId="4246D9A6" w14:textId="77777777" w:rsidR="00D44572" w:rsidRDefault="00D44572">
            <w:r>
              <w:rPr>
                <w:rFonts w:hint="eastAsia"/>
              </w:rPr>
              <w:t>人件費</w:t>
            </w:r>
          </w:p>
        </w:tc>
        <w:tc>
          <w:tcPr>
            <w:tcW w:w="2301" w:type="dxa"/>
            <w:tcBorders>
              <w:right w:val="dotted" w:sz="4" w:space="0" w:color="auto"/>
            </w:tcBorders>
            <w:shd w:val="clear" w:color="auto" w:fill="auto"/>
          </w:tcPr>
          <w:p w14:paraId="33187EE3" w14:textId="77777777" w:rsidR="00D44572" w:rsidRDefault="00D44572"/>
          <w:p w14:paraId="4DC88C2D" w14:textId="77777777" w:rsidR="00D44572" w:rsidRDefault="00D44572"/>
          <w:p w14:paraId="09C27FD6" w14:textId="77777777" w:rsidR="00F760F9" w:rsidRDefault="00F760F9"/>
          <w:p w14:paraId="3274B213" w14:textId="77777777" w:rsidR="00DB3A00" w:rsidRDefault="00DB3A00"/>
          <w:p w14:paraId="4EDFF064" w14:textId="77777777" w:rsidR="00D44572" w:rsidRDefault="00D44572"/>
          <w:p w14:paraId="05AEEFB7" w14:textId="77777777" w:rsidR="00570BE5" w:rsidRDefault="00570BE5"/>
        </w:tc>
        <w:tc>
          <w:tcPr>
            <w:tcW w:w="5454" w:type="dxa"/>
            <w:tcBorders>
              <w:left w:val="dotted" w:sz="4" w:space="0" w:color="auto"/>
            </w:tcBorders>
            <w:shd w:val="clear" w:color="auto" w:fill="auto"/>
          </w:tcPr>
          <w:p w14:paraId="232EF116" w14:textId="77777777" w:rsidR="00D44572" w:rsidRDefault="00D44572"/>
        </w:tc>
      </w:tr>
      <w:tr w:rsidR="00D44572" w14:paraId="1CD67EC7" w14:textId="77777777" w:rsidTr="00DB3A00">
        <w:tc>
          <w:tcPr>
            <w:tcW w:w="1765" w:type="dxa"/>
            <w:shd w:val="clear" w:color="auto" w:fill="auto"/>
          </w:tcPr>
          <w:p w14:paraId="67FAD8F8" w14:textId="77777777" w:rsidR="00D44572" w:rsidRDefault="00D44572">
            <w:r>
              <w:rPr>
                <w:rFonts w:hint="eastAsia"/>
              </w:rPr>
              <w:t>技術経費</w:t>
            </w:r>
          </w:p>
        </w:tc>
        <w:tc>
          <w:tcPr>
            <w:tcW w:w="2301" w:type="dxa"/>
            <w:tcBorders>
              <w:right w:val="dotted" w:sz="4" w:space="0" w:color="auto"/>
            </w:tcBorders>
            <w:shd w:val="clear" w:color="auto" w:fill="auto"/>
          </w:tcPr>
          <w:p w14:paraId="1D628D52" w14:textId="77777777" w:rsidR="00D44572" w:rsidRDefault="00D44572"/>
          <w:p w14:paraId="68D4337E" w14:textId="77777777" w:rsidR="00F760F9" w:rsidRDefault="00F760F9"/>
          <w:p w14:paraId="2FC84529" w14:textId="77777777" w:rsidR="00D44572" w:rsidRDefault="00D44572"/>
          <w:p w14:paraId="31120E50" w14:textId="77777777" w:rsidR="00D44572" w:rsidRDefault="00D44572"/>
          <w:p w14:paraId="1CBBD36E" w14:textId="77777777" w:rsidR="00D44572" w:rsidRDefault="00D44572"/>
          <w:p w14:paraId="711C766B" w14:textId="77777777" w:rsidR="00D44572" w:rsidRDefault="00D44572"/>
        </w:tc>
        <w:tc>
          <w:tcPr>
            <w:tcW w:w="5454" w:type="dxa"/>
            <w:tcBorders>
              <w:left w:val="dotted" w:sz="4" w:space="0" w:color="auto"/>
            </w:tcBorders>
            <w:shd w:val="clear" w:color="auto" w:fill="auto"/>
          </w:tcPr>
          <w:p w14:paraId="6BF7CF3E" w14:textId="77777777" w:rsidR="00D44572" w:rsidRDefault="00D44572"/>
        </w:tc>
      </w:tr>
      <w:tr w:rsidR="00D44572" w14:paraId="3FDBB181" w14:textId="77777777" w:rsidTr="00DB3A00">
        <w:tc>
          <w:tcPr>
            <w:tcW w:w="1765" w:type="dxa"/>
            <w:shd w:val="clear" w:color="auto" w:fill="auto"/>
          </w:tcPr>
          <w:p w14:paraId="6BCA5881" w14:textId="77777777" w:rsidR="00D44572" w:rsidRDefault="00D44572">
            <w:r>
              <w:rPr>
                <w:rFonts w:hint="eastAsia"/>
              </w:rPr>
              <w:t>諸経費</w:t>
            </w:r>
          </w:p>
        </w:tc>
        <w:tc>
          <w:tcPr>
            <w:tcW w:w="2301" w:type="dxa"/>
            <w:tcBorders>
              <w:right w:val="dotted" w:sz="4" w:space="0" w:color="auto"/>
            </w:tcBorders>
            <w:shd w:val="clear" w:color="auto" w:fill="auto"/>
          </w:tcPr>
          <w:p w14:paraId="4CB24041" w14:textId="77777777" w:rsidR="00D44572" w:rsidRDefault="00D44572"/>
          <w:p w14:paraId="5C5EE0EB" w14:textId="77777777" w:rsidR="00D44572" w:rsidRDefault="00D44572"/>
          <w:p w14:paraId="3EE77269" w14:textId="77777777" w:rsidR="00D44572" w:rsidRDefault="00D44572"/>
          <w:p w14:paraId="501CF438" w14:textId="77777777" w:rsidR="00D44572" w:rsidRDefault="00D44572"/>
          <w:p w14:paraId="01D1EC87" w14:textId="77777777" w:rsidR="00D44572" w:rsidRDefault="00D44572"/>
          <w:p w14:paraId="6D6BA4E6" w14:textId="77777777" w:rsidR="00D44572" w:rsidRDefault="00D44572"/>
        </w:tc>
        <w:tc>
          <w:tcPr>
            <w:tcW w:w="5454" w:type="dxa"/>
            <w:tcBorders>
              <w:left w:val="dotted" w:sz="4" w:space="0" w:color="auto"/>
            </w:tcBorders>
            <w:shd w:val="clear" w:color="auto" w:fill="auto"/>
          </w:tcPr>
          <w:p w14:paraId="55A1EBB0" w14:textId="77777777" w:rsidR="00D44572" w:rsidRDefault="00D44572"/>
        </w:tc>
      </w:tr>
      <w:tr w:rsidR="00570BE5" w14:paraId="29E7A328" w14:textId="77777777" w:rsidTr="00DB3A00">
        <w:tc>
          <w:tcPr>
            <w:tcW w:w="1765" w:type="dxa"/>
            <w:shd w:val="clear" w:color="auto" w:fill="auto"/>
          </w:tcPr>
          <w:p w14:paraId="4BAA9346" w14:textId="77777777" w:rsidR="00570BE5" w:rsidRDefault="00570BE5"/>
        </w:tc>
        <w:tc>
          <w:tcPr>
            <w:tcW w:w="2301" w:type="dxa"/>
            <w:tcBorders>
              <w:right w:val="dotted" w:sz="4" w:space="0" w:color="auto"/>
            </w:tcBorders>
            <w:shd w:val="clear" w:color="auto" w:fill="auto"/>
          </w:tcPr>
          <w:p w14:paraId="67847677" w14:textId="77777777" w:rsidR="00570BE5" w:rsidRDefault="00570BE5"/>
          <w:p w14:paraId="20F177F8" w14:textId="77777777" w:rsidR="00570BE5" w:rsidRDefault="00570BE5"/>
          <w:p w14:paraId="509612A8" w14:textId="77777777" w:rsidR="00570BE5" w:rsidRDefault="00570BE5"/>
          <w:p w14:paraId="1C0C0C2B" w14:textId="77777777" w:rsidR="00570BE5" w:rsidRDefault="00570BE5"/>
          <w:p w14:paraId="2A0A88C5" w14:textId="77777777" w:rsidR="00570BE5" w:rsidRDefault="00570BE5"/>
          <w:p w14:paraId="69E0D0B3" w14:textId="77777777" w:rsidR="00570BE5" w:rsidRDefault="00570BE5"/>
        </w:tc>
        <w:tc>
          <w:tcPr>
            <w:tcW w:w="5454" w:type="dxa"/>
            <w:tcBorders>
              <w:left w:val="dotted" w:sz="4" w:space="0" w:color="auto"/>
            </w:tcBorders>
            <w:shd w:val="clear" w:color="auto" w:fill="auto"/>
          </w:tcPr>
          <w:p w14:paraId="70B34EEC" w14:textId="77777777" w:rsidR="00570BE5" w:rsidRDefault="00570BE5"/>
        </w:tc>
      </w:tr>
    </w:tbl>
    <w:p w14:paraId="10F07721" w14:textId="69D81101" w:rsidR="00D44572" w:rsidRDefault="002F1C18">
      <w:r>
        <w:rPr>
          <w:rFonts w:hint="eastAsia"/>
        </w:rPr>
        <w:t>注）</w:t>
      </w:r>
      <w:r w:rsidR="00D44572">
        <w:rPr>
          <w:rFonts w:hint="eastAsia"/>
        </w:rPr>
        <w:t>項目については、</w:t>
      </w:r>
      <w:r w:rsidR="00570BE5">
        <w:rPr>
          <w:rFonts w:hint="eastAsia"/>
        </w:rPr>
        <w:t>適宜追加</w:t>
      </w:r>
      <w:r w:rsidR="005B11EA">
        <w:rPr>
          <w:rFonts w:hint="eastAsia"/>
        </w:rPr>
        <w:t>・変更</w:t>
      </w:r>
      <w:r w:rsidR="00570BE5">
        <w:rPr>
          <w:rFonts w:hint="eastAsia"/>
        </w:rPr>
        <w:t>していただいて</w:t>
      </w:r>
      <w:r w:rsidR="00D44572">
        <w:rPr>
          <w:rFonts w:hint="eastAsia"/>
        </w:rPr>
        <w:t>構いません。</w:t>
      </w:r>
    </w:p>
    <w:p w14:paraId="7416D778" w14:textId="77777777" w:rsidR="00D44572" w:rsidRDefault="00D44572" w:rsidP="002F1C18">
      <w:pPr>
        <w:ind w:firstLineChars="200" w:firstLine="420"/>
      </w:pPr>
      <w:r>
        <w:rPr>
          <w:rFonts w:hint="eastAsia"/>
        </w:rPr>
        <w:t>「単価×数量」等、積算内訳がわかるように記載</w:t>
      </w:r>
      <w:r w:rsidR="00C163D2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D44572" w:rsidSect="005277A0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FF15" w14:textId="77777777" w:rsidR="00A72851" w:rsidRDefault="00A72851">
      <w:r>
        <w:separator/>
      </w:r>
    </w:p>
  </w:endnote>
  <w:endnote w:type="continuationSeparator" w:id="0">
    <w:p w14:paraId="435C0DCE" w14:textId="77777777" w:rsidR="00A72851" w:rsidRDefault="00A7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8956" w14:textId="77777777" w:rsidR="00A72851" w:rsidRDefault="00A72851">
      <w:r>
        <w:separator/>
      </w:r>
    </w:p>
  </w:footnote>
  <w:footnote w:type="continuationSeparator" w:id="0">
    <w:p w14:paraId="6921D200" w14:textId="77777777" w:rsidR="00A72851" w:rsidRDefault="00A72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0E"/>
    <w:rsid w:val="001479F2"/>
    <w:rsid w:val="001E7D6A"/>
    <w:rsid w:val="002B77EB"/>
    <w:rsid w:val="002E5B7B"/>
    <w:rsid w:val="002F1C18"/>
    <w:rsid w:val="0033785E"/>
    <w:rsid w:val="003E58F6"/>
    <w:rsid w:val="00437E6B"/>
    <w:rsid w:val="004C0561"/>
    <w:rsid w:val="005277A0"/>
    <w:rsid w:val="00570BE5"/>
    <w:rsid w:val="005B11EA"/>
    <w:rsid w:val="006D465A"/>
    <w:rsid w:val="006F3608"/>
    <w:rsid w:val="00705C11"/>
    <w:rsid w:val="00897236"/>
    <w:rsid w:val="00A14048"/>
    <w:rsid w:val="00A26DFD"/>
    <w:rsid w:val="00A541D1"/>
    <w:rsid w:val="00A72851"/>
    <w:rsid w:val="00AA42E3"/>
    <w:rsid w:val="00B120BD"/>
    <w:rsid w:val="00C06DC7"/>
    <w:rsid w:val="00C163D2"/>
    <w:rsid w:val="00C3260E"/>
    <w:rsid w:val="00CF32B8"/>
    <w:rsid w:val="00CF4FA8"/>
    <w:rsid w:val="00D021EE"/>
    <w:rsid w:val="00D131FD"/>
    <w:rsid w:val="00D44572"/>
    <w:rsid w:val="00DB3A00"/>
    <w:rsid w:val="00DD1782"/>
    <w:rsid w:val="00E5411F"/>
    <w:rsid w:val="00EC4DCC"/>
    <w:rsid w:val="00F1239F"/>
    <w:rsid w:val="00F5074D"/>
    <w:rsid w:val="00F56B0E"/>
    <w:rsid w:val="00F760F9"/>
    <w:rsid w:val="00F94466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27024"/>
  <w15:chartTrackingRefBased/>
  <w15:docId w15:val="{7BD4FC44-9A12-4E53-B142-799B78D2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541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41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>千葉県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subject/>
  <dc:creator>千葉県</dc:creator>
  <cp:keywords/>
  <dc:description/>
  <cp:lastModifiedBy>高畠 直也</cp:lastModifiedBy>
  <cp:revision>6</cp:revision>
  <cp:lastPrinted>2025-08-12T00:26:00Z</cp:lastPrinted>
  <dcterms:created xsi:type="dcterms:W3CDTF">2023-01-19T04:48:00Z</dcterms:created>
  <dcterms:modified xsi:type="dcterms:W3CDTF">2025-08-12T00:26:00Z</dcterms:modified>
</cp:coreProperties>
</file>