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7E7D1" w14:textId="77777777" w:rsidR="00036103" w:rsidRPr="00C52EEE" w:rsidRDefault="00210086" w:rsidP="00C52EEE">
      <w:pPr>
        <w:tabs>
          <w:tab w:val="left" w:pos="0"/>
        </w:tabs>
        <w:spacing w:line="320" w:lineRule="exact"/>
        <w:jc w:val="center"/>
        <w:rPr>
          <w:b/>
          <w:spacing w:val="17"/>
          <w:sz w:val="28"/>
          <w:szCs w:val="28"/>
        </w:rPr>
      </w:pPr>
      <w:r>
        <w:rPr>
          <w:noProof/>
          <w:spacing w:val="17"/>
          <w:sz w:val="22"/>
          <w:szCs w:val="22"/>
        </w:rPr>
        <w:pict w14:anchorId="377B892A">
          <v:shapetype id="_x0000_t202" coordsize="21600,21600" o:spt="202" path="m,l,21600r21600,l21600,xe">
            <v:stroke joinstyle="miter"/>
            <v:path gradientshapeok="t" o:connecttype="rect"/>
          </v:shapetype>
          <v:shape id="_x0000_s2054" type="#_x0000_t202" style="position:absolute;left:0;text-align:left;margin-left:17.25pt;margin-top:0;width:86.2pt;height:43.95pt;z-index:251658240;mso-height-percent:200;mso-height-percent:200;mso-width-relative:margin;mso-height-relative:margin">
            <v:textbox style="mso-next-textbox:#_x0000_s2054;mso-fit-shape-to-text:t">
              <w:txbxContent>
                <w:p w14:paraId="54611CC4" w14:textId="300F3C13" w:rsidR="00DB552F" w:rsidRPr="00EE6557" w:rsidRDefault="00714FA9" w:rsidP="00DB552F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hint="eastAsia"/>
                      <w:sz w:val="24"/>
                      <w:szCs w:val="24"/>
                    </w:rPr>
                    <w:t>共通別紙</w:t>
                  </w:r>
                  <w:r w:rsidR="00E96246">
                    <w:rPr>
                      <w:rFonts w:hint="eastAsia"/>
                      <w:sz w:val="24"/>
                      <w:szCs w:val="24"/>
                    </w:rPr>
                    <w:t>７</w:t>
                  </w:r>
                </w:p>
              </w:txbxContent>
            </v:textbox>
          </v:shape>
        </w:pict>
      </w:r>
      <w:r w:rsidR="007808EE">
        <w:rPr>
          <w:rFonts w:hint="eastAsia"/>
          <w:b/>
          <w:sz w:val="28"/>
          <w:szCs w:val="28"/>
        </w:rPr>
        <w:t>立地条件</w:t>
      </w:r>
      <w:r w:rsidR="00C52EEE" w:rsidRPr="007E10F2">
        <w:rPr>
          <w:rFonts w:hint="eastAsia"/>
          <w:b/>
          <w:sz w:val="28"/>
          <w:szCs w:val="28"/>
        </w:rPr>
        <w:t>及び</w:t>
      </w:r>
      <w:r w:rsidR="00036103" w:rsidRPr="007E10F2">
        <w:rPr>
          <w:rFonts w:hint="eastAsia"/>
          <w:b/>
          <w:spacing w:val="17"/>
          <w:sz w:val="28"/>
          <w:szCs w:val="28"/>
        </w:rPr>
        <w:t>周囲の環境説明書</w:t>
      </w:r>
    </w:p>
    <w:p w14:paraId="6154FE1D" w14:textId="77777777" w:rsidR="00036103" w:rsidRDefault="00036103" w:rsidP="00F3613B">
      <w:pPr>
        <w:tabs>
          <w:tab w:val="left" w:pos="113"/>
          <w:tab w:val="left" w:pos="2373"/>
          <w:tab w:val="left" w:pos="8927"/>
        </w:tabs>
        <w:spacing w:line="320" w:lineRule="exact"/>
        <w:jc w:val="left"/>
        <w:rPr>
          <w:spacing w:val="17"/>
          <w:sz w:val="22"/>
          <w:szCs w:val="22"/>
        </w:rPr>
      </w:pPr>
    </w:p>
    <w:tbl>
      <w:tblPr>
        <w:tblpPr w:leftFromText="142" w:rightFromText="142" w:vertAnchor="text" w:tblpY="1"/>
        <w:tblOverlap w:val="never"/>
        <w:tblW w:w="105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"/>
        <w:gridCol w:w="1700"/>
        <w:gridCol w:w="2260"/>
        <w:gridCol w:w="2486"/>
        <w:gridCol w:w="3616"/>
      </w:tblGrid>
      <w:tr w:rsidR="00036103" w14:paraId="708B3303" w14:textId="77777777" w:rsidTr="00376803">
        <w:trPr>
          <w:trHeight w:val="51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5796E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施</w:t>
            </w:r>
            <w:r w:rsidR="00FC529A">
              <w:rPr>
                <w:rFonts w:hint="eastAsia"/>
                <w:spacing w:val="13"/>
                <w:sz w:val="22"/>
                <w:szCs w:val="22"/>
              </w:rPr>
              <w:t xml:space="preserve">　 </w:t>
            </w:r>
            <w:r>
              <w:rPr>
                <w:rFonts w:hint="eastAsia"/>
                <w:spacing w:val="13"/>
                <w:sz w:val="22"/>
                <w:szCs w:val="22"/>
              </w:rPr>
              <w:t>設</w:t>
            </w:r>
            <w:r w:rsidR="00FC529A">
              <w:rPr>
                <w:rFonts w:hint="eastAsia"/>
                <w:spacing w:val="13"/>
                <w:sz w:val="22"/>
                <w:szCs w:val="22"/>
              </w:rPr>
              <w:t xml:space="preserve">　 </w:t>
            </w:r>
            <w:r>
              <w:rPr>
                <w:rFonts w:hint="eastAsia"/>
                <w:spacing w:val="13"/>
                <w:sz w:val="22"/>
                <w:szCs w:val="22"/>
              </w:rPr>
              <w:t>名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021BE" w14:textId="77777777" w:rsidR="00036103" w:rsidRDefault="00036103" w:rsidP="00F3613B">
            <w:pPr>
              <w:spacing w:line="320" w:lineRule="exact"/>
              <w:ind w:left="147" w:rightChars="47" w:right="106"/>
              <w:rPr>
                <w:spacing w:val="2"/>
                <w:sz w:val="22"/>
                <w:szCs w:val="22"/>
              </w:rPr>
            </w:pPr>
          </w:p>
        </w:tc>
      </w:tr>
      <w:tr w:rsidR="00036103" w14:paraId="18AFB4BA" w14:textId="77777777" w:rsidTr="00376803">
        <w:trPr>
          <w:trHeight w:val="519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0F4C0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施設の所在地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2A91" w14:textId="77777777" w:rsidR="00036103" w:rsidRDefault="00036103" w:rsidP="00F3613B">
            <w:pPr>
              <w:spacing w:line="320" w:lineRule="exact"/>
              <w:ind w:left="147" w:rightChars="47" w:right="106"/>
              <w:rPr>
                <w:spacing w:val="2"/>
                <w:sz w:val="22"/>
                <w:szCs w:val="22"/>
              </w:rPr>
            </w:pPr>
          </w:p>
        </w:tc>
      </w:tr>
      <w:tr w:rsidR="00036103" w14:paraId="4CF1DDEA" w14:textId="77777777" w:rsidTr="00376803">
        <w:trPr>
          <w:cantSplit/>
          <w:trHeight w:val="538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27B4F1F4" w14:textId="77777777" w:rsidR="00036103" w:rsidRDefault="00036103" w:rsidP="00FC529A">
            <w:pPr>
              <w:spacing w:line="320" w:lineRule="exact"/>
              <w:ind w:left="-1" w:right="113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6"/>
                <w:sz w:val="22"/>
                <w:szCs w:val="22"/>
              </w:rPr>
              <w:t>法　　　　　的　　　　　規　　　　　制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2E1D3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法律名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E40BB" w14:textId="77777777" w:rsidR="00036103" w:rsidRDefault="00036103" w:rsidP="00F3613B">
            <w:pPr>
              <w:spacing w:line="320" w:lineRule="exact"/>
              <w:ind w:left="147" w:right="137"/>
              <w:jc w:val="center"/>
              <w:rPr>
                <w:spacing w:val="2"/>
                <w:w w:val="90"/>
                <w:sz w:val="20"/>
              </w:rPr>
            </w:pPr>
            <w:r>
              <w:rPr>
                <w:rFonts w:hint="eastAsia"/>
                <w:spacing w:val="13"/>
                <w:w w:val="90"/>
                <w:sz w:val="20"/>
              </w:rPr>
              <w:t>申請・確認・証明等の必要性</w:t>
            </w: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6210C" w14:textId="77777777" w:rsidR="00376803" w:rsidRDefault="00036103" w:rsidP="00F3613B">
            <w:pPr>
              <w:spacing w:line="320" w:lineRule="exact"/>
              <w:ind w:left="223" w:right="107"/>
              <w:jc w:val="center"/>
              <w:rPr>
                <w:spacing w:val="13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現状における</w:t>
            </w:r>
          </w:p>
          <w:p w14:paraId="1F3E9E68" w14:textId="77777777" w:rsidR="00036103" w:rsidRDefault="00036103" w:rsidP="00F3613B">
            <w:pPr>
              <w:spacing w:line="320" w:lineRule="exact"/>
              <w:ind w:left="223" w:right="107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手続き状況</w:t>
            </w: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FB57A" w14:textId="77777777" w:rsidR="00036103" w:rsidRDefault="0021366E" w:rsidP="00F3613B">
            <w:pPr>
              <w:spacing w:line="320" w:lineRule="exact"/>
              <w:ind w:left="223" w:right="107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2"/>
                <w:sz w:val="22"/>
                <w:szCs w:val="22"/>
              </w:rPr>
              <w:t>許認可等の状況（見込み）</w:t>
            </w:r>
          </w:p>
        </w:tc>
      </w:tr>
      <w:tr w:rsidR="00036103" w14:paraId="3236B688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369E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B38B7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都市計画法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BC549" w14:textId="77777777" w:rsidR="00036103" w:rsidRDefault="00036103" w:rsidP="00F3613B">
            <w:pPr>
              <w:spacing w:line="320" w:lineRule="exact"/>
              <w:ind w:left="147" w:right="137"/>
              <w:jc w:val="left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C3E49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E5C46" w14:textId="77777777" w:rsidR="0021366E" w:rsidRPr="0021366E" w:rsidRDefault="006B2E71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  <w:r>
              <w:rPr>
                <w:rFonts w:hint="eastAsia"/>
                <w:spacing w:val="2"/>
                <w:sz w:val="20"/>
              </w:rPr>
              <w:t>見込みについては、出来るだけ日付け等詳細に記載すること。</w:t>
            </w:r>
          </w:p>
        </w:tc>
      </w:tr>
      <w:tr w:rsidR="00036103" w14:paraId="367849D2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555B8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67DA2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w w:val="80"/>
                <w:sz w:val="22"/>
                <w:szCs w:val="22"/>
              </w:rPr>
            </w:pPr>
            <w:r>
              <w:rPr>
                <w:rFonts w:hint="eastAsia"/>
                <w:spacing w:val="13"/>
                <w:w w:val="80"/>
                <w:sz w:val="22"/>
                <w:szCs w:val="22"/>
              </w:rPr>
              <w:t>農地法（農転）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EB18E" w14:textId="77777777" w:rsidR="00036103" w:rsidRDefault="00036103" w:rsidP="00F3613B">
            <w:pPr>
              <w:spacing w:line="320" w:lineRule="exact"/>
              <w:ind w:left="147" w:right="137"/>
              <w:jc w:val="left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E583F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C438D" w14:textId="77777777" w:rsidR="00710521" w:rsidRDefault="00710521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</w:tr>
      <w:tr w:rsidR="00036103" w14:paraId="3FA57AD1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4CFB6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14B77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農振法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8DF9B" w14:textId="77777777" w:rsidR="00036103" w:rsidRDefault="00036103" w:rsidP="00F3613B">
            <w:pPr>
              <w:spacing w:line="320" w:lineRule="exact"/>
              <w:ind w:left="147" w:right="137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7332B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E1B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</w:tr>
      <w:tr w:rsidR="00036103" w14:paraId="2468FB95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58B2D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22BA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建築基準法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60A31" w14:textId="77777777" w:rsidR="00036103" w:rsidRDefault="00036103" w:rsidP="00F3613B">
            <w:pPr>
              <w:spacing w:line="320" w:lineRule="exact"/>
              <w:ind w:left="147" w:right="137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E4B9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6ED7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</w:tr>
      <w:tr w:rsidR="00036103" w14:paraId="34E39578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855EC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5533ED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消防法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5C1DE" w14:textId="77777777" w:rsidR="00036103" w:rsidRDefault="00036103" w:rsidP="00F3613B">
            <w:pPr>
              <w:spacing w:line="320" w:lineRule="exact"/>
              <w:ind w:left="147" w:right="137"/>
              <w:jc w:val="left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B5961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E87B" w14:textId="77777777" w:rsidR="00036103" w:rsidRDefault="00036103" w:rsidP="00F3613B">
            <w:pPr>
              <w:spacing w:line="320" w:lineRule="exact"/>
              <w:ind w:left="223" w:right="107"/>
              <w:rPr>
                <w:spacing w:val="2"/>
                <w:sz w:val="20"/>
              </w:rPr>
            </w:pPr>
          </w:p>
        </w:tc>
      </w:tr>
      <w:tr w:rsidR="00036103" w14:paraId="54708F86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E9EDD2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540DE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w w:val="90"/>
                <w:sz w:val="22"/>
                <w:szCs w:val="22"/>
              </w:rPr>
            </w:pPr>
            <w:r>
              <w:rPr>
                <w:rFonts w:hint="eastAsia"/>
                <w:spacing w:val="13"/>
                <w:w w:val="90"/>
                <w:sz w:val="22"/>
                <w:szCs w:val="22"/>
              </w:rPr>
              <w:t>文化財保護法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66B99" w14:textId="77777777" w:rsidR="00036103" w:rsidRDefault="00036103" w:rsidP="00F3613B">
            <w:pPr>
              <w:spacing w:line="320" w:lineRule="exact"/>
              <w:ind w:left="147" w:right="137"/>
              <w:jc w:val="left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ABC72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C68E2" w14:textId="77777777" w:rsidR="005B427D" w:rsidRPr="005B427D" w:rsidRDefault="005B427D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</w:tr>
      <w:tr w:rsidR="00036103" w14:paraId="49673100" w14:textId="77777777" w:rsidTr="00376803">
        <w:trPr>
          <w:cantSplit/>
          <w:trHeight w:val="824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EF752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2F75A" w14:textId="77777777" w:rsidR="00036103" w:rsidRDefault="00036103" w:rsidP="00FC529A">
            <w:pPr>
              <w:spacing w:line="320" w:lineRule="exact"/>
              <w:ind w:left="155" w:rightChars="94" w:right="212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そ</w:t>
            </w:r>
            <w:r w:rsidR="00F473BD">
              <w:rPr>
                <w:rFonts w:hint="eastAsia"/>
                <w:spacing w:val="13"/>
                <w:sz w:val="22"/>
                <w:szCs w:val="22"/>
              </w:rPr>
              <w:t xml:space="preserve">　</w:t>
            </w:r>
            <w:r>
              <w:rPr>
                <w:rFonts w:hint="eastAsia"/>
                <w:spacing w:val="13"/>
                <w:sz w:val="22"/>
                <w:szCs w:val="22"/>
              </w:rPr>
              <w:t>の</w:t>
            </w:r>
            <w:r w:rsidR="00F473BD">
              <w:rPr>
                <w:rFonts w:hint="eastAsia"/>
                <w:spacing w:val="13"/>
                <w:sz w:val="22"/>
                <w:szCs w:val="22"/>
              </w:rPr>
              <w:t xml:space="preserve">  </w:t>
            </w:r>
            <w:r>
              <w:rPr>
                <w:rFonts w:hint="eastAsia"/>
                <w:spacing w:val="13"/>
                <w:sz w:val="22"/>
                <w:szCs w:val="22"/>
              </w:rPr>
              <w:t>他</w:t>
            </w:r>
          </w:p>
        </w:tc>
        <w:tc>
          <w:tcPr>
            <w:tcW w:w="2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82D8F" w14:textId="77777777" w:rsidR="00036103" w:rsidRDefault="00036103" w:rsidP="00F3613B">
            <w:pPr>
              <w:spacing w:line="320" w:lineRule="exact"/>
              <w:ind w:left="147" w:right="137"/>
              <w:jc w:val="left"/>
              <w:rPr>
                <w:spacing w:val="2"/>
                <w:sz w:val="20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89626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  <w:tc>
          <w:tcPr>
            <w:tcW w:w="3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5096C" w14:textId="77777777" w:rsidR="00036103" w:rsidRDefault="00036103" w:rsidP="00F3613B">
            <w:pPr>
              <w:spacing w:line="320" w:lineRule="exact"/>
              <w:ind w:left="223" w:right="107"/>
              <w:jc w:val="left"/>
              <w:rPr>
                <w:spacing w:val="2"/>
                <w:sz w:val="20"/>
              </w:rPr>
            </w:pPr>
          </w:p>
        </w:tc>
      </w:tr>
      <w:tr w:rsidR="00036103" w14:paraId="38300B4C" w14:textId="77777777" w:rsidTr="00376803">
        <w:trPr>
          <w:trHeight w:val="78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FB2C1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交　　　通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96337" w14:textId="77777777" w:rsidR="004A21A4" w:rsidRDefault="004A21A4" w:rsidP="00F3613B">
            <w:pPr>
              <w:spacing w:line="320" w:lineRule="exact"/>
              <w:ind w:left="147" w:rightChars="47" w:right="106"/>
              <w:jc w:val="left"/>
              <w:rPr>
                <w:spacing w:val="2"/>
                <w:sz w:val="20"/>
              </w:rPr>
            </w:pPr>
          </w:p>
        </w:tc>
      </w:tr>
      <w:tr w:rsidR="00036103" w14:paraId="6EC4DC2B" w14:textId="77777777" w:rsidTr="00376803">
        <w:trPr>
          <w:trHeight w:val="78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2E460B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電　　　気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1C8E5" w14:textId="77777777" w:rsidR="00036103" w:rsidRDefault="00036103" w:rsidP="00F3613B">
            <w:pPr>
              <w:spacing w:line="320" w:lineRule="exact"/>
              <w:ind w:left="147" w:rightChars="47" w:right="106"/>
              <w:jc w:val="left"/>
              <w:rPr>
                <w:spacing w:val="2"/>
                <w:sz w:val="20"/>
              </w:rPr>
            </w:pPr>
          </w:p>
        </w:tc>
      </w:tr>
      <w:tr w:rsidR="00036103" w14:paraId="26D9D37F" w14:textId="77777777" w:rsidTr="00376803">
        <w:trPr>
          <w:trHeight w:val="78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F5BCE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上・下水道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19CD1" w14:textId="77777777" w:rsidR="00036103" w:rsidRDefault="00036103" w:rsidP="00F3613B">
            <w:pPr>
              <w:spacing w:line="320" w:lineRule="exact"/>
              <w:ind w:left="147" w:rightChars="47" w:right="106"/>
              <w:rPr>
                <w:spacing w:val="2"/>
                <w:sz w:val="20"/>
              </w:rPr>
            </w:pPr>
          </w:p>
        </w:tc>
      </w:tr>
      <w:tr w:rsidR="00036103" w14:paraId="138DB6E0" w14:textId="77777777" w:rsidTr="00376803">
        <w:trPr>
          <w:trHeight w:val="780"/>
        </w:trPr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37340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ガ　　　ス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915FF" w14:textId="77777777" w:rsidR="00036103" w:rsidRDefault="00036103" w:rsidP="00F3613B">
            <w:pPr>
              <w:spacing w:line="320" w:lineRule="exact"/>
              <w:ind w:left="147" w:rightChars="47" w:right="106"/>
              <w:jc w:val="left"/>
              <w:rPr>
                <w:spacing w:val="2"/>
                <w:sz w:val="20"/>
              </w:rPr>
            </w:pPr>
          </w:p>
        </w:tc>
      </w:tr>
      <w:tr w:rsidR="00036103" w14:paraId="56332C12" w14:textId="77777777" w:rsidTr="00376803">
        <w:trPr>
          <w:cantSplit/>
          <w:trHeight w:val="780"/>
        </w:trPr>
        <w:tc>
          <w:tcPr>
            <w:tcW w:w="4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EAD5DC2" w14:textId="77777777" w:rsidR="00036103" w:rsidRDefault="00036103" w:rsidP="00FC529A">
            <w:pPr>
              <w:spacing w:line="320" w:lineRule="exact"/>
              <w:ind w:left="-1" w:right="113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2"/>
                <w:sz w:val="22"/>
                <w:szCs w:val="22"/>
              </w:rPr>
              <w:t>環     境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29FAA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道　　　路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3FB79" w14:textId="77777777" w:rsidR="00036103" w:rsidRDefault="00036103" w:rsidP="00F3613B">
            <w:pPr>
              <w:spacing w:line="320" w:lineRule="exact"/>
              <w:ind w:left="147" w:rightChars="-65" w:right="-147"/>
              <w:jc w:val="left"/>
              <w:rPr>
                <w:spacing w:val="2"/>
                <w:sz w:val="20"/>
              </w:rPr>
            </w:pPr>
          </w:p>
        </w:tc>
      </w:tr>
      <w:tr w:rsidR="00036103" w14:paraId="6680A084" w14:textId="77777777" w:rsidTr="00376803">
        <w:trPr>
          <w:cantSplit/>
          <w:trHeight w:val="780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E8396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ACB31" w14:textId="77777777" w:rsidR="00036103" w:rsidRDefault="00F3613B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生　　　活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C509" w14:textId="77777777" w:rsidR="00F3613B" w:rsidRDefault="00F3613B" w:rsidP="00F3613B">
            <w:pPr>
              <w:spacing w:line="320" w:lineRule="exact"/>
              <w:ind w:left="147" w:rightChars="-65" w:right="-147"/>
              <w:rPr>
                <w:spacing w:val="2"/>
                <w:sz w:val="20"/>
              </w:rPr>
            </w:pPr>
          </w:p>
        </w:tc>
      </w:tr>
      <w:tr w:rsidR="00036103" w14:paraId="0371D108" w14:textId="77777777" w:rsidTr="00376803">
        <w:trPr>
          <w:cantSplit/>
          <w:trHeight w:val="714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D545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4B8CC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自　　　然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21FFC" w14:textId="77777777" w:rsidR="00036103" w:rsidRDefault="00036103" w:rsidP="00F3613B">
            <w:pPr>
              <w:spacing w:line="320" w:lineRule="exact"/>
              <w:ind w:left="147" w:rightChars="-65" w:right="-147"/>
              <w:rPr>
                <w:spacing w:val="2"/>
                <w:sz w:val="20"/>
              </w:rPr>
            </w:pPr>
          </w:p>
        </w:tc>
      </w:tr>
      <w:tr w:rsidR="00036103" w14:paraId="78A7DDE0" w14:textId="77777777" w:rsidTr="00376803">
        <w:trPr>
          <w:cantSplit/>
          <w:trHeight w:val="665"/>
        </w:trPr>
        <w:tc>
          <w:tcPr>
            <w:tcW w:w="4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CC226" w14:textId="77777777" w:rsidR="00036103" w:rsidRDefault="00036103" w:rsidP="00FC529A">
            <w:pPr>
              <w:widowControl/>
              <w:autoSpaceDE/>
              <w:autoSpaceDN/>
              <w:spacing w:line="320" w:lineRule="exact"/>
              <w:jc w:val="center"/>
              <w:rPr>
                <w:spacing w:val="2"/>
                <w:sz w:val="22"/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10605" w14:textId="77777777" w:rsidR="00036103" w:rsidRDefault="00036103" w:rsidP="00FC529A">
            <w:pPr>
              <w:spacing w:line="320" w:lineRule="exact"/>
              <w:ind w:left="-1"/>
              <w:jc w:val="center"/>
              <w:rPr>
                <w:spacing w:val="2"/>
                <w:sz w:val="22"/>
                <w:szCs w:val="22"/>
              </w:rPr>
            </w:pPr>
            <w:r>
              <w:rPr>
                <w:rFonts w:hint="eastAsia"/>
                <w:spacing w:val="13"/>
                <w:sz w:val="22"/>
                <w:szCs w:val="22"/>
              </w:rPr>
              <w:t>そ</w:t>
            </w:r>
            <w:r w:rsidR="00DA1AC2">
              <w:rPr>
                <w:rFonts w:hint="eastAsia"/>
                <w:spacing w:val="13"/>
                <w:sz w:val="22"/>
                <w:szCs w:val="22"/>
              </w:rPr>
              <w:t xml:space="preserve">　</w:t>
            </w:r>
            <w:r>
              <w:rPr>
                <w:rFonts w:hint="eastAsia"/>
                <w:spacing w:val="13"/>
                <w:sz w:val="22"/>
                <w:szCs w:val="22"/>
              </w:rPr>
              <w:t>の</w:t>
            </w:r>
            <w:r w:rsidR="00DA1AC2">
              <w:rPr>
                <w:rFonts w:hint="eastAsia"/>
                <w:spacing w:val="13"/>
                <w:sz w:val="22"/>
                <w:szCs w:val="22"/>
              </w:rPr>
              <w:t xml:space="preserve">　</w:t>
            </w:r>
            <w:r>
              <w:rPr>
                <w:rFonts w:hint="eastAsia"/>
                <w:spacing w:val="13"/>
                <w:sz w:val="22"/>
                <w:szCs w:val="22"/>
              </w:rPr>
              <w:t>他</w:t>
            </w:r>
          </w:p>
        </w:tc>
        <w:tc>
          <w:tcPr>
            <w:tcW w:w="83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BBF7" w14:textId="77777777" w:rsidR="00036103" w:rsidRDefault="00036103" w:rsidP="0084750F">
            <w:pPr>
              <w:spacing w:line="320" w:lineRule="exact"/>
              <w:ind w:left="147" w:rightChars="-65" w:right="-147"/>
              <w:rPr>
                <w:spacing w:val="2"/>
                <w:sz w:val="20"/>
              </w:rPr>
            </w:pPr>
          </w:p>
        </w:tc>
      </w:tr>
    </w:tbl>
    <w:p w14:paraId="5AF7D0D6" w14:textId="77777777" w:rsidR="00036103" w:rsidRDefault="00036103" w:rsidP="00F3613B">
      <w:pPr>
        <w:tabs>
          <w:tab w:val="left" w:pos="0"/>
        </w:tabs>
        <w:spacing w:line="320" w:lineRule="exact"/>
        <w:jc w:val="left"/>
      </w:pPr>
    </w:p>
    <w:p w14:paraId="70138252" w14:textId="77777777" w:rsidR="003F787C" w:rsidRDefault="003F787C" w:rsidP="00F3613B">
      <w:pPr>
        <w:spacing w:line="320" w:lineRule="exact"/>
      </w:pPr>
    </w:p>
    <w:sectPr w:rsidR="003F787C" w:rsidSect="00376803">
      <w:pgSz w:w="11906" w:h="16838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4B2B2" w14:textId="77777777" w:rsidR="00210086" w:rsidRDefault="00210086" w:rsidP="004D271A">
      <w:pPr>
        <w:spacing w:line="240" w:lineRule="auto"/>
      </w:pPr>
      <w:r>
        <w:separator/>
      </w:r>
    </w:p>
  </w:endnote>
  <w:endnote w:type="continuationSeparator" w:id="0">
    <w:p w14:paraId="29752252" w14:textId="77777777" w:rsidR="00210086" w:rsidRDefault="00210086" w:rsidP="004D27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17BAE4" w14:textId="77777777" w:rsidR="00210086" w:rsidRDefault="00210086" w:rsidP="004D271A">
      <w:pPr>
        <w:spacing w:line="240" w:lineRule="auto"/>
      </w:pPr>
      <w:r>
        <w:separator/>
      </w:r>
    </w:p>
  </w:footnote>
  <w:footnote w:type="continuationSeparator" w:id="0">
    <w:p w14:paraId="14E84E33" w14:textId="77777777" w:rsidR="00210086" w:rsidRDefault="00210086" w:rsidP="004D271A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drawingGridHorizontalSpacing w:val="113"/>
  <w:displayHorizontalDrawingGridEvery w:val="0"/>
  <w:displayVerticalDrawingGridEvery w:val="2"/>
  <w:characterSpacingControl w:val="compressPunctuation"/>
  <w:hdrShapeDefaults>
    <o:shapedefaults v:ext="edit" spidmax="205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6103"/>
    <w:rsid w:val="00036103"/>
    <w:rsid w:val="00170D8B"/>
    <w:rsid w:val="00210086"/>
    <w:rsid w:val="0021366E"/>
    <w:rsid w:val="002723DC"/>
    <w:rsid w:val="00286EA8"/>
    <w:rsid w:val="002A240C"/>
    <w:rsid w:val="002A2467"/>
    <w:rsid w:val="002B48F5"/>
    <w:rsid w:val="003526B3"/>
    <w:rsid w:val="00376803"/>
    <w:rsid w:val="003F787C"/>
    <w:rsid w:val="00473B3C"/>
    <w:rsid w:val="004A21A4"/>
    <w:rsid w:val="004D271A"/>
    <w:rsid w:val="00552E6D"/>
    <w:rsid w:val="005B427D"/>
    <w:rsid w:val="005C7F47"/>
    <w:rsid w:val="00606CE1"/>
    <w:rsid w:val="006B2E71"/>
    <w:rsid w:val="006D42D6"/>
    <w:rsid w:val="00710521"/>
    <w:rsid w:val="00714FA9"/>
    <w:rsid w:val="007661C8"/>
    <w:rsid w:val="007808EE"/>
    <w:rsid w:val="007A16C0"/>
    <w:rsid w:val="007E10F2"/>
    <w:rsid w:val="00810BCB"/>
    <w:rsid w:val="008473D8"/>
    <w:rsid w:val="0084750F"/>
    <w:rsid w:val="00875497"/>
    <w:rsid w:val="008A42CF"/>
    <w:rsid w:val="008B1544"/>
    <w:rsid w:val="008B2AB7"/>
    <w:rsid w:val="00900CB6"/>
    <w:rsid w:val="00903E75"/>
    <w:rsid w:val="00A50187"/>
    <w:rsid w:val="00B60B5F"/>
    <w:rsid w:val="00BE6E44"/>
    <w:rsid w:val="00C27498"/>
    <w:rsid w:val="00C52EEE"/>
    <w:rsid w:val="00CC55D7"/>
    <w:rsid w:val="00DA1AC2"/>
    <w:rsid w:val="00DB552F"/>
    <w:rsid w:val="00DB6935"/>
    <w:rsid w:val="00E96246"/>
    <w:rsid w:val="00EB5F6D"/>
    <w:rsid w:val="00EE6557"/>
    <w:rsid w:val="00EF5E1F"/>
    <w:rsid w:val="00F36122"/>
    <w:rsid w:val="00F3613B"/>
    <w:rsid w:val="00F473BD"/>
    <w:rsid w:val="00FC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>
      <v:textbox inset="5.85pt,.7pt,5.85pt,.7pt"/>
    </o:shapedefaults>
    <o:shapelayout v:ext="edit">
      <o:idmap v:ext="edit" data="2"/>
    </o:shapelayout>
  </w:shapeDefaults>
  <w:decimalSymbol w:val="."/>
  <w:listSeparator w:val=","/>
  <w14:docId w14:val="29D63151"/>
  <w15:docId w15:val="{9B925DB0-6D48-47BD-8514-7751DADC7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6103"/>
    <w:pPr>
      <w:widowControl w:val="0"/>
      <w:autoSpaceDE w:val="0"/>
      <w:autoSpaceDN w:val="0"/>
      <w:spacing w:line="204" w:lineRule="atLeast"/>
      <w:jc w:val="both"/>
    </w:pPr>
    <w:rPr>
      <w:rFonts w:ascii="ＭＳ 明朝" w:eastAsia="ＭＳ 明朝" w:hAnsi="Century" w:cs="Times New Roman"/>
      <w:spacing w:val="18"/>
      <w:sz w:val="19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D271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4D271A"/>
    <w:rPr>
      <w:rFonts w:ascii="ＭＳ 明朝" w:eastAsia="ＭＳ 明朝" w:hAnsi="Century" w:cs="Times New Roman"/>
      <w:spacing w:val="18"/>
      <w:sz w:val="19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4D271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4D271A"/>
    <w:rPr>
      <w:rFonts w:ascii="ＭＳ 明朝" w:eastAsia="ＭＳ 明朝" w:hAnsi="Century" w:cs="Times New Roman"/>
      <w:spacing w:val="18"/>
      <w:sz w:val="19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C529A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C529A"/>
    <w:rPr>
      <w:rFonts w:asciiTheme="majorHAnsi" w:eastAsiaTheme="majorEastAsia" w:hAnsiTheme="majorHAnsi" w:cstheme="majorBidi"/>
      <w:spacing w:val="18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06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D8D25A-DF7C-4F5D-881B-158C338D5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42</Words>
  <Characters>241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2015-05-27T07:17:00Z</cp:lastPrinted>
  <dcterms:created xsi:type="dcterms:W3CDTF">2014-05-12T02:42:00Z</dcterms:created>
  <dcterms:modified xsi:type="dcterms:W3CDTF">2026-06-30T03:04:00Z</dcterms:modified>
</cp:coreProperties>
</file>