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4117" w14:textId="5BE181FB" w:rsidR="006972D8" w:rsidRDefault="006972D8" w:rsidP="00C52EEE">
      <w:pPr>
        <w:tabs>
          <w:tab w:val="left" w:pos="0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5F1C" wp14:editId="253EBAF9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1323975" cy="381000"/>
                <wp:effectExtent l="0" t="0" r="28575" b="19050"/>
                <wp:wrapNone/>
                <wp:docPr id="17109564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29F21" w14:textId="39682CF8" w:rsidR="006972D8" w:rsidRDefault="006972D8" w:rsidP="00697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45F1C" id="正方形/長方形 1" o:spid="_x0000_s1026" style="position:absolute;left:0;text-align:left;margin-left:405pt;margin-top:-18pt;width:104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" fillcolor="white [3201]" strokecolor="black [3200]" strokeweight="2pt">
                <v:textbox>
                  <w:txbxContent>
                    <w:p w14:paraId="08229F21" w14:textId="39682CF8" w:rsidR="006972D8" w:rsidRDefault="006972D8" w:rsidP="00697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5D3DA3BB" w14:textId="72C15C81" w:rsidR="00036103" w:rsidRPr="00C52EEE" w:rsidRDefault="002A05DE" w:rsidP="00C52EEE">
      <w:pPr>
        <w:tabs>
          <w:tab w:val="left" w:pos="0"/>
        </w:tabs>
        <w:spacing w:line="320" w:lineRule="exact"/>
        <w:jc w:val="center"/>
        <w:rPr>
          <w:b/>
          <w:spacing w:val="17"/>
          <w:sz w:val="28"/>
          <w:szCs w:val="28"/>
        </w:rPr>
      </w:pPr>
      <w:r>
        <w:rPr>
          <w:rFonts w:hint="eastAsia"/>
          <w:b/>
          <w:sz w:val="28"/>
          <w:szCs w:val="28"/>
        </w:rPr>
        <w:t>協議状況及び</w:t>
      </w:r>
      <w:r w:rsidR="007808EE">
        <w:rPr>
          <w:rFonts w:hint="eastAsia"/>
          <w:b/>
          <w:sz w:val="28"/>
          <w:szCs w:val="28"/>
        </w:rPr>
        <w:t>立地条件</w:t>
      </w:r>
      <w:r w:rsidR="00FA6A5D">
        <w:rPr>
          <w:rFonts w:hint="eastAsia"/>
          <w:b/>
          <w:sz w:val="28"/>
          <w:szCs w:val="28"/>
        </w:rPr>
        <w:t>並び</w:t>
      </w:r>
      <w:r w:rsidR="00442BA3">
        <w:rPr>
          <w:rFonts w:hint="eastAsia"/>
          <w:b/>
          <w:sz w:val="28"/>
          <w:szCs w:val="28"/>
        </w:rPr>
        <w:t>に</w:t>
      </w:r>
      <w:r w:rsidR="00036103" w:rsidRPr="007E10F2">
        <w:rPr>
          <w:rFonts w:hint="eastAsia"/>
          <w:b/>
          <w:spacing w:val="17"/>
          <w:sz w:val="28"/>
          <w:szCs w:val="28"/>
        </w:rPr>
        <w:t>周囲の環境説明書</w:t>
      </w:r>
    </w:p>
    <w:p w14:paraId="5D9FFE30" w14:textId="77777777" w:rsidR="00461CF6" w:rsidRDefault="00461CF6" w:rsidP="00F3613B">
      <w:pPr>
        <w:tabs>
          <w:tab w:val="left" w:pos="113"/>
          <w:tab w:val="left" w:pos="2373"/>
          <w:tab w:val="left" w:pos="8927"/>
        </w:tabs>
        <w:spacing w:line="320" w:lineRule="exact"/>
        <w:jc w:val="left"/>
        <w:rPr>
          <w:spacing w:val="17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700"/>
        <w:gridCol w:w="2260"/>
        <w:gridCol w:w="2486"/>
        <w:gridCol w:w="3616"/>
      </w:tblGrid>
      <w:tr w:rsidR="00036103" w14:paraId="05AEBCF8" w14:textId="77777777" w:rsidTr="00376803">
        <w:trPr>
          <w:trHeight w:val="51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685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設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名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196A" w14:textId="6CE177A3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3D6AA330" w14:textId="77777777" w:rsidTr="00376803">
        <w:trPr>
          <w:trHeight w:val="51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82F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施設の所在地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E7F" w14:textId="20B79191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6AA461DF" w14:textId="77777777" w:rsidTr="00376803">
        <w:trPr>
          <w:cantSplit/>
          <w:trHeight w:val="53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0332FE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法　　　　　的　　　　　規　　　　　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09D8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法律名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FED" w14:textId="77777777" w:rsidR="00036103" w:rsidRDefault="00036103" w:rsidP="00F3613B">
            <w:pPr>
              <w:spacing w:line="320" w:lineRule="exact"/>
              <w:ind w:left="147" w:right="137"/>
              <w:jc w:val="center"/>
              <w:rPr>
                <w:spacing w:val="2"/>
                <w:w w:val="90"/>
                <w:sz w:val="20"/>
              </w:rPr>
            </w:pPr>
            <w:r>
              <w:rPr>
                <w:rFonts w:hint="eastAsia"/>
                <w:spacing w:val="13"/>
                <w:w w:val="90"/>
                <w:sz w:val="20"/>
              </w:rPr>
              <w:t>申請・確認・証明等の必要性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15B2" w14:textId="77777777" w:rsidR="00376803" w:rsidRDefault="00036103" w:rsidP="00F3613B">
            <w:pPr>
              <w:spacing w:line="320" w:lineRule="exact"/>
              <w:ind w:left="223" w:right="107"/>
              <w:jc w:val="center"/>
              <w:rPr>
                <w:spacing w:val="13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現状における</w:t>
            </w:r>
          </w:p>
          <w:p w14:paraId="2DDF3C42" w14:textId="77777777" w:rsidR="00036103" w:rsidRDefault="00036103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手続き状況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B6" w14:textId="77777777" w:rsidR="00036103" w:rsidRDefault="0021366E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許認可等の状況（見込み）</w:t>
            </w:r>
          </w:p>
        </w:tc>
      </w:tr>
      <w:tr w:rsidR="00036103" w14:paraId="6CAB5639" w14:textId="77777777" w:rsidTr="006972D8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149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7F3A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都市計画法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884" w14:textId="382963A1" w:rsidR="00036103" w:rsidRPr="002C117F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5B1" w14:textId="7A555EF9" w:rsidR="00CF411F" w:rsidRPr="00B273E8" w:rsidRDefault="00CF411F" w:rsidP="00455A69">
            <w:pPr>
              <w:spacing w:line="320" w:lineRule="exact"/>
              <w:ind w:right="107" w:firstLineChars="100" w:firstLine="184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AA0" w14:textId="3D582A23" w:rsidR="0021366E" w:rsidRPr="00B273E8" w:rsidRDefault="0021366E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</w:tr>
      <w:tr w:rsidR="00036103" w14:paraId="4D649E0E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A58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9929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80"/>
                <w:sz w:val="22"/>
                <w:szCs w:val="22"/>
              </w:rPr>
            </w:pPr>
            <w:r>
              <w:rPr>
                <w:rFonts w:hint="eastAsia"/>
                <w:spacing w:val="13"/>
                <w:w w:val="80"/>
                <w:sz w:val="22"/>
                <w:szCs w:val="22"/>
              </w:rPr>
              <w:t>農地法（農転）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750" w14:textId="763A4C34" w:rsidR="00504C94" w:rsidRDefault="00504C94" w:rsidP="00744F23">
            <w:pPr>
              <w:spacing w:line="320" w:lineRule="exact"/>
              <w:ind w:left="147" w:right="137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640" w14:textId="26DFE3FE" w:rsidR="007C2970" w:rsidRPr="00B273E8" w:rsidRDefault="007C2970" w:rsidP="00455A69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61D" w14:textId="6562BBF0" w:rsidR="00B273E8" w:rsidRPr="00B273E8" w:rsidRDefault="00B273E8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</w:tr>
      <w:tr w:rsidR="00036103" w14:paraId="0F6D71D1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6FC8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654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農振法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E13" w14:textId="0FEE4078" w:rsidR="00504C94" w:rsidRPr="004F3643" w:rsidRDefault="00504C94" w:rsidP="00F3613B">
            <w:pPr>
              <w:spacing w:line="320" w:lineRule="exact"/>
              <w:ind w:left="147" w:right="137"/>
              <w:rPr>
                <w:spacing w:val="2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AE1" w14:textId="1A42CE3A" w:rsidR="00504C94" w:rsidRPr="00B273E8" w:rsidRDefault="00504C94" w:rsidP="00504C94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166" w14:textId="358A6B4A" w:rsidR="00036103" w:rsidRPr="00B273E8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</w:tr>
      <w:tr w:rsidR="00036103" w14:paraId="7C230397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1565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C5EB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建築基準法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685" w14:textId="1982805B" w:rsidR="0028305A" w:rsidRPr="000A188D" w:rsidRDefault="0028305A" w:rsidP="000A188D">
            <w:pPr>
              <w:spacing w:line="320" w:lineRule="exact"/>
              <w:ind w:left="147" w:right="137"/>
              <w:rPr>
                <w:spacing w:val="2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054" w14:textId="2B488E29" w:rsidR="0028305A" w:rsidRPr="00B273E8" w:rsidRDefault="0028305A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938" w14:textId="422BF451" w:rsidR="00E25C11" w:rsidRPr="00B273E8" w:rsidRDefault="00E25C11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</w:tr>
      <w:tr w:rsidR="00036103" w14:paraId="6F28D253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A76C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C5E8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消防法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8C6" w14:textId="3FCBCC1F" w:rsidR="0028305A" w:rsidRDefault="0028305A" w:rsidP="002A05DE">
            <w:pPr>
              <w:spacing w:line="320" w:lineRule="exact"/>
              <w:ind w:leftChars="65" w:left="147" w:rightChars="61" w:right="138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83B" w14:textId="3E9D9E39" w:rsidR="00036103" w:rsidRPr="00B273E8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108" w14:textId="3E82E525" w:rsidR="00036103" w:rsidRPr="00B273E8" w:rsidRDefault="00036103" w:rsidP="00F3613B">
            <w:pPr>
              <w:spacing w:line="320" w:lineRule="exact"/>
              <w:ind w:left="223" w:right="107"/>
              <w:rPr>
                <w:spacing w:val="2"/>
                <w:sz w:val="18"/>
                <w:szCs w:val="18"/>
              </w:rPr>
            </w:pPr>
          </w:p>
        </w:tc>
      </w:tr>
      <w:tr w:rsidR="00036103" w14:paraId="4B525E98" w14:textId="77777777" w:rsidTr="00B273E8">
        <w:trPr>
          <w:cantSplit/>
          <w:trHeight w:val="81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2DE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3BD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90"/>
                <w:sz w:val="22"/>
                <w:szCs w:val="22"/>
              </w:rPr>
            </w:pPr>
            <w:r>
              <w:rPr>
                <w:rFonts w:hint="eastAsia"/>
                <w:spacing w:val="13"/>
                <w:w w:val="90"/>
                <w:sz w:val="22"/>
                <w:szCs w:val="22"/>
              </w:rPr>
              <w:t>文化財保護法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021" w14:textId="479AA080" w:rsidR="00572982" w:rsidRDefault="00572982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F4B" w14:textId="08628BD2" w:rsidR="00FA2C1C" w:rsidRPr="00B273E8" w:rsidRDefault="00FA2C1C" w:rsidP="00FA2C1C">
            <w:pPr>
              <w:spacing w:line="320" w:lineRule="exact"/>
              <w:ind w:left="223" w:right="107"/>
              <w:jc w:val="left"/>
              <w:rPr>
                <w:spacing w:val="2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3F9" w14:textId="77777777" w:rsidR="005B427D" w:rsidRPr="005B427D" w:rsidRDefault="005B427D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56F099E2" w14:textId="77777777" w:rsidTr="00376803">
        <w:trPr>
          <w:cantSplit/>
          <w:trHeight w:val="82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BFDE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6889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525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785" w14:textId="120C2499" w:rsidR="00036103" w:rsidRDefault="00036103" w:rsidP="002A05DE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ADF" w14:textId="15D2CDD9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159FC15D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4A04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交　　　通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043" w14:textId="5EBB533C" w:rsidR="004A21A4" w:rsidRDefault="004A21A4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5946CE8C" w14:textId="77777777" w:rsidTr="00B273E8">
        <w:trPr>
          <w:trHeight w:val="488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CC8D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電　　　気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6CD" w14:textId="53750E25" w:rsidR="00036103" w:rsidRDefault="00036103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17D7581F" w14:textId="77777777" w:rsidTr="006972D8">
        <w:trPr>
          <w:trHeight w:val="542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B62A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上・下水道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3B1" w14:textId="4CAC8A1E" w:rsidR="000D5D6F" w:rsidRDefault="000D5D6F" w:rsidP="00F3613B">
            <w:pPr>
              <w:spacing w:line="320" w:lineRule="exact"/>
              <w:ind w:left="147" w:rightChars="47" w:right="106"/>
              <w:rPr>
                <w:spacing w:val="2"/>
                <w:sz w:val="20"/>
              </w:rPr>
            </w:pPr>
          </w:p>
        </w:tc>
      </w:tr>
      <w:tr w:rsidR="00036103" w14:paraId="668FC452" w14:textId="77777777" w:rsidTr="00B273E8">
        <w:trPr>
          <w:trHeight w:val="468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674B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ガ　　　ス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B5C" w14:textId="123B713A" w:rsidR="000D5D6F" w:rsidRDefault="000D5D6F" w:rsidP="00E06F38">
            <w:pPr>
              <w:spacing w:line="320" w:lineRule="exact"/>
              <w:ind w:rightChars="47" w:right="106" w:firstLineChars="100" w:firstLine="204"/>
              <w:jc w:val="left"/>
              <w:rPr>
                <w:spacing w:val="2"/>
                <w:sz w:val="20"/>
              </w:rPr>
            </w:pPr>
          </w:p>
        </w:tc>
      </w:tr>
      <w:tr w:rsidR="00036103" w14:paraId="4128346F" w14:textId="77777777" w:rsidTr="006972D8">
        <w:trPr>
          <w:cantSplit/>
          <w:trHeight w:val="78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6B7E11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環     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2AD2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道　　　路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1C4" w14:textId="0D7366C3" w:rsidR="00E06F38" w:rsidRDefault="00E06F38" w:rsidP="00F3613B">
            <w:pPr>
              <w:spacing w:line="320" w:lineRule="exact"/>
              <w:ind w:left="147" w:rightChars="-65" w:right="-147"/>
              <w:jc w:val="left"/>
              <w:rPr>
                <w:spacing w:val="2"/>
                <w:sz w:val="20"/>
              </w:rPr>
            </w:pPr>
          </w:p>
        </w:tc>
      </w:tr>
      <w:tr w:rsidR="00036103" w14:paraId="33B2560C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640F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634" w14:textId="77777777" w:rsidR="00036103" w:rsidRDefault="00F3613B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生　　　活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0A" w14:textId="1F39EC28" w:rsidR="00E06F38" w:rsidRDefault="00E06F38" w:rsidP="00E06F38">
            <w:pPr>
              <w:spacing w:line="320" w:lineRule="exact"/>
              <w:ind w:rightChars="-65" w:right="-147"/>
              <w:rPr>
                <w:spacing w:val="2"/>
                <w:sz w:val="20"/>
              </w:rPr>
            </w:pPr>
          </w:p>
        </w:tc>
      </w:tr>
      <w:tr w:rsidR="00036103" w14:paraId="43B99F3B" w14:textId="77777777" w:rsidTr="00376803">
        <w:trPr>
          <w:cantSplit/>
          <w:trHeight w:val="71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D4E9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496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自　　　然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E39" w14:textId="0C257F8B" w:rsidR="00036103" w:rsidRDefault="00036103" w:rsidP="00F3613B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  <w:tr w:rsidR="00036103" w14:paraId="350518AC" w14:textId="77777777" w:rsidTr="00376803">
        <w:trPr>
          <w:cantSplit/>
          <w:trHeight w:val="6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20F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5B4F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1BE" w14:textId="159AB624" w:rsidR="00036103" w:rsidRDefault="00036103" w:rsidP="00E06F38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</w:tbl>
    <w:p w14:paraId="1F903F60" w14:textId="77777777" w:rsidR="00036103" w:rsidRDefault="00036103" w:rsidP="00F3613B">
      <w:pPr>
        <w:tabs>
          <w:tab w:val="left" w:pos="0"/>
        </w:tabs>
        <w:spacing w:line="320" w:lineRule="exact"/>
        <w:jc w:val="left"/>
      </w:pPr>
    </w:p>
    <w:sectPr w:rsidR="00036103" w:rsidSect="003768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6F954" w14:textId="77777777" w:rsidR="004B60ED" w:rsidRDefault="004B60ED" w:rsidP="004D271A">
      <w:pPr>
        <w:spacing w:line="240" w:lineRule="auto"/>
      </w:pPr>
      <w:r>
        <w:separator/>
      </w:r>
    </w:p>
  </w:endnote>
  <w:endnote w:type="continuationSeparator" w:id="0">
    <w:p w14:paraId="675A5F26" w14:textId="77777777" w:rsidR="004B60ED" w:rsidRDefault="004B60ED" w:rsidP="004D2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6C3F" w14:textId="77777777" w:rsidR="004B60ED" w:rsidRDefault="004B60ED" w:rsidP="004D271A">
      <w:pPr>
        <w:spacing w:line="240" w:lineRule="auto"/>
      </w:pPr>
      <w:r>
        <w:separator/>
      </w:r>
    </w:p>
  </w:footnote>
  <w:footnote w:type="continuationSeparator" w:id="0">
    <w:p w14:paraId="68458059" w14:textId="77777777" w:rsidR="004B60ED" w:rsidRDefault="004B60ED" w:rsidP="004D27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03"/>
    <w:rsid w:val="00036103"/>
    <w:rsid w:val="00066C88"/>
    <w:rsid w:val="000A188D"/>
    <w:rsid w:val="000D5D6F"/>
    <w:rsid w:val="000E0DC8"/>
    <w:rsid w:val="00170D8B"/>
    <w:rsid w:val="0021366E"/>
    <w:rsid w:val="00233EFB"/>
    <w:rsid w:val="0026733A"/>
    <w:rsid w:val="002723DC"/>
    <w:rsid w:val="0028305A"/>
    <w:rsid w:val="002A05DE"/>
    <w:rsid w:val="002A240C"/>
    <w:rsid w:val="002A2467"/>
    <w:rsid w:val="002B48F5"/>
    <w:rsid w:val="002C117F"/>
    <w:rsid w:val="00320777"/>
    <w:rsid w:val="003427E5"/>
    <w:rsid w:val="003526B3"/>
    <w:rsid w:val="00373FB6"/>
    <w:rsid w:val="00376803"/>
    <w:rsid w:val="003F234C"/>
    <w:rsid w:val="003F787C"/>
    <w:rsid w:val="00441B51"/>
    <w:rsid w:val="00442BA3"/>
    <w:rsid w:val="00455A69"/>
    <w:rsid w:val="00455DEE"/>
    <w:rsid w:val="00461CF6"/>
    <w:rsid w:val="00473B3C"/>
    <w:rsid w:val="004A21A4"/>
    <w:rsid w:val="004B60ED"/>
    <w:rsid w:val="004D271A"/>
    <w:rsid w:val="004D57AB"/>
    <w:rsid w:val="004E7C52"/>
    <w:rsid w:val="004F3643"/>
    <w:rsid w:val="00504C94"/>
    <w:rsid w:val="00552E6D"/>
    <w:rsid w:val="00572982"/>
    <w:rsid w:val="005B089C"/>
    <w:rsid w:val="005B427D"/>
    <w:rsid w:val="005C7F47"/>
    <w:rsid w:val="005E197C"/>
    <w:rsid w:val="005E31B9"/>
    <w:rsid w:val="00606CE1"/>
    <w:rsid w:val="00606F77"/>
    <w:rsid w:val="0061194E"/>
    <w:rsid w:val="006677C9"/>
    <w:rsid w:val="006972D8"/>
    <w:rsid w:val="006B2E71"/>
    <w:rsid w:val="006D42D6"/>
    <w:rsid w:val="006E13C1"/>
    <w:rsid w:val="00710521"/>
    <w:rsid w:val="00714FA9"/>
    <w:rsid w:val="00731293"/>
    <w:rsid w:val="00744F23"/>
    <w:rsid w:val="007661C8"/>
    <w:rsid w:val="007808EE"/>
    <w:rsid w:val="007A16C0"/>
    <w:rsid w:val="007C2970"/>
    <w:rsid w:val="007E10F2"/>
    <w:rsid w:val="00810BCB"/>
    <w:rsid w:val="008473D8"/>
    <w:rsid w:val="0084750F"/>
    <w:rsid w:val="00854253"/>
    <w:rsid w:val="00875497"/>
    <w:rsid w:val="008A42CF"/>
    <w:rsid w:val="008B1544"/>
    <w:rsid w:val="008B2AB7"/>
    <w:rsid w:val="00900CB6"/>
    <w:rsid w:val="0090154F"/>
    <w:rsid w:val="009A3C6D"/>
    <w:rsid w:val="00A50187"/>
    <w:rsid w:val="00A715E0"/>
    <w:rsid w:val="00B273E8"/>
    <w:rsid w:val="00B60B5F"/>
    <w:rsid w:val="00BE6E44"/>
    <w:rsid w:val="00BF57A9"/>
    <w:rsid w:val="00C27498"/>
    <w:rsid w:val="00C30D4C"/>
    <w:rsid w:val="00C52EEE"/>
    <w:rsid w:val="00C775F4"/>
    <w:rsid w:val="00CC55D7"/>
    <w:rsid w:val="00CE6E87"/>
    <w:rsid w:val="00CF411F"/>
    <w:rsid w:val="00D93683"/>
    <w:rsid w:val="00DA1AC2"/>
    <w:rsid w:val="00DA2068"/>
    <w:rsid w:val="00DB552F"/>
    <w:rsid w:val="00DB6935"/>
    <w:rsid w:val="00E06F38"/>
    <w:rsid w:val="00E223FD"/>
    <w:rsid w:val="00E25C11"/>
    <w:rsid w:val="00EB5F6D"/>
    <w:rsid w:val="00EE6557"/>
    <w:rsid w:val="00EF5E1F"/>
    <w:rsid w:val="00F36122"/>
    <w:rsid w:val="00F3613B"/>
    <w:rsid w:val="00F473BD"/>
    <w:rsid w:val="00FA2C1C"/>
    <w:rsid w:val="00FA6A5D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D5A257"/>
  <w15:docId w15:val="{9B925DB0-6D48-47BD-8514-7751DAD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03"/>
    <w:pPr>
      <w:widowControl w:val="0"/>
      <w:autoSpaceDE w:val="0"/>
      <w:autoSpaceDN w:val="0"/>
      <w:spacing w:line="204" w:lineRule="atLeast"/>
      <w:jc w:val="both"/>
    </w:pPr>
    <w:rPr>
      <w:rFonts w:ascii="ＭＳ 明朝" w:eastAsia="ＭＳ 明朝" w:hAnsi="Century" w:cs="Times New Roman"/>
      <w:spacing w:val="18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2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29A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9D42-6F4A-4FE6-A156-BD727D5D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2024-09-05T08:08:00Z</cp:lastPrinted>
  <dcterms:created xsi:type="dcterms:W3CDTF">2022-06-16T08:13:00Z</dcterms:created>
  <dcterms:modified xsi:type="dcterms:W3CDTF">2024-09-05T08:10:00Z</dcterms:modified>
</cp:coreProperties>
</file>