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44" w:rsidRPr="00296544" w:rsidRDefault="00296544" w:rsidP="00296544">
      <w:pPr>
        <w:rPr>
          <w:rFonts w:ascii="ＭＳ 明朝" w:hAnsi="ＭＳ 明朝"/>
        </w:rPr>
      </w:pPr>
      <w:r w:rsidRPr="00296544">
        <w:rPr>
          <w:rFonts w:ascii="ＭＳ 明朝" w:hAnsi="ＭＳ 明朝" w:hint="eastAsia"/>
        </w:rPr>
        <w:t>１　施設名</w:t>
      </w:r>
    </w:p>
    <w:p w:rsidR="003A0383" w:rsidRPr="00296544" w:rsidRDefault="003A0383" w:rsidP="007B7E82">
      <w:pPr>
        <w:ind w:leftChars="100" w:left="227"/>
        <w:rPr>
          <w:rFonts w:ascii="ＭＳ 明朝" w:hAnsi="ＭＳ 明朝"/>
        </w:rPr>
      </w:pPr>
      <w:r w:rsidRPr="00296544">
        <w:rPr>
          <w:rFonts w:ascii="ＭＳ 明朝" w:hAnsi="ＭＳ 明朝" w:hint="eastAsia"/>
        </w:rPr>
        <w:t xml:space="preserve">　</w:t>
      </w:r>
    </w:p>
    <w:p w:rsidR="00296544" w:rsidRPr="003A0383" w:rsidRDefault="00296544" w:rsidP="00296544">
      <w:pPr>
        <w:rPr>
          <w:rFonts w:ascii="ＭＳ 明朝" w:hAnsi="ＭＳ 明朝"/>
        </w:rPr>
      </w:pPr>
    </w:p>
    <w:p w:rsidR="00296544" w:rsidRPr="00296544" w:rsidRDefault="00296544" w:rsidP="00296544">
      <w:pPr>
        <w:rPr>
          <w:rFonts w:ascii="ＭＳ 明朝" w:hAnsi="ＭＳ 明朝"/>
        </w:rPr>
      </w:pPr>
      <w:r w:rsidRPr="00296544">
        <w:rPr>
          <w:rFonts w:ascii="ＭＳ 明朝" w:hAnsi="ＭＳ 明朝" w:hint="eastAsia"/>
        </w:rPr>
        <w:t>２　開設者</w:t>
      </w:r>
    </w:p>
    <w:p w:rsidR="000103D1" w:rsidRPr="00296544" w:rsidRDefault="000103D1" w:rsidP="000103D1">
      <w:pPr>
        <w:ind w:leftChars="100" w:left="227"/>
        <w:rPr>
          <w:rFonts w:ascii="ＭＳ 明朝" w:hAnsi="ＭＳ 明朝"/>
        </w:rPr>
      </w:pPr>
      <w:r w:rsidRPr="00296544">
        <w:rPr>
          <w:rFonts w:ascii="ＭＳ 明朝" w:hAnsi="ＭＳ 明朝" w:hint="eastAsia"/>
        </w:rPr>
        <w:t xml:space="preserve">　</w:t>
      </w:r>
    </w:p>
    <w:p w:rsidR="00296544" w:rsidRPr="00296544" w:rsidRDefault="00296544" w:rsidP="00296544">
      <w:pPr>
        <w:rPr>
          <w:rFonts w:ascii="ＭＳ 明朝" w:hAnsi="ＭＳ 明朝"/>
        </w:rPr>
      </w:pPr>
    </w:p>
    <w:p w:rsidR="00296544" w:rsidRPr="00296544" w:rsidRDefault="00296544" w:rsidP="00296544">
      <w:pPr>
        <w:rPr>
          <w:rFonts w:ascii="ＭＳ 明朝" w:hAnsi="ＭＳ 明朝"/>
        </w:rPr>
      </w:pPr>
      <w:r w:rsidRPr="00296544">
        <w:rPr>
          <w:rFonts w:ascii="ＭＳ 明朝" w:hAnsi="ＭＳ 明朝" w:hint="eastAsia"/>
        </w:rPr>
        <w:t>３　施設の所在地</w:t>
      </w:r>
    </w:p>
    <w:p w:rsidR="000103D1" w:rsidRPr="00296544" w:rsidRDefault="000103D1" w:rsidP="000103D1">
      <w:pPr>
        <w:ind w:leftChars="100" w:left="227"/>
        <w:rPr>
          <w:rFonts w:ascii="ＭＳ 明朝" w:hAnsi="ＭＳ 明朝"/>
        </w:rPr>
      </w:pPr>
      <w:r w:rsidRPr="00296544">
        <w:rPr>
          <w:rFonts w:ascii="ＭＳ 明朝" w:hAnsi="ＭＳ 明朝" w:hint="eastAsia"/>
        </w:rPr>
        <w:t xml:space="preserve">　</w:t>
      </w:r>
    </w:p>
    <w:p w:rsidR="00296544" w:rsidRPr="00296544" w:rsidRDefault="00296544" w:rsidP="00296544">
      <w:pPr>
        <w:rPr>
          <w:rFonts w:ascii="ＭＳ 明朝" w:hAnsi="ＭＳ 明朝"/>
        </w:rPr>
      </w:pPr>
    </w:p>
    <w:p w:rsidR="00296544" w:rsidRPr="00296544" w:rsidRDefault="00296544" w:rsidP="00296544">
      <w:pPr>
        <w:rPr>
          <w:rFonts w:ascii="ＭＳ 明朝" w:hAnsi="ＭＳ 明朝"/>
        </w:rPr>
      </w:pPr>
      <w:r w:rsidRPr="00296544">
        <w:rPr>
          <w:rFonts w:ascii="ＭＳ 明朝" w:hAnsi="ＭＳ 明朝" w:hint="eastAsia"/>
        </w:rPr>
        <w:t>４　補助金名・区分</w:t>
      </w:r>
    </w:p>
    <w:p w:rsidR="003A0383" w:rsidRPr="00296544" w:rsidRDefault="003A0383" w:rsidP="007B7E82">
      <w:pPr>
        <w:ind w:leftChars="100" w:left="227"/>
        <w:rPr>
          <w:rFonts w:ascii="ＭＳ 明朝" w:hAnsi="ＭＳ 明朝"/>
        </w:rPr>
      </w:pPr>
      <w:r w:rsidRPr="00296544">
        <w:rPr>
          <w:rFonts w:ascii="ＭＳ 明朝" w:hAnsi="ＭＳ 明朝" w:hint="eastAsia"/>
        </w:rPr>
        <w:t xml:space="preserve">　千葉県新型コロナウイルス感染症緊急包括支援事業（障害分）</w:t>
      </w:r>
    </w:p>
    <w:p w:rsidR="00296544" w:rsidRPr="00296544" w:rsidRDefault="00296544" w:rsidP="00296544">
      <w:pPr>
        <w:rPr>
          <w:rFonts w:ascii="ＭＳ 明朝" w:hAnsi="ＭＳ 明朝"/>
        </w:rPr>
      </w:pPr>
    </w:p>
    <w:p w:rsidR="00296544" w:rsidRPr="00296544" w:rsidRDefault="00296544" w:rsidP="00296544">
      <w:pPr>
        <w:rPr>
          <w:rFonts w:ascii="ＭＳ 明朝" w:hAnsi="ＭＳ 明朝"/>
        </w:rPr>
      </w:pPr>
      <w:r w:rsidRPr="00296544">
        <w:rPr>
          <w:rFonts w:ascii="ＭＳ 明朝" w:hAnsi="ＭＳ 明朝" w:hint="eastAsia"/>
        </w:rPr>
        <w:t>５　県補助金確定額</w:t>
      </w:r>
    </w:p>
    <w:p w:rsidR="002319AB" w:rsidRPr="00296544" w:rsidRDefault="002319AB" w:rsidP="007B7E82">
      <w:pPr>
        <w:ind w:leftChars="100" w:left="227"/>
        <w:rPr>
          <w:rFonts w:ascii="ＭＳ 明朝" w:hAnsi="ＭＳ 明朝"/>
        </w:rPr>
      </w:pPr>
      <w:r w:rsidRPr="00296544">
        <w:rPr>
          <w:rFonts w:ascii="ＭＳ 明朝" w:hAnsi="ＭＳ 明朝" w:hint="eastAsia"/>
        </w:rPr>
        <w:t xml:space="preserve">　金</w:t>
      </w:r>
      <w:r w:rsidR="000103D1">
        <w:rPr>
          <w:rFonts w:ascii="ＭＳ 明朝" w:hAnsi="ＭＳ 明朝" w:hint="eastAsia"/>
        </w:rPr>
        <w:t xml:space="preserve">　　　　　　　</w:t>
      </w:r>
      <w:r w:rsidRPr="00296544">
        <w:rPr>
          <w:rFonts w:ascii="ＭＳ 明朝" w:hAnsi="ＭＳ 明朝" w:hint="eastAsia"/>
        </w:rPr>
        <w:t>円</w:t>
      </w:r>
    </w:p>
    <w:p w:rsidR="00296544" w:rsidRPr="00296544" w:rsidRDefault="00296544" w:rsidP="00296544">
      <w:pPr>
        <w:rPr>
          <w:rFonts w:ascii="ＭＳ 明朝" w:hAnsi="ＭＳ 明朝"/>
        </w:rPr>
      </w:pPr>
    </w:p>
    <w:p w:rsidR="00296544" w:rsidRPr="00296544" w:rsidRDefault="00296544" w:rsidP="00296544">
      <w:pPr>
        <w:rPr>
          <w:rFonts w:ascii="ＭＳ 明朝" w:hAnsi="ＭＳ 明朝"/>
        </w:rPr>
      </w:pPr>
      <w:r w:rsidRPr="00296544">
        <w:rPr>
          <w:rFonts w:ascii="ＭＳ 明朝" w:hAnsi="ＭＳ 明朝" w:hint="eastAsia"/>
        </w:rPr>
        <w:t>６　概要</w:t>
      </w:r>
    </w:p>
    <w:p w:rsidR="00296544" w:rsidRPr="00296544" w:rsidRDefault="00296544" w:rsidP="00296544">
      <w:pPr>
        <w:rPr>
          <w:rFonts w:ascii="ＭＳ 明朝" w:hAnsi="ＭＳ 明朝"/>
        </w:rPr>
      </w:pPr>
      <w:r w:rsidRPr="00296544">
        <w:rPr>
          <w:rFonts w:ascii="ＭＳ 明朝" w:hAnsi="ＭＳ 明朝" w:hint="eastAsia"/>
        </w:rPr>
        <w:t>（１）課税売上割合</w:t>
      </w:r>
    </w:p>
    <w:p w:rsidR="003A0383" w:rsidRPr="00296544" w:rsidRDefault="003A0383" w:rsidP="007B7E82">
      <w:pPr>
        <w:ind w:leftChars="200" w:left="453"/>
        <w:rPr>
          <w:rFonts w:ascii="ＭＳ 明朝" w:hAnsi="ＭＳ 明朝"/>
        </w:rPr>
      </w:pPr>
      <w:r w:rsidRPr="00296544">
        <w:rPr>
          <w:rFonts w:ascii="ＭＳ 明朝" w:hAnsi="ＭＳ 明朝" w:hint="eastAsia"/>
        </w:rPr>
        <w:t xml:space="preserve">　</w:t>
      </w:r>
    </w:p>
    <w:p w:rsidR="00296544" w:rsidRPr="00296544" w:rsidRDefault="00296544" w:rsidP="00296544">
      <w:pPr>
        <w:rPr>
          <w:rFonts w:ascii="ＭＳ 明朝" w:hAnsi="ＭＳ 明朝"/>
        </w:rPr>
      </w:pPr>
    </w:p>
    <w:p w:rsidR="00296544" w:rsidRPr="00296544" w:rsidRDefault="00296544" w:rsidP="00296544">
      <w:pPr>
        <w:rPr>
          <w:rFonts w:ascii="ＭＳ 明朝" w:hAnsi="ＭＳ 明朝"/>
        </w:rPr>
      </w:pPr>
      <w:r w:rsidRPr="00296544">
        <w:rPr>
          <w:rFonts w:ascii="ＭＳ 明朝" w:hAnsi="ＭＳ 明朝" w:hint="eastAsia"/>
        </w:rPr>
        <w:t>（２）仕入控除税額</w:t>
      </w:r>
    </w:p>
    <w:p w:rsidR="000103D1" w:rsidRPr="00296544" w:rsidRDefault="000103D1" w:rsidP="000103D1">
      <w:pPr>
        <w:ind w:leftChars="200" w:left="453"/>
        <w:rPr>
          <w:rFonts w:ascii="ＭＳ 明朝" w:hAnsi="ＭＳ 明朝"/>
        </w:rPr>
      </w:pPr>
      <w:r w:rsidRPr="00296544">
        <w:rPr>
          <w:rFonts w:ascii="ＭＳ 明朝" w:hAnsi="ＭＳ 明朝" w:hint="eastAsia"/>
        </w:rPr>
        <w:t xml:space="preserve">　</w:t>
      </w:r>
    </w:p>
    <w:p w:rsidR="00296544" w:rsidRPr="00296544" w:rsidRDefault="00296544" w:rsidP="00296544">
      <w:pPr>
        <w:rPr>
          <w:rFonts w:ascii="ＭＳ 明朝" w:hAnsi="ＭＳ 明朝"/>
        </w:rPr>
      </w:pPr>
    </w:p>
    <w:p w:rsidR="00251C4D" w:rsidRDefault="00296544" w:rsidP="00296544">
      <w:pPr>
        <w:rPr>
          <w:rFonts w:ascii="ＭＳ 明朝" w:hAnsi="ＭＳ 明朝"/>
        </w:rPr>
      </w:pPr>
      <w:r w:rsidRPr="00296544">
        <w:rPr>
          <w:rFonts w:ascii="ＭＳ 明朝" w:hAnsi="ＭＳ 明朝" w:hint="eastAsia"/>
        </w:rPr>
        <w:t>（３）仕入控除税額がない場合、その理由</w:t>
      </w:r>
    </w:p>
    <w:p w:rsidR="000103D1" w:rsidRPr="00296544" w:rsidRDefault="000103D1" w:rsidP="000103D1">
      <w:pPr>
        <w:ind w:leftChars="200" w:left="453"/>
        <w:rPr>
          <w:rFonts w:ascii="ＭＳ 明朝" w:hAnsi="ＭＳ 明朝"/>
        </w:rPr>
      </w:pPr>
      <w:r w:rsidRPr="00296544">
        <w:rPr>
          <w:rFonts w:ascii="ＭＳ 明朝" w:hAnsi="ＭＳ 明朝" w:hint="eastAsia"/>
        </w:rPr>
        <w:t xml:space="preserve">　</w:t>
      </w:r>
    </w:p>
    <w:p w:rsidR="005859F9" w:rsidRPr="00F0046C" w:rsidRDefault="005859F9" w:rsidP="00383D7C">
      <w:pPr>
        <w:rPr>
          <w:rFonts w:ascii="ＭＳ 明朝" w:hAnsi="ＭＳ 明朝"/>
        </w:rPr>
      </w:pPr>
      <w:bookmarkStart w:id="0" w:name="_GoBack"/>
      <w:bookmarkEnd w:id="0"/>
    </w:p>
    <w:sectPr w:rsidR="005859F9" w:rsidRPr="00F0046C" w:rsidSect="00296544">
      <w:headerReference w:type="first" r:id="rId6"/>
      <w:pgSz w:w="11906" w:h="16838" w:code="9"/>
      <w:pgMar w:top="1418" w:right="1418" w:bottom="1418" w:left="1418" w:header="567" w:footer="567" w:gutter="0"/>
      <w:cols w:space="425"/>
      <w:titlePg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0B" w:rsidRDefault="00C6330B" w:rsidP="000417EA">
      <w:r>
        <w:separator/>
      </w:r>
    </w:p>
  </w:endnote>
  <w:endnote w:type="continuationSeparator" w:id="0">
    <w:p w:rsidR="00C6330B" w:rsidRDefault="00C6330B" w:rsidP="0004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0B" w:rsidRDefault="00C6330B" w:rsidP="000417EA">
      <w:r>
        <w:separator/>
      </w:r>
    </w:p>
  </w:footnote>
  <w:footnote w:type="continuationSeparator" w:id="0">
    <w:p w:rsidR="00C6330B" w:rsidRDefault="00C6330B" w:rsidP="00041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F9" w:rsidRPr="006766E4" w:rsidRDefault="005859F9" w:rsidP="006766E4">
    <w:pPr>
      <w:pStyle w:val="aa"/>
    </w:pPr>
    <w:r>
      <w:rPr>
        <w:rFonts w:hint="eastAsia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3B"/>
    <w:rsid w:val="000060EC"/>
    <w:rsid w:val="000103D1"/>
    <w:rsid w:val="0002106F"/>
    <w:rsid w:val="00027550"/>
    <w:rsid w:val="000417EA"/>
    <w:rsid w:val="00043410"/>
    <w:rsid w:val="00043EB7"/>
    <w:rsid w:val="0005464A"/>
    <w:rsid w:val="00057738"/>
    <w:rsid w:val="000671BC"/>
    <w:rsid w:val="000718D4"/>
    <w:rsid w:val="00071AE8"/>
    <w:rsid w:val="00075C10"/>
    <w:rsid w:val="000A5947"/>
    <w:rsid w:val="000B1AE0"/>
    <w:rsid w:val="000C56F4"/>
    <w:rsid w:val="000D69B2"/>
    <w:rsid w:val="000F08E0"/>
    <w:rsid w:val="00115FCF"/>
    <w:rsid w:val="001176AC"/>
    <w:rsid w:val="00122EBB"/>
    <w:rsid w:val="00141CB1"/>
    <w:rsid w:val="00155CA1"/>
    <w:rsid w:val="00193501"/>
    <w:rsid w:val="00193D21"/>
    <w:rsid w:val="001A6C46"/>
    <w:rsid w:val="001B30F2"/>
    <w:rsid w:val="001B3E65"/>
    <w:rsid w:val="001B7AB4"/>
    <w:rsid w:val="001C173E"/>
    <w:rsid w:val="001D51D4"/>
    <w:rsid w:val="001D5CEF"/>
    <w:rsid w:val="001E7C1F"/>
    <w:rsid w:val="001F7A7A"/>
    <w:rsid w:val="002116FB"/>
    <w:rsid w:val="00213A41"/>
    <w:rsid w:val="002319AB"/>
    <w:rsid w:val="00232402"/>
    <w:rsid w:val="00234370"/>
    <w:rsid w:val="00251C4D"/>
    <w:rsid w:val="0026154D"/>
    <w:rsid w:val="00266059"/>
    <w:rsid w:val="00271879"/>
    <w:rsid w:val="0028425E"/>
    <w:rsid w:val="00296544"/>
    <w:rsid w:val="002C30ED"/>
    <w:rsid w:val="002E545E"/>
    <w:rsid w:val="00300314"/>
    <w:rsid w:val="00320B64"/>
    <w:rsid w:val="00326FFA"/>
    <w:rsid w:val="00332F7D"/>
    <w:rsid w:val="00336703"/>
    <w:rsid w:val="0034333E"/>
    <w:rsid w:val="003567FA"/>
    <w:rsid w:val="00356D46"/>
    <w:rsid w:val="0037209D"/>
    <w:rsid w:val="003723A7"/>
    <w:rsid w:val="00373A21"/>
    <w:rsid w:val="00380E51"/>
    <w:rsid w:val="00383D7C"/>
    <w:rsid w:val="00383E27"/>
    <w:rsid w:val="003A0383"/>
    <w:rsid w:val="003A717B"/>
    <w:rsid w:val="003B0AF4"/>
    <w:rsid w:val="003D3906"/>
    <w:rsid w:val="003D7C76"/>
    <w:rsid w:val="003E5179"/>
    <w:rsid w:val="003F5FD2"/>
    <w:rsid w:val="00414F13"/>
    <w:rsid w:val="00415279"/>
    <w:rsid w:val="0042706C"/>
    <w:rsid w:val="00455724"/>
    <w:rsid w:val="004569E5"/>
    <w:rsid w:val="00474285"/>
    <w:rsid w:val="00492E0F"/>
    <w:rsid w:val="00495AD9"/>
    <w:rsid w:val="004E0A2E"/>
    <w:rsid w:val="004F1966"/>
    <w:rsid w:val="005023DC"/>
    <w:rsid w:val="005060AB"/>
    <w:rsid w:val="005135B0"/>
    <w:rsid w:val="00517331"/>
    <w:rsid w:val="005260AB"/>
    <w:rsid w:val="00533147"/>
    <w:rsid w:val="00534206"/>
    <w:rsid w:val="00546305"/>
    <w:rsid w:val="0056003D"/>
    <w:rsid w:val="0057097E"/>
    <w:rsid w:val="00576A7A"/>
    <w:rsid w:val="005800C7"/>
    <w:rsid w:val="005859F9"/>
    <w:rsid w:val="00586DCA"/>
    <w:rsid w:val="005903ED"/>
    <w:rsid w:val="005914BB"/>
    <w:rsid w:val="005B590E"/>
    <w:rsid w:val="005C4873"/>
    <w:rsid w:val="005D6AB4"/>
    <w:rsid w:val="005E1DCA"/>
    <w:rsid w:val="005E2BBA"/>
    <w:rsid w:val="005E4F1B"/>
    <w:rsid w:val="005F41AC"/>
    <w:rsid w:val="0060292A"/>
    <w:rsid w:val="00621636"/>
    <w:rsid w:val="00621B46"/>
    <w:rsid w:val="00636E56"/>
    <w:rsid w:val="00640E59"/>
    <w:rsid w:val="00645706"/>
    <w:rsid w:val="00650A73"/>
    <w:rsid w:val="00664B98"/>
    <w:rsid w:val="006766E4"/>
    <w:rsid w:val="0069157A"/>
    <w:rsid w:val="00697CEB"/>
    <w:rsid w:val="006A6D2B"/>
    <w:rsid w:val="006D7CC2"/>
    <w:rsid w:val="006E0D81"/>
    <w:rsid w:val="006E1E03"/>
    <w:rsid w:val="006F25FC"/>
    <w:rsid w:val="00701BDD"/>
    <w:rsid w:val="0072377A"/>
    <w:rsid w:val="00733ADC"/>
    <w:rsid w:val="0074405F"/>
    <w:rsid w:val="00744EFE"/>
    <w:rsid w:val="00747C59"/>
    <w:rsid w:val="00765D4C"/>
    <w:rsid w:val="0077190B"/>
    <w:rsid w:val="00785869"/>
    <w:rsid w:val="007861FD"/>
    <w:rsid w:val="0079012B"/>
    <w:rsid w:val="00795FAE"/>
    <w:rsid w:val="007965C7"/>
    <w:rsid w:val="007A7252"/>
    <w:rsid w:val="007A7EF4"/>
    <w:rsid w:val="007B7E82"/>
    <w:rsid w:val="007D491A"/>
    <w:rsid w:val="007D6A4A"/>
    <w:rsid w:val="007E434C"/>
    <w:rsid w:val="007F05C2"/>
    <w:rsid w:val="007F5F8A"/>
    <w:rsid w:val="0081760A"/>
    <w:rsid w:val="008302A7"/>
    <w:rsid w:val="008309B2"/>
    <w:rsid w:val="00842F74"/>
    <w:rsid w:val="0084537B"/>
    <w:rsid w:val="00850918"/>
    <w:rsid w:val="00860065"/>
    <w:rsid w:val="00863F01"/>
    <w:rsid w:val="0086586A"/>
    <w:rsid w:val="00874588"/>
    <w:rsid w:val="00892C13"/>
    <w:rsid w:val="00892C36"/>
    <w:rsid w:val="00894534"/>
    <w:rsid w:val="008A0034"/>
    <w:rsid w:val="008A10FC"/>
    <w:rsid w:val="008C28AD"/>
    <w:rsid w:val="008C34DC"/>
    <w:rsid w:val="008E2A82"/>
    <w:rsid w:val="0090530C"/>
    <w:rsid w:val="0090644E"/>
    <w:rsid w:val="00930904"/>
    <w:rsid w:val="00935342"/>
    <w:rsid w:val="009373AB"/>
    <w:rsid w:val="00952EBF"/>
    <w:rsid w:val="0096535F"/>
    <w:rsid w:val="00973A29"/>
    <w:rsid w:val="00980EAB"/>
    <w:rsid w:val="0099016B"/>
    <w:rsid w:val="0099707A"/>
    <w:rsid w:val="009B0E38"/>
    <w:rsid w:val="009B34D5"/>
    <w:rsid w:val="009C2473"/>
    <w:rsid w:val="009C54A4"/>
    <w:rsid w:val="009D0971"/>
    <w:rsid w:val="009D3BB6"/>
    <w:rsid w:val="009F563C"/>
    <w:rsid w:val="009F68AF"/>
    <w:rsid w:val="00A270EB"/>
    <w:rsid w:val="00A342CD"/>
    <w:rsid w:val="00A517DA"/>
    <w:rsid w:val="00A53232"/>
    <w:rsid w:val="00A624B2"/>
    <w:rsid w:val="00A63E62"/>
    <w:rsid w:val="00A663B7"/>
    <w:rsid w:val="00A775DC"/>
    <w:rsid w:val="00A77773"/>
    <w:rsid w:val="00A95BD3"/>
    <w:rsid w:val="00AB3A97"/>
    <w:rsid w:val="00AB7441"/>
    <w:rsid w:val="00AD37A5"/>
    <w:rsid w:val="00AF26FA"/>
    <w:rsid w:val="00B058C6"/>
    <w:rsid w:val="00B22449"/>
    <w:rsid w:val="00B30D45"/>
    <w:rsid w:val="00B43F79"/>
    <w:rsid w:val="00B52D06"/>
    <w:rsid w:val="00B84DEF"/>
    <w:rsid w:val="00B9518D"/>
    <w:rsid w:val="00B961F7"/>
    <w:rsid w:val="00BA750F"/>
    <w:rsid w:val="00BB2122"/>
    <w:rsid w:val="00BB2B74"/>
    <w:rsid w:val="00BB50EF"/>
    <w:rsid w:val="00BD2950"/>
    <w:rsid w:val="00BD58ED"/>
    <w:rsid w:val="00BD7786"/>
    <w:rsid w:val="00BE0B92"/>
    <w:rsid w:val="00BE75F8"/>
    <w:rsid w:val="00BF0633"/>
    <w:rsid w:val="00BF2DE7"/>
    <w:rsid w:val="00C165EF"/>
    <w:rsid w:val="00C45265"/>
    <w:rsid w:val="00C6330B"/>
    <w:rsid w:val="00C670DE"/>
    <w:rsid w:val="00C81EAE"/>
    <w:rsid w:val="00CA6128"/>
    <w:rsid w:val="00CB2983"/>
    <w:rsid w:val="00CB6DF5"/>
    <w:rsid w:val="00D32554"/>
    <w:rsid w:val="00D360D6"/>
    <w:rsid w:val="00D46200"/>
    <w:rsid w:val="00D53930"/>
    <w:rsid w:val="00D729D1"/>
    <w:rsid w:val="00D95E8E"/>
    <w:rsid w:val="00DA1CEF"/>
    <w:rsid w:val="00DA4AA6"/>
    <w:rsid w:val="00DA4C2B"/>
    <w:rsid w:val="00DA6233"/>
    <w:rsid w:val="00DB23BD"/>
    <w:rsid w:val="00DB63C2"/>
    <w:rsid w:val="00DB79D7"/>
    <w:rsid w:val="00DC0175"/>
    <w:rsid w:val="00DC2D82"/>
    <w:rsid w:val="00DC318B"/>
    <w:rsid w:val="00DD315D"/>
    <w:rsid w:val="00DD71B2"/>
    <w:rsid w:val="00E12369"/>
    <w:rsid w:val="00E12913"/>
    <w:rsid w:val="00E158AD"/>
    <w:rsid w:val="00E16E3D"/>
    <w:rsid w:val="00E271D6"/>
    <w:rsid w:val="00E312DE"/>
    <w:rsid w:val="00E54119"/>
    <w:rsid w:val="00E729A3"/>
    <w:rsid w:val="00E80726"/>
    <w:rsid w:val="00E82FA7"/>
    <w:rsid w:val="00E9463B"/>
    <w:rsid w:val="00ED67A2"/>
    <w:rsid w:val="00EE4CDB"/>
    <w:rsid w:val="00EF033C"/>
    <w:rsid w:val="00EF0F04"/>
    <w:rsid w:val="00EF4FBC"/>
    <w:rsid w:val="00EF7844"/>
    <w:rsid w:val="00EF7B81"/>
    <w:rsid w:val="00F0046C"/>
    <w:rsid w:val="00F06A6D"/>
    <w:rsid w:val="00F27F3D"/>
    <w:rsid w:val="00F453B1"/>
    <w:rsid w:val="00F47C41"/>
    <w:rsid w:val="00F503AE"/>
    <w:rsid w:val="00F51A35"/>
    <w:rsid w:val="00F55F30"/>
    <w:rsid w:val="00F60D8F"/>
    <w:rsid w:val="00F7189B"/>
    <w:rsid w:val="00F71AD1"/>
    <w:rsid w:val="00FB3273"/>
    <w:rsid w:val="00FB3DB6"/>
    <w:rsid w:val="00FB508A"/>
    <w:rsid w:val="00FB74B1"/>
    <w:rsid w:val="00FC4849"/>
    <w:rsid w:val="00FD7D54"/>
    <w:rsid w:val="00FE27AC"/>
    <w:rsid w:val="00FE5F9E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AED80"/>
  <w15:chartTrackingRefBased/>
  <w15:docId w15:val="{9BAC2CD0-B7D0-4A4B-95E0-5662C503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4A"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0D8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E0D8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E0D81"/>
  </w:style>
  <w:style w:type="paragraph" w:styleId="a6">
    <w:name w:val="annotation subject"/>
    <w:basedOn w:val="a4"/>
    <w:next w:val="a4"/>
    <w:link w:val="a7"/>
    <w:uiPriority w:val="99"/>
    <w:semiHidden/>
    <w:unhideWhenUsed/>
    <w:rsid w:val="006E0D8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E0D8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E0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D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417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17EA"/>
  </w:style>
  <w:style w:type="paragraph" w:styleId="ac">
    <w:name w:val="footer"/>
    <w:basedOn w:val="a"/>
    <w:link w:val="ad"/>
    <w:uiPriority w:val="99"/>
    <w:unhideWhenUsed/>
    <w:rsid w:val="000417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1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alpha val="60000"/>
          </a:schemeClr>
        </a:solidFill>
        <a:ln>
          <a:solidFill>
            <a:srgbClr val="7030A0"/>
          </a:solidFill>
        </a:ln>
      </a:spPr>
      <a:bodyPr lIns="36000" tIns="36000" rIns="36000" bIns="36000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2018-04-04T01:56:00Z</cp:lastPrinted>
  <dcterms:created xsi:type="dcterms:W3CDTF">2022-09-09T06:31:00Z</dcterms:created>
  <dcterms:modified xsi:type="dcterms:W3CDTF">2022-09-09T06:47:00Z</dcterms:modified>
</cp:coreProperties>
</file>