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E3E0" w14:textId="77777777" w:rsidR="0034333E" w:rsidRDefault="005509E2" w:rsidP="00FC30FA"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14:paraId="62DAC30B" w14:textId="77777777" w:rsidR="005509E2" w:rsidRDefault="005509E2"/>
    <w:p w14:paraId="7D795F73" w14:textId="76C627DE" w:rsidR="005509E2" w:rsidRPr="005509E2" w:rsidRDefault="005509E2" w:rsidP="005509E2">
      <w:pPr>
        <w:jc w:val="center"/>
        <w:rPr>
          <w:sz w:val="28"/>
        </w:rPr>
      </w:pPr>
      <w:r w:rsidRPr="005509E2">
        <w:rPr>
          <w:rFonts w:hint="eastAsia"/>
          <w:sz w:val="28"/>
        </w:rPr>
        <w:t>指定管理者応募に係る質問書</w:t>
      </w:r>
    </w:p>
    <w:p w14:paraId="344FB28B" w14:textId="77777777" w:rsidR="005509E2" w:rsidRDefault="005509E2" w:rsidP="005509E2">
      <w:pPr>
        <w:jc w:val="center"/>
      </w:pPr>
    </w:p>
    <w:p w14:paraId="70814A65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2B1004F8" w14:textId="77777777" w:rsidR="005509E2" w:rsidRDefault="005509E2" w:rsidP="005509E2">
      <w:pPr>
        <w:jc w:val="right"/>
      </w:pPr>
    </w:p>
    <w:p w14:paraId="209B76BC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0726DF92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795B8C4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4821480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3FD4EBEA" w14:textId="252BC7FA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p w14:paraId="1BA393F2" w14:textId="77777777" w:rsidR="006405F8" w:rsidRDefault="006405F8" w:rsidP="005509E2">
      <w:pPr>
        <w:ind w:rightChars="1248" w:right="2830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05F8" w14:paraId="5952DC52" w14:textId="77777777" w:rsidTr="005509E2">
        <w:tc>
          <w:tcPr>
            <w:tcW w:w="9060" w:type="dxa"/>
          </w:tcPr>
          <w:p w14:paraId="0B6914E2" w14:textId="3944CBA5" w:rsidR="006405F8" w:rsidRDefault="006405F8" w:rsidP="005509E2">
            <w:pPr>
              <w:jc w:val="center"/>
            </w:pPr>
            <w:r>
              <w:rPr>
                <w:rFonts w:hint="eastAsia"/>
              </w:rPr>
              <w:t>施設</w:t>
            </w:r>
            <w:r w:rsidR="00114313">
              <w:rPr>
                <w:rFonts w:hint="eastAsia"/>
              </w:rPr>
              <w:t>名</w:t>
            </w:r>
          </w:p>
        </w:tc>
      </w:tr>
      <w:tr w:rsidR="006405F8" w14:paraId="1692092B" w14:textId="77777777" w:rsidTr="005509E2">
        <w:tc>
          <w:tcPr>
            <w:tcW w:w="9060" w:type="dxa"/>
          </w:tcPr>
          <w:p w14:paraId="64F7EED3" w14:textId="0A8B122D" w:rsidR="006405F8" w:rsidRDefault="006405F8" w:rsidP="006405F8">
            <w:pPr>
              <w:jc w:val="left"/>
            </w:pPr>
          </w:p>
        </w:tc>
      </w:tr>
      <w:tr w:rsidR="005509E2" w14:paraId="3E52EC1D" w14:textId="77777777" w:rsidTr="005509E2">
        <w:tc>
          <w:tcPr>
            <w:tcW w:w="9060" w:type="dxa"/>
          </w:tcPr>
          <w:p w14:paraId="666B52C3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6E537500" w14:textId="77777777" w:rsidTr="005509E2">
        <w:tc>
          <w:tcPr>
            <w:tcW w:w="9060" w:type="dxa"/>
          </w:tcPr>
          <w:p w14:paraId="0E38F63F" w14:textId="77777777" w:rsidR="005509E2" w:rsidRDefault="005509E2" w:rsidP="005509E2">
            <w:pPr>
              <w:jc w:val="left"/>
            </w:pPr>
          </w:p>
          <w:p w14:paraId="3A4B7CF8" w14:textId="77777777" w:rsidR="005509E2" w:rsidRDefault="005509E2" w:rsidP="005509E2">
            <w:pPr>
              <w:jc w:val="left"/>
            </w:pPr>
          </w:p>
          <w:p w14:paraId="58AFE0E4" w14:textId="77777777" w:rsidR="005509E2" w:rsidRDefault="005509E2" w:rsidP="005509E2">
            <w:pPr>
              <w:jc w:val="left"/>
            </w:pPr>
          </w:p>
        </w:tc>
      </w:tr>
      <w:tr w:rsidR="005509E2" w14:paraId="612C024C" w14:textId="77777777" w:rsidTr="005509E2">
        <w:tc>
          <w:tcPr>
            <w:tcW w:w="9060" w:type="dxa"/>
          </w:tcPr>
          <w:p w14:paraId="12BC699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449843B1" w14:textId="77777777" w:rsidTr="005509E2">
        <w:tc>
          <w:tcPr>
            <w:tcW w:w="9060" w:type="dxa"/>
          </w:tcPr>
          <w:p w14:paraId="70611724" w14:textId="05FF79AE" w:rsidR="005509E2" w:rsidRDefault="005509E2" w:rsidP="005509E2">
            <w:pPr>
              <w:jc w:val="left"/>
            </w:pPr>
          </w:p>
          <w:p w14:paraId="34EBBD09" w14:textId="77777777" w:rsidR="006405F8" w:rsidRDefault="006405F8" w:rsidP="005509E2">
            <w:pPr>
              <w:jc w:val="left"/>
            </w:pPr>
          </w:p>
          <w:p w14:paraId="57C1B1BE" w14:textId="77777777" w:rsidR="005509E2" w:rsidRDefault="005509E2" w:rsidP="005509E2">
            <w:pPr>
              <w:jc w:val="left"/>
            </w:pPr>
          </w:p>
          <w:p w14:paraId="720DF437" w14:textId="1444F23C" w:rsidR="005509E2" w:rsidRDefault="005509E2" w:rsidP="005509E2">
            <w:pPr>
              <w:jc w:val="left"/>
            </w:pPr>
          </w:p>
          <w:p w14:paraId="340DAFE1" w14:textId="0C211A8A" w:rsidR="006405F8" w:rsidRDefault="006405F8" w:rsidP="005509E2">
            <w:pPr>
              <w:jc w:val="left"/>
            </w:pPr>
          </w:p>
          <w:p w14:paraId="6D03E4C4" w14:textId="77777777" w:rsidR="006405F8" w:rsidRDefault="006405F8" w:rsidP="005509E2">
            <w:pPr>
              <w:jc w:val="left"/>
            </w:pPr>
          </w:p>
          <w:p w14:paraId="7ED2F9EC" w14:textId="52BFDE48" w:rsidR="005509E2" w:rsidRDefault="005509E2" w:rsidP="005509E2">
            <w:pPr>
              <w:jc w:val="left"/>
            </w:pPr>
          </w:p>
          <w:p w14:paraId="729B7E06" w14:textId="77777777" w:rsidR="006405F8" w:rsidRDefault="006405F8" w:rsidP="005509E2">
            <w:pPr>
              <w:jc w:val="left"/>
            </w:pPr>
          </w:p>
          <w:p w14:paraId="7ECAC944" w14:textId="77777777" w:rsidR="005509E2" w:rsidRDefault="005509E2" w:rsidP="005509E2">
            <w:pPr>
              <w:jc w:val="left"/>
            </w:pPr>
          </w:p>
        </w:tc>
      </w:tr>
    </w:tbl>
    <w:p w14:paraId="2069BF3C" w14:textId="77777777" w:rsidR="005509E2" w:rsidRDefault="005509E2" w:rsidP="006405F8">
      <w:pPr>
        <w:spacing w:line="240" w:lineRule="exact"/>
        <w:ind w:right="907"/>
      </w:pPr>
    </w:p>
    <w:sectPr w:rsidR="005509E2" w:rsidSect="001E2130">
      <w:footerReference w:type="default" r:id="rId6"/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E815" w14:textId="77777777" w:rsidR="00C154B6" w:rsidRDefault="00C154B6" w:rsidP="005509E2">
      <w:r>
        <w:separator/>
      </w:r>
    </w:p>
  </w:endnote>
  <w:endnote w:type="continuationSeparator" w:id="0">
    <w:p w14:paraId="1660F9A2" w14:textId="77777777" w:rsidR="00C154B6" w:rsidRDefault="00C154B6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649A" w14:textId="58380843" w:rsidR="00890006" w:rsidRDefault="00890006">
    <w:pPr>
      <w:pStyle w:val="a5"/>
      <w:jc w:val="center"/>
    </w:pPr>
  </w:p>
  <w:p w14:paraId="03E02145" w14:textId="77777777" w:rsidR="00890006" w:rsidRDefault="00890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64AF" w14:textId="77777777" w:rsidR="00C154B6" w:rsidRDefault="00C154B6" w:rsidP="005509E2">
      <w:r>
        <w:separator/>
      </w:r>
    </w:p>
  </w:footnote>
  <w:footnote w:type="continuationSeparator" w:id="0">
    <w:p w14:paraId="06E00D7B" w14:textId="77777777" w:rsidR="00C154B6" w:rsidRDefault="00C154B6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0921B0"/>
    <w:rsid w:val="000C460A"/>
    <w:rsid w:val="00114313"/>
    <w:rsid w:val="001E2130"/>
    <w:rsid w:val="002D5B69"/>
    <w:rsid w:val="0034333E"/>
    <w:rsid w:val="00402150"/>
    <w:rsid w:val="005509E2"/>
    <w:rsid w:val="005E2BBA"/>
    <w:rsid w:val="00625EA9"/>
    <w:rsid w:val="006405F8"/>
    <w:rsid w:val="007C5342"/>
    <w:rsid w:val="00890006"/>
    <w:rsid w:val="008E5090"/>
    <w:rsid w:val="00980EAB"/>
    <w:rsid w:val="00A54ED0"/>
    <w:rsid w:val="00A76658"/>
    <w:rsid w:val="00A81151"/>
    <w:rsid w:val="00AE2BB6"/>
    <w:rsid w:val="00BB0B72"/>
    <w:rsid w:val="00BE15C1"/>
    <w:rsid w:val="00C154B6"/>
    <w:rsid w:val="00CD5FCF"/>
    <w:rsid w:val="00D00188"/>
    <w:rsid w:val="00D536EA"/>
    <w:rsid w:val="00D72EAC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4C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2024-07-11T06:23:00Z</dcterms:created>
  <dcterms:modified xsi:type="dcterms:W3CDTF">2024-07-11T06:23:00Z</dcterms:modified>
</cp:coreProperties>
</file>