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C4322" w14:textId="567C4F3D" w:rsidR="00466399" w:rsidRPr="00FC2BB1" w:rsidRDefault="00466399" w:rsidP="00466399">
      <w:pPr>
        <w:rPr>
          <w:rFonts w:hAnsi="ＭＳ 明朝"/>
        </w:rPr>
      </w:pPr>
      <w:r w:rsidRPr="00FC2BB1">
        <w:rPr>
          <w:rFonts w:hint="eastAsia"/>
        </w:rPr>
        <w:t>様式第１号の５</w:t>
      </w:r>
    </w:p>
    <w:p w14:paraId="259827ED" w14:textId="77777777" w:rsidR="00466399" w:rsidRPr="00FC2BB1" w:rsidRDefault="00466399" w:rsidP="00466399">
      <w:pPr>
        <w:jc w:val="center"/>
        <w:rPr>
          <w:rFonts w:hAnsi="ＭＳ 明朝"/>
          <w:kern w:val="0"/>
          <w:sz w:val="28"/>
          <w:szCs w:val="28"/>
        </w:rPr>
      </w:pPr>
      <w:r w:rsidRPr="00FC2BB1">
        <w:rPr>
          <w:rFonts w:hAnsi="ＭＳ 明朝" w:cs="ＭＳ 明朝" w:hint="eastAsia"/>
          <w:sz w:val="21"/>
          <w:szCs w:val="21"/>
        </w:rPr>
        <w:t xml:space="preserve">　　　　　　　　　　　　　　　　　　　　　　　　　　　　　　　申請団体名</w:t>
      </w:r>
    </w:p>
    <w:p w14:paraId="594067E5" w14:textId="77777777" w:rsidR="00466399" w:rsidRPr="00FC2BB1" w:rsidRDefault="00466399" w:rsidP="00466399">
      <w:pPr>
        <w:jc w:val="center"/>
        <w:rPr>
          <w:rFonts w:hAnsi="ＭＳ ゴシック"/>
          <w:sz w:val="28"/>
          <w:szCs w:val="28"/>
        </w:rPr>
      </w:pPr>
      <w:r w:rsidRPr="00A168F4">
        <w:rPr>
          <w:rFonts w:hAnsi="ＭＳ ゴシック" w:hint="eastAsia"/>
          <w:spacing w:val="50"/>
          <w:kern w:val="0"/>
          <w:sz w:val="28"/>
          <w:szCs w:val="28"/>
          <w:fitText w:val="3360" w:id="-978139904"/>
        </w:rPr>
        <w:t>類似施設の運営実</w:t>
      </w:r>
      <w:r w:rsidRPr="00A168F4">
        <w:rPr>
          <w:rFonts w:hAnsi="ＭＳ ゴシック" w:hint="eastAsia"/>
          <w:spacing w:val="25"/>
          <w:kern w:val="0"/>
          <w:sz w:val="28"/>
          <w:szCs w:val="28"/>
          <w:fitText w:val="3360" w:id="-978139904"/>
        </w:rPr>
        <w:t>績</w:t>
      </w:r>
    </w:p>
    <w:p w14:paraId="16DEA0E6" w14:textId="77777777" w:rsidR="00466399" w:rsidRPr="00FC2BB1" w:rsidRDefault="00466399" w:rsidP="00466399">
      <w:pPr>
        <w:spacing w:line="320" w:lineRule="exact"/>
        <w:rPr>
          <w:rFonts w:hAnsi="ＭＳ 明朝"/>
          <w:spacing w:val="6"/>
        </w:rPr>
      </w:pPr>
    </w:p>
    <w:tbl>
      <w:tblPr>
        <w:tblpPr w:leftFromText="142" w:rightFromText="142" w:vertAnchor="text" w:horzAnchor="margin" w:tblpY="442"/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72"/>
        <w:gridCol w:w="1645"/>
        <w:gridCol w:w="3995"/>
        <w:gridCol w:w="2115"/>
        <w:gridCol w:w="2115"/>
        <w:gridCol w:w="1645"/>
      </w:tblGrid>
      <w:tr w:rsidR="00FC2BB1" w:rsidRPr="00FC2BB1" w14:paraId="1CD08DF5" w14:textId="77777777" w:rsidTr="008B38D6">
        <w:trPr>
          <w:trHeight w:val="1047"/>
        </w:trPr>
        <w:tc>
          <w:tcPr>
            <w:tcW w:w="287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75CF4FD3" w14:textId="77777777" w:rsidR="00466399" w:rsidRPr="00FC2BB1" w:rsidRDefault="00466399" w:rsidP="008B38D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ＭＳ 明朝"/>
              </w:rPr>
            </w:pPr>
            <w:r w:rsidRPr="00FC2BB1">
              <w:rPr>
                <w:rFonts w:hAnsi="ＭＳ 明朝" w:hint="eastAsia"/>
              </w:rPr>
              <w:t>施　設　名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D363B4D" w14:textId="77777777" w:rsidR="00466399" w:rsidRPr="00FC2BB1" w:rsidRDefault="00466399" w:rsidP="008B38D6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hAnsi="ＭＳ 明朝"/>
              </w:rPr>
            </w:pPr>
            <w:r w:rsidRPr="00FC2BB1">
              <w:rPr>
                <w:rFonts w:hAnsi="ＭＳ 明朝" w:hint="eastAsia"/>
              </w:rPr>
              <w:t>所在地</w:t>
            </w:r>
          </w:p>
        </w:tc>
        <w:tc>
          <w:tcPr>
            <w:tcW w:w="3995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8DD74F" w14:textId="77777777" w:rsidR="00466399" w:rsidRPr="00FC2BB1" w:rsidRDefault="00466399" w:rsidP="008B38D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ＭＳ 明朝"/>
              </w:rPr>
            </w:pPr>
            <w:r w:rsidRPr="00FC2BB1">
              <w:rPr>
                <w:rFonts w:hAnsi="ＭＳ 明朝" w:hint="eastAsia"/>
              </w:rPr>
              <w:t>業　務　内　容</w:t>
            </w:r>
          </w:p>
        </w:tc>
        <w:tc>
          <w:tcPr>
            <w:tcW w:w="2115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89BF7A" w14:textId="77777777" w:rsidR="00466399" w:rsidRPr="00FC2BB1" w:rsidRDefault="00466399" w:rsidP="008B38D6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hAnsi="ＭＳ 明朝"/>
              </w:rPr>
            </w:pPr>
            <w:r w:rsidRPr="00FC2BB1">
              <w:rPr>
                <w:rFonts w:hAnsi="ＭＳ 明朝" w:hint="eastAsia"/>
              </w:rPr>
              <w:t>運営形態</w:t>
            </w:r>
          </w:p>
          <w:p w14:paraId="5F8373A0" w14:textId="77777777" w:rsidR="00466399" w:rsidRPr="00FC2BB1" w:rsidRDefault="00466399" w:rsidP="008B38D6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hAnsi="ＭＳ 明朝"/>
              </w:rPr>
            </w:pPr>
            <w:r w:rsidRPr="00FC2BB1">
              <w:rPr>
                <w:rFonts w:hAnsi="ＭＳ 明朝" w:hint="eastAsia"/>
              </w:rPr>
              <w:t>（自営・委託等）</w:t>
            </w:r>
          </w:p>
        </w:tc>
        <w:tc>
          <w:tcPr>
            <w:tcW w:w="2115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F7A5D4" w14:textId="77777777" w:rsidR="00466399" w:rsidRPr="00FC2BB1" w:rsidRDefault="00466399" w:rsidP="008B38D6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hAnsi="ＭＳ 明朝"/>
              </w:rPr>
            </w:pPr>
            <w:r w:rsidRPr="00FC2BB1">
              <w:rPr>
                <w:rFonts w:hAnsi="ＭＳ 明朝" w:hint="eastAsia"/>
              </w:rPr>
              <w:t>期　間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47A194A6" w14:textId="77777777" w:rsidR="00466399" w:rsidRPr="00FC2BB1" w:rsidRDefault="00466399" w:rsidP="008B38D6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hAnsi="ＭＳ 明朝"/>
              </w:rPr>
            </w:pPr>
            <w:r w:rsidRPr="00FC2BB1">
              <w:rPr>
                <w:rFonts w:hAnsi="ＭＳ 明朝" w:hint="eastAsia"/>
              </w:rPr>
              <w:t>備　考</w:t>
            </w:r>
          </w:p>
        </w:tc>
      </w:tr>
      <w:tr w:rsidR="00FC2BB1" w:rsidRPr="00FC2BB1" w14:paraId="6B637837" w14:textId="77777777" w:rsidTr="008B38D6">
        <w:trPr>
          <w:trHeight w:val="1047"/>
        </w:trPr>
        <w:tc>
          <w:tcPr>
            <w:tcW w:w="287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7E2A7D4" w14:textId="77777777" w:rsidR="00466399" w:rsidRPr="00FC2BB1" w:rsidRDefault="00466399" w:rsidP="008B38D6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ＭＳ 明朝"/>
              </w:rPr>
            </w:pPr>
          </w:p>
        </w:tc>
        <w:tc>
          <w:tcPr>
            <w:tcW w:w="16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1D4D2FDB" w14:textId="77777777" w:rsidR="00466399" w:rsidRPr="00FC2BB1" w:rsidRDefault="00466399" w:rsidP="008B38D6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ＭＳ 明朝"/>
              </w:rPr>
            </w:pPr>
          </w:p>
        </w:tc>
        <w:tc>
          <w:tcPr>
            <w:tcW w:w="3995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531B51C" w14:textId="77777777" w:rsidR="00466399" w:rsidRPr="00FC2BB1" w:rsidRDefault="00466399" w:rsidP="008B38D6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ＭＳ 明朝"/>
              </w:rPr>
            </w:pPr>
          </w:p>
        </w:tc>
        <w:tc>
          <w:tcPr>
            <w:tcW w:w="2115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4EFDB0C3" w14:textId="77777777" w:rsidR="00466399" w:rsidRPr="00FC2BB1" w:rsidRDefault="00466399" w:rsidP="008B38D6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ＭＳ 明朝"/>
              </w:rPr>
            </w:pPr>
          </w:p>
        </w:tc>
        <w:tc>
          <w:tcPr>
            <w:tcW w:w="2115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5730E84" w14:textId="77777777" w:rsidR="00466399" w:rsidRPr="00FC2BB1" w:rsidRDefault="00466399" w:rsidP="008B38D6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ＭＳ 明朝"/>
              </w:rPr>
            </w:pPr>
          </w:p>
        </w:tc>
        <w:tc>
          <w:tcPr>
            <w:tcW w:w="1645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5A00CA73" w14:textId="77777777" w:rsidR="00466399" w:rsidRPr="00FC2BB1" w:rsidRDefault="00466399" w:rsidP="008B38D6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ＭＳ 明朝"/>
              </w:rPr>
            </w:pPr>
          </w:p>
        </w:tc>
      </w:tr>
      <w:tr w:rsidR="00FC2BB1" w:rsidRPr="00FC2BB1" w14:paraId="614CAC90" w14:textId="77777777" w:rsidTr="008B38D6">
        <w:trPr>
          <w:trHeight w:val="1048"/>
        </w:trPr>
        <w:tc>
          <w:tcPr>
            <w:tcW w:w="287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207B909" w14:textId="77777777" w:rsidR="00466399" w:rsidRPr="00FC2BB1" w:rsidRDefault="00466399" w:rsidP="008B38D6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ＭＳ 明朝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5D526D34" w14:textId="77777777" w:rsidR="00466399" w:rsidRPr="00FC2BB1" w:rsidRDefault="00466399" w:rsidP="008B38D6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ＭＳ 明朝"/>
              </w:rPr>
            </w:pP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E34430D" w14:textId="77777777" w:rsidR="00466399" w:rsidRPr="00FC2BB1" w:rsidRDefault="00466399" w:rsidP="008B38D6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ＭＳ 明朝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5FD176C" w14:textId="77777777" w:rsidR="00466399" w:rsidRPr="00FC2BB1" w:rsidRDefault="00466399" w:rsidP="008B38D6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ＭＳ 明朝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97871F0" w14:textId="77777777" w:rsidR="00466399" w:rsidRPr="00FC2BB1" w:rsidRDefault="00466399" w:rsidP="008B38D6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ＭＳ 明朝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6CB7C6A6" w14:textId="77777777" w:rsidR="00466399" w:rsidRPr="00FC2BB1" w:rsidRDefault="00466399" w:rsidP="008B38D6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ＭＳ 明朝"/>
              </w:rPr>
            </w:pPr>
          </w:p>
        </w:tc>
      </w:tr>
      <w:tr w:rsidR="00FC2BB1" w:rsidRPr="00FC2BB1" w14:paraId="3F63BE37" w14:textId="77777777" w:rsidTr="008B38D6">
        <w:trPr>
          <w:trHeight w:val="1047"/>
        </w:trPr>
        <w:tc>
          <w:tcPr>
            <w:tcW w:w="287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584FDA2" w14:textId="77777777" w:rsidR="00466399" w:rsidRPr="00FC2BB1" w:rsidRDefault="00466399" w:rsidP="008B38D6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ＭＳ 明朝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6A030A36" w14:textId="77777777" w:rsidR="00466399" w:rsidRPr="00FC2BB1" w:rsidRDefault="00466399" w:rsidP="008B38D6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ＭＳ 明朝"/>
              </w:rPr>
            </w:pP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1ABBC12" w14:textId="77777777" w:rsidR="00466399" w:rsidRPr="00FC2BB1" w:rsidRDefault="00466399" w:rsidP="008B38D6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ＭＳ 明朝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45ABB16" w14:textId="77777777" w:rsidR="00466399" w:rsidRPr="00FC2BB1" w:rsidRDefault="00466399" w:rsidP="008B38D6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ＭＳ 明朝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27C7E57A" w14:textId="77777777" w:rsidR="00466399" w:rsidRPr="00FC2BB1" w:rsidRDefault="00466399" w:rsidP="008B38D6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ＭＳ 明朝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3ABB52C9" w14:textId="77777777" w:rsidR="00466399" w:rsidRPr="00FC2BB1" w:rsidRDefault="00466399" w:rsidP="008B38D6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ＭＳ 明朝"/>
              </w:rPr>
            </w:pPr>
          </w:p>
        </w:tc>
      </w:tr>
      <w:tr w:rsidR="00FC2BB1" w:rsidRPr="00FC2BB1" w14:paraId="59160397" w14:textId="77777777" w:rsidTr="008B38D6">
        <w:trPr>
          <w:trHeight w:val="1047"/>
        </w:trPr>
        <w:tc>
          <w:tcPr>
            <w:tcW w:w="287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0850B9C" w14:textId="77777777" w:rsidR="00466399" w:rsidRPr="00FC2BB1" w:rsidRDefault="00466399" w:rsidP="008B38D6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ＭＳ 明朝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3B1B5263" w14:textId="77777777" w:rsidR="00466399" w:rsidRPr="00FC2BB1" w:rsidRDefault="00466399" w:rsidP="008B38D6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ＭＳ 明朝"/>
              </w:rPr>
            </w:pP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22347D67" w14:textId="77777777" w:rsidR="00466399" w:rsidRPr="00FC2BB1" w:rsidRDefault="00466399" w:rsidP="008B38D6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ＭＳ 明朝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52BB9F4D" w14:textId="77777777" w:rsidR="00466399" w:rsidRPr="00FC2BB1" w:rsidRDefault="00466399" w:rsidP="008B38D6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ＭＳ 明朝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2DB205F" w14:textId="77777777" w:rsidR="00466399" w:rsidRPr="00FC2BB1" w:rsidRDefault="00466399" w:rsidP="008B38D6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ＭＳ 明朝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2B75965C" w14:textId="77777777" w:rsidR="00466399" w:rsidRPr="00FC2BB1" w:rsidRDefault="00466399" w:rsidP="008B38D6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ＭＳ 明朝"/>
              </w:rPr>
            </w:pPr>
          </w:p>
        </w:tc>
      </w:tr>
      <w:tr w:rsidR="00FC2BB1" w:rsidRPr="00FC2BB1" w14:paraId="572786C5" w14:textId="77777777" w:rsidTr="008B38D6">
        <w:trPr>
          <w:trHeight w:val="903"/>
        </w:trPr>
        <w:tc>
          <w:tcPr>
            <w:tcW w:w="2872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C94A33A" w14:textId="77777777" w:rsidR="00466399" w:rsidRPr="00FC2BB1" w:rsidRDefault="00466399" w:rsidP="008B38D6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ＭＳ 明朝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14:paraId="2D46CD13" w14:textId="77777777" w:rsidR="00466399" w:rsidRPr="00FC2BB1" w:rsidRDefault="00466399" w:rsidP="008B38D6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ＭＳ 明朝"/>
              </w:rPr>
            </w:pP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36260D" w14:textId="77777777" w:rsidR="00466399" w:rsidRPr="00FC2BB1" w:rsidRDefault="00466399" w:rsidP="008B38D6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ＭＳ 明朝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5E7387" w14:textId="77777777" w:rsidR="00466399" w:rsidRPr="00FC2BB1" w:rsidRDefault="00466399" w:rsidP="008B38D6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ＭＳ 明朝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82BB5D" w14:textId="77777777" w:rsidR="00466399" w:rsidRPr="00FC2BB1" w:rsidRDefault="00466399" w:rsidP="008B38D6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ＭＳ 明朝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745AB6E6" w14:textId="77777777" w:rsidR="00466399" w:rsidRPr="00FC2BB1" w:rsidRDefault="00466399" w:rsidP="008B38D6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ＭＳ 明朝"/>
              </w:rPr>
            </w:pPr>
          </w:p>
        </w:tc>
      </w:tr>
    </w:tbl>
    <w:p w14:paraId="226A1F17" w14:textId="77777777" w:rsidR="00466399" w:rsidRPr="00FC2BB1" w:rsidRDefault="00466399" w:rsidP="00466399">
      <w:pPr>
        <w:spacing w:line="320" w:lineRule="exact"/>
        <w:rPr>
          <w:rFonts w:hAnsi="ＭＳ 明朝"/>
          <w:spacing w:val="6"/>
        </w:rPr>
      </w:pPr>
      <w:r w:rsidRPr="00FC2BB1">
        <w:rPr>
          <w:rFonts w:hAnsi="ＭＳ 明朝" w:hint="eastAsia"/>
          <w:spacing w:val="6"/>
        </w:rPr>
        <w:t>類似業務の管理運営実績について記入してください（過去５年間）。</w:t>
      </w:r>
    </w:p>
    <w:sectPr w:rsidR="00466399" w:rsidRPr="00FC2BB1" w:rsidSect="00466399">
      <w:pgSz w:w="16838" w:h="11906" w:orient="landscape"/>
      <w:pgMar w:top="1134" w:right="1418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65CFA" w14:textId="77777777" w:rsidR="0078291C" w:rsidRDefault="0078291C" w:rsidP="0078291C">
      <w:r>
        <w:separator/>
      </w:r>
    </w:p>
  </w:endnote>
  <w:endnote w:type="continuationSeparator" w:id="0">
    <w:p w14:paraId="26FA69D8" w14:textId="77777777" w:rsidR="0078291C" w:rsidRDefault="0078291C" w:rsidP="00782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51C40" w14:textId="77777777" w:rsidR="0078291C" w:rsidRDefault="0078291C" w:rsidP="0078291C">
      <w:r>
        <w:separator/>
      </w:r>
    </w:p>
  </w:footnote>
  <w:footnote w:type="continuationSeparator" w:id="0">
    <w:p w14:paraId="03CC5BB0" w14:textId="77777777" w:rsidR="0078291C" w:rsidRDefault="0078291C" w:rsidP="00782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399"/>
    <w:rsid w:val="00466399"/>
    <w:rsid w:val="007013EF"/>
    <w:rsid w:val="0078291C"/>
    <w:rsid w:val="00A168F4"/>
    <w:rsid w:val="00EA2E6F"/>
    <w:rsid w:val="00FC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C615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399"/>
    <w:pPr>
      <w:widowControl w:val="0"/>
      <w:jc w:val="both"/>
    </w:pPr>
    <w:rPr>
      <w:rFonts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9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291C"/>
    <w:rPr>
      <w:rFonts w:hAnsi="Century" w:cs="Times New Roman"/>
      <w:szCs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7829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291C"/>
    <w:rPr>
      <w:rFonts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2024-07-11T06:20:00Z</dcterms:created>
  <dcterms:modified xsi:type="dcterms:W3CDTF">2024-07-11T06:20:00Z</dcterms:modified>
</cp:coreProperties>
</file>