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D0A7" w14:textId="77777777" w:rsidR="00AD6FC1" w:rsidRPr="00887C9D" w:rsidRDefault="00AD6FC1" w:rsidP="0047759D">
      <w:pPr>
        <w:snapToGrid w:val="0"/>
        <w:spacing w:line="24" w:lineRule="atLeast"/>
        <w:ind w:firstLineChars="100" w:firstLine="240"/>
        <w:rPr>
          <w:rFonts w:ascii="BIZ UD明朝 Medium" w:eastAsia="BIZ UD明朝 Medium" w:hAnsi="BIZ UD明朝 Medium"/>
          <w:bCs/>
          <w:sz w:val="32"/>
          <w:szCs w:val="32"/>
        </w:rPr>
      </w:pPr>
      <w:r w:rsidRPr="00887C9D">
        <w:rPr>
          <w:rFonts w:ascii="BIZ UD明朝 Medium" w:eastAsia="BIZ UD明朝 Medium" w:hAnsi="BIZ UD明朝 Medium" w:hint="eastAsia"/>
          <w:bCs/>
          <w:sz w:val="24"/>
        </w:rPr>
        <w:t>様式３</w:t>
      </w:r>
    </w:p>
    <w:p w14:paraId="296C64D2" w14:textId="02B259A0" w:rsidR="00954881" w:rsidRPr="003A7AEA" w:rsidRDefault="00CC2A72" w:rsidP="00954881">
      <w:pPr>
        <w:snapToGrid w:val="0"/>
        <w:spacing w:line="24" w:lineRule="atLeast"/>
        <w:ind w:firstLineChars="100" w:firstLine="280"/>
        <w:jc w:val="center"/>
        <w:rPr>
          <w:rFonts w:ascii="BIZ UDゴシック" w:eastAsia="BIZ UDゴシック" w:hAnsi="BIZ UDゴシック"/>
          <w:bCs/>
          <w:sz w:val="28"/>
          <w:szCs w:val="28"/>
        </w:rPr>
      </w:pPr>
      <w:r>
        <w:rPr>
          <w:rFonts w:ascii="BIZ UDゴシック" w:eastAsia="BIZ UDゴシック" w:hAnsi="BIZ UDゴシック" w:hint="eastAsia"/>
          <w:bCs/>
          <w:sz w:val="28"/>
          <w:szCs w:val="28"/>
        </w:rPr>
        <w:t>業務に要する経費の見積書</w:t>
      </w:r>
    </w:p>
    <w:p w14:paraId="3E649113" w14:textId="77777777" w:rsidR="00F46C93" w:rsidRDefault="00F46C93" w:rsidP="00F46C93">
      <w:pPr>
        <w:jc w:val="center"/>
        <w:rPr>
          <w:rFonts w:ascii="BIZ UDゴシック" w:eastAsia="BIZ UDゴシック" w:hAnsi="BIZ UDゴシック"/>
          <w:color w:val="000000"/>
          <w:sz w:val="32"/>
          <w:szCs w:val="32"/>
        </w:rPr>
      </w:pPr>
    </w:p>
    <w:p w14:paraId="7969CAA6" w14:textId="32937FDE" w:rsidR="00FF3F1C" w:rsidRDefault="00FF3F1C" w:rsidP="00FF3F1C">
      <w:pPr>
        <w:jc w:val="center"/>
        <w:rPr>
          <w:rFonts w:ascii="BIZ UDゴシック" w:eastAsia="BIZ UDゴシック" w:hAnsi="BIZ UDゴシック"/>
          <w:color w:val="000000"/>
          <w:sz w:val="24"/>
          <w:u w:val="single"/>
        </w:rPr>
      </w:pPr>
      <w:r>
        <w:rPr>
          <w:rFonts w:ascii="BIZ UDゴシック" w:eastAsia="BIZ UDゴシック" w:hAnsi="BIZ UDゴシック" w:hint="eastAsia"/>
          <w:color w:val="000000"/>
          <w:sz w:val="24"/>
          <w:u w:val="single"/>
        </w:rPr>
        <w:t xml:space="preserve">　　　　　　　　　　　　　　　　　</w:t>
      </w:r>
      <w:r w:rsidRPr="00FF3F1C">
        <w:rPr>
          <w:rFonts w:ascii="BIZ UDゴシック" w:eastAsia="BIZ UDゴシック" w:hAnsi="BIZ UDゴシック" w:hint="eastAsia"/>
          <w:color w:val="000000"/>
          <w:sz w:val="24"/>
          <w:u w:val="single"/>
        </w:rPr>
        <w:t>円（税込）</w:t>
      </w:r>
    </w:p>
    <w:p w14:paraId="5AC7E02A" w14:textId="77777777" w:rsidR="00FF3F1C" w:rsidRPr="00FF3F1C" w:rsidRDefault="00FF3F1C" w:rsidP="00FF3F1C">
      <w:pPr>
        <w:rPr>
          <w:rFonts w:ascii="BIZ UDゴシック" w:eastAsia="BIZ UDゴシック" w:hAnsi="BIZ UDゴシック" w:hint="eastAsia"/>
          <w:color w:val="000000"/>
          <w:sz w:val="24"/>
          <w:u w:val="single"/>
        </w:rPr>
      </w:pPr>
    </w:p>
    <w:tbl>
      <w:tblPr>
        <w:tblStyle w:val="a3"/>
        <w:tblW w:w="9078" w:type="dxa"/>
        <w:tblLook w:val="04A0" w:firstRow="1" w:lastRow="0" w:firstColumn="1" w:lastColumn="0" w:noHBand="0" w:noVBand="1"/>
      </w:tblPr>
      <w:tblGrid>
        <w:gridCol w:w="1472"/>
        <w:gridCol w:w="1500"/>
        <w:gridCol w:w="4290"/>
        <w:gridCol w:w="1816"/>
      </w:tblGrid>
      <w:tr w:rsidR="00236F04" w14:paraId="0569802D" w14:textId="77777777" w:rsidTr="00236F04">
        <w:trPr>
          <w:trHeight w:val="687"/>
        </w:trPr>
        <w:tc>
          <w:tcPr>
            <w:tcW w:w="1472" w:type="dxa"/>
            <w:shd w:val="clear" w:color="auto" w:fill="D9D9D9" w:themeFill="background1" w:themeFillShade="D9"/>
            <w:vAlign w:val="center"/>
          </w:tcPr>
          <w:p w14:paraId="076DBD44" w14:textId="41D60349" w:rsidR="00236F04" w:rsidRDefault="00236F04" w:rsidP="00AC2E09">
            <w:pPr>
              <w:jc w:val="center"/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区分</w:t>
            </w:r>
          </w:p>
        </w:tc>
        <w:tc>
          <w:tcPr>
            <w:tcW w:w="1500" w:type="dxa"/>
            <w:shd w:val="clear" w:color="auto" w:fill="D9D9D9" w:themeFill="background1" w:themeFillShade="D9"/>
            <w:vAlign w:val="center"/>
          </w:tcPr>
          <w:p w14:paraId="36DA7945" w14:textId="3D735749" w:rsidR="00236F04" w:rsidRDefault="00236F04" w:rsidP="00AC2E09">
            <w:pPr>
              <w:jc w:val="center"/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細目</w:t>
            </w:r>
          </w:p>
        </w:tc>
        <w:tc>
          <w:tcPr>
            <w:tcW w:w="4290" w:type="dxa"/>
            <w:shd w:val="clear" w:color="auto" w:fill="D9D9D9" w:themeFill="background1" w:themeFillShade="D9"/>
            <w:vAlign w:val="center"/>
          </w:tcPr>
          <w:p w14:paraId="1D7B2832" w14:textId="2429ECB9" w:rsidR="00236F04" w:rsidRDefault="00236F04" w:rsidP="00236F04">
            <w:pPr>
              <w:jc w:val="center"/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見積根拠（数量、単価）、仕様等</w:t>
            </w:r>
          </w:p>
        </w:tc>
        <w:tc>
          <w:tcPr>
            <w:tcW w:w="1816" w:type="dxa"/>
            <w:shd w:val="clear" w:color="auto" w:fill="D9D9D9" w:themeFill="background1" w:themeFillShade="D9"/>
            <w:vAlign w:val="center"/>
          </w:tcPr>
          <w:p w14:paraId="04011425" w14:textId="77777777" w:rsidR="00236F04" w:rsidRDefault="00236F04" w:rsidP="00AC2E09">
            <w:pPr>
              <w:jc w:val="center"/>
              <w:rPr>
                <w:rFonts w:ascii="BIZ UDゴシック" w:eastAsia="BIZ UDゴシック" w:hAnsi="BIZ UDゴシック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見積額</w:t>
            </w:r>
          </w:p>
          <w:p w14:paraId="766B174B" w14:textId="712A19C9" w:rsidR="00216D05" w:rsidRDefault="00216D05" w:rsidP="00AC2E09">
            <w:pPr>
              <w:jc w:val="center"/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（単位：円）</w:t>
            </w:r>
          </w:p>
        </w:tc>
      </w:tr>
      <w:tr w:rsidR="00236F04" w14:paraId="22739506" w14:textId="77777777" w:rsidTr="00236F04">
        <w:trPr>
          <w:trHeight w:val="359"/>
        </w:trPr>
        <w:tc>
          <w:tcPr>
            <w:tcW w:w="1472" w:type="dxa"/>
          </w:tcPr>
          <w:p w14:paraId="3B66EF6D" w14:textId="7306DFD8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材料費</w:t>
            </w:r>
          </w:p>
        </w:tc>
        <w:tc>
          <w:tcPr>
            <w:tcW w:w="1500" w:type="dxa"/>
          </w:tcPr>
          <w:p w14:paraId="3CD0F60B" w14:textId="2ECA4066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くくりわな</w:t>
            </w:r>
          </w:p>
        </w:tc>
        <w:tc>
          <w:tcPr>
            <w:tcW w:w="4290" w:type="dxa"/>
          </w:tcPr>
          <w:p w14:paraId="5E73E94A" w14:textId="7038FD6A" w:rsidR="00236F04" w:rsidRDefault="00216D05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４０基、8000円／基・・・</w:t>
            </w:r>
          </w:p>
        </w:tc>
        <w:tc>
          <w:tcPr>
            <w:tcW w:w="1816" w:type="dxa"/>
          </w:tcPr>
          <w:p w14:paraId="377BC64F" w14:textId="5AE6CE0D" w:rsidR="00236F04" w:rsidRDefault="00216D05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320,000</w:t>
            </w:r>
          </w:p>
        </w:tc>
      </w:tr>
      <w:tr w:rsidR="00236F04" w14:paraId="0BE3E1A6" w14:textId="77777777" w:rsidTr="00236F04">
        <w:trPr>
          <w:trHeight w:val="346"/>
        </w:trPr>
        <w:tc>
          <w:tcPr>
            <w:tcW w:w="1472" w:type="dxa"/>
          </w:tcPr>
          <w:p w14:paraId="4728D63B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1500" w:type="dxa"/>
          </w:tcPr>
          <w:p w14:paraId="572D5A8B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4290" w:type="dxa"/>
          </w:tcPr>
          <w:p w14:paraId="16B7C6E5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1816" w:type="dxa"/>
          </w:tcPr>
          <w:p w14:paraId="01F76B81" w14:textId="1FC9AB2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</w:tr>
      <w:tr w:rsidR="00236F04" w14:paraId="0DC6440C" w14:textId="77777777" w:rsidTr="00236F04">
        <w:trPr>
          <w:trHeight w:val="359"/>
        </w:trPr>
        <w:tc>
          <w:tcPr>
            <w:tcW w:w="1472" w:type="dxa"/>
          </w:tcPr>
          <w:p w14:paraId="4054501C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1500" w:type="dxa"/>
          </w:tcPr>
          <w:p w14:paraId="67DC052C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4290" w:type="dxa"/>
          </w:tcPr>
          <w:p w14:paraId="34D24A35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1816" w:type="dxa"/>
          </w:tcPr>
          <w:p w14:paraId="7EBF5900" w14:textId="2355FCDC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</w:tr>
      <w:tr w:rsidR="00236F04" w14:paraId="2BAADB4F" w14:textId="77777777" w:rsidTr="00FF3F1C">
        <w:trPr>
          <w:trHeight w:val="346"/>
        </w:trPr>
        <w:tc>
          <w:tcPr>
            <w:tcW w:w="1472" w:type="dxa"/>
            <w:tcBorders>
              <w:bottom w:val="single" w:sz="4" w:space="0" w:color="auto"/>
            </w:tcBorders>
          </w:tcPr>
          <w:p w14:paraId="0A2D3B55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20C29AF7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4290" w:type="dxa"/>
            <w:tcBorders>
              <w:bottom w:val="single" w:sz="4" w:space="0" w:color="auto"/>
            </w:tcBorders>
          </w:tcPr>
          <w:p w14:paraId="73EC2C83" w14:textId="77777777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64BFC30E" w14:textId="02759545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</w:tr>
      <w:tr w:rsidR="00FF3F1C" w14:paraId="0C47EAC2" w14:textId="77777777" w:rsidTr="00FF3F1C">
        <w:trPr>
          <w:trHeight w:val="346"/>
        </w:trPr>
        <w:tc>
          <w:tcPr>
            <w:tcW w:w="7262" w:type="dxa"/>
            <w:gridSpan w:val="3"/>
            <w:tcBorders>
              <w:bottom w:val="single" w:sz="4" w:space="0" w:color="auto"/>
            </w:tcBorders>
            <w:vAlign w:val="center"/>
          </w:tcPr>
          <w:p w14:paraId="07C1D0D9" w14:textId="6A335F80" w:rsidR="00FF3F1C" w:rsidRDefault="00FF3F1C" w:rsidP="00FF3F1C">
            <w:pPr>
              <w:jc w:val="center"/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小計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3175B906" w14:textId="77777777" w:rsidR="00FF3F1C" w:rsidRDefault="00FF3F1C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</w:tr>
      <w:tr w:rsidR="00FF3F1C" w14:paraId="6678C5E4" w14:textId="77777777" w:rsidTr="00FF3F1C">
        <w:trPr>
          <w:trHeight w:val="346"/>
        </w:trPr>
        <w:tc>
          <w:tcPr>
            <w:tcW w:w="7262" w:type="dxa"/>
            <w:gridSpan w:val="3"/>
            <w:tcBorders>
              <w:bottom w:val="double" w:sz="4" w:space="0" w:color="auto"/>
            </w:tcBorders>
            <w:vAlign w:val="center"/>
          </w:tcPr>
          <w:p w14:paraId="37DC978E" w14:textId="72DE7E07" w:rsidR="00FF3F1C" w:rsidRDefault="00FF3F1C" w:rsidP="00FF3F1C">
            <w:pPr>
              <w:jc w:val="center"/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消費税（１０％）</w:t>
            </w:r>
          </w:p>
        </w:tc>
        <w:tc>
          <w:tcPr>
            <w:tcW w:w="1816" w:type="dxa"/>
          </w:tcPr>
          <w:p w14:paraId="24AEF1A3" w14:textId="77777777" w:rsidR="00FF3F1C" w:rsidRDefault="00FF3F1C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</w:tr>
      <w:tr w:rsidR="00236F04" w14:paraId="3F8593B6" w14:textId="77777777" w:rsidTr="00216D05">
        <w:trPr>
          <w:trHeight w:val="641"/>
        </w:trPr>
        <w:tc>
          <w:tcPr>
            <w:tcW w:w="7262" w:type="dxa"/>
            <w:gridSpan w:val="3"/>
            <w:tcBorders>
              <w:top w:val="double" w:sz="4" w:space="0" w:color="auto"/>
            </w:tcBorders>
            <w:vAlign w:val="center"/>
          </w:tcPr>
          <w:p w14:paraId="03B0D399" w14:textId="5546A7E4" w:rsidR="00236F04" w:rsidRDefault="00236F04" w:rsidP="00236F04">
            <w:pPr>
              <w:jc w:val="center"/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4"/>
              </w:rPr>
              <w:t>合計</w:t>
            </w:r>
          </w:p>
        </w:tc>
        <w:tc>
          <w:tcPr>
            <w:tcW w:w="1816" w:type="dxa"/>
            <w:tcBorders>
              <w:top w:val="double" w:sz="4" w:space="0" w:color="auto"/>
            </w:tcBorders>
          </w:tcPr>
          <w:p w14:paraId="6BE4B1CA" w14:textId="4674A37D" w:rsidR="00236F04" w:rsidRDefault="00236F04" w:rsidP="00F46C93">
            <w:pPr>
              <w:rPr>
                <w:rFonts w:ascii="BIZ UDゴシック" w:eastAsia="BIZ UDゴシック" w:hAnsi="BIZ UDゴシック" w:hint="eastAsia"/>
                <w:color w:val="000000"/>
                <w:sz w:val="24"/>
              </w:rPr>
            </w:pPr>
          </w:p>
        </w:tc>
      </w:tr>
    </w:tbl>
    <w:p w14:paraId="473EB66F" w14:textId="76FBB13D" w:rsidR="00F46C93" w:rsidRPr="00887C9D" w:rsidRDefault="00F46C93" w:rsidP="00F46C93">
      <w:pPr>
        <w:rPr>
          <w:rFonts w:ascii="BIZ UDゴシック" w:eastAsia="BIZ UDゴシック" w:hAnsi="BIZ UDゴシック"/>
          <w:color w:val="000000"/>
          <w:sz w:val="24"/>
        </w:rPr>
      </w:pPr>
      <w:r w:rsidRPr="00887C9D">
        <w:rPr>
          <w:rFonts w:ascii="BIZ UDゴシック" w:eastAsia="BIZ UDゴシック" w:hAnsi="BIZ UDゴシック" w:hint="eastAsia"/>
          <w:color w:val="000000"/>
          <w:sz w:val="24"/>
        </w:rPr>
        <w:t>※</w:t>
      </w:r>
      <w:r w:rsidR="00AC2E09">
        <w:rPr>
          <w:rFonts w:ascii="BIZ UDゴシック" w:eastAsia="BIZ UDゴシック" w:hAnsi="BIZ UDゴシック" w:hint="eastAsia"/>
          <w:color w:val="000000"/>
          <w:sz w:val="24"/>
        </w:rPr>
        <w:t>適宜行を追加し、</w:t>
      </w:r>
      <w:r w:rsidRPr="00887C9D">
        <w:rPr>
          <w:rFonts w:ascii="BIZ UDゴシック" w:eastAsia="BIZ UDゴシック" w:hAnsi="BIZ UDゴシック" w:hint="eastAsia"/>
          <w:color w:val="000000"/>
          <w:sz w:val="24"/>
        </w:rPr>
        <w:t>本事業の受託に係る支出を</w:t>
      </w:r>
      <w:r w:rsidR="00FF3F1C">
        <w:rPr>
          <w:rFonts w:ascii="BIZ UDゴシック" w:eastAsia="BIZ UDゴシック" w:hAnsi="BIZ UDゴシック" w:hint="eastAsia"/>
          <w:color w:val="000000"/>
          <w:sz w:val="24"/>
        </w:rPr>
        <w:t>全て</w:t>
      </w:r>
      <w:r w:rsidRPr="00887C9D">
        <w:rPr>
          <w:rFonts w:ascii="BIZ UDゴシック" w:eastAsia="BIZ UDゴシック" w:hAnsi="BIZ UDゴシック" w:hint="eastAsia"/>
          <w:color w:val="000000"/>
          <w:sz w:val="24"/>
        </w:rPr>
        <w:t>記入</w:t>
      </w:r>
      <w:r w:rsidR="00AC2E09">
        <w:rPr>
          <w:rFonts w:ascii="BIZ UDゴシック" w:eastAsia="BIZ UDゴシック" w:hAnsi="BIZ UDゴシック" w:hint="eastAsia"/>
          <w:color w:val="000000"/>
          <w:sz w:val="24"/>
        </w:rPr>
        <w:t>ください</w:t>
      </w:r>
      <w:r w:rsidRPr="00887C9D">
        <w:rPr>
          <w:rFonts w:ascii="BIZ UDゴシック" w:eastAsia="BIZ UDゴシック" w:hAnsi="BIZ UDゴシック" w:hint="eastAsia"/>
          <w:color w:val="000000"/>
          <w:sz w:val="24"/>
        </w:rPr>
        <w:t>。</w:t>
      </w:r>
    </w:p>
    <w:p w14:paraId="1D7F0D4B" w14:textId="2D707AE5" w:rsidR="00216D05" w:rsidRPr="00AC2E09" w:rsidRDefault="00F46C93" w:rsidP="00FF3F1C">
      <w:pPr>
        <w:ind w:left="240" w:hangingChars="100" w:hanging="240"/>
        <w:rPr>
          <w:rFonts w:ascii="BIZ UDゴシック" w:eastAsia="BIZ UDゴシック" w:hAnsi="BIZ UDゴシック" w:hint="eastAsia"/>
          <w:color w:val="000000"/>
          <w:sz w:val="24"/>
        </w:rPr>
      </w:pPr>
      <w:r w:rsidRPr="00887C9D">
        <w:rPr>
          <w:rFonts w:ascii="BIZ UDゴシック" w:eastAsia="BIZ UDゴシック" w:hAnsi="BIZ UDゴシック" w:hint="eastAsia"/>
          <w:color w:val="000000"/>
          <w:sz w:val="24"/>
        </w:rPr>
        <w:t>※本事業において比較的長く使用し、かつ保存できるもので単価２万円以上の物品を使用する場合は､借料もしくは損料として計上</w:t>
      </w:r>
      <w:r w:rsidR="00AC2E09">
        <w:rPr>
          <w:rFonts w:ascii="BIZ UDゴシック" w:eastAsia="BIZ UDゴシック" w:hAnsi="BIZ UDゴシック" w:hint="eastAsia"/>
          <w:color w:val="000000"/>
          <w:sz w:val="24"/>
        </w:rPr>
        <w:t>ください</w:t>
      </w:r>
      <w:r w:rsidRPr="00887C9D">
        <w:rPr>
          <w:rFonts w:ascii="BIZ UDゴシック" w:eastAsia="BIZ UDゴシック" w:hAnsi="BIZ UDゴシック" w:hint="eastAsia"/>
          <w:color w:val="000000"/>
          <w:sz w:val="24"/>
        </w:rPr>
        <w:t>。</w:t>
      </w:r>
    </w:p>
    <w:sectPr w:rsidR="00216D05" w:rsidRPr="00AC2E09" w:rsidSect="00A55FF7">
      <w:footerReference w:type="even" r:id="rId8"/>
      <w:footerReference w:type="default" r:id="rId9"/>
      <w:pgSz w:w="11906" w:h="16838" w:code="9"/>
      <w:pgMar w:top="1304" w:right="1418" w:bottom="992" w:left="1418" w:header="851" w:footer="510" w:gutter="0"/>
      <w:cols w:space="425"/>
      <w:docGrid w:type="lines" w:linePitch="33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4C3D" w14:textId="77777777" w:rsidR="00247D08" w:rsidRDefault="00247D08">
      <w:r>
        <w:separator/>
      </w:r>
    </w:p>
  </w:endnote>
  <w:endnote w:type="continuationSeparator" w:id="0">
    <w:p w14:paraId="2DE574EE" w14:textId="77777777" w:rsidR="00247D08" w:rsidRDefault="0024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8212" w14:textId="77777777" w:rsidR="00954881" w:rsidRDefault="00954881" w:rsidP="009419E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B7204">
      <w:rPr>
        <w:rStyle w:val="a8"/>
        <w:noProof/>
      </w:rPr>
      <w:t>15</w:t>
    </w:r>
    <w:r>
      <w:rPr>
        <w:rStyle w:val="a8"/>
      </w:rPr>
      <w:fldChar w:fldCharType="end"/>
    </w:r>
  </w:p>
  <w:p w14:paraId="4D3BAFF9" w14:textId="77777777" w:rsidR="00954881" w:rsidRDefault="00954881" w:rsidP="009419E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3EBA" w14:textId="77777777" w:rsidR="00954881" w:rsidRDefault="00954881" w:rsidP="009419E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72EBC" w14:textId="77777777" w:rsidR="00247D08" w:rsidRDefault="00247D08">
      <w:r>
        <w:separator/>
      </w:r>
    </w:p>
  </w:footnote>
  <w:footnote w:type="continuationSeparator" w:id="0">
    <w:p w14:paraId="11C946BD" w14:textId="77777777" w:rsidR="00247D08" w:rsidRDefault="00247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01D9"/>
    <w:multiLevelType w:val="hybridMultilevel"/>
    <w:tmpl w:val="7DCA3F7E"/>
    <w:lvl w:ilvl="0" w:tplc="6FCC7E64">
      <w:start w:val="1"/>
      <w:numFmt w:val="aiueoFullWidth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369A0A80">
      <w:start w:val="1"/>
      <w:numFmt w:val="aiueoFullWidth"/>
      <w:lvlText w:val="（%2）"/>
      <w:lvlJc w:val="left"/>
      <w:pPr>
        <w:tabs>
          <w:tab w:val="num" w:pos="571"/>
        </w:tabs>
        <w:ind w:left="400" w:firstLine="937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1E5B01"/>
    <w:multiLevelType w:val="hybridMultilevel"/>
    <w:tmpl w:val="4DCE6D5C"/>
    <w:lvl w:ilvl="0" w:tplc="6FCC7E64">
      <w:start w:val="1"/>
      <w:numFmt w:val="aiueoFullWidth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8DABBD8">
      <w:start w:val="1"/>
      <w:numFmt w:val="decimalFullWidth"/>
      <w:lvlText w:val="（%2）"/>
      <w:lvlJc w:val="left"/>
      <w:pPr>
        <w:tabs>
          <w:tab w:val="num" w:pos="1374"/>
        </w:tabs>
        <w:ind w:left="1374" w:hanging="780"/>
      </w:pPr>
      <w:rPr>
        <w:rFonts w:hint="default"/>
      </w:rPr>
    </w:lvl>
    <w:lvl w:ilvl="2" w:tplc="F97C9670">
      <w:start w:val="1"/>
      <w:numFmt w:val="bullet"/>
      <w:lvlText w:val="・"/>
      <w:lvlJc w:val="left"/>
      <w:pPr>
        <w:tabs>
          <w:tab w:val="num" w:pos="1374"/>
        </w:tabs>
        <w:ind w:left="1374" w:hanging="360"/>
      </w:pPr>
      <w:rPr>
        <w:rFonts w:ascii="ＭＳ ゴシック" w:eastAsia="ＭＳ ゴシック" w:hAnsi="ＭＳ ゴシック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4"/>
        </w:tabs>
        <w:ind w:left="18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4"/>
        </w:tabs>
        <w:ind w:left="22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4"/>
        </w:tabs>
        <w:ind w:left="26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4"/>
        </w:tabs>
        <w:ind w:left="31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4"/>
        </w:tabs>
        <w:ind w:left="35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4"/>
        </w:tabs>
        <w:ind w:left="3954" w:hanging="420"/>
      </w:pPr>
    </w:lvl>
  </w:abstractNum>
  <w:abstractNum w:abstractNumId="2" w15:restartNumberingAfterBreak="0">
    <w:nsid w:val="06D67A07"/>
    <w:multiLevelType w:val="multilevel"/>
    <w:tmpl w:val="A13605D8"/>
    <w:lvl w:ilvl="0">
      <w:start w:val="1"/>
      <w:numFmt w:val="aiueoFullWidth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321FE1"/>
    <w:multiLevelType w:val="multilevel"/>
    <w:tmpl w:val="B6FEC984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420"/>
      </w:pPr>
    </w:lvl>
    <w:lvl w:ilvl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1D822A61"/>
    <w:multiLevelType w:val="multilevel"/>
    <w:tmpl w:val="D9CE509C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1B46F1"/>
    <w:multiLevelType w:val="hybridMultilevel"/>
    <w:tmpl w:val="01789CB0"/>
    <w:lvl w:ilvl="0" w:tplc="A48C2EF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25FF59F6"/>
    <w:multiLevelType w:val="multilevel"/>
    <w:tmpl w:val="F31293A0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8" w15:restartNumberingAfterBreak="0">
    <w:nsid w:val="29D041D8"/>
    <w:multiLevelType w:val="hybridMultilevel"/>
    <w:tmpl w:val="9CC0E7E6"/>
    <w:lvl w:ilvl="0" w:tplc="08F03BD4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3726D5"/>
    <w:multiLevelType w:val="multilevel"/>
    <w:tmpl w:val="98FEC940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4113422"/>
    <w:multiLevelType w:val="hybridMultilevel"/>
    <w:tmpl w:val="98FEC940"/>
    <w:lvl w:ilvl="0" w:tplc="3F945D5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4333FFF"/>
    <w:multiLevelType w:val="hybridMultilevel"/>
    <w:tmpl w:val="02364C14"/>
    <w:lvl w:ilvl="0" w:tplc="24F07CA6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  <w:lang w:val="en-US"/>
      </w:rPr>
    </w:lvl>
    <w:lvl w:ilvl="1" w:tplc="6FCC7E64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951308"/>
    <w:multiLevelType w:val="hybridMultilevel"/>
    <w:tmpl w:val="B2D2D8D2"/>
    <w:lvl w:ilvl="0" w:tplc="6FCC7E64">
      <w:start w:val="1"/>
      <w:numFmt w:val="aiueoFullWidth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834247A"/>
    <w:multiLevelType w:val="hybridMultilevel"/>
    <w:tmpl w:val="24FAF0EC"/>
    <w:lvl w:ilvl="0" w:tplc="F93AB408">
      <w:numFmt w:val="bullet"/>
      <w:lvlText w:val=""/>
      <w:lvlJc w:val="left"/>
      <w:pPr>
        <w:tabs>
          <w:tab w:val="num" w:pos="1182"/>
        </w:tabs>
        <w:ind w:left="1182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5"/>
        </w:tabs>
        <w:ind w:left="17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5"/>
        </w:tabs>
        <w:ind w:left="22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5"/>
        </w:tabs>
        <w:ind w:left="26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5"/>
        </w:tabs>
        <w:ind w:left="30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5"/>
        </w:tabs>
        <w:ind w:left="34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5"/>
        </w:tabs>
        <w:ind w:left="38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5"/>
        </w:tabs>
        <w:ind w:left="43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5"/>
        </w:tabs>
        <w:ind w:left="4735" w:hanging="420"/>
      </w:pPr>
      <w:rPr>
        <w:rFonts w:ascii="Wingdings" w:hAnsi="Wingdings" w:hint="default"/>
      </w:rPr>
    </w:lvl>
  </w:abstractNum>
  <w:abstractNum w:abstractNumId="14" w15:restartNumberingAfterBreak="0">
    <w:nsid w:val="52315F68"/>
    <w:multiLevelType w:val="multilevel"/>
    <w:tmpl w:val="D9CE509C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4A7506"/>
    <w:multiLevelType w:val="multilevel"/>
    <w:tmpl w:val="F31293A0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8BB14DC"/>
    <w:multiLevelType w:val="multilevel"/>
    <w:tmpl w:val="A640521E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9385566"/>
    <w:multiLevelType w:val="hybridMultilevel"/>
    <w:tmpl w:val="D9AEA1CA"/>
    <w:lvl w:ilvl="0" w:tplc="91201A4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102D1A"/>
    <w:multiLevelType w:val="hybridMultilevel"/>
    <w:tmpl w:val="23B42954"/>
    <w:lvl w:ilvl="0" w:tplc="E6107058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67540F0"/>
    <w:multiLevelType w:val="hybridMultilevel"/>
    <w:tmpl w:val="F4120632"/>
    <w:lvl w:ilvl="0" w:tplc="E604EB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888461F"/>
    <w:multiLevelType w:val="hybridMultilevel"/>
    <w:tmpl w:val="F00CA168"/>
    <w:lvl w:ilvl="0" w:tplc="3F945D5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5F8A1A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C853E89"/>
    <w:multiLevelType w:val="hybridMultilevel"/>
    <w:tmpl w:val="7DF20FD6"/>
    <w:lvl w:ilvl="0" w:tplc="6FCC7E64">
      <w:start w:val="1"/>
      <w:numFmt w:val="aiueoFullWidth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num w:numId="1" w16cid:durableId="1383482152">
    <w:abstractNumId w:val="21"/>
  </w:num>
  <w:num w:numId="2" w16cid:durableId="386998456">
    <w:abstractNumId w:val="3"/>
  </w:num>
  <w:num w:numId="3" w16cid:durableId="2101636555">
    <w:abstractNumId w:val="1"/>
  </w:num>
  <w:num w:numId="4" w16cid:durableId="1274366786">
    <w:abstractNumId w:val="12"/>
  </w:num>
  <w:num w:numId="5" w16cid:durableId="1438014892">
    <w:abstractNumId w:val="11"/>
  </w:num>
  <w:num w:numId="6" w16cid:durableId="1222518028">
    <w:abstractNumId w:val="14"/>
  </w:num>
  <w:num w:numId="7" w16cid:durableId="2006937363">
    <w:abstractNumId w:val="4"/>
  </w:num>
  <w:num w:numId="8" w16cid:durableId="2103600430">
    <w:abstractNumId w:val="20"/>
  </w:num>
  <w:num w:numId="9" w16cid:durableId="1858040029">
    <w:abstractNumId w:val="10"/>
  </w:num>
  <w:num w:numId="10" w16cid:durableId="823542813">
    <w:abstractNumId w:val="9"/>
  </w:num>
  <w:num w:numId="11" w16cid:durableId="1184170630">
    <w:abstractNumId w:val="17"/>
  </w:num>
  <w:num w:numId="12" w16cid:durableId="1957104875">
    <w:abstractNumId w:val="16"/>
  </w:num>
  <w:num w:numId="13" w16cid:durableId="1037243469">
    <w:abstractNumId w:val="15"/>
  </w:num>
  <w:num w:numId="14" w16cid:durableId="278535055">
    <w:abstractNumId w:val="8"/>
  </w:num>
  <w:num w:numId="15" w16cid:durableId="1825900633">
    <w:abstractNumId w:val="0"/>
  </w:num>
  <w:num w:numId="16" w16cid:durableId="1811095617">
    <w:abstractNumId w:val="2"/>
  </w:num>
  <w:num w:numId="17" w16cid:durableId="366611190">
    <w:abstractNumId w:val="13"/>
  </w:num>
  <w:num w:numId="18" w16cid:durableId="680666053">
    <w:abstractNumId w:val="7"/>
  </w:num>
  <w:num w:numId="19" w16cid:durableId="1892418760">
    <w:abstractNumId w:val="6"/>
  </w:num>
  <w:num w:numId="20" w16cid:durableId="492531003">
    <w:abstractNumId w:val="18"/>
  </w:num>
  <w:num w:numId="21" w16cid:durableId="1114012667">
    <w:abstractNumId w:val="19"/>
  </w:num>
  <w:num w:numId="22" w16cid:durableId="213126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8C"/>
    <w:rsid w:val="00000684"/>
    <w:rsid w:val="00000CAD"/>
    <w:rsid w:val="0000288B"/>
    <w:rsid w:val="00005422"/>
    <w:rsid w:val="0000598D"/>
    <w:rsid w:val="000068D5"/>
    <w:rsid w:val="000113CA"/>
    <w:rsid w:val="000128D3"/>
    <w:rsid w:val="00012F54"/>
    <w:rsid w:val="00013C39"/>
    <w:rsid w:val="00015687"/>
    <w:rsid w:val="00022469"/>
    <w:rsid w:val="000260D4"/>
    <w:rsid w:val="00030645"/>
    <w:rsid w:val="00040F2B"/>
    <w:rsid w:val="00042706"/>
    <w:rsid w:val="0005458E"/>
    <w:rsid w:val="00055767"/>
    <w:rsid w:val="0006038D"/>
    <w:rsid w:val="00061360"/>
    <w:rsid w:val="00062104"/>
    <w:rsid w:val="00070AA7"/>
    <w:rsid w:val="00072AFB"/>
    <w:rsid w:val="00072D5A"/>
    <w:rsid w:val="00074BCE"/>
    <w:rsid w:val="00077479"/>
    <w:rsid w:val="00081F93"/>
    <w:rsid w:val="000845E9"/>
    <w:rsid w:val="00091395"/>
    <w:rsid w:val="0009354C"/>
    <w:rsid w:val="00093E02"/>
    <w:rsid w:val="000951A7"/>
    <w:rsid w:val="00095671"/>
    <w:rsid w:val="00096652"/>
    <w:rsid w:val="00096C1E"/>
    <w:rsid w:val="0009725D"/>
    <w:rsid w:val="000A1A63"/>
    <w:rsid w:val="000A27E3"/>
    <w:rsid w:val="000A30C1"/>
    <w:rsid w:val="000A3E6E"/>
    <w:rsid w:val="000A4A56"/>
    <w:rsid w:val="000B0735"/>
    <w:rsid w:val="000B0BE4"/>
    <w:rsid w:val="000B1C12"/>
    <w:rsid w:val="000B3AF6"/>
    <w:rsid w:val="000B5357"/>
    <w:rsid w:val="000B7F88"/>
    <w:rsid w:val="000C5A9A"/>
    <w:rsid w:val="000D1B5B"/>
    <w:rsid w:val="000D411E"/>
    <w:rsid w:val="000D4D66"/>
    <w:rsid w:val="000D5E9D"/>
    <w:rsid w:val="000D6D08"/>
    <w:rsid w:val="000E4A55"/>
    <w:rsid w:val="000E5F04"/>
    <w:rsid w:val="000E6ABA"/>
    <w:rsid w:val="000E738F"/>
    <w:rsid w:val="000E7A76"/>
    <w:rsid w:val="000F1E36"/>
    <w:rsid w:val="000F6135"/>
    <w:rsid w:val="001003EC"/>
    <w:rsid w:val="0010109D"/>
    <w:rsid w:val="0010565F"/>
    <w:rsid w:val="00110547"/>
    <w:rsid w:val="001108D0"/>
    <w:rsid w:val="0011174F"/>
    <w:rsid w:val="00116968"/>
    <w:rsid w:val="00121EDA"/>
    <w:rsid w:val="00124BCD"/>
    <w:rsid w:val="00124CDC"/>
    <w:rsid w:val="0012715C"/>
    <w:rsid w:val="001301EB"/>
    <w:rsid w:val="0013178D"/>
    <w:rsid w:val="0013361E"/>
    <w:rsid w:val="001456EF"/>
    <w:rsid w:val="00147AE0"/>
    <w:rsid w:val="00152472"/>
    <w:rsid w:val="00153513"/>
    <w:rsid w:val="00157CC3"/>
    <w:rsid w:val="001607E8"/>
    <w:rsid w:val="0016288F"/>
    <w:rsid w:val="00164AF0"/>
    <w:rsid w:val="001659A8"/>
    <w:rsid w:val="00172054"/>
    <w:rsid w:val="00174678"/>
    <w:rsid w:val="00175431"/>
    <w:rsid w:val="00180EA5"/>
    <w:rsid w:val="001837EC"/>
    <w:rsid w:val="00190153"/>
    <w:rsid w:val="00191FB2"/>
    <w:rsid w:val="001941F5"/>
    <w:rsid w:val="00195347"/>
    <w:rsid w:val="0019720B"/>
    <w:rsid w:val="001973BD"/>
    <w:rsid w:val="001A18AE"/>
    <w:rsid w:val="001A4B9F"/>
    <w:rsid w:val="001A54C9"/>
    <w:rsid w:val="001A6993"/>
    <w:rsid w:val="001A69C2"/>
    <w:rsid w:val="001A76AE"/>
    <w:rsid w:val="001A785D"/>
    <w:rsid w:val="001B0120"/>
    <w:rsid w:val="001B0B85"/>
    <w:rsid w:val="001B168A"/>
    <w:rsid w:val="001B1F5E"/>
    <w:rsid w:val="001B3565"/>
    <w:rsid w:val="001B4528"/>
    <w:rsid w:val="001C0644"/>
    <w:rsid w:val="001C3AF4"/>
    <w:rsid w:val="001C52F7"/>
    <w:rsid w:val="001D44AA"/>
    <w:rsid w:val="001D7447"/>
    <w:rsid w:val="001D7F7E"/>
    <w:rsid w:val="001E03EB"/>
    <w:rsid w:val="001E041B"/>
    <w:rsid w:val="001E130A"/>
    <w:rsid w:val="001E183C"/>
    <w:rsid w:val="001E42D5"/>
    <w:rsid w:val="001F0C14"/>
    <w:rsid w:val="001F11DF"/>
    <w:rsid w:val="001F1704"/>
    <w:rsid w:val="001F26FB"/>
    <w:rsid w:val="001F2D80"/>
    <w:rsid w:val="002007E8"/>
    <w:rsid w:val="00200C8C"/>
    <w:rsid w:val="00202E87"/>
    <w:rsid w:val="00211752"/>
    <w:rsid w:val="002125B2"/>
    <w:rsid w:val="00212712"/>
    <w:rsid w:val="00215F6D"/>
    <w:rsid w:val="00216D05"/>
    <w:rsid w:val="002173E2"/>
    <w:rsid w:val="00217DBE"/>
    <w:rsid w:val="00221F56"/>
    <w:rsid w:val="00222AF7"/>
    <w:rsid w:val="00222F5F"/>
    <w:rsid w:val="00224FF6"/>
    <w:rsid w:val="00231814"/>
    <w:rsid w:val="00236E53"/>
    <w:rsid w:val="00236F04"/>
    <w:rsid w:val="002401C7"/>
    <w:rsid w:val="00240D7C"/>
    <w:rsid w:val="00240F3D"/>
    <w:rsid w:val="002417F7"/>
    <w:rsid w:val="00241F69"/>
    <w:rsid w:val="00242090"/>
    <w:rsid w:val="00243293"/>
    <w:rsid w:val="0024776D"/>
    <w:rsid w:val="00247C8E"/>
    <w:rsid w:val="00247D08"/>
    <w:rsid w:val="00250647"/>
    <w:rsid w:val="00256E0F"/>
    <w:rsid w:val="00256F42"/>
    <w:rsid w:val="00257120"/>
    <w:rsid w:val="00257405"/>
    <w:rsid w:val="0026254C"/>
    <w:rsid w:val="00263278"/>
    <w:rsid w:val="002643C9"/>
    <w:rsid w:val="0026786F"/>
    <w:rsid w:val="00267D43"/>
    <w:rsid w:val="00272E6E"/>
    <w:rsid w:val="00274917"/>
    <w:rsid w:val="002752DA"/>
    <w:rsid w:val="00281303"/>
    <w:rsid w:val="00282754"/>
    <w:rsid w:val="00283BED"/>
    <w:rsid w:val="00291F14"/>
    <w:rsid w:val="0029383C"/>
    <w:rsid w:val="0029512A"/>
    <w:rsid w:val="00295A87"/>
    <w:rsid w:val="002A1FBC"/>
    <w:rsid w:val="002A48CE"/>
    <w:rsid w:val="002A5D7E"/>
    <w:rsid w:val="002B0DF4"/>
    <w:rsid w:val="002B220E"/>
    <w:rsid w:val="002B251D"/>
    <w:rsid w:val="002B7214"/>
    <w:rsid w:val="002B7930"/>
    <w:rsid w:val="002C1DDA"/>
    <w:rsid w:val="002D03BF"/>
    <w:rsid w:val="002D4F60"/>
    <w:rsid w:val="002D695A"/>
    <w:rsid w:val="002D6FF4"/>
    <w:rsid w:val="002E2E28"/>
    <w:rsid w:val="002E50D4"/>
    <w:rsid w:val="002E63AE"/>
    <w:rsid w:val="002F485A"/>
    <w:rsid w:val="002F4881"/>
    <w:rsid w:val="002F560F"/>
    <w:rsid w:val="002F69CD"/>
    <w:rsid w:val="00300B3A"/>
    <w:rsid w:val="00301183"/>
    <w:rsid w:val="0030544C"/>
    <w:rsid w:val="00310BB1"/>
    <w:rsid w:val="003112F6"/>
    <w:rsid w:val="003126A1"/>
    <w:rsid w:val="0031747C"/>
    <w:rsid w:val="00322A82"/>
    <w:rsid w:val="00323D8B"/>
    <w:rsid w:val="003266CE"/>
    <w:rsid w:val="00326861"/>
    <w:rsid w:val="00327AE8"/>
    <w:rsid w:val="003342F8"/>
    <w:rsid w:val="00341CC0"/>
    <w:rsid w:val="003420CE"/>
    <w:rsid w:val="003454D2"/>
    <w:rsid w:val="0034569C"/>
    <w:rsid w:val="00345CFA"/>
    <w:rsid w:val="00351DF8"/>
    <w:rsid w:val="00352A67"/>
    <w:rsid w:val="00354EE7"/>
    <w:rsid w:val="003561A9"/>
    <w:rsid w:val="003567EC"/>
    <w:rsid w:val="00356A11"/>
    <w:rsid w:val="0036022E"/>
    <w:rsid w:val="003613C5"/>
    <w:rsid w:val="00362695"/>
    <w:rsid w:val="003666BD"/>
    <w:rsid w:val="00370CDC"/>
    <w:rsid w:val="00371CC9"/>
    <w:rsid w:val="00374091"/>
    <w:rsid w:val="0037580F"/>
    <w:rsid w:val="00376273"/>
    <w:rsid w:val="003778B3"/>
    <w:rsid w:val="00380363"/>
    <w:rsid w:val="00380C71"/>
    <w:rsid w:val="00384421"/>
    <w:rsid w:val="00384BB4"/>
    <w:rsid w:val="00385027"/>
    <w:rsid w:val="00385278"/>
    <w:rsid w:val="003916CC"/>
    <w:rsid w:val="003A106D"/>
    <w:rsid w:val="003A2D74"/>
    <w:rsid w:val="003A3CA7"/>
    <w:rsid w:val="003A4051"/>
    <w:rsid w:val="003A41A1"/>
    <w:rsid w:val="003A4323"/>
    <w:rsid w:val="003A44C6"/>
    <w:rsid w:val="003A4E2D"/>
    <w:rsid w:val="003A4E88"/>
    <w:rsid w:val="003A4ED7"/>
    <w:rsid w:val="003A5670"/>
    <w:rsid w:val="003A6373"/>
    <w:rsid w:val="003A6AFC"/>
    <w:rsid w:val="003A73ED"/>
    <w:rsid w:val="003A7AEA"/>
    <w:rsid w:val="003B07B5"/>
    <w:rsid w:val="003B08BC"/>
    <w:rsid w:val="003B08D7"/>
    <w:rsid w:val="003B1060"/>
    <w:rsid w:val="003B61D9"/>
    <w:rsid w:val="003B6589"/>
    <w:rsid w:val="003B6E6D"/>
    <w:rsid w:val="003B7673"/>
    <w:rsid w:val="003C1304"/>
    <w:rsid w:val="003C2E83"/>
    <w:rsid w:val="003C430D"/>
    <w:rsid w:val="003C5E00"/>
    <w:rsid w:val="003C6FBA"/>
    <w:rsid w:val="003C7170"/>
    <w:rsid w:val="003D0C43"/>
    <w:rsid w:val="003D49EC"/>
    <w:rsid w:val="003E15E8"/>
    <w:rsid w:val="003E28B6"/>
    <w:rsid w:val="003E34E3"/>
    <w:rsid w:val="003E3CE6"/>
    <w:rsid w:val="003E5C21"/>
    <w:rsid w:val="003E5F2E"/>
    <w:rsid w:val="003E6C8B"/>
    <w:rsid w:val="003F00EB"/>
    <w:rsid w:val="003F4F1A"/>
    <w:rsid w:val="0040009E"/>
    <w:rsid w:val="00400130"/>
    <w:rsid w:val="004006EF"/>
    <w:rsid w:val="004011CB"/>
    <w:rsid w:val="00402E9B"/>
    <w:rsid w:val="00403C2F"/>
    <w:rsid w:val="00404F85"/>
    <w:rsid w:val="0040600D"/>
    <w:rsid w:val="00407344"/>
    <w:rsid w:val="00411523"/>
    <w:rsid w:val="0041571E"/>
    <w:rsid w:val="00421172"/>
    <w:rsid w:val="004212F5"/>
    <w:rsid w:val="004229B1"/>
    <w:rsid w:val="00422ADE"/>
    <w:rsid w:val="004307A3"/>
    <w:rsid w:val="0043139F"/>
    <w:rsid w:val="00433167"/>
    <w:rsid w:val="004344CD"/>
    <w:rsid w:val="004350F6"/>
    <w:rsid w:val="00435D90"/>
    <w:rsid w:val="00440E5A"/>
    <w:rsid w:val="0044263C"/>
    <w:rsid w:val="004449B2"/>
    <w:rsid w:val="00444BB6"/>
    <w:rsid w:val="00444CA8"/>
    <w:rsid w:val="00444ECC"/>
    <w:rsid w:val="00445408"/>
    <w:rsid w:val="0044599B"/>
    <w:rsid w:val="004539CF"/>
    <w:rsid w:val="00454211"/>
    <w:rsid w:val="00454777"/>
    <w:rsid w:val="00455A02"/>
    <w:rsid w:val="00457DB3"/>
    <w:rsid w:val="00457FE3"/>
    <w:rsid w:val="004659C1"/>
    <w:rsid w:val="00466697"/>
    <w:rsid w:val="004702F3"/>
    <w:rsid w:val="0047066D"/>
    <w:rsid w:val="00471388"/>
    <w:rsid w:val="00471D70"/>
    <w:rsid w:val="004766F9"/>
    <w:rsid w:val="004772DF"/>
    <w:rsid w:val="0047759D"/>
    <w:rsid w:val="00477EC7"/>
    <w:rsid w:val="0048447B"/>
    <w:rsid w:val="00485CE9"/>
    <w:rsid w:val="0049164E"/>
    <w:rsid w:val="004916D5"/>
    <w:rsid w:val="004935C6"/>
    <w:rsid w:val="004A1A05"/>
    <w:rsid w:val="004A6CAC"/>
    <w:rsid w:val="004B2F79"/>
    <w:rsid w:val="004B38C2"/>
    <w:rsid w:val="004B50AC"/>
    <w:rsid w:val="004B775C"/>
    <w:rsid w:val="004C5883"/>
    <w:rsid w:val="004C6270"/>
    <w:rsid w:val="004D3439"/>
    <w:rsid w:val="004D4706"/>
    <w:rsid w:val="004D6A1A"/>
    <w:rsid w:val="004D749E"/>
    <w:rsid w:val="004E074A"/>
    <w:rsid w:val="004E4B96"/>
    <w:rsid w:val="004E537A"/>
    <w:rsid w:val="004E5689"/>
    <w:rsid w:val="004E632B"/>
    <w:rsid w:val="004F0C32"/>
    <w:rsid w:val="004F1240"/>
    <w:rsid w:val="004F2357"/>
    <w:rsid w:val="004F2A74"/>
    <w:rsid w:val="004F4108"/>
    <w:rsid w:val="00501FC3"/>
    <w:rsid w:val="00502544"/>
    <w:rsid w:val="005063A5"/>
    <w:rsid w:val="005066E5"/>
    <w:rsid w:val="00510472"/>
    <w:rsid w:val="00511301"/>
    <w:rsid w:val="00514BBE"/>
    <w:rsid w:val="005239C5"/>
    <w:rsid w:val="00530621"/>
    <w:rsid w:val="00535230"/>
    <w:rsid w:val="00536C6E"/>
    <w:rsid w:val="0053748F"/>
    <w:rsid w:val="00540400"/>
    <w:rsid w:val="005421A4"/>
    <w:rsid w:val="00543163"/>
    <w:rsid w:val="00546EFE"/>
    <w:rsid w:val="00547EEC"/>
    <w:rsid w:val="0055014F"/>
    <w:rsid w:val="005525CB"/>
    <w:rsid w:val="005529F7"/>
    <w:rsid w:val="0055395B"/>
    <w:rsid w:val="00555F1A"/>
    <w:rsid w:val="00560E84"/>
    <w:rsid w:val="00572ED4"/>
    <w:rsid w:val="0058073D"/>
    <w:rsid w:val="00585194"/>
    <w:rsid w:val="00587017"/>
    <w:rsid w:val="0059026D"/>
    <w:rsid w:val="005915CB"/>
    <w:rsid w:val="00596032"/>
    <w:rsid w:val="005A06C7"/>
    <w:rsid w:val="005A0B4D"/>
    <w:rsid w:val="005A5887"/>
    <w:rsid w:val="005B01B9"/>
    <w:rsid w:val="005B1150"/>
    <w:rsid w:val="005B30FF"/>
    <w:rsid w:val="005C2368"/>
    <w:rsid w:val="005C5EEF"/>
    <w:rsid w:val="005C68CB"/>
    <w:rsid w:val="005C6D47"/>
    <w:rsid w:val="005D2EC3"/>
    <w:rsid w:val="005D3DAF"/>
    <w:rsid w:val="005D3FFB"/>
    <w:rsid w:val="005D52FF"/>
    <w:rsid w:val="005D7B35"/>
    <w:rsid w:val="005D7FE5"/>
    <w:rsid w:val="005E1E5B"/>
    <w:rsid w:val="005E3131"/>
    <w:rsid w:val="005E3DB6"/>
    <w:rsid w:val="005E6161"/>
    <w:rsid w:val="005F0DC0"/>
    <w:rsid w:val="005F2A41"/>
    <w:rsid w:val="005F2ACC"/>
    <w:rsid w:val="005F421A"/>
    <w:rsid w:val="00600B5F"/>
    <w:rsid w:val="006031ED"/>
    <w:rsid w:val="00603E00"/>
    <w:rsid w:val="006042F6"/>
    <w:rsid w:val="006065BA"/>
    <w:rsid w:val="0061221E"/>
    <w:rsid w:val="00617909"/>
    <w:rsid w:val="00617BB7"/>
    <w:rsid w:val="00617F3D"/>
    <w:rsid w:val="00620143"/>
    <w:rsid w:val="00621A4B"/>
    <w:rsid w:val="00630E2E"/>
    <w:rsid w:val="00631154"/>
    <w:rsid w:val="00632FA3"/>
    <w:rsid w:val="00633951"/>
    <w:rsid w:val="00634593"/>
    <w:rsid w:val="00635F6B"/>
    <w:rsid w:val="00637157"/>
    <w:rsid w:val="006378BE"/>
    <w:rsid w:val="006426A9"/>
    <w:rsid w:val="0064320A"/>
    <w:rsid w:val="00646A3B"/>
    <w:rsid w:val="00653740"/>
    <w:rsid w:val="00653CCC"/>
    <w:rsid w:val="00654B53"/>
    <w:rsid w:val="00657049"/>
    <w:rsid w:val="006607CE"/>
    <w:rsid w:val="00663085"/>
    <w:rsid w:val="00663E8B"/>
    <w:rsid w:val="00665DB4"/>
    <w:rsid w:val="00667B83"/>
    <w:rsid w:val="00670F68"/>
    <w:rsid w:val="0067207C"/>
    <w:rsid w:val="006844FF"/>
    <w:rsid w:val="00686207"/>
    <w:rsid w:val="006863CA"/>
    <w:rsid w:val="00686F9B"/>
    <w:rsid w:val="00693DBB"/>
    <w:rsid w:val="00697584"/>
    <w:rsid w:val="006A1986"/>
    <w:rsid w:val="006A2B6C"/>
    <w:rsid w:val="006A4096"/>
    <w:rsid w:val="006A5081"/>
    <w:rsid w:val="006B145B"/>
    <w:rsid w:val="006B41DA"/>
    <w:rsid w:val="006B5841"/>
    <w:rsid w:val="006B6A8F"/>
    <w:rsid w:val="006B70B7"/>
    <w:rsid w:val="006B7204"/>
    <w:rsid w:val="006C17AE"/>
    <w:rsid w:val="006C23EC"/>
    <w:rsid w:val="006C548C"/>
    <w:rsid w:val="006D0868"/>
    <w:rsid w:val="006D1AD9"/>
    <w:rsid w:val="006D2229"/>
    <w:rsid w:val="006D384D"/>
    <w:rsid w:val="006D508D"/>
    <w:rsid w:val="006D6748"/>
    <w:rsid w:val="006E2F60"/>
    <w:rsid w:val="006E4087"/>
    <w:rsid w:val="006F0AA8"/>
    <w:rsid w:val="006F3622"/>
    <w:rsid w:val="006F4C2D"/>
    <w:rsid w:val="006F570F"/>
    <w:rsid w:val="006F6AD1"/>
    <w:rsid w:val="007060C3"/>
    <w:rsid w:val="007100AC"/>
    <w:rsid w:val="00710514"/>
    <w:rsid w:val="00712268"/>
    <w:rsid w:val="00715284"/>
    <w:rsid w:val="007169A4"/>
    <w:rsid w:val="007203E1"/>
    <w:rsid w:val="00722072"/>
    <w:rsid w:val="00723F68"/>
    <w:rsid w:val="00724137"/>
    <w:rsid w:val="00725C02"/>
    <w:rsid w:val="00726818"/>
    <w:rsid w:val="00727ABE"/>
    <w:rsid w:val="007315DB"/>
    <w:rsid w:val="00733190"/>
    <w:rsid w:val="00734249"/>
    <w:rsid w:val="00734F17"/>
    <w:rsid w:val="00745EF8"/>
    <w:rsid w:val="00747753"/>
    <w:rsid w:val="00752958"/>
    <w:rsid w:val="00753BB6"/>
    <w:rsid w:val="007559A9"/>
    <w:rsid w:val="0075686E"/>
    <w:rsid w:val="00760363"/>
    <w:rsid w:val="0076168B"/>
    <w:rsid w:val="0076173D"/>
    <w:rsid w:val="007638D0"/>
    <w:rsid w:val="00773C06"/>
    <w:rsid w:val="00777841"/>
    <w:rsid w:val="00777EE2"/>
    <w:rsid w:val="007819FE"/>
    <w:rsid w:val="00790140"/>
    <w:rsid w:val="00793C74"/>
    <w:rsid w:val="007A57BC"/>
    <w:rsid w:val="007B4193"/>
    <w:rsid w:val="007B5CD8"/>
    <w:rsid w:val="007B6DDF"/>
    <w:rsid w:val="007B6EFE"/>
    <w:rsid w:val="007C0FA9"/>
    <w:rsid w:val="007C61B0"/>
    <w:rsid w:val="007C65D5"/>
    <w:rsid w:val="007D01AE"/>
    <w:rsid w:val="007D0AD4"/>
    <w:rsid w:val="007D0D5F"/>
    <w:rsid w:val="007D10DE"/>
    <w:rsid w:val="007D1120"/>
    <w:rsid w:val="007D1E82"/>
    <w:rsid w:val="007D26F6"/>
    <w:rsid w:val="007D3355"/>
    <w:rsid w:val="007D6E40"/>
    <w:rsid w:val="007D7242"/>
    <w:rsid w:val="007F2947"/>
    <w:rsid w:val="00801964"/>
    <w:rsid w:val="00806E39"/>
    <w:rsid w:val="008123BA"/>
    <w:rsid w:val="008145AC"/>
    <w:rsid w:val="0081701B"/>
    <w:rsid w:val="008175E6"/>
    <w:rsid w:val="00817F8E"/>
    <w:rsid w:val="00825DF0"/>
    <w:rsid w:val="0083366B"/>
    <w:rsid w:val="00833D3A"/>
    <w:rsid w:val="008359D8"/>
    <w:rsid w:val="00835EDB"/>
    <w:rsid w:val="008365BD"/>
    <w:rsid w:val="00841B15"/>
    <w:rsid w:val="00843A7B"/>
    <w:rsid w:val="008522E7"/>
    <w:rsid w:val="008548FF"/>
    <w:rsid w:val="00857A27"/>
    <w:rsid w:val="00860984"/>
    <w:rsid w:val="00863104"/>
    <w:rsid w:val="008639F5"/>
    <w:rsid w:val="00865814"/>
    <w:rsid w:val="00867B03"/>
    <w:rsid w:val="00871249"/>
    <w:rsid w:val="00873A3A"/>
    <w:rsid w:val="00874F3E"/>
    <w:rsid w:val="0087550A"/>
    <w:rsid w:val="00875EDF"/>
    <w:rsid w:val="008770BA"/>
    <w:rsid w:val="008773A2"/>
    <w:rsid w:val="008811A1"/>
    <w:rsid w:val="0088450A"/>
    <w:rsid w:val="00887C9D"/>
    <w:rsid w:val="0089008C"/>
    <w:rsid w:val="00890633"/>
    <w:rsid w:val="008906D9"/>
    <w:rsid w:val="00891A03"/>
    <w:rsid w:val="00893669"/>
    <w:rsid w:val="00894139"/>
    <w:rsid w:val="0089470C"/>
    <w:rsid w:val="00894EFF"/>
    <w:rsid w:val="00897855"/>
    <w:rsid w:val="008A0BA0"/>
    <w:rsid w:val="008B06A5"/>
    <w:rsid w:val="008B0F8B"/>
    <w:rsid w:val="008B43F6"/>
    <w:rsid w:val="008B4A9F"/>
    <w:rsid w:val="008B4E97"/>
    <w:rsid w:val="008B6144"/>
    <w:rsid w:val="008B6B43"/>
    <w:rsid w:val="008C1AEC"/>
    <w:rsid w:val="008C28EF"/>
    <w:rsid w:val="008C3EFE"/>
    <w:rsid w:val="008C47E8"/>
    <w:rsid w:val="008C56DF"/>
    <w:rsid w:val="008C585A"/>
    <w:rsid w:val="008C5D43"/>
    <w:rsid w:val="008C61D9"/>
    <w:rsid w:val="008C6DFD"/>
    <w:rsid w:val="008C7433"/>
    <w:rsid w:val="008D3A10"/>
    <w:rsid w:val="008D640C"/>
    <w:rsid w:val="008E02CB"/>
    <w:rsid w:val="008E05EC"/>
    <w:rsid w:val="008E13E6"/>
    <w:rsid w:val="008E49EF"/>
    <w:rsid w:val="008E59E9"/>
    <w:rsid w:val="008E6C62"/>
    <w:rsid w:val="008E7EA3"/>
    <w:rsid w:val="008F0C0E"/>
    <w:rsid w:val="008F1056"/>
    <w:rsid w:val="008F3017"/>
    <w:rsid w:val="0090066D"/>
    <w:rsid w:val="009055C8"/>
    <w:rsid w:val="009065A3"/>
    <w:rsid w:val="00913EE1"/>
    <w:rsid w:val="009160AD"/>
    <w:rsid w:val="009166E3"/>
    <w:rsid w:val="009174E0"/>
    <w:rsid w:val="009240DD"/>
    <w:rsid w:val="00924FED"/>
    <w:rsid w:val="0093454C"/>
    <w:rsid w:val="00934E01"/>
    <w:rsid w:val="009369D6"/>
    <w:rsid w:val="009413D2"/>
    <w:rsid w:val="009419E7"/>
    <w:rsid w:val="009425C0"/>
    <w:rsid w:val="00947C0D"/>
    <w:rsid w:val="009511C7"/>
    <w:rsid w:val="00954251"/>
    <w:rsid w:val="00954881"/>
    <w:rsid w:val="00955506"/>
    <w:rsid w:val="009563C8"/>
    <w:rsid w:val="00957AAD"/>
    <w:rsid w:val="0096270F"/>
    <w:rsid w:val="00966903"/>
    <w:rsid w:val="0096715C"/>
    <w:rsid w:val="00970822"/>
    <w:rsid w:val="009753E6"/>
    <w:rsid w:val="009932A3"/>
    <w:rsid w:val="00993906"/>
    <w:rsid w:val="009A124A"/>
    <w:rsid w:val="009A3C46"/>
    <w:rsid w:val="009A41A6"/>
    <w:rsid w:val="009A51D3"/>
    <w:rsid w:val="009A5D03"/>
    <w:rsid w:val="009B0E52"/>
    <w:rsid w:val="009B11D3"/>
    <w:rsid w:val="009B2D15"/>
    <w:rsid w:val="009B5830"/>
    <w:rsid w:val="009B5866"/>
    <w:rsid w:val="009C0A83"/>
    <w:rsid w:val="009C1508"/>
    <w:rsid w:val="009C1E78"/>
    <w:rsid w:val="009C22A4"/>
    <w:rsid w:val="009C34F5"/>
    <w:rsid w:val="009C3DC6"/>
    <w:rsid w:val="009C6F2E"/>
    <w:rsid w:val="009D0B10"/>
    <w:rsid w:val="009D2CA7"/>
    <w:rsid w:val="009D51B5"/>
    <w:rsid w:val="009D763D"/>
    <w:rsid w:val="009E00D9"/>
    <w:rsid w:val="009E2933"/>
    <w:rsid w:val="009F063F"/>
    <w:rsid w:val="009F3872"/>
    <w:rsid w:val="009F62EC"/>
    <w:rsid w:val="009F6B86"/>
    <w:rsid w:val="00A05278"/>
    <w:rsid w:val="00A0560C"/>
    <w:rsid w:val="00A05FDB"/>
    <w:rsid w:val="00A1035E"/>
    <w:rsid w:val="00A1315E"/>
    <w:rsid w:val="00A13C31"/>
    <w:rsid w:val="00A1645A"/>
    <w:rsid w:val="00A16560"/>
    <w:rsid w:val="00A16850"/>
    <w:rsid w:val="00A16F66"/>
    <w:rsid w:val="00A22E5A"/>
    <w:rsid w:val="00A239D9"/>
    <w:rsid w:val="00A2578B"/>
    <w:rsid w:val="00A26134"/>
    <w:rsid w:val="00A32C6D"/>
    <w:rsid w:val="00A402B5"/>
    <w:rsid w:val="00A40B8A"/>
    <w:rsid w:val="00A427E0"/>
    <w:rsid w:val="00A42F68"/>
    <w:rsid w:val="00A44BBC"/>
    <w:rsid w:val="00A46099"/>
    <w:rsid w:val="00A50B86"/>
    <w:rsid w:val="00A51B8C"/>
    <w:rsid w:val="00A527CE"/>
    <w:rsid w:val="00A52D99"/>
    <w:rsid w:val="00A55FF7"/>
    <w:rsid w:val="00A5782D"/>
    <w:rsid w:val="00A60ECA"/>
    <w:rsid w:val="00A64614"/>
    <w:rsid w:val="00A6558E"/>
    <w:rsid w:val="00A67C01"/>
    <w:rsid w:val="00A74A92"/>
    <w:rsid w:val="00A74D76"/>
    <w:rsid w:val="00A802B4"/>
    <w:rsid w:val="00A823C5"/>
    <w:rsid w:val="00A842D4"/>
    <w:rsid w:val="00A86206"/>
    <w:rsid w:val="00A86C1D"/>
    <w:rsid w:val="00A90605"/>
    <w:rsid w:val="00A93DE4"/>
    <w:rsid w:val="00A9442D"/>
    <w:rsid w:val="00A974E3"/>
    <w:rsid w:val="00AA099A"/>
    <w:rsid w:val="00AA1024"/>
    <w:rsid w:val="00AA3697"/>
    <w:rsid w:val="00AA40F2"/>
    <w:rsid w:val="00AA4657"/>
    <w:rsid w:val="00AA504A"/>
    <w:rsid w:val="00AA71F4"/>
    <w:rsid w:val="00AB108B"/>
    <w:rsid w:val="00AB1CD1"/>
    <w:rsid w:val="00AB1DE2"/>
    <w:rsid w:val="00AB3E5A"/>
    <w:rsid w:val="00AB72D8"/>
    <w:rsid w:val="00AC14BE"/>
    <w:rsid w:val="00AC2E09"/>
    <w:rsid w:val="00AC42BE"/>
    <w:rsid w:val="00AD0B1B"/>
    <w:rsid w:val="00AD605C"/>
    <w:rsid w:val="00AD6FC1"/>
    <w:rsid w:val="00AE13AB"/>
    <w:rsid w:val="00AE2104"/>
    <w:rsid w:val="00AE4B7C"/>
    <w:rsid w:val="00AF6563"/>
    <w:rsid w:val="00AF6DF1"/>
    <w:rsid w:val="00B01664"/>
    <w:rsid w:val="00B01A61"/>
    <w:rsid w:val="00B039F7"/>
    <w:rsid w:val="00B04E3D"/>
    <w:rsid w:val="00B07AC4"/>
    <w:rsid w:val="00B11AEE"/>
    <w:rsid w:val="00B1263C"/>
    <w:rsid w:val="00B12E6C"/>
    <w:rsid w:val="00B151C6"/>
    <w:rsid w:val="00B20836"/>
    <w:rsid w:val="00B258AB"/>
    <w:rsid w:val="00B25CAF"/>
    <w:rsid w:val="00B25FBC"/>
    <w:rsid w:val="00B409D3"/>
    <w:rsid w:val="00B43041"/>
    <w:rsid w:val="00B45609"/>
    <w:rsid w:val="00B50D10"/>
    <w:rsid w:val="00B51487"/>
    <w:rsid w:val="00B51A95"/>
    <w:rsid w:val="00B56DB8"/>
    <w:rsid w:val="00B57193"/>
    <w:rsid w:val="00B62005"/>
    <w:rsid w:val="00B71403"/>
    <w:rsid w:val="00B71CCB"/>
    <w:rsid w:val="00B71DD9"/>
    <w:rsid w:val="00B72B8B"/>
    <w:rsid w:val="00B73AFD"/>
    <w:rsid w:val="00B7556F"/>
    <w:rsid w:val="00B76C26"/>
    <w:rsid w:val="00B82FC2"/>
    <w:rsid w:val="00B844C3"/>
    <w:rsid w:val="00B854DC"/>
    <w:rsid w:val="00B857B2"/>
    <w:rsid w:val="00B85D4E"/>
    <w:rsid w:val="00B907AE"/>
    <w:rsid w:val="00B9138D"/>
    <w:rsid w:val="00B91C0C"/>
    <w:rsid w:val="00B91E83"/>
    <w:rsid w:val="00B9546F"/>
    <w:rsid w:val="00B95CEA"/>
    <w:rsid w:val="00B960EA"/>
    <w:rsid w:val="00BA0C45"/>
    <w:rsid w:val="00BA4222"/>
    <w:rsid w:val="00BA43EC"/>
    <w:rsid w:val="00BA4ED0"/>
    <w:rsid w:val="00BA547E"/>
    <w:rsid w:val="00BB0CB1"/>
    <w:rsid w:val="00BB1A36"/>
    <w:rsid w:val="00BB34E0"/>
    <w:rsid w:val="00BB7063"/>
    <w:rsid w:val="00BC1E28"/>
    <w:rsid w:val="00BC3045"/>
    <w:rsid w:val="00BC7466"/>
    <w:rsid w:val="00BC75FB"/>
    <w:rsid w:val="00BD1141"/>
    <w:rsid w:val="00BD32AC"/>
    <w:rsid w:val="00BD5A57"/>
    <w:rsid w:val="00BD7DA8"/>
    <w:rsid w:val="00BE1429"/>
    <w:rsid w:val="00BE1591"/>
    <w:rsid w:val="00BE1F1B"/>
    <w:rsid w:val="00BF16BD"/>
    <w:rsid w:val="00BF178C"/>
    <w:rsid w:val="00BF480C"/>
    <w:rsid w:val="00BF7495"/>
    <w:rsid w:val="00C00C59"/>
    <w:rsid w:val="00C02806"/>
    <w:rsid w:val="00C054BF"/>
    <w:rsid w:val="00C05E6F"/>
    <w:rsid w:val="00C06DD7"/>
    <w:rsid w:val="00C10ABC"/>
    <w:rsid w:val="00C133DB"/>
    <w:rsid w:val="00C15593"/>
    <w:rsid w:val="00C15E24"/>
    <w:rsid w:val="00C16EEA"/>
    <w:rsid w:val="00C21125"/>
    <w:rsid w:val="00C23888"/>
    <w:rsid w:val="00C2571E"/>
    <w:rsid w:val="00C30053"/>
    <w:rsid w:val="00C3156A"/>
    <w:rsid w:val="00C31AA5"/>
    <w:rsid w:val="00C32DAD"/>
    <w:rsid w:val="00C3350F"/>
    <w:rsid w:val="00C33C76"/>
    <w:rsid w:val="00C35795"/>
    <w:rsid w:val="00C4003C"/>
    <w:rsid w:val="00C43701"/>
    <w:rsid w:val="00C46829"/>
    <w:rsid w:val="00C52828"/>
    <w:rsid w:val="00C55AD6"/>
    <w:rsid w:val="00C56166"/>
    <w:rsid w:val="00C6191B"/>
    <w:rsid w:val="00C624F1"/>
    <w:rsid w:val="00C64AF9"/>
    <w:rsid w:val="00C64E9A"/>
    <w:rsid w:val="00C66D63"/>
    <w:rsid w:val="00C6789F"/>
    <w:rsid w:val="00C67E31"/>
    <w:rsid w:val="00C7191B"/>
    <w:rsid w:val="00C733BA"/>
    <w:rsid w:val="00C7577B"/>
    <w:rsid w:val="00C769CD"/>
    <w:rsid w:val="00C7789C"/>
    <w:rsid w:val="00C8496E"/>
    <w:rsid w:val="00C90935"/>
    <w:rsid w:val="00C91E69"/>
    <w:rsid w:val="00C92A44"/>
    <w:rsid w:val="00C92ADE"/>
    <w:rsid w:val="00C9435B"/>
    <w:rsid w:val="00C96E71"/>
    <w:rsid w:val="00CA1684"/>
    <w:rsid w:val="00CA66F3"/>
    <w:rsid w:val="00CB0983"/>
    <w:rsid w:val="00CB0BE7"/>
    <w:rsid w:val="00CB12D4"/>
    <w:rsid w:val="00CB2283"/>
    <w:rsid w:val="00CB3BEC"/>
    <w:rsid w:val="00CB3CE7"/>
    <w:rsid w:val="00CB6BF5"/>
    <w:rsid w:val="00CB6F2D"/>
    <w:rsid w:val="00CB7C84"/>
    <w:rsid w:val="00CB7DEA"/>
    <w:rsid w:val="00CC2A72"/>
    <w:rsid w:val="00CC54B6"/>
    <w:rsid w:val="00CC7F74"/>
    <w:rsid w:val="00CD226E"/>
    <w:rsid w:val="00CD265C"/>
    <w:rsid w:val="00CD2DE3"/>
    <w:rsid w:val="00CD5127"/>
    <w:rsid w:val="00CE04F4"/>
    <w:rsid w:val="00CE0B31"/>
    <w:rsid w:val="00CE258C"/>
    <w:rsid w:val="00CF0A30"/>
    <w:rsid w:val="00CF16BB"/>
    <w:rsid w:val="00CF3027"/>
    <w:rsid w:val="00CF40C1"/>
    <w:rsid w:val="00CF422D"/>
    <w:rsid w:val="00CF51E2"/>
    <w:rsid w:val="00CF565F"/>
    <w:rsid w:val="00CF6B79"/>
    <w:rsid w:val="00CF7219"/>
    <w:rsid w:val="00CF78C6"/>
    <w:rsid w:val="00D01D93"/>
    <w:rsid w:val="00D057BE"/>
    <w:rsid w:val="00D0651D"/>
    <w:rsid w:val="00D12B9F"/>
    <w:rsid w:val="00D1376C"/>
    <w:rsid w:val="00D13B0F"/>
    <w:rsid w:val="00D149BB"/>
    <w:rsid w:val="00D17F22"/>
    <w:rsid w:val="00D23A1A"/>
    <w:rsid w:val="00D24620"/>
    <w:rsid w:val="00D263F6"/>
    <w:rsid w:val="00D301BE"/>
    <w:rsid w:val="00D33661"/>
    <w:rsid w:val="00D35320"/>
    <w:rsid w:val="00D36D17"/>
    <w:rsid w:val="00D3718F"/>
    <w:rsid w:val="00D37D22"/>
    <w:rsid w:val="00D51163"/>
    <w:rsid w:val="00D5418C"/>
    <w:rsid w:val="00D54BFA"/>
    <w:rsid w:val="00D561C5"/>
    <w:rsid w:val="00D574B4"/>
    <w:rsid w:val="00D6218A"/>
    <w:rsid w:val="00D6266E"/>
    <w:rsid w:val="00D65C65"/>
    <w:rsid w:val="00D72FCE"/>
    <w:rsid w:val="00D750B8"/>
    <w:rsid w:val="00D751A5"/>
    <w:rsid w:val="00D77049"/>
    <w:rsid w:val="00D8096C"/>
    <w:rsid w:val="00D84497"/>
    <w:rsid w:val="00D847E9"/>
    <w:rsid w:val="00D90679"/>
    <w:rsid w:val="00D92E49"/>
    <w:rsid w:val="00D92FD8"/>
    <w:rsid w:val="00DA29C1"/>
    <w:rsid w:val="00DA3D64"/>
    <w:rsid w:val="00DA642A"/>
    <w:rsid w:val="00DA7957"/>
    <w:rsid w:val="00DB142F"/>
    <w:rsid w:val="00DB525F"/>
    <w:rsid w:val="00DC1FCC"/>
    <w:rsid w:val="00DC2B63"/>
    <w:rsid w:val="00DC5859"/>
    <w:rsid w:val="00DC5A2C"/>
    <w:rsid w:val="00DC5CCE"/>
    <w:rsid w:val="00DD09FC"/>
    <w:rsid w:val="00DD20A9"/>
    <w:rsid w:val="00DD2C24"/>
    <w:rsid w:val="00DD5337"/>
    <w:rsid w:val="00DD7FB3"/>
    <w:rsid w:val="00DE0E74"/>
    <w:rsid w:val="00DE3DAE"/>
    <w:rsid w:val="00DF322A"/>
    <w:rsid w:val="00DF57F5"/>
    <w:rsid w:val="00E004C1"/>
    <w:rsid w:val="00E01967"/>
    <w:rsid w:val="00E061D0"/>
    <w:rsid w:val="00E12E9A"/>
    <w:rsid w:val="00E166D5"/>
    <w:rsid w:val="00E172E8"/>
    <w:rsid w:val="00E23C28"/>
    <w:rsid w:val="00E23E5F"/>
    <w:rsid w:val="00E301A7"/>
    <w:rsid w:val="00E312AB"/>
    <w:rsid w:val="00E31469"/>
    <w:rsid w:val="00E32218"/>
    <w:rsid w:val="00E32965"/>
    <w:rsid w:val="00E346D9"/>
    <w:rsid w:val="00E41D18"/>
    <w:rsid w:val="00E43046"/>
    <w:rsid w:val="00E45547"/>
    <w:rsid w:val="00E46098"/>
    <w:rsid w:val="00E4708B"/>
    <w:rsid w:val="00E55BD5"/>
    <w:rsid w:val="00E561BE"/>
    <w:rsid w:val="00E5702C"/>
    <w:rsid w:val="00E614D9"/>
    <w:rsid w:val="00E615EC"/>
    <w:rsid w:val="00E62F26"/>
    <w:rsid w:val="00E648C5"/>
    <w:rsid w:val="00E7538A"/>
    <w:rsid w:val="00E81026"/>
    <w:rsid w:val="00E8537D"/>
    <w:rsid w:val="00E87AA4"/>
    <w:rsid w:val="00E92699"/>
    <w:rsid w:val="00EA1954"/>
    <w:rsid w:val="00EA3B89"/>
    <w:rsid w:val="00EB106C"/>
    <w:rsid w:val="00EB24AA"/>
    <w:rsid w:val="00EB42DA"/>
    <w:rsid w:val="00EB4BF3"/>
    <w:rsid w:val="00EB6093"/>
    <w:rsid w:val="00EB6F8C"/>
    <w:rsid w:val="00EB79C3"/>
    <w:rsid w:val="00EC1616"/>
    <w:rsid w:val="00EC25EF"/>
    <w:rsid w:val="00EC34B0"/>
    <w:rsid w:val="00EC4B7C"/>
    <w:rsid w:val="00EC4E62"/>
    <w:rsid w:val="00EC71DB"/>
    <w:rsid w:val="00EC767C"/>
    <w:rsid w:val="00ED2B61"/>
    <w:rsid w:val="00ED2FDE"/>
    <w:rsid w:val="00ED66BD"/>
    <w:rsid w:val="00ED7BF1"/>
    <w:rsid w:val="00EE00D1"/>
    <w:rsid w:val="00EE0252"/>
    <w:rsid w:val="00EE1C9C"/>
    <w:rsid w:val="00EE34E7"/>
    <w:rsid w:val="00EE6190"/>
    <w:rsid w:val="00EF0ED1"/>
    <w:rsid w:val="00EF40E2"/>
    <w:rsid w:val="00EF5BEF"/>
    <w:rsid w:val="00F0001C"/>
    <w:rsid w:val="00F02C7B"/>
    <w:rsid w:val="00F04172"/>
    <w:rsid w:val="00F11323"/>
    <w:rsid w:val="00F11C13"/>
    <w:rsid w:val="00F12757"/>
    <w:rsid w:val="00F12D6B"/>
    <w:rsid w:val="00F1381F"/>
    <w:rsid w:val="00F2042D"/>
    <w:rsid w:val="00F2105E"/>
    <w:rsid w:val="00F22235"/>
    <w:rsid w:val="00F258D0"/>
    <w:rsid w:val="00F3005B"/>
    <w:rsid w:val="00F31B34"/>
    <w:rsid w:val="00F352AA"/>
    <w:rsid w:val="00F35C99"/>
    <w:rsid w:val="00F37529"/>
    <w:rsid w:val="00F41264"/>
    <w:rsid w:val="00F45CF3"/>
    <w:rsid w:val="00F46C93"/>
    <w:rsid w:val="00F50A39"/>
    <w:rsid w:val="00F52502"/>
    <w:rsid w:val="00F532DD"/>
    <w:rsid w:val="00F54D0B"/>
    <w:rsid w:val="00F55309"/>
    <w:rsid w:val="00F56480"/>
    <w:rsid w:val="00F5738A"/>
    <w:rsid w:val="00F60F95"/>
    <w:rsid w:val="00F61146"/>
    <w:rsid w:val="00F62112"/>
    <w:rsid w:val="00F65B8D"/>
    <w:rsid w:val="00F676BA"/>
    <w:rsid w:val="00F71721"/>
    <w:rsid w:val="00F73CF4"/>
    <w:rsid w:val="00F75241"/>
    <w:rsid w:val="00F75A59"/>
    <w:rsid w:val="00F83BE8"/>
    <w:rsid w:val="00F86CCE"/>
    <w:rsid w:val="00F913A3"/>
    <w:rsid w:val="00F95313"/>
    <w:rsid w:val="00F9534D"/>
    <w:rsid w:val="00F962E8"/>
    <w:rsid w:val="00FA1058"/>
    <w:rsid w:val="00FA1186"/>
    <w:rsid w:val="00FA1AE6"/>
    <w:rsid w:val="00FA2B54"/>
    <w:rsid w:val="00FA43CE"/>
    <w:rsid w:val="00FA7176"/>
    <w:rsid w:val="00FB010D"/>
    <w:rsid w:val="00FB04D0"/>
    <w:rsid w:val="00FB24D3"/>
    <w:rsid w:val="00FB3D73"/>
    <w:rsid w:val="00FB4BAA"/>
    <w:rsid w:val="00FB5B93"/>
    <w:rsid w:val="00FB63F0"/>
    <w:rsid w:val="00FC0512"/>
    <w:rsid w:val="00FC1693"/>
    <w:rsid w:val="00FC27E5"/>
    <w:rsid w:val="00FC676A"/>
    <w:rsid w:val="00FD068B"/>
    <w:rsid w:val="00FD10A7"/>
    <w:rsid w:val="00FD3DD4"/>
    <w:rsid w:val="00FD4A91"/>
    <w:rsid w:val="00FD775A"/>
    <w:rsid w:val="00FE4226"/>
    <w:rsid w:val="00FE70CD"/>
    <w:rsid w:val="00FE716B"/>
    <w:rsid w:val="00FF33BE"/>
    <w:rsid w:val="00FF3F1C"/>
    <w:rsid w:val="00FF4A54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0C989"/>
  <w15:chartTrackingRefBased/>
  <w15:docId w15:val="{3038E4C6-1425-4084-8FDA-53B98546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7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6EFE"/>
    <w:rPr>
      <w:rFonts w:ascii="Arial" w:eastAsia="ＭＳ ゴシック" w:hAnsi="Arial"/>
      <w:sz w:val="18"/>
      <w:szCs w:val="18"/>
    </w:rPr>
  </w:style>
  <w:style w:type="character" w:styleId="a5">
    <w:name w:val="Hyperlink"/>
    <w:rsid w:val="00FA1058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73319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33190"/>
  </w:style>
  <w:style w:type="paragraph" w:styleId="a9">
    <w:name w:val="header"/>
    <w:basedOn w:val="a"/>
    <w:rsid w:val="007331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6308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DC97F-A9EB-4ABF-AEFA-C54C90F2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平成２１年度ふるさと雇用再生特別基金事業</vt:lpstr>
      <vt:lpstr>平成２１年度ふるさと雇用再生特別基金事業</vt:lpstr>
    </vt:vector>
  </TitlesOfParts>
  <Company>千葉県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平成２１年度ふるさと雇用再生特別基金事業</dc:title>
  <dc:subject/>
  <dc:creator>愛知県</dc:creator>
  <cp:keywords/>
  <cp:lastModifiedBy>西川 英輝</cp:lastModifiedBy>
  <cp:revision>4</cp:revision>
  <cp:lastPrinted>2024-04-17T06:12:00Z</cp:lastPrinted>
  <dcterms:created xsi:type="dcterms:W3CDTF">2026-07-02T04:10:00Z</dcterms:created>
  <dcterms:modified xsi:type="dcterms:W3CDTF">2026-07-02T05:48:00Z</dcterms:modified>
</cp:coreProperties>
</file>