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F64C" w14:textId="77777777" w:rsidR="00954881" w:rsidRPr="00CE6810" w:rsidRDefault="00954881" w:rsidP="006C52B8">
      <w:pPr>
        <w:snapToGrid w:val="0"/>
        <w:spacing w:line="24" w:lineRule="atLeast"/>
        <w:jc w:val="left"/>
        <w:rPr>
          <w:rFonts w:ascii="BIZ UD明朝 Medium" w:eastAsia="BIZ UD明朝 Medium" w:hAnsi="BIZ UD明朝 Medium"/>
          <w:sz w:val="24"/>
        </w:rPr>
      </w:pPr>
      <w:r w:rsidRPr="00CE6810">
        <w:rPr>
          <w:rFonts w:ascii="BIZ UD明朝 Medium" w:eastAsia="BIZ UD明朝 Medium" w:hAnsi="BIZ UD明朝 Medium" w:hint="eastAsia"/>
          <w:sz w:val="24"/>
        </w:rPr>
        <w:t>様式２</w:t>
      </w:r>
    </w:p>
    <w:p w14:paraId="44B8BB11"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DED65DF"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76A0F08"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ACF527D"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E9C622B"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F37480C" w14:textId="77777777" w:rsidR="00BF56E3" w:rsidRDefault="00BF56E3" w:rsidP="00BF56E3">
      <w:pPr>
        <w:snapToGrid w:val="0"/>
        <w:spacing w:line="24" w:lineRule="atLeast"/>
        <w:jc w:val="center"/>
        <w:rPr>
          <w:rFonts w:ascii="BIZ UD明朝 Medium" w:eastAsia="BIZ UD明朝 Medium" w:hAnsi="BIZ UD明朝 Medium"/>
          <w:sz w:val="36"/>
          <w:szCs w:val="36"/>
        </w:rPr>
      </w:pPr>
      <w:r w:rsidRPr="00BF56E3">
        <w:rPr>
          <w:rFonts w:ascii="BIZ UD明朝 Medium" w:eastAsia="BIZ UD明朝 Medium" w:hAnsi="BIZ UD明朝 Medium" w:hint="eastAsia"/>
          <w:sz w:val="36"/>
          <w:szCs w:val="36"/>
        </w:rPr>
        <w:t>令和８年度千葉県有害鳥獣捕獲協力隊事業</w:t>
      </w:r>
    </w:p>
    <w:p w14:paraId="2E67B7DC" w14:textId="32B90666" w:rsidR="00283BED" w:rsidRPr="003A7AEA" w:rsidRDefault="00BF56E3" w:rsidP="00BF56E3">
      <w:pPr>
        <w:snapToGrid w:val="0"/>
        <w:spacing w:line="24" w:lineRule="atLeast"/>
        <w:jc w:val="center"/>
        <w:rPr>
          <w:rFonts w:ascii="BIZ UD明朝 Medium" w:eastAsia="BIZ UD明朝 Medium" w:hAnsi="BIZ UD明朝 Medium"/>
          <w:sz w:val="36"/>
          <w:szCs w:val="36"/>
        </w:rPr>
      </w:pPr>
      <w:r w:rsidRPr="00BF56E3">
        <w:rPr>
          <w:rFonts w:ascii="BIZ UD明朝 Medium" w:eastAsia="BIZ UD明朝 Medium" w:hAnsi="BIZ UD明朝 Medium" w:hint="eastAsia"/>
          <w:sz w:val="36"/>
          <w:szCs w:val="36"/>
        </w:rPr>
        <w:t>（基礎コース・発展コース）業務委託</w:t>
      </w:r>
    </w:p>
    <w:p w14:paraId="5C054FC2" w14:textId="77777777" w:rsidR="00954881" w:rsidRPr="003A7AEA" w:rsidRDefault="00283BED" w:rsidP="00954881">
      <w:pPr>
        <w:snapToGrid w:val="0"/>
        <w:spacing w:line="24" w:lineRule="atLeast"/>
        <w:jc w:val="center"/>
        <w:rPr>
          <w:rFonts w:ascii="BIZ UD明朝 Medium" w:eastAsia="BIZ UD明朝 Medium" w:hAnsi="BIZ UD明朝 Medium"/>
          <w:sz w:val="36"/>
          <w:szCs w:val="36"/>
        </w:rPr>
      </w:pPr>
      <w:r w:rsidRPr="003A7AEA">
        <w:rPr>
          <w:rFonts w:ascii="BIZ UD明朝 Medium" w:eastAsia="BIZ UD明朝 Medium" w:hAnsi="BIZ UD明朝 Medium" w:hint="eastAsia"/>
          <w:sz w:val="36"/>
          <w:szCs w:val="36"/>
        </w:rPr>
        <w:t>業務体制等</w:t>
      </w:r>
      <w:r w:rsidR="00954881" w:rsidRPr="003A7AEA">
        <w:rPr>
          <w:rFonts w:ascii="BIZ UD明朝 Medium" w:eastAsia="BIZ UD明朝 Medium" w:hAnsi="BIZ UD明朝 Medium" w:hint="eastAsia"/>
          <w:sz w:val="36"/>
          <w:szCs w:val="36"/>
        </w:rPr>
        <w:t>説明書</w:t>
      </w:r>
    </w:p>
    <w:p w14:paraId="52D1A156"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4F27549B"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32E59B85"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2D8C15A9"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227ADC9"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742FD77"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6002AB66"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61765AEB"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48AD4AC"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2D0D8228"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A4710CB"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35C3AE7"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44C6CD5"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2F81B12"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3334666"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71208E1E"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08F917A7"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70D13CB"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2BBD4071"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65E05E5"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3014E9AD"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2D555044"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3CF4FFF1"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1E0BA615"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3FEF2BD3"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55712055"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6FF23F2F"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3B6ED3E7" w14:textId="77777777" w:rsidR="00954881" w:rsidRPr="003A7AEA" w:rsidRDefault="00954881" w:rsidP="00954881">
      <w:pPr>
        <w:snapToGrid w:val="0"/>
        <w:spacing w:line="24" w:lineRule="atLeast"/>
        <w:rPr>
          <w:rFonts w:ascii="BIZ UD明朝 Medium" w:eastAsia="BIZ UD明朝 Medium" w:hAnsi="BIZ UD明朝 Medium"/>
          <w:sz w:val="22"/>
          <w:szCs w:val="22"/>
        </w:rPr>
      </w:pPr>
    </w:p>
    <w:p w14:paraId="25C41910" w14:textId="77777777" w:rsidR="00B11AEE" w:rsidRPr="003A7AEA" w:rsidRDefault="00B11AEE" w:rsidP="00954881">
      <w:pPr>
        <w:snapToGrid w:val="0"/>
        <w:spacing w:line="24" w:lineRule="atLeast"/>
        <w:rPr>
          <w:rFonts w:ascii="BIZ UD明朝 Medium" w:eastAsia="BIZ UD明朝 Medium" w:hAnsi="BIZ UD明朝 Medium"/>
          <w:sz w:val="22"/>
          <w:szCs w:val="22"/>
        </w:rPr>
      </w:pPr>
    </w:p>
    <w:p w14:paraId="6F0253FA" w14:textId="77777777" w:rsidR="00B11AEE" w:rsidRPr="003A7AEA" w:rsidRDefault="00B11AEE" w:rsidP="00954881">
      <w:pPr>
        <w:snapToGrid w:val="0"/>
        <w:spacing w:line="24" w:lineRule="atLeast"/>
        <w:rPr>
          <w:rFonts w:ascii="BIZ UD明朝 Medium" w:eastAsia="BIZ UD明朝 Medium" w:hAnsi="BIZ UD明朝 Medium"/>
          <w:sz w:val="22"/>
          <w:szCs w:val="22"/>
        </w:rPr>
      </w:pPr>
    </w:p>
    <w:p w14:paraId="475C7D81" w14:textId="77777777" w:rsidR="00B11AEE" w:rsidRPr="003A7AEA" w:rsidRDefault="00B11AEE" w:rsidP="00954881">
      <w:pPr>
        <w:snapToGrid w:val="0"/>
        <w:spacing w:line="24" w:lineRule="atLeast"/>
        <w:rPr>
          <w:rFonts w:ascii="BIZ UD明朝 Medium" w:eastAsia="BIZ UD明朝 Medium" w:hAnsi="BIZ UD明朝 Medium"/>
          <w:sz w:val="22"/>
          <w:szCs w:val="22"/>
        </w:rPr>
      </w:pPr>
    </w:p>
    <w:p w14:paraId="4247960E" w14:textId="77777777" w:rsidR="00954881" w:rsidRPr="003A7AEA" w:rsidRDefault="00954881" w:rsidP="00954881">
      <w:pPr>
        <w:snapToGrid w:val="0"/>
        <w:spacing w:line="24" w:lineRule="atLeast"/>
        <w:ind w:firstLineChars="400" w:firstLine="1440"/>
        <w:jc w:val="left"/>
        <w:rPr>
          <w:rFonts w:ascii="BIZ UD明朝 Medium" w:eastAsia="BIZ UD明朝 Medium" w:hAnsi="BIZ UD明朝 Medium"/>
          <w:sz w:val="36"/>
          <w:szCs w:val="36"/>
          <w:u w:val="single"/>
        </w:rPr>
      </w:pPr>
      <w:r w:rsidRPr="003A7AEA">
        <w:rPr>
          <w:rFonts w:ascii="BIZ UD明朝 Medium" w:eastAsia="BIZ UD明朝 Medium" w:hAnsi="BIZ UD明朝 Medium" w:hint="eastAsia"/>
          <w:sz w:val="36"/>
          <w:szCs w:val="36"/>
          <w:u w:val="single"/>
        </w:rPr>
        <w:t xml:space="preserve">（社名・団体名）　　　　　　　　　　　　</w:t>
      </w:r>
    </w:p>
    <w:p w14:paraId="4F5468E8" w14:textId="2408BA1A" w:rsidR="00954881" w:rsidRPr="003A7AEA" w:rsidRDefault="00954881" w:rsidP="00954881">
      <w:pPr>
        <w:snapToGrid w:val="0"/>
        <w:spacing w:line="24" w:lineRule="atLeast"/>
        <w:jc w:val="center"/>
        <w:rPr>
          <w:rFonts w:ascii="BIZ UDゴシック" w:eastAsia="BIZ UDゴシック" w:hAnsi="BIZ UDゴシック"/>
          <w:sz w:val="36"/>
          <w:szCs w:val="36"/>
        </w:rPr>
      </w:pPr>
      <w:r w:rsidRPr="003A7AEA">
        <w:rPr>
          <w:rFonts w:ascii="BIZ UD明朝 Medium" w:eastAsia="BIZ UD明朝 Medium" w:hAnsi="BIZ UD明朝 Medium" w:hint="eastAsia"/>
          <w:sz w:val="36"/>
          <w:szCs w:val="36"/>
        </w:rPr>
        <w:br w:type="page"/>
      </w:r>
      <w:r w:rsidRPr="003A7AEA">
        <w:rPr>
          <w:rFonts w:ascii="BIZ UDゴシック" w:eastAsia="BIZ UDゴシック" w:hAnsi="BIZ UDゴシック" w:hint="eastAsia"/>
          <w:sz w:val="36"/>
          <w:szCs w:val="36"/>
        </w:rPr>
        <w:lastRenderedPageBreak/>
        <w:t>提案者の概要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117"/>
        <w:gridCol w:w="1517"/>
        <w:gridCol w:w="1535"/>
        <w:gridCol w:w="2974"/>
      </w:tblGrid>
      <w:tr w:rsidR="00954881" w:rsidRPr="003A7AEA" w14:paraId="297E12AF" w14:textId="77777777" w:rsidTr="00FE716B">
        <w:tc>
          <w:tcPr>
            <w:tcW w:w="1951" w:type="dxa"/>
            <w:vAlign w:val="center"/>
          </w:tcPr>
          <w:p w14:paraId="7449739B"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会社</w:t>
            </w:r>
            <w:r w:rsidR="00283BED" w:rsidRPr="003A7AEA">
              <w:rPr>
                <w:rFonts w:ascii="BIZ UDゴシック" w:eastAsia="BIZ UDゴシック" w:hAnsi="BIZ UDゴシック" w:hint="eastAsia"/>
                <w:sz w:val="22"/>
                <w:szCs w:val="22"/>
              </w:rPr>
              <w:t>・団体</w:t>
            </w:r>
            <w:r w:rsidRPr="003A7AEA">
              <w:rPr>
                <w:rFonts w:ascii="BIZ UDゴシック" w:eastAsia="BIZ UDゴシック" w:hAnsi="BIZ UDゴシック" w:hint="eastAsia"/>
                <w:sz w:val="22"/>
                <w:szCs w:val="22"/>
              </w:rPr>
              <w:t>名</w:t>
            </w:r>
          </w:p>
        </w:tc>
        <w:tc>
          <w:tcPr>
            <w:tcW w:w="7317" w:type="dxa"/>
            <w:gridSpan w:val="4"/>
          </w:tcPr>
          <w:p w14:paraId="40E4EDA8" w14:textId="77777777" w:rsidR="00954881" w:rsidRPr="003A7AEA" w:rsidRDefault="00954881" w:rsidP="00FE716B">
            <w:pPr>
              <w:snapToGrid w:val="0"/>
              <w:spacing w:line="24" w:lineRule="atLeast"/>
              <w:rPr>
                <w:rFonts w:ascii="BIZ UDゴシック" w:eastAsia="BIZ UDゴシック" w:hAnsi="BIZ UDゴシック"/>
                <w:sz w:val="36"/>
                <w:szCs w:val="36"/>
              </w:rPr>
            </w:pPr>
          </w:p>
        </w:tc>
      </w:tr>
      <w:tr w:rsidR="00954881" w:rsidRPr="003A7AEA" w14:paraId="22DFEF45" w14:textId="77777777" w:rsidTr="00FE716B">
        <w:tc>
          <w:tcPr>
            <w:tcW w:w="1951" w:type="dxa"/>
            <w:vAlign w:val="center"/>
          </w:tcPr>
          <w:p w14:paraId="649F9671"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所在地</w:t>
            </w:r>
          </w:p>
        </w:tc>
        <w:tc>
          <w:tcPr>
            <w:tcW w:w="7317" w:type="dxa"/>
            <w:gridSpan w:val="4"/>
          </w:tcPr>
          <w:p w14:paraId="595B6935" w14:textId="77777777" w:rsidR="00954881" w:rsidRPr="003A7AEA" w:rsidRDefault="00954881" w:rsidP="00FE716B">
            <w:pPr>
              <w:snapToGrid w:val="0"/>
              <w:spacing w:line="24" w:lineRule="atLeast"/>
              <w:rPr>
                <w:rFonts w:ascii="BIZ UDゴシック" w:eastAsia="BIZ UDゴシック" w:hAnsi="BIZ UDゴシック"/>
                <w:sz w:val="36"/>
                <w:szCs w:val="36"/>
              </w:rPr>
            </w:pPr>
          </w:p>
        </w:tc>
      </w:tr>
      <w:tr w:rsidR="00954881" w:rsidRPr="003A7AEA" w14:paraId="57A039D6" w14:textId="77777777" w:rsidTr="00FE716B">
        <w:tc>
          <w:tcPr>
            <w:tcW w:w="1951" w:type="dxa"/>
            <w:vAlign w:val="center"/>
          </w:tcPr>
          <w:p w14:paraId="03EAFBD1"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代表者氏名</w:t>
            </w:r>
          </w:p>
        </w:tc>
        <w:tc>
          <w:tcPr>
            <w:tcW w:w="7317" w:type="dxa"/>
            <w:gridSpan w:val="4"/>
          </w:tcPr>
          <w:p w14:paraId="68CB3AEB" w14:textId="77777777" w:rsidR="00954881" w:rsidRPr="003A7AEA" w:rsidRDefault="00954881" w:rsidP="00FE716B">
            <w:pPr>
              <w:snapToGrid w:val="0"/>
              <w:spacing w:line="24" w:lineRule="atLeast"/>
              <w:rPr>
                <w:rFonts w:ascii="BIZ UDゴシック" w:eastAsia="BIZ UDゴシック" w:hAnsi="BIZ UDゴシック"/>
                <w:sz w:val="36"/>
                <w:szCs w:val="36"/>
              </w:rPr>
            </w:pPr>
          </w:p>
        </w:tc>
      </w:tr>
      <w:tr w:rsidR="00954881" w:rsidRPr="003A7AEA" w14:paraId="23CF23BE" w14:textId="77777777" w:rsidTr="00FE716B">
        <w:tc>
          <w:tcPr>
            <w:tcW w:w="1951" w:type="dxa"/>
            <w:vAlign w:val="center"/>
          </w:tcPr>
          <w:p w14:paraId="38D7B93C"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担当部署</w:t>
            </w:r>
          </w:p>
        </w:tc>
        <w:tc>
          <w:tcPr>
            <w:tcW w:w="2693" w:type="dxa"/>
            <w:gridSpan w:val="2"/>
          </w:tcPr>
          <w:p w14:paraId="46E9FB41" w14:textId="77777777" w:rsidR="00954881" w:rsidRPr="003A7AEA" w:rsidRDefault="00954881" w:rsidP="00FE716B">
            <w:pPr>
              <w:snapToGrid w:val="0"/>
              <w:spacing w:line="24" w:lineRule="atLeast"/>
              <w:rPr>
                <w:rFonts w:ascii="BIZ UDゴシック" w:eastAsia="BIZ UDゴシック" w:hAnsi="BIZ UDゴシック"/>
                <w:sz w:val="36"/>
                <w:szCs w:val="36"/>
              </w:rPr>
            </w:pPr>
          </w:p>
        </w:tc>
        <w:tc>
          <w:tcPr>
            <w:tcW w:w="1560" w:type="dxa"/>
            <w:vAlign w:val="center"/>
          </w:tcPr>
          <w:p w14:paraId="5326EE94" w14:textId="77777777" w:rsidR="00955E11"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担当者</w:t>
            </w:r>
            <w:r w:rsidR="00283BED" w:rsidRPr="003A7AEA">
              <w:rPr>
                <w:rFonts w:ascii="BIZ UDゴシック" w:eastAsia="BIZ UDゴシック" w:hAnsi="BIZ UDゴシック" w:hint="eastAsia"/>
                <w:sz w:val="22"/>
                <w:szCs w:val="22"/>
              </w:rPr>
              <w:t>職</w:t>
            </w:r>
          </w:p>
          <w:p w14:paraId="1958B8E5" w14:textId="4C64D407" w:rsidR="00954881" w:rsidRPr="003A7AEA" w:rsidRDefault="00954881" w:rsidP="00FE716B">
            <w:pPr>
              <w:snapToGrid w:val="0"/>
              <w:spacing w:line="24" w:lineRule="atLeast"/>
              <w:rPr>
                <w:rFonts w:ascii="BIZ UDゴシック" w:eastAsia="BIZ UDゴシック" w:hAnsi="BIZ UDゴシック"/>
                <w:sz w:val="36"/>
                <w:szCs w:val="36"/>
              </w:rPr>
            </w:pPr>
            <w:r w:rsidRPr="003A7AEA">
              <w:rPr>
                <w:rFonts w:ascii="BIZ UDゴシック" w:eastAsia="BIZ UDゴシック" w:hAnsi="BIZ UDゴシック" w:hint="eastAsia"/>
                <w:sz w:val="22"/>
                <w:szCs w:val="22"/>
              </w:rPr>
              <w:t>氏名</w:t>
            </w:r>
          </w:p>
        </w:tc>
        <w:tc>
          <w:tcPr>
            <w:tcW w:w="3064" w:type="dxa"/>
          </w:tcPr>
          <w:p w14:paraId="7BB9D938" w14:textId="77777777" w:rsidR="00954881" w:rsidRPr="003A7AEA" w:rsidRDefault="00954881" w:rsidP="00FE716B">
            <w:pPr>
              <w:snapToGrid w:val="0"/>
              <w:spacing w:line="24" w:lineRule="atLeast"/>
              <w:rPr>
                <w:rFonts w:ascii="BIZ UDゴシック" w:eastAsia="BIZ UDゴシック" w:hAnsi="BIZ UDゴシック"/>
                <w:sz w:val="36"/>
                <w:szCs w:val="36"/>
              </w:rPr>
            </w:pPr>
          </w:p>
        </w:tc>
      </w:tr>
      <w:tr w:rsidR="00954881" w:rsidRPr="003A7AEA" w14:paraId="16F6F9F9" w14:textId="77777777" w:rsidTr="00FE716B">
        <w:tc>
          <w:tcPr>
            <w:tcW w:w="1951" w:type="dxa"/>
            <w:vAlign w:val="center"/>
          </w:tcPr>
          <w:p w14:paraId="5C9B072A"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電話番号</w:t>
            </w:r>
          </w:p>
        </w:tc>
        <w:tc>
          <w:tcPr>
            <w:tcW w:w="2693" w:type="dxa"/>
            <w:gridSpan w:val="2"/>
          </w:tcPr>
          <w:p w14:paraId="426EB99D" w14:textId="77777777" w:rsidR="00954881" w:rsidRPr="003A7AEA" w:rsidRDefault="00954881" w:rsidP="00FE716B">
            <w:pPr>
              <w:snapToGrid w:val="0"/>
              <w:spacing w:line="24" w:lineRule="atLeast"/>
              <w:rPr>
                <w:rFonts w:ascii="BIZ UDゴシック" w:eastAsia="BIZ UDゴシック" w:hAnsi="BIZ UDゴシック"/>
                <w:sz w:val="36"/>
                <w:szCs w:val="36"/>
              </w:rPr>
            </w:pPr>
          </w:p>
        </w:tc>
        <w:tc>
          <w:tcPr>
            <w:tcW w:w="1560" w:type="dxa"/>
            <w:vAlign w:val="center"/>
          </w:tcPr>
          <w:p w14:paraId="2CD39055" w14:textId="77777777" w:rsidR="00954881" w:rsidRPr="003A7AEA"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Ｅmail</w:t>
            </w:r>
          </w:p>
          <w:p w14:paraId="4B54CD9E" w14:textId="77777777" w:rsidR="00954881" w:rsidRPr="003A7AEA"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アドレス</w:t>
            </w:r>
          </w:p>
        </w:tc>
        <w:tc>
          <w:tcPr>
            <w:tcW w:w="3064" w:type="dxa"/>
          </w:tcPr>
          <w:p w14:paraId="0F60FDD8" w14:textId="77777777" w:rsidR="00954881" w:rsidRPr="003A7AEA" w:rsidRDefault="00954881" w:rsidP="00FE716B">
            <w:pPr>
              <w:snapToGrid w:val="0"/>
              <w:spacing w:line="24" w:lineRule="atLeast"/>
              <w:rPr>
                <w:rFonts w:ascii="BIZ UDゴシック" w:eastAsia="BIZ UDゴシック" w:hAnsi="BIZ UDゴシック"/>
                <w:sz w:val="36"/>
                <w:szCs w:val="36"/>
              </w:rPr>
            </w:pPr>
          </w:p>
        </w:tc>
      </w:tr>
      <w:tr w:rsidR="00954881" w:rsidRPr="003A7AEA" w14:paraId="0D8267F3" w14:textId="77777777" w:rsidTr="00FE716B">
        <w:tc>
          <w:tcPr>
            <w:tcW w:w="1951" w:type="dxa"/>
            <w:vAlign w:val="center"/>
          </w:tcPr>
          <w:p w14:paraId="1BE08945"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設立又は</w:t>
            </w:r>
          </w:p>
          <w:p w14:paraId="0FFEDE4E"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結成年月日</w:t>
            </w:r>
          </w:p>
        </w:tc>
        <w:tc>
          <w:tcPr>
            <w:tcW w:w="2693" w:type="dxa"/>
            <w:gridSpan w:val="2"/>
          </w:tcPr>
          <w:p w14:paraId="3FA31FB1" w14:textId="77777777" w:rsidR="00954881" w:rsidRPr="003A7AEA" w:rsidRDefault="00954881" w:rsidP="00FE716B">
            <w:pPr>
              <w:snapToGrid w:val="0"/>
              <w:spacing w:line="24" w:lineRule="atLeast"/>
              <w:rPr>
                <w:rFonts w:ascii="BIZ UDゴシック" w:eastAsia="BIZ UDゴシック" w:hAnsi="BIZ UDゴシック"/>
                <w:sz w:val="36"/>
                <w:szCs w:val="36"/>
              </w:rPr>
            </w:pPr>
          </w:p>
        </w:tc>
        <w:tc>
          <w:tcPr>
            <w:tcW w:w="1560" w:type="dxa"/>
            <w:vAlign w:val="center"/>
          </w:tcPr>
          <w:p w14:paraId="70039C78" w14:textId="77777777" w:rsidR="00954881" w:rsidRPr="003A7AEA"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資本金又は出資金の額</w:t>
            </w:r>
          </w:p>
        </w:tc>
        <w:tc>
          <w:tcPr>
            <w:tcW w:w="3064" w:type="dxa"/>
            <w:vAlign w:val="center"/>
          </w:tcPr>
          <w:p w14:paraId="55969942" w14:textId="77777777" w:rsidR="00954881" w:rsidRPr="003A7AEA" w:rsidRDefault="00954881" w:rsidP="00FE716B">
            <w:pPr>
              <w:snapToGrid w:val="0"/>
              <w:spacing w:line="24" w:lineRule="atLeast"/>
              <w:rPr>
                <w:rFonts w:ascii="BIZ UDゴシック" w:eastAsia="BIZ UDゴシック" w:hAnsi="BIZ UDゴシック"/>
                <w:sz w:val="36"/>
                <w:szCs w:val="36"/>
              </w:rPr>
            </w:pPr>
            <w:r w:rsidRPr="003A7AEA">
              <w:rPr>
                <w:rFonts w:ascii="BIZ UDゴシック" w:eastAsia="BIZ UDゴシック" w:hAnsi="BIZ UDゴシック" w:hint="eastAsia"/>
                <w:sz w:val="22"/>
                <w:szCs w:val="22"/>
              </w:rPr>
              <w:t xml:space="preserve">　　　　　　　　　　千円</w:t>
            </w:r>
          </w:p>
        </w:tc>
      </w:tr>
      <w:tr w:rsidR="00954881" w:rsidRPr="003A7AEA" w14:paraId="5D2B0225" w14:textId="77777777" w:rsidTr="00FE716B">
        <w:tc>
          <w:tcPr>
            <w:tcW w:w="1951" w:type="dxa"/>
            <w:vAlign w:val="center"/>
          </w:tcPr>
          <w:p w14:paraId="5EDA8920" w14:textId="77777777" w:rsidR="00954881" w:rsidRPr="003A7AEA" w:rsidRDefault="00954881"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従業員数</w:t>
            </w:r>
          </w:p>
        </w:tc>
        <w:tc>
          <w:tcPr>
            <w:tcW w:w="2693" w:type="dxa"/>
            <w:gridSpan w:val="2"/>
          </w:tcPr>
          <w:p w14:paraId="00CB8525" w14:textId="77777777" w:rsidR="00954881" w:rsidRPr="003A7AEA" w:rsidRDefault="00954881" w:rsidP="00FE716B">
            <w:pPr>
              <w:snapToGrid w:val="0"/>
              <w:spacing w:line="24" w:lineRule="atLeast"/>
              <w:rPr>
                <w:rFonts w:ascii="BIZ UDゴシック" w:eastAsia="BIZ UDゴシック" w:hAnsi="BIZ UDゴシック"/>
                <w:sz w:val="36"/>
                <w:szCs w:val="36"/>
              </w:rPr>
            </w:pPr>
          </w:p>
        </w:tc>
        <w:tc>
          <w:tcPr>
            <w:tcW w:w="1560" w:type="dxa"/>
            <w:vAlign w:val="center"/>
          </w:tcPr>
          <w:p w14:paraId="42F217B2" w14:textId="77777777" w:rsidR="00955E11"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県内の</w:t>
            </w:r>
          </w:p>
          <w:p w14:paraId="1ABF7ADD" w14:textId="179B7C09" w:rsidR="00954881" w:rsidRPr="003A7AEA" w:rsidRDefault="00954881"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支店数</w:t>
            </w:r>
          </w:p>
          <w:p w14:paraId="3ED94063" w14:textId="77777777" w:rsidR="00283BED" w:rsidRPr="003A7AEA" w:rsidRDefault="00283BED" w:rsidP="00FE716B">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（業務における拠点数）</w:t>
            </w:r>
          </w:p>
        </w:tc>
        <w:tc>
          <w:tcPr>
            <w:tcW w:w="3064" w:type="dxa"/>
            <w:vAlign w:val="center"/>
          </w:tcPr>
          <w:p w14:paraId="2F87DB9D" w14:textId="77777777" w:rsidR="007169A4" w:rsidRDefault="007169A4" w:rsidP="007169A4">
            <w:pPr>
              <w:snapToGrid w:val="0"/>
              <w:spacing w:line="24" w:lineRule="atLeast"/>
              <w:jc w:val="right"/>
              <w:rPr>
                <w:rFonts w:ascii="BIZ UDゴシック" w:eastAsia="BIZ UDゴシック" w:hAnsi="BIZ UDゴシック"/>
                <w:sz w:val="22"/>
                <w:szCs w:val="22"/>
              </w:rPr>
            </w:pPr>
          </w:p>
          <w:p w14:paraId="0A00D654" w14:textId="77777777" w:rsidR="00954881" w:rsidRPr="003A7AEA" w:rsidRDefault="007169A4" w:rsidP="007169A4">
            <w:pPr>
              <w:snapToGrid w:val="0"/>
              <w:spacing w:line="24" w:lineRule="atLeast"/>
              <w:jc w:val="right"/>
              <w:rPr>
                <w:rFonts w:ascii="BIZ UDゴシック" w:eastAsia="BIZ UDゴシック" w:hAnsi="BIZ UDゴシック"/>
                <w:sz w:val="22"/>
                <w:szCs w:val="22"/>
              </w:rPr>
            </w:pPr>
            <w:r>
              <w:rPr>
                <w:rFonts w:ascii="BIZ UDゴシック" w:eastAsia="BIZ UDゴシック" w:hAnsi="BIZ UDゴシック" w:hint="eastAsia"/>
                <w:sz w:val="22"/>
                <w:szCs w:val="22"/>
              </w:rPr>
              <w:t>箇所</w:t>
            </w:r>
          </w:p>
        </w:tc>
      </w:tr>
      <w:tr w:rsidR="00DC5A2C" w:rsidRPr="003A7AEA" w14:paraId="158C8074" w14:textId="77777777" w:rsidTr="00FE716B">
        <w:tc>
          <w:tcPr>
            <w:tcW w:w="1951" w:type="dxa"/>
            <w:vAlign w:val="center"/>
          </w:tcPr>
          <w:p w14:paraId="55FE3708" w14:textId="77777777" w:rsidR="00DC5A2C" w:rsidRPr="003A7AEA" w:rsidRDefault="00DC5A2C" w:rsidP="00DC5A2C">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売上高</w:t>
            </w:r>
          </w:p>
        </w:tc>
        <w:tc>
          <w:tcPr>
            <w:tcW w:w="7317" w:type="dxa"/>
            <w:gridSpan w:val="4"/>
          </w:tcPr>
          <w:p w14:paraId="149215D6" w14:textId="77777777" w:rsidR="00DC5A2C" w:rsidRPr="00E55216" w:rsidRDefault="00DC5A2C" w:rsidP="00DC5A2C">
            <w:pPr>
              <w:snapToGrid w:val="0"/>
              <w:spacing w:line="24" w:lineRule="atLeast"/>
              <w:jc w:val="left"/>
              <w:rPr>
                <w:rFonts w:ascii="BIZ UDゴシック" w:eastAsia="BIZ UDゴシック" w:hAnsi="BIZ UDゴシック"/>
                <w:sz w:val="22"/>
                <w:szCs w:val="22"/>
              </w:rPr>
            </w:pPr>
            <w:r w:rsidRPr="00E55216">
              <w:rPr>
                <w:rFonts w:ascii="BIZ UDゴシック" w:eastAsia="BIZ UDゴシック" w:hAnsi="BIZ UDゴシック" w:hint="eastAsia"/>
                <w:sz w:val="22"/>
                <w:szCs w:val="22"/>
              </w:rPr>
              <w:t>前々年度決算　　　　　　　　　　　　　　　　　　　千円</w:t>
            </w:r>
          </w:p>
          <w:p w14:paraId="435C63BF" w14:textId="77777777" w:rsidR="00DC5A2C" w:rsidRPr="00E55216" w:rsidRDefault="00DC5A2C" w:rsidP="00DC5A2C">
            <w:pPr>
              <w:snapToGrid w:val="0"/>
              <w:spacing w:line="24" w:lineRule="atLeast"/>
              <w:jc w:val="left"/>
              <w:rPr>
                <w:rFonts w:ascii="BIZ UDゴシック" w:eastAsia="BIZ UDゴシック" w:hAnsi="BIZ UDゴシック"/>
                <w:sz w:val="22"/>
                <w:szCs w:val="22"/>
              </w:rPr>
            </w:pPr>
            <w:r w:rsidRPr="00E55216">
              <w:rPr>
                <w:rFonts w:ascii="BIZ UDゴシック" w:eastAsia="BIZ UDゴシック" w:hAnsi="BIZ UDゴシック" w:hint="eastAsia"/>
                <w:sz w:val="22"/>
                <w:szCs w:val="22"/>
              </w:rPr>
              <w:t>前年度決算　　　　　　　　　　　　　　　　　　　　千円</w:t>
            </w:r>
          </w:p>
          <w:p w14:paraId="4A6B6848" w14:textId="77777777" w:rsidR="00DC5A2C" w:rsidRPr="003A7AEA" w:rsidRDefault="00DC5A2C" w:rsidP="00DC5A2C">
            <w:pPr>
              <w:snapToGrid w:val="0"/>
              <w:spacing w:line="24" w:lineRule="atLeast"/>
              <w:jc w:val="left"/>
              <w:rPr>
                <w:rFonts w:ascii="BIZ UDゴシック" w:eastAsia="BIZ UDゴシック" w:hAnsi="BIZ UDゴシック"/>
                <w:sz w:val="36"/>
                <w:szCs w:val="36"/>
              </w:rPr>
            </w:pPr>
            <w:r w:rsidRPr="00E55216">
              <w:rPr>
                <w:rFonts w:ascii="BIZ UDゴシック" w:eastAsia="BIZ UDゴシック" w:hAnsi="BIZ UDゴシック" w:hint="eastAsia"/>
                <w:sz w:val="22"/>
                <w:szCs w:val="22"/>
              </w:rPr>
              <w:t>本年度決算見込み　　　　　　　　　　　　　　　　　千円</w:t>
            </w:r>
          </w:p>
        </w:tc>
      </w:tr>
      <w:tr w:rsidR="00283BED" w:rsidRPr="003A7AEA" w14:paraId="56002254" w14:textId="77777777" w:rsidTr="00283BED">
        <w:trPr>
          <w:trHeight w:val="813"/>
        </w:trPr>
        <w:tc>
          <w:tcPr>
            <w:tcW w:w="1951" w:type="dxa"/>
            <w:vAlign w:val="center"/>
          </w:tcPr>
          <w:p w14:paraId="4A28A401" w14:textId="77777777" w:rsidR="00283BED" w:rsidRPr="003A7AEA" w:rsidRDefault="00283BED" w:rsidP="00283BED">
            <w:pPr>
              <w:snapToGrid w:val="0"/>
              <w:spacing w:line="24" w:lineRule="atLeast"/>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認定鳥獣捕獲等事業者</w:t>
            </w:r>
          </w:p>
        </w:tc>
        <w:tc>
          <w:tcPr>
            <w:tcW w:w="1134" w:type="dxa"/>
            <w:vAlign w:val="center"/>
          </w:tcPr>
          <w:p w14:paraId="1428873E" w14:textId="77777777" w:rsidR="00283BED" w:rsidRPr="003A7AEA" w:rsidRDefault="00283BED" w:rsidP="00283BED">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認定番号</w:t>
            </w:r>
          </w:p>
        </w:tc>
        <w:tc>
          <w:tcPr>
            <w:tcW w:w="1559" w:type="dxa"/>
            <w:vAlign w:val="center"/>
          </w:tcPr>
          <w:p w14:paraId="71D916EF" w14:textId="77777777" w:rsidR="00283BED" w:rsidRPr="003A7AEA" w:rsidRDefault="00283BED" w:rsidP="00283BED">
            <w:pPr>
              <w:snapToGrid w:val="0"/>
              <w:spacing w:line="24" w:lineRule="atLeast"/>
              <w:rPr>
                <w:rFonts w:ascii="BIZ UDゴシック" w:eastAsia="BIZ UDゴシック" w:hAnsi="BIZ UDゴシック"/>
                <w:sz w:val="22"/>
                <w:szCs w:val="22"/>
              </w:rPr>
            </w:pPr>
          </w:p>
        </w:tc>
        <w:tc>
          <w:tcPr>
            <w:tcW w:w="1560" w:type="dxa"/>
            <w:vAlign w:val="center"/>
          </w:tcPr>
          <w:p w14:paraId="3051BE9E" w14:textId="77777777" w:rsidR="00283BED" w:rsidRPr="003A7AEA" w:rsidRDefault="00283BED" w:rsidP="00283BED">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認定された</w:t>
            </w:r>
          </w:p>
          <w:p w14:paraId="4BD6335E" w14:textId="77777777" w:rsidR="00955E11" w:rsidRDefault="00283BED" w:rsidP="00283BED">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猟法及び</w:t>
            </w:r>
          </w:p>
          <w:p w14:paraId="4B0A8D89" w14:textId="5C83EADE" w:rsidR="00283BED" w:rsidRPr="003A7AEA" w:rsidRDefault="00283BED" w:rsidP="00283BED">
            <w:pPr>
              <w:snapToGrid w:val="0"/>
              <w:spacing w:line="24" w:lineRule="atLeas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鳥獣の種類</w:t>
            </w:r>
          </w:p>
        </w:tc>
        <w:tc>
          <w:tcPr>
            <w:tcW w:w="3064" w:type="dxa"/>
          </w:tcPr>
          <w:p w14:paraId="6EE4AE50" w14:textId="77777777" w:rsidR="00283BED" w:rsidRPr="003A7AEA" w:rsidRDefault="00283BED" w:rsidP="00FE716B">
            <w:pPr>
              <w:snapToGrid w:val="0"/>
              <w:spacing w:line="24" w:lineRule="atLeast"/>
              <w:jc w:val="left"/>
              <w:rPr>
                <w:rFonts w:ascii="BIZ UDゴシック" w:eastAsia="BIZ UDゴシック" w:hAnsi="BIZ UDゴシック"/>
                <w:sz w:val="22"/>
                <w:szCs w:val="22"/>
              </w:rPr>
            </w:pPr>
          </w:p>
        </w:tc>
      </w:tr>
      <w:tr w:rsidR="00954881" w:rsidRPr="003A7AEA" w14:paraId="3B6B65D9" w14:textId="77777777" w:rsidTr="00FE716B">
        <w:trPr>
          <w:trHeight w:val="804"/>
        </w:trPr>
        <w:tc>
          <w:tcPr>
            <w:tcW w:w="9268" w:type="dxa"/>
            <w:gridSpan w:val="5"/>
            <w:vAlign w:val="center"/>
          </w:tcPr>
          <w:p w14:paraId="5E31E6AD" w14:textId="77777777" w:rsidR="00954881" w:rsidRPr="003A7AEA" w:rsidRDefault="00954881" w:rsidP="00FE716B">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組織図</w:t>
            </w:r>
          </w:p>
        </w:tc>
      </w:tr>
      <w:tr w:rsidR="00954881" w:rsidRPr="003A7AEA" w14:paraId="7EECB405" w14:textId="77777777" w:rsidTr="00FE716B">
        <w:trPr>
          <w:trHeight w:val="7261"/>
        </w:trPr>
        <w:tc>
          <w:tcPr>
            <w:tcW w:w="9268" w:type="dxa"/>
            <w:gridSpan w:val="5"/>
            <w:vAlign w:val="center"/>
          </w:tcPr>
          <w:p w14:paraId="222EF7FF" w14:textId="7DD82DD7" w:rsidR="00954881" w:rsidRPr="003A7AEA" w:rsidRDefault="00D419B0" w:rsidP="00FE716B">
            <w:pPr>
              <w:snapToGrid w:val="0"/>
              <w:spacing w:line="24" w:lineRule="atLeast"/>
              <w:rPr>
                <w:rFonts w:ascii="BIZ UDゴシック" w:eastAsia="BIZ UDゴシック" w:hAnsi="BIZ UDゴシック"/>
                <w:sz w:val="36"/>
                <w:szCs w:val="36"/>
              </w:rPr>
            </w:pPr>
            <w:r>
              <w:rPr>
                <w:rFonts w:ascii="BIZ UDゴシック" w:eastAsia="BIZ UDゴシック" w:hAnsi="BIZ UDゴシック"/>
                <w:noProof/>
                <w:sz w:val="36"/>
                <w:szCs w:val="36"/>
              </w:rPr>
              <mc:AlternateContent>
                <mc:Choice Requires="wps">
                  <w:drawing>
                    <wp:anchor distT="45720" distB="45720" distL="114300" distR="114300" simplePos="0" relativeHeight="251657728" behindDoc="0" locked="0" layoutInCell="1" allowOverlap="1" wp14:anchorId="7D246D36" wp14:editId="254D94D9">
                      <wp:simplePos x="0" y="0"/>
                      <wp:positionH relativeFrom="column">
                        <wp:posOffset>3382645</wp:posOffset>
                      </wp:positionH>
                      <wp:positionV relativeFrom="paragraph">
                        <wp:posOffset>3173095</wp:posOffset>
                      </wp:positionV>
                      <wp:extent cx="2291080" cy="1398905"/>
                      <wp:effectExtent l="0" t="0" r="13970" b="10795"/>
                      <wp:wrapSquare wrapText="bothSides"/>
                      <wp:docPr id="8924937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1398905"/>
                              </a:xfrm>
                              <a:prstGeom prst="rect">
                                <a:avLst/>
                              </a:prstGeom>
                              <a:solidFill>
                                <a:srgbClr val="FFFFFF"/>
                              </a:solidFill>
                              <a:ln w="9525">
                                <a:solidFill>
                                  <a:srgbClr val="000000"/>
                                </a:solidFill>
                                <a:miter lim="800000"/>
                                <a:headEnd/>
                                <a:tailEnd/>
                              </a:ln>
                            </wps:spPr>
                            <wps:txbx>
                              <w:txbxContent>
                                <w:p w14:paraId="30589837"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以下の資料を添付すること。</w:t>
                                  </w:r>
                                </w:p>
                                <w:p w14:paraId="51D43345"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○業務報告書</w:t>
                                  </w:r>
                                </w:p>
                                <w:p w14:paraId="54BFCE3C"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○決算報告書</w:t>
                                  </w:r>
                                </w:p>
                                <w:p w14:paraId="5D57AA6A"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○パンフレット</w:t>
                                  </w:r>
                                </w:p>
                                <w:p w14:paraId="07317D74" w14:textId="2C99597C" w:rsidR="007169A4" w:rsidRPr="00522A34" w:rsidRDefault="007169A4" w:rsidP="007169A4">
                                  <w:pPr>
                                    <w:ind w:firstLineChars="100" w:firstLine="210"/>
                                    <w:rPr>
                                      <w:rFonts w:ascii="BIZ UDゴシック" w:eastAsia="BIZ UDゴシック" w:hAnsi="BIZ UDゴシック"/>
                                    </w:rPr>
                                  </w:pPr>
                                  <w:r w:rsidRPr="00522A34">
                                    <w:rPr>
                                      <w:rFonts w:ascii="BIZ UDゴシック" w:eastAsia="BIZ UDゴシック" w:hAnsi="BIZ UDゴシック" w:hint="eastAsia"/>
                                    </w:rPr>
                                    <w:t>パンフレットを作成していない場合は添付を必要としない。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246D36" id="_x0000_t202" coordsize="21600,21600" o:spt="202" path="m,l,21600r21600,l21600,xe">
                      <v:stroke joinstyle="miter"/>
                      <v:path gradientshapeok="t" o:connecttype="rect"/>
                    </v:shapetype>
                    <v:shape id="テキスト ボックス 2" o:spid="_x0000_s1026" type="#_x0000_t202" style="position:absolute;left:0;text-align:left;margin-left:266.35pt;margin-top:249.85pt;width:180.4pt;height:110.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">
                      <v:textbox>
                        <w:txbxContent>
                          <w:p w14:paraId="30589837"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以下の資料を添付すること。</w:t>
                            </w:r>
                          </w:p>
                          <w:p w14:paraId="51D43345"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○業務報告書</w:t>
                            </w:r>
                          </w:p>
                          <w:p w14:paraId="54BFCE3C"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○決算報告書</w:t>
                            </w:r>
                          </w:p>
                          <w:p w14:paraId="5D57AA6A" w14:textId="77777777" w:rsidR="007169A4" w:rsidRPr="00522A34" w:rsidRDefault="007169A4" w:rsidP="007169A4">
                            <w:pPr>
                              <w:rPr>
                                <w:rFonts w:ascii="BIZ UDゴシック" w:eastAsia="BIZ UDゴシック" w:hAnsi="BIZ UDゴシック"/>
                              </w:rPr>
                            </w:pPr>
                            <w:r w:rsidRPr="00522A34">
                              <w:rPr>
                                <w:rFonts w:ascii="BIZ UDゴシック" w:eastAsia="BIZ UDゴシック" w:hAnsi="BIZ UDゴシック" w:hint="eastAsia"/>
                              </w:rPr>
                              <w:t>○パンフレット</w:t>
                            </w:r>
                          </w:p>
                          <w:p w14:paraId="07317D74" w14:textId="2C99597C" w:rsidR="007169A4" w:rsidRPr="00522A34" w:rsidRDefault="007169A4" w:rsidP="007169A4">
                            <w:pPr>
                              <w:ind w:firstLineChars="100" w:firstLine="210"/>
                              <w:rPr>
                                <w:rFonts w:ascii="BIZ UDゴシック" w:eastAsia="BIZ UDゴシック" w:hAnsi="BIZ UDゴシック"/>
                              </w:rPr>
                            </w:pPr>
                            <w:r w:rsidRPr="00522A34">
                              <w:rPr>
                                <w:rFonts w:ascii="BIZ UDゴシック" w:eastAsia="BIZ UDゴシック" w:hAnsi="BIZ UDゴシック" w:hint="eastAsia"/>
                              </w:rPr>
                              <w:t>パンフレットを作成していない場合は添付を必要としない。</w:t>
                            </w:r>
                          </w:p>
                        </w:txbxContent>
                      </v:textbox>
                      <w10:wrap type="square"/>
                    </v:shape>
                  </w:pict>
                </mc:Fallback>
              </mc:AlternateContent>
            </w:r>
          </w:p>
        </w:tc>
      </w:tr>
    </w:tbl>
    <w:p w14:paraId="59C32178" w14:textId="77777777" w:rsidR="005E6161" w:rsidRPr="003A7AEA" w:rsidRDefault="00954881" w:rsidP="00195347">
      <w:pPr>
        <w:snapToGrid w:val="0"/>
        <w:jc w:val="left"/>
        <w:rPr>
          <w:rFonts w:ascii="BIZ UDゴシック" w:eastAsia="BIZ UDゴシック" w:hAnsi="BIZ UDゴシック"/>
          <w:sz w:val="28"/>
          <w:szCs w:val="28"/>
        </w:rPr>
      </w:pPr>
      <w:r w:rsidRPr="003A7AEA">
        <w:rPr>
          <w:rFonts w:ascii="BIZ UDゴシック" w:eastAsia="BIZ UDゴシック" w:hAnsi="BIZ UDゴシック"/>
          <w:sz w:val="28"/>
          <w:szCs w:val="28"/>
        </w:rPr>
        <w:br w:type="page"/>
      </w:r>
      <w:r w:rsidR="005E6161" w:rsidRPr="003A7AEA">
        <w:rPr>
          <w:rFonts w:ascii="BIZ UDゴシック" w:eastAsia="BIZ UDゴシック" w:hAnsi="BIZ UDゴシック" w:hint="eastAsia"/>
          <w:sz w:val="28"/>
          <w:szCs w:val="28"/>
        </w:rPr>
        <w:lastRenderedPageBreak/>
        <w:t>１　業務体制</w:t>
      </w:r>
    </w:p>
    <w:p w14:paraId="6C0C4D88" w14:textId="74B42ABE" w:rsidR="00C375B5" w:rsidRPr="007C4AC3" w:rsidRDefault="005E6161" w:rsidP="00195347">
      <w:pPr>
        <w:snapToGrid w:val="0"/>
        <w:jc w:val="left"/>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（１）業務従事予定者名簿</w:t>
      </w:r>
    </w:p>
    <w:p w14:paraId="35075564" w14:textId="140DAF57" w:rsidR="005E6161" w:rsidRPr="003A7AEA" w:rsidRDefault="005E6161" w:rsidP="00195347">
      <w:pPr>
        <w:snapToGrid w:val="0"/>
        <w:jc w:val="left"/>
        <w:rPr>
          <w:rFonts w:ascii="BIZ UDゴシック" w:eastAsia="BIZ UDゴシック" w:hAnsi="BIZ UDゴシック"/>
          <w:sz w:val="24"/>
        </w:rPr>
      </w:pPr>
      <w:r w:rsidRPr="003A7AEA">
        <w:rPr>
          <w:rFonts w:ascii="BIZ UDゴシック" w:eastAsia="BIZ UDゴシック" w:hAnsi="BIZ UDゴシック" w:hint="eastAsia"/>
          <w:sz w:val="24"/>
        </w:rPr>
        <w:t>①事業管理責任者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618"/>
        <w:gridCol w:w="716"/>
        <w:gridCol w:w="970"/>
        <w:gridCol w:w="1249"/>
        <w:gridCol w:w="2701"/>
      </w:tblGrid>
      <w:tr w:rsidR="005E6161" w:rsidRPr="003A7AEA" w14:paraId="6544F05F" w14:textId="77777777" w:rsidTr="00A50B86">
        <w:trPr>
          <w:trHeight w:val="643"/>
        </w:trPr>
        <w:tc>
          <w:tcPr>
            <w:tcW w:w="708" w:type="dxa"/>
            <w:vAlign w:val="center"/>
          </w:tcPr>
          <w:p w14:paraId="75639AB1"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番号</w:t>
            </w:r>
          </w:p>
        </w:tc>
        <w:tc>
          <w:tcPr>
            <w:tcW w:w="2694" w:type="dxa"/>
            <w:vAlign w:val="center"/>
          </w:tcPr>
          <w:p w14:paraId="09326F71" w14:textId="77777777" w:rsidR="005E6161" w:rsidRPr="003A7AEA" w:rsidRDefault="005E6161" w:rsidP="00A50B86">
            <w:pPr>
              <w:snapToGrid w:val="0"/>
              <w:spacing w:line="24" w:lineRule="atLeast"/>
              <w:jc w:val="center"/>
              <w:rPr>
                <w:rFonts w:ascii="BIZ UDゴシック" w:eastAsia="BIZ UDゴシック" w:hAnsi="BIZ UDゴシック"/>
                <w:szCs w:val="21"/>
              </w:rPr>
            </w:pPr>
            <w:r w:rsidRPr="003A7AEA">
              <w:rPr>
                <w:rFonts w:ascii="BIZ UDゴシック" w:eastAsia="BIZ UDゴシック" w:hAnsi="BIZ UDゴシック" w:hint="eastAsia"/>
                <w:szCs w:val="21"/>
              </w:rPr>
              <w:t>（ふりがな）</w:t>
            </w:r>
          </w:p>
          <w:p w14:paraId="6EE9EE55"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氏　　　　名</w:t>
            </w:r>
          </w:p>
        </w:tc>
        <w:tc>
          <w:tcPr>
            <w:tcW w:w="727" w:type="dxa"/>
            <w:vAlign w:val="center"/>
          </w:tcPr>
          <w:p w14:paraId="1F691A22"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年齢</w:t>
            </w:r>
          </w:p>
        </w:tc>
        <w:tc>
          <w:tcPr>
            <w:tcW w:w="990" w:type="dxa"/>
            <w:vAlign w:val="center"/>
          </w:tcPr>
          <w:p w14:paraId="1E1C4985"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業務経験年数</w:t>
            </w:r>
          </w:p>
        </w:tc>
        <w:tc>
          <w:tcPr>
            <w:tcW w:w="1272" w:type="dxa"/>
            <w:vAlign w:val="center"/>
          </w:tcPr>
          <w:p w14:paraId="3E3D2B83"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保有狩猟免許</w:t>
            </w:r>
          </w:p>
        </w:tc>
        <w:tc>
          <w:tcPr>
            <w:tcW w:w="2787" w:type="dxa"/>
            <w:vAlign w:val="center"/>
          </w:tcPr>
          <w:p w14:paraId="4BBB2345"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主な業務内容</w:t>
            </w:r>
          </w:p>
        </w:tc>
      </w:tr>
      <w:tr w:rsidR="005E6161" w:rsidRPr="003A7AEA" w14:paraId="33D8D596" w14:textId="77777777" w:rsidTr="00A50B86">
        <w:tc>
          <w:tcPr>
            <w:tcW w:w="708" w:type="dxa"/>
            <w:vAlign w:val="center"/>
          </w:tcPr>
          <w:p w14:paraId="20C65257"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1</w:t>
            </w:r>
          </w:p>
        </w:tc>
        <w:tc>
          <w:tcPr>
            <w:tcW w:w="2694" w:type="dxa"/>
            <w:vAlign w:val="center"/>
          </w:tcPr>
          <w:p w14:paraId="7351A7AC"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727" w:type="dxa"/>
            <w:vAlign w:val="center"/>
          </w:tcPr>
          <w:p w14:paraId="1E9A6A0C"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990" w:type="dxa"/>
            <w:vAlign w:val="center"/>
          </w:tcPr>
          <w:p w14:paraId="24E30BE1" w14:textId="77777777" w:rsidR="005E6161" w:rsidRPr="003A7AEA" w:rsidRDefault="005E6161" w:rsidP="00A50B86">
            <w:pPr>
              <w:snapToGrid w:val="0"/>
              <w:spacing w:line="24" w:lineRule="atLeast"/>
              <w:jc w:val="right"/>
              <w:rPr>
                <w:rFonts w:ascii="BIZ UDゴシック" w:eastAsia="BIZ UDゴシック" w:hAnsi="BIZ UDゴシック"/>
                <w:sz w:val="24"/>
              </w:rPr>
            </w:pPr>
            <w:r w:rsidRPr="003A7AEA">
              <w:rPr>
                <w:rFonts w:ascii="BIZ UDゴシック" w:eastAsia="BIZ UDゴシック" w:hAnsi="BIZ UDゴシック" w:hint="eastAsia"/>
                <w:sz w:val="22"/>
                <w:szCs w:val="22"/>
              </w:rPr>
              <w:t>年</w:t>
            </w:r>
          </w:p>
        </w:tc>
        <w:tc>
          <w:tcPr>
            <w:tcW w:w="1272" w:type="dxa"/>
            <w:vAlign w:val="center"/>
          </w:tcPr>
          <w:p w14:paraId="354B6F16"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網・わな</w:t>
            </w:r>
          </w:p>
          <w:p w14:paraId="29F1693F"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第１種</w:t>
            </w:r>
          </w:p>
          <w:p w14:paraId="2D5F6FF4" w14:textId="77777777" w:rsidR="005E6161" w:rsidRPr="003A7AEA" w:rsidRDefault="005E6161" w:rsidP="00A50B86">
            <w:pPr>
              <w:snapToGrid w:val="0"/>
              <w:spacing w:line="192" w:lineRule="auto"/>
              <w:jc w:val="center"/>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第２種</w:t>
            </w:r>
          </w:p>
        </w:tc>
        <w:tc>
          <w:tcPr>
            <w:tcW w:w="2787" w:type="dxa"/>
            <w:vAlign w:val="center"/>
          </w:tcPr>
          <w:p w14:paraId="4156A3DB"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r>
    </w:tbl>
    <w:p w14:paraId="2086AAD8" w14:textId="77777777" w:rsidR="005E6161" w:rsidRPr="003A7AEA" w:rsidRDefault="005E6161" w:rsidP="005E6161">
      <w:pPr>
        <w:snapToGrid w:val="0"/>
        <w:spacing w:line="24" w:lineRule="atLeast"/>
        <w:jc w:val="left"/>
        <w:rPr>
          <w:rFonts w:ascii="BIZ UDゴシック" w:eastAsia="BIZ UDゴシック" w:hAnsi="BIZ UDゴシック"/>
          <w:sz w:val="24"/>
        </w:rPr>
      </w:pPr>
    </w:p>
    <w:p w14:paraId="6954E1A7" w14:textId="6B15A006" w:rsidR="005E6161" w:rsidRPr="003A7AEA" w:rsidRDefault="005E6161" w:rsidP="005E6161">
      <w:pPr>
        <w:snapToGrid w:val="0"/>
        <w:spacing w:line="24" w:lineRule="atLeast"/>
        <w:jc w:val="left"/>
        <w:rPr>
          <w:rFonts w:ascii="BIZ UDゴシック" w:eastAsia="BIZ UDゴシック" w:hAnsi="BIZ UDゴシック"/>
          <w:sz w:val="24"/>
        </w:rPr>
      </w:pPr>
      <w:r w:rsidRPr="003A7AEA">
        <w:rPr>
          <w:rFonts w:ascii="BIZ UDゴシック" w:eastAsia="BIZ UDゴシック" w:hAnsi="BIZ UDゴシック" w:hint="eastAsia"/>
          <w:sz w:val="24"/>
        </w:rPr>
        <w:t>②捕獲従事者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617"/>
        <w:gridCol w:w="716"/>
        <w:gridCol w:w="969"/>
        <w:gridCol w:w="1249"/>
        <w:gridCol w:w="2700"/>
      </w:tblGrid>
      <w:tr w:rsidR="005E6161" w:rsidRPr="003A7AEA" w14:paraId="26C284A0" w14:textId="77777777" w:rsidTr="00C375B5">
        <w:trPr>
          <w:trHeight w:val="643"/>
        </w:trPr>
        <w:tc>
          <w:tcPr>
            <w:tcW w:w="701" w:type="dxa"/>
            <w:vAlign w:val="center"/>
          </w:tcPr>
          <w:p w14:paraId="7861C4EB"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番号</w:t>
            </w:r>
          </w:p>
        </w:tc>
        <w:tc>
          <w:tcPr>
            <w:tcW w:w="2617" w:type="dxa"/>
            <w:vAlign w:val="center"/>
          </w:tcPr>
          <w:p w14:paraId="59CC51DF" w14:textId="77777777" w:rsidR="005E6161" w:rsidRPr="003A7AEA" w:rsidRDefault="005E6161" w:rsidP="00A50B86">
            <w:pPr>
              <w:snapToGrid w:val="0"/>
              <w:spacing w:line="24" w:lineRule="atLeast"/>
              <w:jc w:val="center"/>
              <w:rPr>
                <w:rFonts w:ascii="BIZ UDゴシック" w:eastAsia="BIZ UDゴシック" w:hAnsi="BIZ UDゴシック"/>
                <w:szCs w:val="21"/>
              </w:rPr>
            </w:pPr>
            <w:r w:rsidRPr="003A7AEA">
              <w:rPr>
                <w:rFonts w:ascii="BIZ UDゴシック" w:eastAsia="BIZ UDゴシック" w:hAnsi="BIZ UDゴシック" w:hint="eastAsia"/>
                <w:szCs w:val="21"/>
              </w:rPr>
              <w:t>（ふりがな）</w:t>
            </w:r>
          </w:p>
          <w:p w14:paraId="0E6DC470"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氏　　　　名</w:t>
            </w:r>
          </w:p>
        </w:tc>
        <w:tc>
          <w:tcPr>
            <w:tcW w:w="716" w:type="dxa"/>
            <w:vAlign w:val="center"/>
          </w:tcPr>
          <w:p w14:paraId="2415A9CC"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年齢</w:t>
            </w:r>
          </w:p>
        </w:tc>
        <w:tc>
          <w:tcPr>
            <w:tcW w:w="969" w:type="dxa"/>
            <w:vAlign w:val="center"/>
          </w:tcPr>
          <w:p w14:paraId="6E1FB7EB"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業務経験年数</w:t>
            </w:r>
          </w:p>
        </w:tc>
        <w:tc>
          <w:tcPr>
            <w:tcW w:w="1249" w:type="dxa"/>
            <w:vAlign w:val="center"/>
          </w:tcPr>
          <w:p w14:paraId="51DFB725"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保有狩猟免許</w:t>
            </w:r>
          </w:p>
        </w:tc>
        <w:tc>
          <w:tcPr>
            <w:tcW w:w="2700" w:type="dxa"/>
            <w:vAlign w:val="center"/>
          </w:tcPr>
          <w:p w14:paraId="0E81DB30"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主な業務内容</w:t>
            </w:r>
          </w:p>
        </w:tc>
      </w:tr>
      <w:tr w:rsidR="005E6161" w:rsidRPr="003A7AEA" w14:paraId="194F3EDC" w14:textId="77777777" w:rsidTr="00C375B5">
        <w:tc>
          <w:tcPr>
            <w:tcW w:w="701" w:type="dxa"/>
            <w:vAlign w:val="center"/>
          </w:tcPr>
          <w:p w14:paraId="0F66ACD8"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1</w:t>
            </w:r>
          </w:p>
        </w:tc>
        <w:tc>
          <w:tcPr>
            <w:tcW w:w="2617" w:type="dxa"/>
            <w:vAlign w:val="center"/>
          </w:tcPr>
          <w:p w14:paraId="71018F37"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716" w:type="dxa"/>
            <w:vAlign w:val="center"/>
          </w:tcPr>
          <w:p w14:paraId="63E02C63"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969" w:type="dxa"/>
            <w:vAlign w:val="center"/>
          </w:tcPr>
          <w:p w14:paraId="2A13B219" w14:textId="77777777" w:rsidR="005E6161" w:rsidRPr="003A7AEA" w:rsidRDefault="005E6161" w:rsidP="00A50B86">
            <w:pPr>
              <w:snapToGrid w:val="0"/>
              <w:spacing w:line="24" w:lineRule="atLeast"/>
              <w:jc w:val="right"/>
              <w:rPr>
                <w:rFonts w:ascii="BIZ UDゴシック" w:eastAsia="BIZ UDゴシック" w:hAnsi="BIZ UDゴシック"/>
                <w:sz w:val="24"/>
              </w:rPr>
            </w:pPr>
            <w:r w:rsidRPr="003A7AEA">
              <w:rPr>
                <w:rFonts w:ascii="BIZ UDゴシック" w:eastAsia="BIZ UDゴシック" w:hAnsi="BIZ UDゴシック" w:hint="eastAsia"/>
                <w:sz w:val="22"/>
                <w:szCs w:val="22"/>
              </w:rPr>
              <w:t>年</w:t>
            </w:r>
          </w:p>
        </w:tc>
        <w:tc>
          <w:tcPr>
            <w:tcW w:w="1249" w:type="dxa"/>
            <w:vAlign w:val="center"/>
          </w:tcPr>
          <w:p w14:paraId="50A444A5"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網・わな</w:t>
            </w:r>
          </w:p>
          <w:p w14:paraId="48EA466E"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第１種</w:t>
            </w:r>
          </w:p>
          <w:p w14:paraId="5E9CD7A8" w14:textId="77777777" w:rsidR="005E6161" w:rsidRPr="003A7AEA" w:rsidRDefault="005E6161" w:rsidP="00A50B86">
            <w:pPr>
              <w:snapToGrid w:val="0"/>
              <w:spacing w:line="192" w:lineRule="auto"/>
              <w:jc w:val="center"/>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第２種</w:t>
            </w:r>
          </w:p>
        </w:tc>
        <w:tc>
          <w:tcPr>
            <w:tcW w:w="2700" w:type="dxa"/>
            <w:vAlign w:val="center"/>
          </w:tcPr>
          <w:p w14:paraId="420A1EE0"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r>
      <w:tr w:rsidR="005E6161" w:rsidRPr="003A7AEA" w14:paraId="7653F434" w14:textId="77777777" w:rsidTr="00C375B5">
        <w:tc>
          <w:tcPr>
            <w:tcW w:w="701" w:type="dxa"/>
            <w:vAlign w:val="center"/>
          </w:tcPr>
          <w:p w14:paraId="102B3C57"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２</w:t>
            </w:r>
          </w:p>
        </w:tc>
        <w:tc>
          <w:tcPr>
            <w:tcW w:w="2617" w:type="dxa"/>
            <w:vAlign w:val="center"/>
          </w:tcPr>
          <w:p w14:paraId="65B694D8"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716" w:type="dxa"/>
            <w:vAlign w:val="center"/>
          </w:tcPr>
          <w:p w14:paraId="28790800"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969" w:type="dxa"/>
            <w:vAlign w:val="center"/>
          </w:tcPr>
          <w:p w14:paraId="4634A032" w14:textId="77777777" w:rsidR="005E6161" w:rsidRPr="003A7AEA" w:rsidRDefault="005E6161" w:rsidP="00A50B86">
            <w:pPr>
              <w:snapToGrid w:val="0"/>
              <w:spacing w:line="24" w:lineRule="atLeast"/>
              <w:jc w:val="right"/>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年</w:t>
            </w:r>
          </w:p>
        </w:tc>
        <w:tc>
          <w:tcPr>
            <w:tcW w:w="1249" w:type="dxa"/>
            <w:vAlign w:val="center"/>
          </w:tcPr>
          <w:p w14:paraId="6BF280D8"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網・わな</w:t>
            </w:r>
          </w:p>
          <w:p w14:paraId="5145C0C6"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第１種</w:t>
            </w:r>
          </w:p>
          <w:p w14:paraId="7C0151C1" w14:textId="77777777" w:rsidR="005E6161" w:rsidRPr="003A7AEA" w:rsidRDefault="005E6161" w:rsidP="00A50B86">
            <w:pPr>
              <w:snapToGrid w:val="0"/>
              <w:spacing w:line="192" w:lineRule="auto"/>
              <w:jc w:val="center"/>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第２種</w:t>
            </w:r>
          </w:p>
        </w:tc>
        <w:tc>
          <w:tcPr>
            <w:tcW w:w="2700" w:type="dxa"/>
            <w:vAlign w:val="center"/>
          </w:tcPr>
          <w:p w14:paraId="59AA538B"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r>
      <w:tr w:rsidR="005E6161" w:rsidRPr="003A7AEA" w14:paraId="69938332" w14:textId="77777777" w:rsidTr="00C375B5">
        <w:tc>
          <w:tcPr>
            <w:tcW w:w="701" w:type="dxa"/>
            <w:vAlign w:val="center"/>
          </w:tcPr>
          <w:p w14:paraId="0DCC60A3"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３</w:t>
            </w:r>
          </w:p>
        </w:tc>
        <w:tc>
          <w:tcPr>
            <w:tcW w:w="2617" w:type="dxa"/>
            <w:vAlign w:val="center"/>
          </w:tcPr>
          <w:p w14:paraId="74A3F67F"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716" w:type="dxa"/>
            <w:vAlign w:val="center"/>
          </w:tcPr>
          <w:p w14:paraId="5134698F"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969" w:type="dxa"/>
            <w:vAlign w:val="center"/>
          </w:tcPr>
          <w:p w14:paraId="62C283DD" w14:textId="77777777" w:rsidR="005E6161" w:rsidRPr="003A7AEA" w:rsidRDefault="005E6161" w:rsidP="00A50B86">
            <w:pPr>
              <w:snapToGrid w:val="0"/>
              <w:spacing w:line="24" w:lineRule="atLeast"/>
              <w:jc w:val="right"/>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年</w:t>
            </w:r>
          </w:p>
        </w:tc>
        <w:tc>
          <w:tcPr>
            <w:tcW w:w="1249" w:type="dxa"/>
            <w:vAlign w:val="center"/>
          </w:tcPr>
          <w:p w14:paraId="5B49AB39"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網・わな</w:t>
            </w:r>
          </w:p>
          <w:p w14:paraId="343A7FCD"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第１種</w:t>
            </w:r>
          </w:p>
          <w:p w14:paraId="4345A9FF" w14:textId="77777777" w:rsidR="005E6161" w:rsidRPr="003A7AEA" w:rsidRDefault="005E6161" w:rsidP="00A50B86">
            <w:pPr>
              <w:snapToGrid w:val="0"/>
              <w:spacing w:line="192" w:lineRule="auto"/>
              <w:jc w:val="center"/>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第２種</w:t>
            </w:r>
          </w:p>
        </w:tc>
        <w:tc>
          <w:tcPr>
            <w:tcW w:w="2700" w:type="dxa"/>
            <w:vAlign w:val="center"/>
          </w:tcPr>
          <w:p w14:paraId="62978343"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r>
      <w:tr w:rsidR="005E6161" w:rsidRPr="003A7AEA" w14:paraId="6FB48C65" w14:textId="77777777" w:rsidTr="00C375B5">
        <w:tc>
          <w:tcPr>
            <w:tcW w:w="701" w:type="dxa"/>
            <w:vAlign w:val="center"/>
          </w:tcPr>
          <w:p w14:paraId="5B1CF78B"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w:t>
            </w:r>
          </w:p>
        </w:tc>
        <w:tc>
          <w:tcPr>
            <w:tcW w:w="2617" w:type="dxa"/>
            <w:vAlign w:val="center"/>
          </w:tcPr>
          <w:p w14:paraId="01517C4C"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716" w:type="dxa"/>
            <w:vAlign w:val="center"/>
          </w:tcPr>
          <w:p w14:paraId="2E1A1932"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c>
          <w:tcPr>
            <w:tcW w:w="969" w:type="dxa"/>
            <w:vAlign w:val="center"/>
          </w:tcPr>
          <w:p w14:paraId="3A4565BD" w14:textId="77777777" w:rsidR="005E6161" w:rsidRPr="003A7AEA" w:rsidRDefault="005E6161" w:rsidP="00A50B86">
            <w:pPr>
              <w:snapToGrid w:val="0"/>
              <w:spacing w:line="24" w:lineRule="atLeast"/>
              <w:jc w:val="righ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年</w:t>
            </w:r>
          </w:p>
        </w:tc>
        <w:tc>
          <w:tcPr>
            <w:tcW w:w="1249" w:type="dxa"/>
            <w:vAlign w:val="center"/>
          </w:tcPr>
          <w:p w14:paraId="135CC916"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網・わな</w:t>
            </w:r>
          </w:p>
          <w:p w14:paraId="699AFC73"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第１種</w:t>
            </w:r>
          </w:p>
          <w:p w14:paraId="79D3AF1A" w14:textId="77777777" w:rsidR="005E6161" w:rsidRPr="003A7AEA" w:rsidRDefault="005E6161" w:rsidP="00A50B86">
            <w:pPr>
              <w:snapToGrid w:val="0"/>
              <w:spacing w:line="192" w:lineRule="auto"/>
              <w:jc w:val="center"/>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第２種</w:t>
            </w:r>
          </w:p>
        </w:tc>
        <w:tc>
          <w:tcPr>
            <w:tcW w:w="2700" w:type="dxa"/>
            <w:vAlign w:val="center"/>
          </w:tcPr>
          <w:p w14:paraId="48F164CB" w14:textId="77777777" w:rsidR="005E6161" w:rsidRPr="003A7AEA" w:rsidRDefault="005E6161" w:rsidP="00A50B86">
            <w:pPr>
              <w:snapToGrid w:val="0"/>
              <w:spacing w:line="24" w:lineRule="atLeast"/>
              <w:jc w:val="center"/>
              <w:rPr>
                <w:rFonts w:ascii="BIZ UDゴシック" w:eastAsia="BIZ UDゴシック" w:hAnsi="BIZ UDゴシック"/>
                <w:sz w:val="28"/>
                <w:szCs w:val="28"/>
              </w:rPr>
            </w:pPr>
          </w:p>
        </w:tc>
      </w:tr>
    </w:tbl>
    <w:p w14:paraId="45EFDE14" w14:textId="67925AD9" w:rsidR="00C375B5" w:rsidRPr="007C4AC3" w:rsidRDefault="00C375B5" w:rsidP="007C4AC3">
      <w:pPr>
        <w:snapToGrid w:val="0"/>
        <w:spacing w:line="24" w:lineRule="atLeast"/>
        <w:jc w:val="right"/>
        <w:rPr>
          <w:rFonts w:ascii="BIZ UDゴシック" w:eastAsia="BIZ UDゴシック" w:hAnsi="BIZ UDゴシック"/>
          <w:sz w:val="22"/>
          <w:szCs w:val="22"/>
        </w:rPr>
      </w:pPr>
      <w:r w:rsidRPr="003A7AEA">
        <w:rPr>
          <w:rFonts w:ascii="BIZ UDゴシック" w:eastAsia="BIZ UDゴシック" w:hAnsi="BIZ UDゴシック" w:hint="eastAsia"/>
          <w:szCs w:val="21"/>
        </w:rPr>
        <w:t>※業務経験年数は契約に基づく捕獲業務の経験年数を記載すること。</w:t>
      </w:r>
    </w:p>
    <w:p w14:paraId="1486150B" w14:textId="2F074BB3" w:rsidR="005E6161" w:rsidRPr="003A7AEA" w:rsidRDefault="005E6161" w:rsidP="005E6161">
      <w:pPr>
        <w:snapToGrid w:val="0"/>
        <w:spacing w:line="24" w:lineRule="atLeast"/>
        <w:jc w:val="left"/>
        <w:rPr>
          <w:rFonts w:ascii="BIZ UDゴシック" w:eastAsia="BIZ UDゴシック" w:hAnsi="BIZ UDゴシック"/>
          <w:sz w:val="24"/>
        </w:rPr>
      </w:pPr>
      <w:r w:rsidRPr="003A7AEA">
        <w:rPr>
          <w:rFonts w:ascii="BIZ UDゴシック" w:eastAsia="BIZ UDゴシック" w:hAnsi="BIZ UDゴシック" w:hint="eastAsia"/>
          <w:sz w:val="24"/>
        </w:rPr>
        <w:t>③事業従事者</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617"/>
        <w:gridCol w:w="1105"/>
        <w:gridCol w:w="1560"/>
        <w:gridCol w:w="2976"/>
      </w:tblGrid>
      <w:tr w:rsidR="00C375B5" w:rsidRPr="003A7AEA" w14:paraId="1FD8789D" w14:textId="77777777" w:rsidTr="00C375B5">
        <w:trPr>
          <w:trHeight w:val="643"/>
        </w:trPr>
        <w:tc>
          <w:tcPr>
            <w:tcW w:w="701" w:type="dxa"/>
            <w:vAlign w:val="center"/>
          </w:tcPr>
          <w:p w14:paraId="76E207A8" w14:textId="77777777" w:rsidR="00C375B5" w:rsidRPr="003A7AEA" w:rsidRDefault="00C375B5"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番号</w:t>
            </w:r>
          </w:p>
        </w:tc>
        <w:tc>
          <w:tcPr>
            <w:tcW w:w="2617" w:type="dxa"/>
            <w:vAlign w:val="center"/>
          </w:tcPr>
          <w:p w14:paraId="584CAEDE" w14:textId="77777777" w:rsidR="00C375B5" w:rsidRPr="003A7AEA" w:rsidRDefault="00C375B5" w:rsidP="00A50B86">
            <w:pPr>
              <w:snapToGrid w:val="0"/>
              <w:spacing w:line="24" w:lineRule="atLeast"/>
              <w:jc w:val="center"/>
              <w:rPr>
                <w:rFonts w:ascii="BIZ UDゴシック" w:eastAsia="BIZ UDゴシック" w:hAnsi="BIZ UDゴシック"/>
                <w:szCs w:val="21"/>
              </w:rPr>
            </w:pPr>
            <w:r w:rsidRPr="003A7AEA">
              <w:rPr>
                <w:rFonts w:ascii="BIZ UDゴシック" w:eastAsia="BIZ UDゴシック" w:hAnsi="BIZ UDゴシック" w:hint="eastAsia"/>
                <w:szCs w:val="21"/>
              </w:rPr>
              <w:t>（ふりがな）</w:t>
            </w:r>
          </w:p>
          <w:p w14:paraId="10DD57CA" w14:textId="77777777" w:rsidR="00C375B5" w:rsidRPr="003A7AEA" w:rsidRDefault="00C375B5"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氏　　　　名</w:t>
            </w:r>
          </w:p>
        </w:tc>
        <w:tc>
          <w:tcPr>
            <w:tcW w:w="1105" w:type="dxa"/>
            <w:vAlign w:val="center"/>
          </w:tcPr>
          <w:p w14:paraId="167D8B65" w14:textId="77777777" w:rsidR="00C375B5" w:rsidRPr="003A7AEA" w:rsidRDefault="00C375B5"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年齢</w:t>
            </w:r>
          </w:p>
        </w:tc>
        <w:tc>
          <w:tcPr>
            <w:tcW w:w="1560" w:type="dxa"/>
            <w:vAlign w:val="center"/>
          </w:tcPr>
          <w:p w14:paraId="69595F35" w14:textId="77777777" w:rsidR="00C375B5" w:rsidRPr="003A7AEA" w:rsidRDefault="00C375B5"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2"/>
                <w:szCs w:val="22"/>
              </w:rPr>
              <w:t>業務経験年数</w:t>
            </w:r>
          </w:p>
        </w:tc>
        <w:tc>
          <w:tcPr>
            <w:tcW w:w="2976" w:type="dxa"/>
            <w:vAlign w:val="center"/>
          </w:tcPr>
          <w:p w14:paraId="1BC997FD" w14:textId="77777777" w:rsidR="00C375B5" w:rsidRPr="003A7AEA" w:rsidRDefault="00C375B5"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主な業務内容</w:t>
            </w:r>
          </w:p>
        </w:tc>
      </w:tr>
      <w:tr w:rsidR="00C375B5" w:rsidRPr="003A7AEA" w14:paraId="3CA1F92E" w14:textId="77777777" w:rsidTr="00C375B5">
        <w:trPr>
          <w:trHeight w:val="510"/>
        </w:trPr>
        <w:tc>
          <w:tcPr>
            <w:tcW w:w="701" w:type="dxa"/>
            <w:vAlign w:val="center"/>
          </w:tcPr>
          <w:p w14:paraId="4E97DF40"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1</w:t>
            </w:r>
          </w:p>
        </w:tc>
        <w:tc>
          <w:tcPr>
            <w:tcW w:w="2617" w:type="dxa"/>
            <w:vAlign w:val="center"/>
          </w:tcPr>
          <w:p w14:paraId="335C6747"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105" w:type="dxa"/>
            <w:vAlign w:val="center"/>
          </w:tcPr>
          <w:p w14:paraId="7AF2DE24"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560" w:type="dxa"/>
            <w:vAlign w:val="center"/>
          </w:tcPr>
          <w:p w14:paraId="5240F2A1" w14:textId="77777777" w:rsidR="00C375B5" w:rsidRPr="003A7AEA" w:rsidRDefault="00C375B5" w:rsidP="00A50B86">
            <w:pPr>
              <w:snapToGrid w:val="0"/>
              <w:spacing w:line="24" w:lineRule="atLeast"/>
              <w:jc w:val="right"/>
              <w:rPr>
                <w:rFonts w:ascii="BIZ UDゴシック" w:eastAsia="BIZ UDゴシック" w:hAnsi="BIZ UDゴシック"/>
                <w:sz w:val="24"/>
              </w:rPr>
            </w:pPr>
            <w:r w:rsidRPr="003A7AEA">
              <w:rPr>
                <w:rFonts w:ascii="BIZ UDゴシック" w:eastAsia="BIZ UDゴシック" w:hAnsi="BIZ UDゴシック" w:hint="eastAsia"/>
                <w:sz w:val="22"/>
                <w:szCs w:val="22"/>
              </w:rPr>
              <w:t>年</w:t>
            </w:r>
          </w:p>
        </w:tc>
        <w:tc>
          <w:tcPr>
            <w:tcW w:w="2976" w:type="dxa"/>
            <w:vAlign w:val="center"/>
          </w:tcPr>
          <w:p w14:paraId="41DC547C"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r>
      <w:tr w:rsidR="00C375B5" w:rsidRPr="003A7AEA" w14:paraId="6129A4D1" w14:textId="77777777" w:rsidTr="00C375B5">
        <w:trPr>
          <w:trHeight w:val="510"/>
        </w:trPr>
        <w:tc>
          <w:tcPr>
            <w:tcW w:w="701" w:type="dxa"/>
            <w:vAlign w:val="center"/>
          </w:tcPr>
          <w:p w14:paraId="2CE13546"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２</w:t>
            </w:r>
          </w:p>
        </w:tc>
        <w:tc>
          <w:tcPr>
            <w:tcW w:w="2617" w:type="dxa"/>
            <w:vAlign w:val="center"/>
          </w:tcPr>
          <w:p w14:paraId="56C596EB"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105" w:type="dxa"/>
            <w:vAlign w:val="center"/>
          </w:tcPr>
          <w:p w14:paraId="753BA310"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560" w:type="dxa"/>
            <w:vAlign w:val="center"/>
          </w:tcPr>
          <w:p w14:paraId="0BEB9A05" w14:textId="77777777" w:rsidR="00C375B5" w:rsidRPr="003A7AEA" w:rsidRDefault="00C375B5" w:rsidP="00A50B86">
            <w:pPr>
              <w:snapToGrid w:val="0"/>
              <w:spacing w:line="24" w:lineRule="atLeast"/>
              <w:jc w:val="right"/>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年</w:t>
            </w:r>
          </w:p>
        </w:tc>
        <w:tc>
          <w:tcPr>
            <w:tcW w:w="2976" w:type="dxa"/>
            <w:vAlign w:val="center"/>
          </w:tcPr>
          <w:p w14:paraId="2486C469"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r>
      <w:tr w:rsidR="00C375B5" w:rsidRPr="003A7AEA" w14:paraId="3E233522" w14:textId="77777777" w:rsidTr="00C375B5">
        <w:trPr>
          <w:trHeight w:val="510"/>
        </w:trPr>
        <w:tc>
          <w:tcPr>
            <w:tcW w:w="701" w:type="dxa"/>
            <w:vAlign w:val="center"/>
          </w:tcPr>
          <w:p w14:paraId="15A4DA5E"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３</w:t>
            </w:r>
          </w:p>
        </w:tc>
        <w:tc>
          <w:tcPr>
            <w:tcW w:w="2617" w:type="dxa"/>
            <w:vAlign w:val="center"/>
          </w:tcPr>
          <w:p w14:paraId="705A05F6"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105" w:type="dxa"/>
            <w:vAlign w:val="center"/>
          </w:tcPr>
          <w:p w14:paraId="48A3A8F3"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560" w:type="dxa"/>
            <w:vAlign w:val="center"/>
          </w:tcPr>
          <w:p w14:paraId="49955269" w14:textId="77777777" w:rsidR="00C375B5" w:rsidRPr="003A7AEA" w:rsidRDefault="00C375B5" w:rsidP="00A50B86">
            <w:pPr>
              <w:snapToGrid w:val="0"/>
              <w:spacing w:line="24" w:lineRule="atLeast"/>
              <w:jc w:val="right"/>
              <w:rPr>
                <w:rFonts w:ascii="BIZ UDゴシック" w:eastAsia="BIZ UDゴシック" w:hAnsi="BIZ UDゴシック"/>
                <w:sz w:val="28"/>
                <w:szCs w:val="28"/>
              </w:rPr>
            </w:pPr>
            <w:r w:rsidRPr="003A7AEA">
              <w:rPr>
                <w:rFonts w:ascii="BIZ UDゴシック" w:eastAsia="BIZ UDゴシック" w:hAnsi="BIZ UDゴシック" w:hint="eastAsia"/>
                <w:sz w:val="22"/>
                <w:szCs w:val="22"/>
              </w:rPr>
              <w:t>年</w:t>
            </w:r>
          </w:p>
        </w:tc>
        <w:tc>
          <w:tcPr>
            <w:tcW w:w="2976" w:type="dxa"/>
            <w:vAlign w:val="center"/>
          </w:tcPr>
          <w:p w14:paraId="545E3BA6"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r>
      <w:tr w:rsidR="00C375B5" w:rsidRPr="003A7AEA" w14:paraId="2C6E2FCF" w14:textId="77777777" w:rsidTr="00C375B5">
        <w:trPr>
          <w:trHeight w:val="510"/>
        </w:trPr>
        <w:tc>
          <w:tcPr>
            <w:tcW w:w="701" w:type="dxa"/>
            <w:vAlign w:val="center"/>
          </w:tcPr>
          <w:p w14:paraId="67BA2D6B"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w:t>
            </w:r>
          </w:p>
        </w:tc>
        <w:tc>
          <w:tcPr>
            <w:tcW w:w="2617" w:type="dxa"/>
            <w:vAlign w:val="center"/>
          </w:tcPr>
          <w:p w14:paraId="6C6D5A6E"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105" w:type="dxa"/>
            <w:vAlign w:val="center"/>
          </w:tcPr>
          <w:p w14:paraId="3A3311C4"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c>
          <w:tcPr>
            <w:tcW w:w="1560" w:type="dxa"/>
            <w:vAlign w:val="center"/>
          </w:tcPr>
          <w:p w14:paraId="543D63F1" w14:textId="77777777" w:rsidR="00C375B5" w:rsidRPr="003A7AEA" w:rsidRDefault="00C375B5" w:rsidP="00A50B86">
            <w:pPr>
              <w:snapToGrid w:val="0"/>
              <w:spacing w:line="24" w:lineRule="atLeast"/>
              <w:jc w:val="right"/>
              <w:rPr>
                <w:rFonts w:ascii="BIZ UDゴシック" w:eastAsia="BIZ UDゴシック" w:hAnsi="BIZ UDゴシック"/>
                <w:sz w:val="22"/>
                <w:szCs w:val="22"/>
              </w:rPr>
            </w:pPr>
            <w:r w:rsidRPr="003A7AEA">
              <w:rPr>
                <w:rFonts w:ascii="BIZ UDゴシック" w:eastAsia="BIZ UDゴシック" w:hAnsi="BIZ UDゴシック" w:hint="eastAsia"/>
                <w:sz w:val="22"/>
                <w:szCs w:val="22"/>
              </w:rPr>
              <w:t>年</w:t>
            </w:r>
          </w:p>
        </w:tc>
        <w:tc>
          <w:tcPr>
            <w:tcW w:w="2976" w:type="dxa"/>
            <w:vAlign w:val="center"/>
          </w:tcPr>
          <w:p w14:paraId="2FCB7C59" w14:textId="77777777" w:rsidR="00C375B5" w:rsidRPr="003A7AEA" w:rsidRDefault="00C375B5" w:rsidP="00A50B86">
            <w:pPr>
              <w:snapToGrid w:val="0"/>
              <w:spacing w:line="24" w:lineRule="atLeast"/>
              <w:jc w:val="center"/>
              <w:rPr>
                <w:rFonts w:ascii="BIZ UDゴシック" w:eastAsia="BIZ UDゴシック" w:hAnsi="BIZ UDゴシック"/>
                <w:sz w:val="28"/>
                <w:szCs w:val="28"/>
              </w:rPr>
            </w:pPr>
          </w:p>
        </w:tc>
      </w:tr>
    </w:tbl>
    <w:p w14:paraId="1A2CEAFF" w14:textId="66831BA3" w:rsidR="005E6161" w:rsidRPr="003A7AEA" w:rsidRDefault="005E6161" w:rsidP="00A13C31">
      <w:pPr>
        <w:snapToGrid w:val="0"/>
        <w:spacing w:line="24" w:lineRule="atLeast"/>
        <w:jc w:val="right"/>
        <w:rPr>
          <w:rFonts w:ascii="BIZ UDゴシック" w:eastAsia="BIZ UDゴシック" w:hAnsi="BIZ UDゴシック"/>
          <w:sz w:val="22"/>
          <w:szCs w:val="22"/>
        </w:rPr>
      </w:pPr>
    </w:p>
    <w:p w14:paraId="5B6B1700" w14:textId="77777777" w:rsidR="005E6161" w:rsidRPr="003A7AEA" w:rsidRDefault="005E6161" w:rsidP="005E6161">
      <w:pPr>
        <w:snapToGrid w:val="0"/>
        <w:spacing w:line="24" w:lineRule="atLeast"/>
        <w:jc w:val="left"/>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t>（２）業務実施体制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5E6161" w:rsidRPr="003A7AEA" w14:paraId="5B98DA2D" w14:textId="77777777" w:rsidTr="007C4AC3">
        <w:trPr>
          <w:trHeight w:val="4288"/>
        </w:trPr>
        <w:tc>
          <w:tcPr>
            <w:tcW w:w="9072" w:type="dxa"/>
          </w:tcPr>
          <w:p w14:paraId="365E52BC" w14:textId="0E0C0916" w:rsidR="005E6161" w:rsidRPr="003A7AEA" w:rsidRDefault="005E6161" w:rsidP="00A50B86">
            <w:pPr>
              <w:snapToGrid w:val="0"/>
              <w:spacing w:line="24" w:lineRule="atLeast"/>
              <w:jc w:val="lef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業務実施体制の体系図を責任者・連絡系統が分かるように記載してください。</w:t>
            </w:r>
          </w:p>
        </w:tc>
      </w:tr>
    </w:tbl>
    <w:p w14:paraId="1ED4BF0E" w14:textId="2BEB135B" w:rsidR="005E6161" w:rsidRPr="003A7AEA" w:rsidRDefault="005E6161" w:rsidP="005E6161">
      <w:pPr>
        <w:snapToGrid w:val="0"/>
        <w:spacing w:line="24" w:lineRule="atLeast"/>
        <w:rPr>
          <w:rFonts w:ascii="BIZ UDゴシック" w:eastAsia="BIZ UDゴシック" w:hAnsi="BIZ UDゴシック"/>
          <w:sz w:val="28"/>
          <w:szCs w:val="28"/>
        </w:rPr>
      </w:pPr>
      <w:r w:rsidRPr="003A7AEA">
        <w:rPr>
          <w:rFonts w:ascii="BIZ UDゴシック" w:eastAsia="BIZ UDゴシック" w:hAnsi="BIZ UDゴシック" w:hint="eastAsia"/>
          <w:sz w:val="28"/>
          <w:szCs w:val="28"/>
        </w:rPr>
        <w:lastRenderedPageBreak/>
        <w:t>（</w:t>
      </w:r>
      <w:r w:rsidR="00A11E30">
        <w:rPr>
          <w:rFonts w:ascii="BIZ UDゴシック" w:eastAsia="BIZ UDゴシック" w:hAnsi="BIZ UDゴシック" w:hint="eastAsia"/>
          <w:sz w:val="28"/>
          <w:szCs w:val="28"/>
        </w:rPr>
        <w:t>３</w:t>
      </w:r>
      <w:r w:rsidRPr="003A7AEA">
        <w:rPr>
          <w:rFonts w:ascii="BIZ UDゴシック" w:eastAsia="BIZ UDゴシック" w:hAnsi="BIZ UDゴシック" w:hint="eastAsia"/>
          <w:sz w:val="28"/>
          <w:szCs w:val="28"/>
        </w:rPr>
        <w:t>）緊急時等の連絡体制</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6"/>
      </w:tblGrid>
      <w:tr w:rsidR="005E6161" w:rsidRPr="003A7AEA" w14:paraId="6A082B46" w14:textId="77777777" w:rsidTr="007C4AC3">
        <w:trPr>
          <w:trHeight w:val="4443"/>
        </w:trPr>
        <w:tc>
          <w:tcPr>
            <w:tcW w:w="9174" w:type="dxa"/>
          </w:tcPr>
          <w:p w14:paraId="62B23781" w14:textId="77777777" w:rsidR="005E6161" w:rsidRPr="003A7AEA" w:rsidRDefault="00FB3D73" w:rsidP="00A50B86">
            <w:pPr>
              <w:snapToGrid w:val="0"/>
              <w:spacing w:line="24" w:lineRule="atLeas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w:t>
            </w:r>
            <w:r w:rsidR="005E6161" w:rsidRPr="003A7AEA">
              <w:rPr>
                <w:rFonts w:ascii="BIZ UDゴシック" w:eastAsia="BIZ UDゴシック" w:hAnsi="BIZ UDゴシック" w:hint="eastAsia"/>
                <w:sz w:val="18"/>
                <w:szCs w:val="18"/>
              </w:rPr>
              <w:t>業務を実施するにあたっての通常時及び事故発生時の情報伝達体制について、図で記載してください。</w:t>
            </w:r>
            <w:r w:rsidRPr="003A7AEA">
              <w:rPr>
                <w:rFonts w:ascii="BIZ UDゴシック" w:eastAsia="BIZ UDゴシック" w:hAnsi="BIZ UDゴシック" w:hint="eastAsia"/>
                <w:sz w:val="18"/>
                <w:szCs w:val="18"/>
              </w:rPr>
              <w:t>）</w:t>
            </w:r>
          </w:p>
        </w:tc>
      </w:tr>
    </w:tbl>
    <w:p w14:paraId="19A70D11" w14:textId="77777777" w:rsidR="007C4AC3" w:rsidRDefault="007C4AC3" w:rsidP="005E6161">
      <w:pPr>
        <w:snapToGrid w:val="0"/>
        <w:spacing w:line="24" w:lineRule="atLeast"/>
        <w:jc w:val="left"/>
        <w:rPr>
          <w:rFonts w:ascii="BIZ UDゴシック" w:eastAsia="BIZ UDゴシック" w:hAnsi="BIZ UDゴシック"/>
          <w:bCs/>
          <w:sz w:val="28"/>
          <w:szCs w:val="28"/>
        </w:rPr>
      </w:pPr>
    </w:p>
    <w:p w14:paraId="56710D58" w14:textId="4B541F24" w:rsidR="005E6161" w:rsidRPr="003A7AEA" w:rsidRDefault="005E6161" w:rsidP="005E6161">
      <w:pPr>
        <w:snapToGrid w:val="0"/>
        <w:spacing w:line="24" w:lineRule="atLeast"/>
        <w:jc w:val="left"/>
        <w:rPr>
          <w:rFonts w:ascii="BIZ UDゴシック" w:eastAsia="BIZ UDゴシック" w:hAnsi="BIZ UDゴシック"/>
          <w:bCs/>
          <w:sz w:val="28"/>
          <w:szCs w:val="28"/>
        </w:rPr>
      </w:pPr>
      <w:r w:rsidRPr="003A7AEA">
        <w:rPr>
          <w:rFonts w:ascii="BIZ UDゴシック" w:eastAsia="BIZ UDゴシック" w:hAnsi="BIZ UDゴシック" w:hint="eastAsia"/>
          <w:bCs/>
          <w:sz w:val="28"/>
          <w:szCs w:val="28"/>
        </w:rPr>
        <w:t xml:space="preserve">２　</w:t>
      </w:r>
      <w:r w:rsidR="007C4AC3">
        <w:rPr>
          <w:rFonts w:ascii="BIZ UDゴシック" w:eastAsia="BIZ UDゴシック" w:hAnsi="BIZ UDゴシック" w:hint="eastAsia"/>
          <w:bCs/>
          <w:sz w:val="28"/>
          <w:szCs w:val="28"/>
        </w:rPr>
        <w:t>業務</w:t>
      </w:r>
      <w:r w:rsidRPr="003A7AEA">
        <w:rPr>
          <w:rFonts w:ascii="BIZ UDゴシック" w:eastAsia="BIZ UDゴシック" w:hAnsi="BIZ UDゴシック" w:hint="eastAsia"/>
          <w:bCs/>
          <w:sz w:val="28"/>
          <w:szCs w:val="28"/>
        </w:rPr>
        <w:t>実績</w:t>
      </w:r>
    </w:p>
    <w:p w14:paraId="7AB5B4F7" w14:textId="7B3D106C" w:rsidR="005E6161" w:rsidRPr="003A7AEA" w:rsidRDefault="007C4AC3" w:rsidP="006B7204">
      <w:pPr>
        <w:snapToGrid w:val="0"/>
        <w:spacing w:line="24" w:lineRule="atLeast"/>
        <w:rPr>
          <w:rFonts w:ascii="BIZ UDゴシック" w:eastAsia="BIZ UDゴシック" w:hAnsi="BIZ UDゴシック"/>
          <w:bCs/>
          <w:sz w:val="28"/>
          <w:szCs w:val="28"/>
        </w:rPr>
      </w:pPr>
      <w:r>
        <w:rPr>
          <w:rFonts w:ascii="BIZ UDゴシック" w:eastAsia="BIZ UDゴシック" w:hAnsi="BIZ UDゴシック" w:hint="eastAsia"/>
          <w:bCs/>
          <w:sz w:val="24"/>
        </w:rPr>
        <w:t>（１）</w:t>
      </w:r>
      <w:r w:rsidR="0053469D">
        <w:rPr>
          <w:rFonts w:ascii="BIZ UDゴシック" w:eastAsia="BIZ UDゴシック" w:hAnsi="BIZ UDゴシック" w:hint="eastAsia"/>
          <w:bCs/>
          <w:sz w:val="24"/>
        </w:rPr>
        <w:t>本業務と同様又は類似した業務</w:t>
      </w:r>
      <w:r w:rsidR="005E6161" w:rsidRPr="003A7AEA">
        <w:rPr>
          <w:rFonts w:ascii="BIZ UDゴシック" w:eastAsia="BIZ UDゴシック" w:hAnsi="BIZ UDゴシック" w:hint="eastAsia"/>
          <w:bCs/>
          <w:sz w:val="24"/>
        </w:rPr>
        <w:t>実績を記載してください。（過去</w:t>
      </w:r>
      <w:r>
        <w:rPr>
          <w:rFonts w:ascii="BIZ UDゴシック" w:eastAsia="BIZ UDゴシック" w:hAnsi="BIZ UDゴシック" w:hint="eastAsia"/>
          <w:bCs/>
          <w:sz w:val="24"/>
        </w:rPr>
        <w:t>５</w:t>
      </w:r>
      <w:r w:rsidR="005E6161" w:rsidRPr="003A7AEA">
        <w:rPr>
          <w:rFonts w:ascii="BIZ UDゴシック" w:eastAsia="BIZ UDゴシック" w:hAnsi="BIZ UDゴシック" w:hint="eastAsia"/>
          <w:bCs/>
          <w:sz w:val="24"/>
        </w:rPr>
        <w:t>カ年程度）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080"/>
        <w:gridCol w:w="1528"/>
        <w:gridCol w:w="3128"/>
      </w:tblGrid>
      <w:tr w:rsidR="005E6161" w:rsidRPr="003A7AEA" w14:paraId="098515B6" w14:textId="77777777" w:rsidTr="00A50B86">
        <w:trPr>
          <w:trHeight w:val="643"/>
        </w:trPr>
        <w:tc>
          <w:tcPr>
            <w:tcW w:w="2268" w:type="dxa"/>
            <w:vAlign w:val="center"/>
          </w:tcPr>
          <w:p w14:paraId="27EC51AE"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事業名</w:t>
            </w:r>
          </w:p>
        </w:tc>
        <w:tc>
          <w:tcPr>
            <w:tcW w:w="2127" w:type="dxa"/>
            <w:vAlign w:val="center"/>
          </w:tcPr>
          <w:p w14:paraId="3006540F"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年度</w:t>
            </w:r>
          </w:p>
        </w:tc>
        <w:tc>
          <w:tcPr>
            <w:tcW w:w="1559" w:type="dxa"/>
            <w:vAlign w:val="center"/>
          </w:tcPr>
          <w:p w14:paraId="7DD380BD"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相手方</w:t>
            </w:r>
          </w:p>
        </w:tc>
        <w:tc>
          <w:tcPr>
            <w:tcW w:w="3206" w:type="dxa"/>
            <w:vAlign w:val="center"/>
          </w:tcPr>
          <w:p w14:paraId="35FEC2D4"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業務内容</w:t>
            </w:r>
          </w:p>
        </w:tc>
      </w:tr>
      <w:tr w:rsidR="005E6161" w:rsidRPr="003A7AEA" w14:paraId="0AE7D1AF" w14:textId="77777777" w:rsidTr="00AA40F2">
        <w:trPr>
          <w:trHeight w:val="567"/>
        </w:trPr>
        <w:tc>
          <w:tcPr>
            <w:tcW w:w="2268" w:type="dxa"/>
          </w:tcPr>
          <w:p w14:paraId="519EA0A9"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4D86606A"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372DA75D"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6D7A60FE"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r w:rsidR="005E6161" w:rsidRPr="003A7AEA" w14:paraId="57FA972F" w14:textId="77777777" w:rsidTr="00AA40F2">
        <w:trPr>
          <w:trHeight w:val="567"/>
        </w:trPr>
        <w:tc>
          <w:tcPr>
            <w:tcW w:w="2268" w:type="dxa"/>
          </w:tcPr>
          <w:p w14:paraId="7A63DF24"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64746D99"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619D7ACB"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717CB361"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r w:rsidR="005E6161" w:rsidRPr="003A7AEA" w14:paraId="2AC90691" w14:textId="77777777" w:rsidTr="00AA40F2">
        <w:trPr>
          <w:trHeight w:val="567"/>
        </w:trPr>
        <w:tc>
          <w:tcPr>
            <w:tcW w:w="2268" w:type="dxa"/>
          </w:tcPr>
          <w:p w14:paraId="4386C529"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24467CA1"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3F27F1F2"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7A79B95C"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bl>
    <w:p w14:paraId="7D0DC429" w14:textId="77777777" w:rsidR="005E6161" w:rsidRPr="003A7AEA" w:rsidRDefault="005E6161" w:rsidP="006B7204">
      <w:pPr>
        <w:snapToGrid w:val="0"/>
        <w:spacing w:line="24" w:lineRule="atLeast"/>
        <w:rPr>
          <w:rFonts w:ascii="BIZ UDゴシック" w:eastAsia="BIZ UDゴシック" w:hAnsi="BIZ UDゴシック"/>
          <w:bCs/>
          <w:sz w:val="24"/>
        </w:rPr>
      </w:pPr>
      <w:r w:rsidRPr="003A7AEA">
        <w:rPr>
          <w:rFonts w:ascii="BIZ UDゴシック" w:eastAsia="BIZ UDゴシック" w:hAnsi="BIZ UDゴシック" w:hint="eastAsia"/>
          <w:bCs/>
          <w:sz w:val="24"/>
        </w:rPr>
        <w:t>※契約書のコピーを添付すること。</w:t>
      </w:r>
    </w:p>
    <w:p w14:paraId="142B50C8" w14:textId="586B69C8" w:rsidR="005E6161" w:rsidRPr="003A7AEA" w:rsidRDefault="005E6161" w:rsidP="006B7204">
      <w:pPr>
        <w:snapToGrid w:val="0"/>
        <w:spacing w:line="24" w:lineRule="atLeast"/>
        <w:rPr>
          <w:rFonts w:ascii="BIZ UDゴシック" w:eastAsia="BIZ UDゴシック" w:hAnsi="BIZ UDゴシック"/>
          <w:bCs/>
          <w:sz w:val="24"/>
        </w:rPr>
      </w:pPr>
    </w:p>
    <w:p w14:paraId="5CC6D41C" w14:textId="3D2C1A0D" w:rsidR="005E6161" w:rsidRPr="003A7AEA" w:rsidRDefault="007C4AC3" w:rsidP="005E6161">
      <w:pPr>
        <w:snapToGrid w:val="0"/>
        <w:spacing w:line="24" w:lineRule="atLeast"/>
        <w:rPr>
          <w:rFonts w:ascii="BIZ UDゴシック" w:eastAsia="BIZ UDゴシック" w:hAnsi="BIZ UDゴシック"/>
          <w:bCs/>
          <w:sz w:val="28"/>
          <w:szCs w:val="28"/>
        </w:rPr>
      </w:pPr>
      <w:r>
        <w:rPr>
          <w:rFonts w:ascii="BIZ UDゴシック" w:eastAsia="BIZ UDゴシック" w:hAnsi="BIZ UDゴシック" w:hint="eastAsia"/>
          <w:bCs/>
          <w:sz w:val="24"/>
        </w:rPr>
        <w:t>（２）</w:t>
      </w:r>
      <w:r w:rsidR="005E6161" w:rsidRPr="003A7AEA">
        <w:rPr>
          <w:rFonts w:ascii="BIZ UDゴシック" w:eastAsia="BIZ UDゴシック" w:hAnsi="BIZ UDゴシック" w:hint="eastAsia"/>
          <w:bCs/>
          <w:sz w:val="24"/>
        </w:rPr>
        <w:t>本業務に活用できる業務実績があれば記載してください。</w:t>
      </w:r>
      <w:r w:rsidR="0053469D" w:rsidRPr="003A7AEA">
        <w:rPr>
          <w:rFonts w:ascii="BIZ UDゴシック" w:eastAsia="BIZ UDゴシック" w:hAnsi="BIZ UDゴシック" w:hint="eastAsia"/>
          <w:bCs/>
          <w:sz w:val="24"/>
        </w:rPr>
        <w:t>（過去</w:t>
      </w:r>
      <w:r w:rsidR="0053469D">
        <w:rPr>
          <w:rFonts w:ascii="BIZ UDゴシック" w:eastAsia="BIZ UDゴシック" w:hAnsi="BIZ UDゴシック" w:hint="eastAsia"/>
          <w:bCs/>
          <w:sz w:val="24"/>
        </w:rPr>
        <w:t>５</w:t>
      </w:r>
      <w:r w:rsidR="0053469D" w:rsidRPr="003A7AEA">
        <w:rPr>
          <w:rFonts w:ascii="BIZ UDゴシック" w:eastAsia="BIZ UDゴシック" w:hAnsi="BIZ UDゴシック" w:hint="eastAsia"/>
          <w:bCs/>
          <w:sz w:val="24"/>
        </w:rPr>
        <w:t>カ年程度）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080"/>
        <w:gridCol w:w="1528"/>
        <w:gridCol w:w="3128"/>
      </w:tblGrid>
      <w:tr w:rsidR="005E6161" w:rsidRPr="003A7AEA" w14:paraId="3470BA8B" w14:textId="77777777" w:rsidTr="00A50B86">
        <w:trPr>
          <w:trHeight w:val="643"/>
        </w:trPr>
        <w:tc>
          <w:tcPr>
            <w:tcW w:w="2268" w:type="dxa"/>
            <w:vAlign w:val="center"/>
          </w:tcPr>
          <w:p w14:paraId="52C40CA3"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事業名</w:t>
            </w:r>
          </w:p>
        </w:tc>
        <w:tc>
          <w:tcPr>
            <w:tcW w:w="2127" w:type="dxa"/>
            <w:vAlign w:val="center"/>
          </w:tcPr>
          <w:p w14:paraId="4625BA95"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年度</w:t>
            </w:r>
          </w:p>
        </w:tc>
        <w:tc>
          <w:tcPr>
            <w:tcW w:w="1559" w:type="dxa"/>
            <w:vAlign w:val="center"/>
          </w:tcPr>
          <w:p w14:paraId="3073B927"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相手方</w:t>
            </w:r>
          </w:p>
        </w:tc>
        <w:tc>
          <w:tcPr>
            <w:tcW w:w="3206" w:type="dxa"/>
            <w:vAlign w:val="center"/>
          </w:tcPr>
          <w:p w14:paraId="6292CA88" w14:textId="77777777" w:rsidR="005E6161" w:rsidRPr="003A7AEA" w:rsidRDefault="005E6161" w:rsidP="00A50B86">
            <w:pPr>
              <w:snapToGrid w:val="0"/>
              <w:spacing w:line="24" w:lineRule="atLeast"/>
              <w:jc w:val="center"/>
              <w:rPr>
                <w:rFonts w:ascii="BIZ UDゴシック" w:eastAsia="BIZ UDゴシック" w:hAnsi="BIZ UDゴシック"/>
                <w:sz w:val="24"/>
              </w:rPr>
            </w:pPr>
            <w:r w:rsidRPr="003A7AEA">
              <w:rPr>
                <w:rFonts w:ascii="BIZ UDゴシック" w:eastAsia="BIZ UDゴシック" w:hAnsi="BIZ UDゴシック" w:hint="eastAsia"/>
                <w:sz w:val="24"/>
              </w:rPr>
              <w:t>業務内容</w:t>
            </w:r>
          </w:p>
        </w:tc>
      </w:tr>
      <w:tr w:rsidR="005E6161" w:rsidRPr="003A7AEA" w14:paraId="1119FCE6" w14:textId="77777777" w:rsidTr="00AA40F2">
        <w:trPr>
          <w:trHeight w:val="567"/>
        </w:trPr>
        <w:tc>
          <w:tcPr>
            <w:tcW w:w="2268" w:type="dxa"/>
          </w:tcPr>
          <w:p w14:paraId="63B138FE"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20E44197"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6FB5051C"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0E91F969"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r w:rsidR="005E6161" w:rsidRPr="003A7AEA" w14:paraId="1AB80DF8" w14:textId="77777777" w:rsidTr="00AA40F2">
        <w:trPr>
          <w:trHeight w:val="567"/>
        </w:trPr>
        <w:tc>
          <w:tcPr>
            <w:tcW w:w="2268" w:type="dxa"/>
          </w:tcPr>
          <w:p w14:paraId="2D07CF89"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1FB1754A"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75ED6C66"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30648110"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r w:rsidR="005E6161" w:rsidRPr="003A7AEA" w14:paraId="410FE5F3" w14:textId="77777777" w:rsidTr="00AA40F2">
        <w:trPr>
          <w:trHeight w:val="567"/>
        </w:trPr>
        <w:tc>
          <w:tcPr>
            <w:tcW w:w="2268" w:type="dxa"/>
          </w:tcPr>
          <w:p w14:paraId="21FC9DB1"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2127" w:type="dxa"/>
          </w:tcPr>
          <w:p w14:paraId="733A446C"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1559" w:type="dxa"/>
          </w:tcPr>
          <w:p w14:paraId="1D5FDB1F" w14:textId="77777777" w:rsidR="005E6161" w:rsidRPr="003A7AEA" w:rsidRDefault="005E6161" w:rsidP="00A50B86">
            <w:pPr>
              <w:snapToGrid w:val="0"/>
              <w:spacing w:line="24" w:lineRule="atLeast"/>
              <w:rPr>
                <w:rFonts w:ascii="BIZ UDゴシック" w:eastAsia="BIZ UDゴシック" w:hAnsi="BIZ UDゴシック"/>
                <w:sz w:val="28"/>
                <w:szCs w:val="28"/>
              </w:rPr>
            </w:pPr>
          </w:p>
        </w:tc>
        <w:tc>
          <w:tcPr>
            <w:tcW w:w="3206" w:type="dxa"/>
          </w:tcPr>
          <w:p w14:paraId="0165FFB8" w14:textId="77777777" w:rsidR="005E6161" w:rsidRPr="003A7AEA" w:rsidRDefault="005E6161" w:rsidP="00A50B86">
            <w:pPr>
              <w:snapToGrid w:val="0"/>
              <w:spacing w:line="24" w:lineRule="atLeast"/>
              <w:rPr>
                <w:rFonts w:ascii="BIZ UDゴシック" w:eastAsia="BIZ UDゴシック" w:hAnsi="BIZ UDゴシック"/>
                <w:sz w:val="28"/>
                <w:szCs w:val="28"/>
              </w:rPr>
            </w:pPr>
          </w:p>
        </w:tc>
      </w:tr>
    </w:tbl>
    <w:p w14:paraId="19F56649" w14:textId="77777777" w:rsidR="005E6161" w:rsidRPr="003A7AEA" w:rsidRDefault="005E6161" w:rsidP="006B7204">
      <w:pPr>
        <w:snapToGrid w:val="0"/>
        <w:spacing w:line="24" w:lineRule="atLeast"/>
        <w:rPr>
          <w:rFonts w:ascii="BIZ UDゴシック" w:eastAsia="BIZ UDゴシック" w:hAnsi="BIZ UDゴシック"/>
          <w:bCs/>
          <w:sz w:val="24"/>
        </w:rPr>
      </w:pPr>
      <w:r w:rsidRPr="003A7AEA">
        <w:rPr>
          <w:rFonts w:ascii="BIZ UDゴシック" w:eastAsia="BIZ UDゴシック" w:hAnsi="BIZ UDゴシック" w:hint="eastAsia"/>
          <w:bCs/>
          <w:sz w:val="24"/>
        </w:rPr>
        <w:t>※契約書のコピーを添付すること。</w:t>
      </w:r>
    </w:p>
    <w:p w14:paraId="7661B6A3" w14:textId="77777777" w:rsidR="005E6161" w:rsidRPr="003A7AEA" w:rsidRDefault="005E6161" w:rsidP="006B7204">
      <w:pPr>
        <w:snapToGrid w:val="0"/>
        <w:spacing w:line="24" w:lineRule="atLeast"/>
        <w:rPr>
          <w:rFonts w:ascii="BIZ UDゴシック" w:eastAsia="BIZ UDゴシック" w:hAnsi="BIZ UDゴシック"/>
          <w:bCs/>
          <w:sz w:val="24"/>
        </w:rPr>
      </w:pPr>
    </w:p>
    <w:p w14:paraId="23121273" w14:textId="77777777" w:rsidR="0086629B" w:rsidRDefault="005E6161" w:rsidP="006B7204">
      <w:pPr>
        <w:snapToGrid w:val="0"/>
        <w:spacing w:line="24" w:lineRule="atLeast"/>
        <w:rPr>
          <w:rFonts w:ascii="BIZ UDゴシック" w:eastAsia="BIZ UDゴシック" w:hAnsi="BIZ UDゴシック"/>
          <w:bCs/>
          <w:sz w:val="28"/>
          <w:szCs w:val="28"/>
        </w:rPr>
      </w:pPr>
      <w:r w:rsidRPr="003A7AEA">
        <w:rPr>
          <w:rFonts w:ascii="BIZ UDゴシック" w:eastAsia="BIZ UDゴシック" w:hAnsi="BIZ UDゴシック"/>
          <w:bCs/>
          <w:sz w:val="28"/>
          <w:szCs w:val="28"/>
        </w:rPr>
        <w:br w:type="page"/>
      </w:r>
      <w:r w:rsidR="0086629B">
        <w:rPr>
          <w:rFonts w:ascii="BIZ UDゴシック" w:eastAsia="BIZ UDゴシック" w:hAnsi="BIZ UDゴシック" w:hint="eastAsia"/>
          <w:bCs/>
          <w:sz w:val="28"/>
          <w:szCs w:val="28"/>
        </w:rPr>
        <w:lastRenderedPageBreak/>
        <w:t>３　参加者の募集方法</w:t>
      </w:r>
    </w:p>
    <w:p w14:paraId="375D2818" w14:textId="47064AF6" w:rsidR="0086629B" w:rsidRDefault="0086629B" w:rsidP="007C7D2A">
      <w:pPr>
        <w:snapToGrid w:val="0"/>
        <w:spacing w:line="24" w:lineRule="atLeast"/>
        <w:ind w:left="240" w:hangingChars="100" w:hanging="240"/>
        <w:rPr>
          <w:rFonts w:ascii="BIZ UDゴシック" w:eastAsia="BIZ UDゴシック" w:hAnsi="BIZ UDゴシック"/>
          <w:bCs/>
          <w:sz w:val="24"/>
        </w:rPr>
      </w:pPr>
      <w:r>
        <w:rPr>
          <w:rFonts w:ascii="BIZ UDゴシック" w:eastAsia="BIZ UDゴシック" w:hAnsi="BIZ UDゴシック" w:hint="eastAsia"/>
          <w:bCs/>
          <w:sz w:val="24"/>
        </w:rPr>
        <w:t xml:space="preserve">　</w:t>
      </w:r>
      <w:r w:rsidR="007C7D2A">
        <w:rPr>
          <w:rFonts w:ascii="BIZ UDゴシック" w:eastAsia="BIZ UDゴシック" w:hAnsi="BIZ UDゴシック" w:hint="eastAsia"/>
          <w:bCs/>
          <w:sz w:val="24"/>
        </w:rPr>
        <w:t xml:space="preserve">　</w:t>
      </w:r>
      <w:r>
        <w:rPr>
          <w:rFonts w:ascii="BIZ UDゴシック" w:eastAsia="BIZ UDゴシック" w:hAnsi="BIZ UDゴシック" w:hint="eastAsia"/>
          <w:bCs/>
          <w:sz w:val="24"/>
        </w:rPr>
        <w:t>参加者の募集方法について説明してください。</w:t>
      </w:r>
      <w:r w:rsidR="00F52EB2">
        <w:rPr>
          <w:rFonts w:ascii="BIZ UDゴシック" w:eastAsia="BIZ UDゴシック" w:hAnsi="BIZ UDゴシック" w:hint="eastAsia"/>
          <w:bCs/>
          <w:sz w:val="24"/>
        </w:rPr>
        <w:t>本県における有害鳥獣捕獲の新たな担い手確保につなげるため、県内の参加者を増やす方策があれば提案ください。</w:t>
      </w:r>
    </w:p>
    <w:tbl>
      <w:tblPr>
        <w:tblStyle w:val="a3"/>
        <w:tblW w:w="0" w:type="auto"/>
        <w:tblLook w:val="04A0" w:firstRow="1" w:lastRow="0" w:firstColumn="1" w:lastColumn="0" w:noHBand="0" w:noVBand="1"/>
      </w:tblPr>
      <w:tblGrid>
        <w:gridCol w:w="9060"/>
      </w:tblGrid>
      <w:tr w:rsidR="0086629B" w14:paraId="2F81B844" w14:textId="77777777" w:rsidTr="007906B9">
        <w:trPr>
          <w:trHeight w:val="2694"/>
        </w:trPr>
        <w:tc>
          <w:tcPr>
            <w:tcW w:w="9060" w:type="dxa"/>
          </w:tcPr>
          <w:p w14:paraId="12FDD930" w14:textId="7D08771B" w:rsidR="0086629B" w:rsidRDefault="00B77001" w:rsidP="006B7204">
            <w:pPr>
              <w:snapToGrid w:val="0"/>
              <w:spacing w:line="24" w:lineRule="atLeast"/>
              <w:rPr>
                <w:rFonts w:ascii="BIZ UDゴシック" w:eastAsia="BIZ UDゴシック" w:hAnsi="BIZ UDゴシック"/>
                <w:bCs/>
                <w:sz w:val="24"/>
              </w:rPr>
            </w:pPr>
            <w:r w:rsidRPr="00B77001">
              <w:rPr>
                <w:rFonts w:ascii="BIZ UDゴシック" w:eastAsia="BIZ UDゴシック" w:hAnsi="BIZ UDゴシック" w:hint="eastAsia"/>
                <w:bCs/>
                <w:sz w:val="18"/>
                <w:szCs w:val="18"/>
              </w:rPr>
              <w:t>枠の大きさは適宜変更していただいて構いません。</w:t>
            </w:r>
          </w:p>
        </w:tc>
      </w:tr>
    </w:tbl>
    <w:p w14:paraId="753BAE12" w14:textId="77777777" w:rsidR="0086629B" w:rsidRDefault="0086629B" w:rsidP="006B7204">
      <w:pPr>
        <w:snapToGrid w:val="0"/>
        <w:spacing w:line="24" w:lineRule="atLeast"/>
        <w:rPr>
          <w:rFonts w:ascii="BIZ UDゴシック" w:eastAsia="BIZ UDゴシック" w:hAnsi="BIZ UDゴシック"/>
          <w:bCs/>
          <w:sz w:val="28"/>
          <w:szCs w:val="28"/>
        </w:rPr>
      </w:pPr>
    </w:p>
    <w:p w14:paraId="4FDB45A0" w14:textId="54C09840" w:rsidR="006B7204" w:rsidRPr="003A7AEA" w:rsidRDefault="0086629B" w:rsidP="006B7204">
      <w:pPr>
        <w:snapToGrid w:val="0"/>
        <w:spacing w:line="24" w:lineRule="atLeast"/>
        <w:rPr>
          <w:rFonts w:ascii="BIZ UDゴシック" w:eastAsia="BIZ UDゴシック" w:hAnsi="BIZ UDゴシック"/>
          <w:bCs/>
          <w:sz w:val="28"/>
          <w:szCs w:val="28"/>
        </w:rPr>
      </w:pPr>
      <w:r>
        <w:rPr>
          <w:rFonts w:ascii="BIZ UDゴシック" w:eastAsia="BIZ UDゴシック" w:hAnsi="BIZ UDゴシック" w:hint="eastAsia"/>
          <w:bCs/>
          <w:sz w:val="28"/>
          <w:szCs w:val="28"/>
        </w:rPr>
        <w:t>４</w:t>
      </w:r>
      <w:r w:rsidR="006B7204" w:rsidRPr="003A7AEA">
        <w:rPr>
          <w:rFonts w:ascii="BIZ UDゴシック" w:eastAsia="BIZ UDゴシック" w:hAnsi="BIZ UDゴシック" w:hint="eastAsia"/>
          <w:bCs/>
          <w:sz w:val="28"/>
          <w:szCs w:val="28"/>
        </w:rPr>
        <w:t xml:space="preserve">　</w:t>
      </w:r>
      <w:r w:rsidR="00DC4501">
        <w:rPr>
          <w:rFonts w:ascii="BIZ UDゴシック" w:eastAsia="BIZ UDゴシック" w:hAnsi="BIZ UDゴシック" w:hint="eastAsia"/>
          <w:bCs/>
          <w:sz w:val="28"/>
          <w:szCs w:val="28"/>
        </w:rPr>
        <w:t>基礎コースの開催内容</w:t>
      </w:r>
      <w:r w:rsidR="0073273F">
        <w:rPr>
          <w:rFonts w:ascii="BIZ UDゴシック" w:eastAsia="BIZ UDゴシック" w:hAnsi="BIZ UDゴシック" w:hint="eastAsia"/>
          <w:bCs/>
          <w:sz w:val="28"/>
          <w:szCs w:val="28"/>
        </w:rPr>
        <w:t>の提案</w:t>
      </w:r>
    </w:p>
    <w:p w14:paraId="2A0AEFC1" w14:textId="3974F6ED" w:rsidR="008A1790" w:rsidRPr="003A7AEA" w:rsidRDefault="00790140" w:rsidP="00B77001">
      <w:pPr>
        <w:snapToGrid w:val="0"/>
        <w:spacing w:line="24" w:lineRule="atLeast"/>
        <w:ind w:leftChars="200" w:left="420"/>
        <w:rPr>
          <w:rFonts w:ascii="BIZ UDゴシック" w:eastAsia="BIZ UDゴシック" w:hAnsi="BIZ UDゴシック"/>
          <w:sz w:val="24"/>
        </w:rPr>
      </w:pPr>
      <w:r w:rsidRPr="003A7AEA">
        <w:rPr>
          <w:rFonts w:ascii="BIZ UDゴシック" w:eastAsia="BIZ UDゴシック" w:hAnsi="BIZ UDゴシック" w:hint="eastAsia"/>
          <w:sz w:val="24"/>
        </w:rPr>
        <w:t>（１）</w:t>
      </w:r>
      <w:r w:rsidR="00B3120E">
        <w:rPr>
          <w:rFonts w:ascii="BIZ UDゴシック" w:eastAsia="BIZ UDゴシック" w:hAnsi="BIZ UDゴシック" w:hint="eastAsia"/>
          <w:sz w:val="24"/>
        </w:rPr>
        <w:t>捕獲に関する知識取得を図るための</w:t>
      </w:r>
      <w:r w:rsidR="009C5463">
        <w:rPr>
          <w:rFonts w:ascii="BIZ UDゴシック" w:eastAsia="BIZ UDゴシック" w:hAnsi="BIZ UDゴシック" w:hint="eastAsia"/>
          <w:sz w:val="24"/>
        </w:rPr>
        <w:t>講義</w:t>
      </w:r>
      <w:r w:rsidR="00B77001">
        <w:rPr>
          <w:rFonts w:ascii="BIZ UDゴシック" w:eastAsia="BIZ UDゴシック" w:hAnsi="BIZ UDゴシック" w:hint="eastAsia"/>
          <w:sz w:val="24"/>
        </w:rPr>
        <w:t>・実習</w:t>
      </w:r>
      <w:r w:rsidR="00634BC2">
        <w:rPr>
          <w:rFonts w:ascii="BIZ UDゴシック" w:eastAsia="BIZ UDゴシック" w:hAnsi="BIZ UDゴシック" w:hint="eastAsia"/>
          <w:sz w:val="24"/>
        </w:rPr>
        <w:t>について説明してください</w:t>
      </w:r>
      <w:r w:rsidR="000D0736">
        <w:rPr>
          <w:rFonts w:ascii="BIZ UDゴシック" w:eastAsia="BIZ UDゴシック" w:hAnsi="BIZ UDゴシック" w:hint="eastAsia"/>
          <w:sz w:val="24"/>
        </w:rPr>
        <w:t>。</w:t>
      </w:r>
      <w:r w:rsidR="007906B9">
        <w:rPr>
          <w:rFonts w:ascii="BIZ UDゴシック" w:eastAsia="BIZ UDゴシック" w:hAnsi="BIZ UDゴシック" w:hint="eastAsia"/>
          <w:sz w:val="24"/>
        </w:rPr>
        <w:t>狩猟免許（わな猟）を所持しているものの</w:t>
      </w:r>
      <w:r w:rsidR="0073273F">
        <w:rPr>
          <w:rFonts w:ascii="BIZ UDゴシック" w:eastAsia="BIZ UDゴシック" w:hAnsi="BIZ UDゴシック" w:hint="eastAsia"/>
          <w:sz w:val="24"/>
        </w:rPr>
        <w:t>、</w:t>
      </w:r>
      <w:r w:rsidR="007906B9">
        <w:rPr>
          <w:rFonts w:ascii="BIZ UDゴシック" w:eastAsia="BIZ UDゴシック" w:hAnsi="BIZ UDゴシック" w:hint="eastAsia"/>
          <w:sz w:val="24"/>
        </w:rPr>
        <w:t>捕獲の実践ができていない方が、</w:t>
      </w:r>
      <w:r w:rsidR="00CD49FB">
        <w:rPr>
          <w:rFonts w:ascii="BIZ UDゴシック" w:eastAsia="BIZ UDゴシック" w:hAnsi="BIZ UDゴシック" w:hint="eastAsia"/>
          <w:sz w:val="24"/>
        </w:rPr>
        <w:t xml:space="preserve">　　　</w:t>
      </w:r>
      <w:r w:rsidR="000D0736">
        <w:rPr>
          <w:rFonts w:ascii="BIZ UDゴシック" w:eastAsia="BIZ UDゴシック" w:hAnsi="BIZ UDゴシック" w:hint="eastAsia"/>
          <w:sz w:val="24"/>
        </w:rPr>
        <w:t>わなを用いた</w:t>
      </w:r>
      <w:r w:rsidR="007F3FFE">
        <w:rPr>
          <w:rFonts w:ascii="BIZ UDゴシック" w:eastAsia="BIZ UDゴシック" w:hAnsi="BIZ UDゴシック" w:hint="eastAsia"/>
          <w:sz w:val="24"/>
        </w:rPr>
        <w:t>有害鳥獣捕獲</w:t>
      </w:r>
      <w:r w:rsidR="0073273F">
        <w:rPr>
          <w:rFonts w:ascii="BIZ UDゴシック" w:eastAsia="BIZ UDゴシック" w:hAnsi="BIZ UDゴシック" w:hint="eastAsia"/>
          <w:sz w:val="24"/>
        </w:rPr>
        <w:t>の担い手となるために必要な知識を取得できるような</w:t>
      </w:r>
      <w:r w:rsidR="006A02DB">
        <w:rPr>
          <w:rFonts w:ascii="BIZ UDゴシック" w:eastAsia="BIZ UDゴシック" w:hAnsi="BIZ UDゴシック" w:hint="eastAsia"/>
          <w:sz w:val="24"/>
        </w:rPr>
        <w:t>講義・実習</w:t>
      </w:r>
      <w:r w:rsidR="0073273F">
        <w:rPr>
          <w:rFonts w:ascii="BIZ UDゴシック" w:eastAsia="BIZ UDゴシック" w:hAnsi="BIZ UDゴシック" w:hint="eastAsia"/>
          <w:sz w:val="24"/>
        </w:rPr>
        <w:t>内容を提案ください。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B7204" w:rsidRPr="003A7AEA" w14:paraId="12513E11" w14:textId="77777777" w:rsidTr="007906B9">
        <w:trPr>
          <w:trHeight w:val="8770"/>
        </w:trPr>
        <w:tc>
          <w:tcPr>
            <w:tcW w:w="9268" w:type="dxa"/>
          </w:tcPr>
          <w:p w14:paraId="009C96C9" w14:textId="77777777" w:rsidR="006B7204" w:rsidRPr="003A7AEA" w:rsidRDefault="006B7204" w:rsidP="00536C6E">
            <w:pPr>
              <w:snapToGrid w:val="0"/>
              <w:spacing w:line="24" w:lineRule="atLeas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図・写真等を用いて分かりやすく説明してください。枠の大きさは適宜変更していただいて構いません。</w:t>
            </w:r>
          </w:p>
        </w:tc>
      </w:tr>
    </w:tbl>
    <w:p w14:paraId="1852743C" w14:textId="185A7032" w:rsidR="00E03948" w:rsidRDefault="00B3120E" w:rsidP="00CD49FB">
      <w:pPr>
        <w:snapToGrid w:val="0"/>
        <w:spacing w:line="24" w:lineRule="atLeast"/>
        <w:ind w:left="480" w:hangingChars="200" w:hanging="480"/>
        <w:rPr>
          <w:rFonts w:ascii="BIZ UDゴシック" w:eastAsia="BIZ UDゴシック" w:hAnsi="BIZ UDゴシック"/>
          <w:sz w:val="24"/>
        </w:rPr>
      </w:pPr>
      <w:r>
        <w:rPr>
          <w:rFonts w:ascii="BIZ UDゴシック" w:eastAsia="BIZ UDゴシック" w:hAnsi="BIZ UDゴシック" w:hint="eastAsia"/>
          <w:sz w:val="24"/>
        </w:rPr>
        <w:lastRenderedPageBreak/>
        <w:t>（２）</w:t>
      </w:r>
      <w:r w:rsidR="007F3FFE">
        <w:rPr>
          <w:rFonts w:ascii="BIZ UDゴシック" w:eastAsia="BIZ UDゴシック" w:hAnsi="BIZ UDゴシック" w:hint="eastAsia"/>
          <w:sz w:val="24"/>
        </w:rPr>
        <w:t>有害鳥獣捕獲</w:t>
      </w:r>
      <w:r w:rsidR="006E2364">
        <w:rPr>
          <w:rFonts w:ascii="BIZ UDゴシック" w:eastAsia="BIZ UDゴシック" w:hAnsi="BIZ UDゴシック" w:hint="eastAsia"/>
          <w:sz w:val="24"/>
        </w:rPr>
        <w:t>に必要な基本的な技術取得のための</w:t>
      </w:r>
      <w:r>
        <w:rPr>
          <w:rFonts w:ascii="BIZ UDゴシック" w:eastAsia="BIZ UDゴシック" w:hAnsi="BIZ UDゴシック" w:hint="eastAsia"/>
          <w:sz w:val="24"/>
        </w:rPr>
        <w:t>捕獲同行の実施体制・内容</w:t>
      </w:r>
      <w:r w:rsidR="00CD49FB">
        <w:rPr>
          <w:rFonts w:ascii="BIZ UDゴシック" w:eastAsia="BIZ UDゴシック" w:hAnsi="BIZ UDゴシック" w:hint="eastAsia"/>
          <w:sz w:val="24"/>
        </w:rPr>
        <w:t xml:space="preserve">　</w:t>
      </w:r>
      <w:r w:rsidR="005F008D">
        <w:rPr>
          <w:rFonts w:ascii="BIZ UDゴシック" w:eastAsia="BIZ UDゴシック" w:hAnsi="BIZ UDゴシック" w:hint="eastAsia"/>
          <w:sz w:val="24"/>
        </w:rPr>
        <w:t>について説明してください</w:t>
      </w:r>
      <w:r>
        <w:rPr>
          <w:rFonts w:ascii="BIZ UDゴシック" w:eastAsia="BIZ UDゴシック" w:hAnsi="BIZ UDゴシック" w:hint="eastAsia"/>
          <w:sz w:val="24"/>
        </w:rPr>
        <w:t>。</w:t>
      </w:r>
      <w:r w:rsidR="00E03948" w:rsidRPr="00E03948">
        <w:rPr>
          <w:rFonts w:ascii="BIZ UDゴシック" w:eastAsia="BIZ UDゴシック" w:hAnsi="BIZ UDゴシック" w:hint="eastAsia"/>
          <w:sz w:val="24"/>
        </w:rPr>
        <w:t>設置</w:t>
      </w:r>
      <w:proofErr w:type="gramStart"/>
      <w:r w:rsidR="00E03948" w:rsidRPr="00E03948">
        <w:rPr>
          <w:rFonts w:ascii="BIZ UDゴシック" w:eastAsia="BIZ UDゴシック" w:hAnsi="BIZ UDゴシック" w:hint="eastAsia"/>
          <w:sz w:val="24"/>
        </w:rPr>
        <w:t>わな</w:t>
      </w:r>
      <w:proofErr w:type="gramEnd"/>
      <w:r w:rsidR="00E03948" w:rsidRPr="00E03948">
        <w:rPr>
          <w:rFonts w:ascii="BIZ UDゴシック" w:eastAsia="BIZ UDゴシック" w:hAnsi="BIZ UDゴシック" w:hint="eastAsia"/>
          <w:sz w:val="24"/>
        </w:rPr>
        <w:t>数</w:t>
      </w:r>
      <w:r w:rsidR="00E03948">
        <w:rPr>
          <w:rFonts w:ascii="BIZ UDゴシック" w:eastAsia="BIZ UDゴシック" w:hAnsi="BIZ UDゴシック" w:hint="eastAsia"/>
          <w:sz w:val="24"/>
        </w:rPr>
        <w:t>及び開催</w:t>
      </w:r>
      <w:r w:rsidR="003D5678" w:rsidRPr="003D5678">
        <w:rPr>
          <w:rFonts w:ascii="BIZ UDゴシック" w:eastAsia="BIZ UDゴシック" w:hAnsi="BIZ UDゴシック" w:hint="eastAsia"/>
          <w:sz w:val="24"/>
        </w:rPr>
        <w:t>時期</w:t>
      </w:r>
      <w:r w:rsidR="003D5678">
        <w:rPr>
          <w:rFonts w:ascii="BIZ UDゴシック" w:eastAsia="BIZ UDゴシック" w:hAnsi="BIZ UDゴシック" w:hint="eastAsia"/>
          <w:sz w:val="24"/>
        </w:rPr>
        <w:t>・日数を</w:t>
      </w:r>
      <w:r w:rsidR="003D5678" w:rsidRPr="003D5678">
        <w:rPr>
          <w:rFonts w:ascii="BIZ UDゴシック" w:eastAsia="BIZ UDゴシック" w:hAnsi="BIZ UDゴシック" w:hint="eastAsia"/>
          <w:sz w:val="24"/>
        </w:rPr>
        <w:t>記載</w:t>
      </w:r>
      <w:r w:rsidR="003D5678">
        <w:rPr>
          <w:rFonts w:ascii="BIZ UDゴシック" w:eastAsia="BIZ UDゴシック" w:hAnsi="BIZ UDゴシック" w:hint="eastAsia"/>
          <w:sz w:val="24"/>
        </w:rPr>
        <w:t>するとともに、</w:t>
      </w:r>
    </w:p>
    <w:p w14:paraId="3020025F" w14:textId="2E41D187" w:rsidR="00A75BF8" w:rsidRPr="003A7AEA" w:rsidRDefault="00EB6D87" w:rsidP="00E03948">
      <w:pPr>
        <w:snapToGrid w:val="0"/>
        <w:spacing w:line="24" w:lineRule="atLeast"/>
        <w:ind w:firstLineChars="200" w:firstLine="480"/>
        <w:rPr>
          <w:rFonts w:ascii="BIZ UDゴシック" w:eastAsia="BIZ UDゴシック" w:hAnsi="BIZ UDゴシック"/>
          <w:sz w:val="24"/>
        </w:rPr>
      </w:pPr>
      <w:r>
        <w:rPr>
          <w:rFonts w:ascii="BIZ UDゴシック" w:eastAsia="BIZ UDゴシック" w:hAnsi="BIZ UDゴシック" w:hint="eastAsia"/>
          <w:sz w:val="24"/>
        </w:rPr>
        <w:t>参加者の安全管理体制</w:t>
      </w:r>
      <w:r w:rsidR="003D5678">
        <w:rPr>
          <w:rFonts w:ascii="BIZ UDゴシック" w:eastAsia="BIZ UDゴシック" w:hAnsi="BIZ UDゴシック" w:hint="eastAsia"/>
          <w:sz w:val="24"/>
        </w:rPr>
        <w:t>について</w:t>
      </w:r>
      <w:r>
        <w:rPr>
          <w:rFonts w:ascii="BIZ UDゴシック" w:eastAsia="BIZ UDゴシック" w:hAnsi="BIZ UDゴシック" w:hint="eastAsia"/>
          <w:sz w:val="24"/>
        </w:rPr>
        <w:t>も説明ください。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75BF8" w:rsidRPr="003A7AEA" w14:paraId="5E1C490B" w14:textId="77777777" w:rsidTr="00087CCB">
        <w:trPr>
          <w:trHeight w:val="8504"/>
        </w:trPr>
        <w:tc>
          <w:tcPr>
            <w:tcW w:w="9268" w:type="dxa"/>
          </w:tcPr>
          <w:p w14:paraId="5707B7A0" w14:textId="6B74E2BA" w:rsidR="00A75BF8" w:rsidRPr="003A7AEA" w:rsidRDefault="00A75BF8" w:rsidP="00295ADB">
            <w:pPr>
              <w:snapToGrid w:val="0"/>
              <w:spacing w:line="24" w:lineRule="atLeas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図・写真等を用いて分かりやすく説明してください。枠の大きさは適宜変更していただいて構いません。</w:t>
            </w:r>
          </w:p>
        </w:tc>
      </w:tr>
    </w:tbl>
    <w:p w14:paraId="6619F3CA" w14:textId="77777777" w:rsidR="00812E6F" w:rsidRDefault="00812E6F" w:rsidP="006B7204">
      <w:pPr>
        <w:snapToGrid w:val="0"/>
        <w:spacing w:line="24" w:lineRule="atLeast"/>
        <w:rPr>
          <w:rFonts w:ascii="BIZ UDゴシック" w:eastAsia="BIZ UDゴシック" w:hAnsi="BIZ UDゴシック"/>
          <w:sz w:val="28"/>
          <w:szCs w:val="28"/>
        </w:rPr>
      </w:pPr>
    </w:p>
    <w:p w14:paraId="4539CF86" w14:textId="0E657A85" w:rsidR="00B3120E" w:rsidRPr="00A75BF8" w:rsidRDefault="0086629B" w:rsidP="006B7204">
      <w:pPr>
        <w:snapToGrid w:val="0"/>
        <w:spacing w:line="24" w:lineRule="atLeast"/>
        <w:rPr>
          <w:rFonts w:ascii="BIZ UDゴシック" w:eastAsia="BIZ UDゴシック" w:hAnsi="BIZ UDゴシック"/>
          <w:sz w:val="24"/>
        </w:rPr>
      </w:pPr>
      <w:r>
        <w:rPr>
          <w:rFonts w:ascii="BIZ UDゴシック" w:eastAsia="BIZ UDゴシック" w:hAnsi="BIZ UDゴシック" w:hint="eastAsia"/>
          <w:sz w:val="28"/>
          <w:szCs w:val="28"/>
        </w:rPr>
        <w:t>５</w:t>
      </w:r>
      <w:r w:rsidR="00B3120E" w:rsidRPr="00B3120E">
        <w:rPr>
          <w:rFonts w:ascii="BIZ UDゴシック" w:eastAsia="BIZ UDゴシック" w:hAnsi="BIZ UDゴシック" w:hint="eastAsia"/>
          <w:sz w:val="28"/>
          <w:szCs w:val="28"/>
        </w:rPr>
        <w:t xml:space="preserve">　発展コース</w:t>
      </w:r>
      <w:r w:rsidR="00B3120E">
        <w:rPr>
          <w:rFonts w:ascii="BIZ UDゴシック" w:eastAsia="BIZ UDゴシック" w:hAnsi="BIZ UDゴシック" w:hint="eastAsia"/>
          <w:sz w:val="28"/>
          <w:szCs w:val="28"/>
        </w:rPr>
        <w:t>の開催内容</w:t>
      </w:r>
      <w:r w:rsidR="0073273F">
        <w:rPr>
          <w:rFonts w:ascii="BIZ UDゴシック" w:eastAsia="BIZ UDゴシック" w:hAnsi="BIZ UDゴシック" w:hint="eastAsia"/>
          <w:sz w:val="28"/>
          <w:szCs w:val="28"/>
        </w:rPr>
        <w:t>の提案</w:t>
      </w:r>
    </w:p>
    <w:p w14:paraId="4A2095CA" w14:textId="683AC911" w:rsidR="00B77001" w:rsidRDefault="00B77001" w:rsidP="003D5678">
      <w:pPr>
        <w:snapToGrid w:val="0"/>
        <w:spacing w:line="24" w:lineRule="atLeast"/>
        <w:rPr>
          <w:rFonts w:ascii="BIZ UDゴシック" w:eastAsia="BIZ UDゴシック" w:hAnsi="BIZ UDゴシック"/>
          <w:sz w:val="24"/>
        </w:rPr>
      </w:pPr>
      <w:r w:rsidRPr="003A7AEA">
        <w:rPr>
          <w:rFonts w:ascii="BIZ UDゴシック" w:eastAsia="BIZ UDゴシック" w:hAnsi="BIZ UDゴシック" w:hint="eastAsia"/>
          <w:sz w:val="24"/>
        </w:rPr>
        <w:t>（１）</w:t>
      </w:r>
      <w:r w:rsidRPr="00B77001">
        <w:rPr>
          <w:rFonts w:ascii="BIZ UDゴシック" w:eastAsia="BIZ UDゴシック" w:hAnsi="BIZ UDゴシック" w:hint="eastAsia"/>
          <w:sz w:val="24"/>
        </w:rPr>
        <w:t>わな猟等に係る講義、わな作成・設置実習について説明してください。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678" w:rsidRPr="003A7AEA" w14:paraId="4DF73AD3" w14:textId="77777777" w:rsidTr="00087CCB">
        <w:trPr>
          <w:trHeight w:val="3969"/>
        </w:trPr>
        <w:tc>
          <w:tcPr>
            <w:tcW w:w="9268" w:type="dxa"/>
          </w:tcPr>
          <w:p w14:paraId="1380C44B" w14:textId="77777777" w:rsidR="003D5678" w:rsidRPr="003A7AEA" w:rsidRDefault="003D5678" w:rsidP="00157636">
            <w:pPr>
              <w:snapToGrid w:val="0"/>
              <w:spacing w:line="24" w:lineRule="atLeas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図・写真等を用いて分かりやすく説明してください。枠の大きさは適宜変更していただいて構いません。</w:t>
            </w:r>
          </w:p>
        </w:tc>
      </w:tr>
    </w:tbl>
    <w:p w14:paraId="11364EB9" w14:textId="608EDBB8" w:rsidR="00B77001" w:rsidRDefault="003D5678" w:rsidP="00812E6F">
      <w:pPr>
        <w:snapToGrid w:val="0"/>
        <w:spacing w:line="24" w:lineRule="atLeast"/>
        <w:ind w:left="360" w:hangingChars="150" w:hanging="360"/>
        <w:rPr>
          <w:rFonts w:ascii="BIZ UDゴシック" w:eastAsia="BIZ UDゴシック" w:hAnsi="BIZ UDゴシック"/>
          <w:sz w:val="24"/>
        </w:rPr>
      </w:pPr>
      <w:r w:rsidRPr="003A7AEA">
        <w:rPr>
          <w:rFonts w:ascii="BIZ UDゴシック" w:eastAsia="BIZ UDゴシック" w:hAnsi="BIZ UDゴシック" w:hint="eastAsia"/>
          <w:sz w:val="24"/>
        </w:rPr>
        <w:lastRenderedPageBreak/>
        <w:t>（</w:t>
      </w:r>
      <w:r>
        <w:rPr>
          <w:rFonts w:ascii="BIZ UDゴシック" w:eastAsia="BIZ UDゴシック" w:hAnsi="BIZ UDゴシック" w:hint="eastAsia"/>
          <w:sz w:val="24"/>
        </w:rPr>
        <w:t>２</w:t>
      </w:r>
      <w:r w:rsidRPr="003A7AEA">
        <w:rPr>
          <w:rFonts w:ascii="BIZ UDゴシック" w:eastAsia="BIZ UDゴシック" w:hAnsi="BIZ UDゴシック" w:hint="eastAsia"/>
          <w:sz w:val="24"/>
        </w:rPr>
        <w:t>）</w:t>
      </w:r>
      <w:r w:rsidRPr="003D5678">
        <w:rPr>
          <w:rFonts w:ascii="BIZ UDゴシック" w:eastAsia="BIZ UDゴシック" w:hAnsi="BIZ UDゴシック" w:hint="eastAsia"/>
          <w:sz w:val="24"/>
        </w:rPr>
        <w:t>捕獲体験</w:t>
      </w:r>
      <w:r>
        <w:rPr>
          <w:rFonts w:ascii="BIZ UDゴシック" w:eastAsia="BIZ UDゴシック" w:hAnsi="BIZ UDゴシック" w:hint="eastAsia"/>
          <w:sz w:val="24"/>
        </w:rPr>
        <w:t>（捕獲・止めさし・解体）</w:t>
      </w:r>
      <w:r w:rsidR="00C96D0F" w:rsidRPr="00C96D0F">
        <w:rPr>
          <w:rFonts w:ascii="BIZ UDゴシック" w:eastAsia="BIZ UDゴシック" w:hAnsi="BIZ UDゴシック" w:hint="eastAsia"/>
          <w:sz w:val="24"/>
        </w:rPr>
        <w:t>の実施体制・内容について説明してください。</w:t>
      </w:r>
      <w:r w:rsidR="00E03948" w:rsidRPr="00E03948">
        <w:rPr>
          <w:rFonts w:ascii="BIZ UDゴシック" w:eastAsia="BIZ UDゴシック" w:hAnsi="BIZ UDゴシック" w:hint="eastAsia"/>
          <w:sz w:val="24"/>
        </w:rPr>
        <w:t>参加者全員が止めさし・解体を含め、</w:t>
      </w:r>
      <w:r w:rsidR="007F3FFE">
        <w:rPr>
          <w:rFonts w:ascii="BIZ UDゴシック" w:eastAsia="BIZ UDゴシック" w:hAnsi="BIZ UDゴシック" w:hint="eastAsia"/>
          <w:sz w:val="24"/>
        </w:rPr>
        <w:t>有害鳥獣捕獲</w:t>
      </w:r>
      <w:r w:rsidR="00E03948" w:rsidRPr="00E03948">
        <w:rPr>
          <w:rFonts w:ascii="BIZ UDゴシック" w:eastAsia="BIZ UDゴシック" w:hAnsi="BIZ UDゴシック" w:hint="eastAsia"/>
          <w:sz w:val="24"/>
        </w:rPr>
        <w:t>の一連の作業を体験し、</w:t>
      </w:r>
      <w:r w:rsidR="00CD49FB">
        <w:rPr>
          <w:rFonts w:ascii="BIZ UDゴシック" w:eastAsia="BIZ UDゴシック" w:hAnsi="BIZ UDゴシック" w:hint="eastAsia"/>
          <w:sz w:val="24"/>
        </w:rPr>
        <w:t xml:space="preserve">　</w:t>
      </w:r>
      <w:r w:rsidR="00E03948" w:rsidRPr="00E03948">
        <w:rPr>
          <w:rFonts w:ascii="BIZ UDゴシック" w:eastAsia="BIZ UDゴシック" w:hAnsi="BIZ UDゴシック" w:hint="eastAsia"/>
          <w:sz w:val="24"/>
        </w:rPr>
        <w:t>実践的技術を身に付けるための方策を提案ください。設置</w:t>
      </w:r>
      <w:proofErr w:type="gramStart"/>
      <w:r w:rsidR="00E03948" w:rsidRPr="00E03948">
        <w:rPr>
          <w:rFonts w:ascii="BIZ UDゴシック" w:eastAsia="BIZ UDゴシック" w:hAnsi="BIZ UDゴシック" w:hint="eastAsia"/>
          <w:sz w:val="24"/>
        </w:rPr>
        <w:t>わな</w:t>
      </w:r>
      <w:proofErr w:type="gramEnd"/>
      <w:r w:rsidR="00E03948" w:rsidRPr="00E03948">
        <w:rPr>
          <w:rFonts w:ascii="BIZ UDゴシック" w:eastAsia="BIZ UDゴシック" w:hAnsi="BIZ UDゴシック" w:hint="eastAsia"/>
          <w:sz w:val="24"/>
        </w:rPr>
        <w:t>数及び開催時期・日数を記載するとともに、参加者の安全管理体制についても説明ください。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96D0F" w:rsidRPr="003A7AEA" w14:paraId="047B3053" w14:textId="77777777" w:rsidTr="00087CCB">
        <w:trPr>
          <w:trHeight w:val="9071"/>
        </w:trPr>
        <w:tc>
          <w:tcPr>
            <w:tcW w:w="9060" w:type="dxa"/>
          </w:tcPr>
          <w:p w14:paraId="5D28E237" w14:textId="77777777" w:rsidR="00C96D0F" w:rsidRPr="003A7AEA" w:rsidRDefault="00C96D0F" w:rsidP="00157636">
            <w:pPr>
              <w:snapToGrid w:val="0"/>
              <w:spacing w:line="24" w:lineRule="atLeast"/>
              <w:rPr>
                <w:rFonts w:ascii="BIZ UDゴシック" w:eastAsia="BIZ UDゴシック" w:hAnsi="BIZ UDゴシック"/>
                <w:sz w:val="18"/>
                <w:szCs w:val="18"/>
              </w:rPr>
            </w:pPr>
            <w:r w:rsidRPr="003A7AEA">
              <w:rPr>
                <w:rFonts w:ascii="BIZ UDゴシック" w:eastAsia="BIZ UDゴシック" w:hAnsi="BIZ UDゴシック" w:hint="eastAsia"/>
                <w:sz w:val="18"/>
                <w:szCs w:val="18"/>
              </w:rPr>
              <w:t>図・写真等を用いて分かりやすく説明してください。枠の大きさは適宜変更していただいて構いません。</w:t>
            </w:r>
          </w:p>
        </w:tc>
      </w:tr>
    </w:tbl>
    <w:p w14:paraId="3CD55124" w14:textId="77777777" w:rsidR="00812E6F" w:rsidRDefault="00812E6F" w:rsidP="00B77001">
      <w:pPr>
        <w:snapToGrid w:val="0"/>
        <w:spacing w:line="24" w:lineRule="atLeast"/>
        <w:rPr>
          <w:rFonts w:ascii="BIZ UDゴシック" w:eastAsia="BIZ UDゴシック" w:hAnsi="BIZ UDゴシック"/>
          <w:sz w:val="24"/>
        </w:rPr>
      </w:pPr>
    </w:p>
    <w:p w14:paraId="70A7AD7D" w14:textId="77777777" w:rsidR="00F52EB2" w:rsidRDefault="00F52EB2" w:rsidP="00F52EB2">
      <w:pPr>
        <w:snapToGrid w:val="0"/>
        <w:spacing w:line="24" w:lineRule="atLeast"/>
        <w:ind w:left="480" w:hangingChars="200" w:hanging="480"/>
        <w:rPr>
          <w:rFonts w:ascii="BIZ UDゴシック" w:eastAsia="BIZ UDゴシック" w:hAnsi="BIZ UDゴシック"/>
          <w:sz w:val="24"/>
        </w:rPr>
      </w:pPr>
      <w:r w:rsidRPr="003A7AEA">
        <w:rPr>
          <w:rFonts w:ascii="BIZ UDゴシック" w:eastAsia="BIZ UDゴシック" w:hAnsi="BIZ UDゴシック" w:hint="eastAsia"/>
          <w:sz w:val="24"/>
        </w:rPr>
        <w:t>（</w:t>
      </w:r>
      <w:r>
        <w:rPr>
          <w:rFonts w:ascii="BIZ UDゴシック" w:eastAsia="BIZ UDゴシック" w:hAnsi="BIZ UDゴシック" w:hint="eastAsia"/>
          <w:sz w:val="24"/>
        </w:rPr>
        <w:t>３</w:t>
      </w:r>
      <w:r w:rsidRPr="003A7AEA">
        <w:rPr>
          <w:rFonts w:ascii="BIZ UDゴシック" w:eastAsia="BIZ UDゴシック" w:hAnsi="BIZ UDゴシック" w:hint="eastAsia"/>
          <w:sz w:val="24"/>
        </w:rPr>
        <w:t>）</w:t>
      </w:r>
      <w:r w:rsidRPr="003D5678">
        <w:rPr>
          <w:rFonts w:ascii="BIZ UDゴシック" w:eastAsia="BIZ UDゴシック" w:hAnsi="BIZ UDゴシック" w:hint="eastAsia"/>
          <w:sz w:val="24"/>
        </w:rPr>
        <w:t>捕獲体験</w:t>
      </w:r>
      <w:r>
        <w:rPr>
          <w:rFonts w:ascii="BIZ UDゴシック" w:eastAsia="BIZ UDゴシック" w:hAnsi="BIZ UDゴシック" w:hint="eastAsia"/>
          <w:sz w:val="24"/>
        </w:rPr>
        <w:t>（わなの撤収）の</w:t>
      </w:r>
      <w:r w:rsidRPr="00F52EB2">
        <w:rPr>
          <w:rFonts w:ascii="BIZ UDゴシック" w:eastAsia="BIZ UDゴシック" w:hAnsi="BIZ UDゴシック" w:hint="eastAsia"/>
          <w:sz w:val="24"/>
        </w:rPr>
        <w:t>実施体制・内容について説明してください。参加者</w:t>
      </w:r>
    </w:p>
    <w:p w14:paraId="43478C24" w14:textId="311E40C6" w:rsidR="00F52EB2" w:rsidRDefault="00F52EB2" w:rsidP="00F52EB2">
      <w:pPr>
        <w:snapToGrid w:val="0"/>
        <w:spacing w:line="24" w:lineRule="atLeast"/>
        <w:ind w:leftChars="200" w:left="420"/>
        <w:rPr>
          <w:rFonts w:ascii="BIZ UDゴシック" w:eastAsia="BIZ UDゴシック" w:hAnsi="BIZ UDゴシック"/>
          <w:sz w:val="24"/>
        </w:rPr>
      </w:pPr>
      <w:r w:rsidRPr="00F52EB2">
        <w:rPr>
          <w:rFonts w:ascii="BIZ UDゴシック" w:eastAsia="BIZ UDゴシック" w:hAnsi="BIZ UDゴシック" w:hint="eastAsia"/>
          <w:sz w:val="24"/>
        </w:rPr>
        <w:t>の安全管理体制についても説明ください。</w:t>
      </w:r>
    </w:p>
    <w:tbl>
      <w:tblPr>
        <w:tblStyle w:val="a3"/>
        <w:tblW w:w="0" w:type="auto"/>
        <w:tblLook w:val="04A0" w:firstRow="1" w:lastRow="0" w:firstColumn="1" w:lastColumn="0" w:noHBand="0" w:noVBand="1"/>
      </w:tblPr>
      <w:tblGrid>
        <w:gridCol w:w="9060"/>
      </w:tblGrid>
      <w:tr w:rsidR="00F52EB2" w14:paraId="7E0DBB31" w14:textId="77777777" w:rsidTr="00087CCB">
        <w:trPr>
          <w:trHeight w:val="3402"/>
        </w:trPr>
        <w:tc>
          <w:tcPr>
            <w:tcW w:w="9060" w:type="dxa"/>
          </w:tcPr>
          <w:p w14:paraId="27CCFCDF" w14:textId="77777777" w:rsidR="00F52EB2" w:rsidRPr="00BB01FA" w:rsidRDefault="00F52EB2" w:rsidP="0090590B">
            <w:pPr>
              <w:snapToGrid w:val="0"/>
              <w:spacing w:line="24" w:lineRule="atLeast"/>
              <w:rPr>
                <w:rFonts w:ascii="BIZ UDゴシック" w:eastAsia="BIZ UDゴシック" w:hAnsi="BIZ UDゴシック"/>
                <w:sz w:val="24"/>
              </w:rPr>
            </w:pPr>
          </w:p>
        </w:tc>
      </w:tr>
    </w:tbl>
    <w:p w14:paraId="7590FCEF" w14:textId="3C9C9E02" w:rsidR="00B3120E" w:rsidRPr="00B3120E" w:rsidRDefault="00914D1F" w:rsidP="006B7204">
      <w:pPr>
        <w:snapToGrid w:val="0"/>
        <w:spacing w:line="24"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lastRenderedPageBreak/>
        <w:t>６</w:t>
      </w:r>
      <w:r w:rsidR="00B3120E" w:rsidRPr="00B3120E">
        <w:rPr>
          <w:rFonts w:ascii="BIZ UDゴシック" w:eastAsia="BIZ UDゴシック" w:hAnsi="BIZ UDゴシック" w:hint="eastAsia"/>
          <w:sz w:val="28"/>
          <w:szCs w:val="28"/>
        </w:rPr>
        <w:t xml:space="preserve">　</w:t>
      </w:r>
      <w:r w:rsidR="007F3FFE">
        <w:rPr>
          <w:rFonts w:ascii="BIZ UDゴシック" w:eastAsia="BIZ UDゴシック" w:hAnsi="BIZ UDゴシック" w:hint="eastAsia"/>
          <w:sz w:val="28"/>
          <w:szCs w:val="28"/>
        </w:rPr>
        <w:t>有害鳥獣捕獲</w:t>
      </w:r>
      <w:r w:rsidR="00480D82">
        <w:rPr>
          <w:rFonts w:ascii="BIZ UDゴシック" w:eastAsia="BIZ UDゴシック" w:hAnsi="BIZ UDゴシック" w:hint="eastAsia"/>
          <w:sz w:val="28"/>
          <w:szCs w:val="28"/>
        </w:rPr>
        <w:t>を行っている組織・法人</w:t>
      </w:r>
      <w:r w:rsidR="00480D82" w:rsidRPr="00480D82">
        <w:rPr>
          <w:rFonts w:ascii="BIZ UDゴシック" w:eastAsia="BIZ UDゴシック" w:hAnsi="BIZ UDゴシック" w:hint="eastAsia"/>
          <w:sz w:val="28"/>
          <w:szCs w:val="28"/>
        </w:rPr>
        <w:t>とのマッチング</w:t>
      </w:r>
      <w:r w:rsidR="00480D82">
        <w:rPr>
          <w:rFonts w:ascii="BIZ UDゴシック" w:eastAsia="BIZ UDゴシック" w:hAnsi="BIZ UDゴシック" w:hint="eastAsia"/>
          <w:sz w:val="28"/>
          <w:szCs w:val="28"/>
        </w:rPr>
        <w:t>の提案</w:t>
      </w:r>
    </w:p>
    <w:p w14:paraId="447058B3" w14:textId="63900C77" w:rsidR="00B3120E" w:rsidRDefault="007F3FFE" w:rsidP="00BB01FA">
      <w:pPr>
        <w:snapToGrid w:val="0"/>
        <w:spacing w:line="24" w:lineRule="atLeast"/>
        <w:ind w:firstLineChars="100" w:firstLine="240"/>
        <w:rPr>
          <w:rFonts w:ascii="BIZ UDゴシック" w:eastAsia="BIZ UDゴシック" w:hAnsi="BIZ UDゴシック"/>
          <w:sz w:val="24"/>
        </w:rPr>
      </w:pPr>
      <w:r>
        <w:rPr>
          <w:rFonts w:ascii="BIZ UDゴシック" w:eastAsia="BIZ UDゴシック" w:hAnsi="BIZ UDゴシック" w:hint="eastAsia"/>
          <w:sz w:val="24"/>
        </w:rPr>
        <w:t>有害鳥獣捕獲</w:t>
      </w:r>
      <w:r w:rsidR="003D5756">
        <w:rPr>
          <w:rFonts w:ascii="BIZ UDゴシック" w:eastAsia="BIZ UDゴシック" w:hAnsi="BIZ UDゴシック" w:hint="eastAsia"/>
          <w:sz w:val="24"/>
        </w:rPr>
        <w:t>を行っている</w:t>
      </w:r>
      <w:r w:rsidR="00480D82">
        <w:rPr>
          <w:rFonts w:ascii="BIZ UDゴシック" w:eastAsia="BIZ UDゴシック" w:hAnsi="BIZ UDゴシック" w:hint="eastAsia"/>
          <w:sz w:val="24"/>
        </w:rPr>
        <w:t>組織や</w:t>
      </w:r>
      <w:r w:rsidR="003D5756">
        <w:rPr>
          <w:rFonts w:ascii="BIZ UDゴシック" w:eastAsia="BIZ UDゴシック" w:hAnsi="BIZ UDゴシック" w:hint="eastAsia"/>
          <w:sz w:val="24"/>
        </w:rPr>
        <w:t>法人等</w:t>
      </w:r>
      <w:r w:rsidR="00480D82">
        <w:rPr>
          <w:rFonts w:ascii="BIZ UDゴシック" w:eastAsia="BIZ UDゴシック" w:hAnsi="BIZ UDゴシック" w:hint="eastAsia"/>
          <w:sz w:val="24"/>
        </w:rPr>
        <w:t>との</w:t>
      </w:r>
      <w:r w:rsidR="003D5756">
        <w:rPr>
          <w:rFonts w:ascii="BIZ UDゴシック" w:eastAsia="BIZ UDゴシック" w:hAnsi="BIZ UDゴシック" w:hint="eastAsia"/>
          <w:sz w:val="24"/>
        </w:rPr>
        <w:t>つながりを持つことが</w:t>
      </w:r>
      <w:r>
        <w:rPr>
          <w:rFonts w:ascii="BIZ UDゴシック" w:eastAsia="BIZ UDゴシック" w:hAnsi="BIZ UDゴシック" w:hint="eastAsia"/>
          <w:sz w:val="24"/>
        </w:rPr>
        <w:t>有害鳥獣捕獲</w:t>
      </w:r>
      <w:r w:rsidR="00480D82" w:rsidRPr="00480D82">
        <w:rPr>
          <w:rFonts w:ascii="BIZ UDゴシック" w:eastAsia="BIZ UDゴシック" w:hAnsi="BIZ UDゴシック" w:hint="eastAsia"/>
          <w:sz w:val="24"/>
        </w:rPr>
        <w:t>への参画には</w:t>
      </w:r>
      <w:r w:rsidR="003D5756">
        <w:rPr>
          <w:rFonts w:ascii="BIZ UDゴシック" w:eastAsia="BIZ UDゴシック" w:hAnsi="BIZ UDゴシック" w:hint="eastAsia"/>
          <w:sz w:val="24"/>
        </w:rPr>
        <w:t>有用と考えられます。</w:t>
      </w:r>
      <w:r w:rsidR="00480D82">
        <w:rPr>
          <w:rFonts w:ascii="BIZ UDゴシック" w:eastAsia="BIZ UDゴシック" w:hAnsi="BIZ UDゴシック" w:hint="eastAsia"/>
          <w:sz w:val="24"/>
        </w:rPr>
        <w:t>こうした組織や</w:t>
      </w:r>
      <w:r w:rsidR="00BB01FA">
        <w:rPr>
          <w:rFonts w:ascii="BIZ UDゴシック" w:eastAsia="BIZ UDゴシック" w:hAnsi="BIZ UDゴシック" w:hint="eastAsia"/>
          <w:sz w:val="24"/>
        </w:rPr>
        <w:t>法人とのつながりを作るための</w:t>
      </w:r>
      <w:r w:rsidR="00CD49FB">
        <w:rPr>
          <w:rFonts w:ascii="BIZ UDゴシック" w:eastAsia="BIZ UDゴシック" w:hAnsi="BIZ UDゴシック" w:hint="eastAsia"/>
          <w:sz w:val="24"/>
        </w:rPr>
        <w:t xml:space="preserve">　</w:t>
      </w:r>
      <w:r w:rsidR="00BB01FA">
        <w:rPr>
          <w:rFonts w:ascii="BIZ UDゴシック" w:eastAsia="BIZ UDゴシック" w:hAnsi="BIZ UDゴシック" w:hint="eastAsia"/>
          <w:sz w:val="24"/>
        </w:rPr>
        <w:t>取組</w:t>
      </w:r>
      <w:r w:rsidR="00480D82">
        <w:rPr>
          <w:rFonts w:ascii="BIZ UDゴシック" w:eastAsia="BIZ UDゴシック" w:hAnsi="BIZ UDゴシック" w:hint="eastAsia"/>
          <w:sz w:val="24"/>
        </w:rPr>
        <w:t>について</w:t>
      </w:r>
      <w:r w:rsidR="00BB01FA">
        <w:rPr>
          <w:rFonts w:ascii="BIZ UDゴシック" w:eastAsia="BIZ UDゴシック" w:hAnsi="BIZ UDゴシック" w:hint="eastAsia"/>
          <w:sz w:val="24"/>
        </w:rPr>
        <w:t>提案ください。</w:t>
      </w:r>
    </w:p>
    <w:tbl>
      <w:tblPr>
        <w:tblStyle w:val="a3"/>
        <w:tblW w:w="0" w:type="auto"/>
        <w:tblLook w:val="04A0" w:firstRow="1" w:lastRow="0" w:firstColumn="1" w:lastColumn="0" w:noHBand="0" w:noVBand="1"/>
      </w:tblPr>
      <w:tblGrid>
        <w:gridCol w:w="9060"/>
      </w:tblGrid>
      <w:tr w:rsidR="005F008D" w14:paraId="4738F3A1" w14:textId="77777777" w:rsidTr="00087CCB">
        <w:trPr>
          <w:trHeight w:val="3118"/>
        </w:trPr>
        <w:tc>
          <w:tcPr>
            <w:tcW w:w="9060" w:type="dxa"/>
          </w:tcPr>
          <w:p w14:paraId="322EC499" w14:textId="77777777" w:rsidR="005F008D" w:rsidRPr="00BB01FA" w:rsidRDefault="005F008D" w:rsidP="006B7204">
            <w:pPr>
              <w:snapToGrid w:val="0"/>
              <w:spacing w:line="24" w:lineRule="atLeast"/>
              <w:rPr>
                <w:rFonts w:ascii="BIZ UDゴシック" w:eastAsia="BIZ UDゴシック" w:hAnsi="BIZ UDゴシック"/>
                <w:sz w:val="24"/>
              </w:rPr>
            </w:pPr>
          </w:p>
        </w:tc>
      </w:tr>
    </w:tbl>
    <w:p w14:paraId="3BFA863A" w14:textId="77777777" w:rsidR="001D37B0" w:rsidRPr="0044737D" w:rsidRDefault="001D37B0" w:rsidP="00641A9A">
      <w:pPr>
        <w:rPr>
          <w:rFonts w:ascii="BIZ UD明朝 Medium" w:eastAsia="BIZ UD明朝 Medium" w:hAnsi="BIZ UD明朝 Medium"/>
          <w:sz w:val="24"/>
        </w:rPr>
      </w:pPr>
    </w:p>
    <w:sectPr w:rsidR="001D37B0" w:rsidRPr="0044737D" w:rsidSect="00A03320">
      <w:footerReference w:type="even" r:id="rId8"/>
      <w:footerReference w:type="default" r:id="rId9"/>
      <w:pgSz w:w="11906" w:h="16838" w:code="9"/>
      <w:pgMar w:top="1304" w:right="1418" w:bottom="709" w:left="1418" w:header="851" w:footer="510" w:gutter="0"/>
      <w:cols w:space="425"/>
      <w:docGrid w:type="lines" w:linePitch="33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49CF" w14:textId="77777777" w:rsidR="00AC67AD" w:rsidRDefault="00AC67AD">
      <w:r>
        <w:separator/>
      </w:r>
    </w:p>
  </w:endnote>
  <w:endnote w:type="continuationSeparator" w:id="0">
    <w:p w14:paraId="21D81A55" w14:textId="77777777" w:rsidR="00AC67AD" w:rsidRDefault="00AC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78DB" w14:textId="77777777" w:rsidR="00954881" w:rsidRDefault="00954881" w:rsidP="009419E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B7204">
      <w:rPr>
        <w:rStyle w:val="a8"/>
        <w:noProof/>
      </w:rPr>
      <w:t>15</w:t>
    </w:r>
    <w:r>
      <w:rPr>
        <w:rStyle w:val="a8"/>
      </w:rPr>
      <w:fldChar w:fldCharType="end"/>
    </w:r>
  </w:p>
  <w:p w14:paraId="438E1FA8" w14:textId="77777777" w:rsidR="00954881" w:rsidRDefault="00954881" w:rsidP="009419E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781D" w14:textId="77777777" w:rsidR="00954881" w:rsidRDefault="00954881" w:rsidP="009419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F72E" w14:textId="77777777" w:rsidR="00AC67AD" w:rsidRDefault="00AC67AD">
      <w:r>
        <w:separator/>
      </w:r>
    </w:p>
  </w:footnote>
  <w:footnote w:type="continuationSeparator" w:id="0">
    <w:p w14:paraId="3270B831" w14:textId="77777777" w:rsidR="00AC67AD" w:rsidRDefault="00AC6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01D9"/>
    <w:multiLevelType w:val="hybridMultilevel"/>
    <w:tmpl w:val="7DCA3F7E"/>
    <w:lvl w:ilvl="0" w:tplc="6FCC7E64">
      <w:start w:val="1"/>
      <w:numFmt w:val="aiueoFullWidth"/>
      <w:lvlText w:val="%1"/>
      <w:lvlJc w:val="left"/>
      <w:pPr>
        <w:tabs>
          <w:tab w:val="num" w:pos="612"/>
        </w:tabs>
        <w:ind w:left="612" w:hanging="360"/>
      </w:pPr>
      <w:rPr>
        <w:rFonts w:hint="default"/>
      </w:rPr>
    </w:lvl>
    <w:lvl w:ilvl="1" w:tplc="369A0A80">
      <w:start w:val="1"/>
      <w:numFmt w:val="aiueoFullWidth"/>
      <w:lvlText w:val="（%2）"/>
      <w:lvlJc w:val="left"/>
      <w:pPr>
        <w:tabs>
          <w:tab w:val="num" w:pos="571"/>
        </w:tabs>
        <w:ind w:left="400" w:firstLine="937"/>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1E5B01"/>
    <w:multiLevelType w:val="hybridMultilevel"/>
    <w:tmpl w:val="4DCE6D5C"/>
    <w:lvl w:ilvl="0" w:tplc="6FCC7E64">
      <w:start w:val="1"/>
      <w:numFmt w:val="aiueoFullWidth"/>
      <w:lvlText w:val="%1"/>
      <w:lvlJc w:val="left"/>
      <w:pPr>
        <w:tabs>
          <w:tab w:val="num" w:pos="786"/>
        </w:tabs>
        <w:ind w:left="786" w:hanging="360"/>
      </w:pPr>
      <w:rPr>
        <w:rFonts w:hint="default"/>
      </w:rPr>
    </w:lvl>
    <w:lvl w:ilvl="1" w:tplc="18DABBD8">
      <w:start w:val="1"/>
      <w:numFmt w:val="decimalFullWidth"/>
      <w:lvlText w:val="（%2）"/>
      <w:lvlJc w:val="left"/>
      <w:pPr>
        <w:tabs>
          <w:tab w:val="num" w:pos="1374"/>
        </w:tabs>
        <w:ind w:left="1374" w:hanging="780"/>
      </w:pPr>
      <w:rPr>
        <w:rFonts w:hint="default"/>
      </w:rPr>
    </w:lvl>
    <w:lvl w:ilvl="2" w:tplc="F97C9670">
      <w:start w:val="1"/>
      <w:numFmt w:val="bullet"/>
      <w:lvlText w:val="・"/>
      <w:lvlJc w:val="left"/>
      <w:pPr>
        <w:tabs>
          <w:tab w:val="num" w:pos="1374"/>
        </w:tabs>
        <w:ind w:left="1374" w:hanging="360"/>
      </w:pPr>
      <w:rPr>
        <w:rFonts w:ascii="ＭＳ ゴシック" w:eastAsia="ＭＳ ゴシック" w:hAnsi="ＭＳ ゴシック" w:cs="MS-Mincho" w:hint="eastAsia"/>
      </w:rPr>
    </w:lvl>
    <w:lvl w:ilvl="3" w:tplc="0409000F" w:tentative="1">
      <w:start w:val="1"/>
      <w:numFmt w:val="decimal"/>
      <w:lvlText w:val="%4."/>
      <w:lvlJc w:val="left"/>
      <w:pPr>
        <w:tabs>
          <w:tab w:val="num" w:pos="1854"/>
        </w:tabs>
        <w:ind w:left="1854" w:hanging="420"/>
      </w:pPr>
    </w:lvl>
    <w:lvl w:ilvl="4" w:tplc="04090017" w:tentative="1">
      <w:start w:val="1"/>
      <w:numFmt w:val="aiueoFullWidth"/>
      <w:lvlText w:val="(%5)"/>
      <w:lvlJc w:val="left"/>
      <w:pPr>
        <w:tabs>
          <w:tab w:val="num" w:pos="2274"/>
        </w:tabs>
        <w:ind w:left="2274" w:hanging="420"/>
      </w:pPr>
    </w:lvl>
    <w:lvl w:ilvl="5" w:tplc="04090011" w:tentative="1">
      <w:start w:val="1"/>
      <w:numFmt w:val="decimalEnclosedCircle"/>
      <w:lvlText w:val="%6"/>
      <w:lvlJc w:val="left"/>
      <w:pPr>
        <w:tabs>
          <w:tab w:val="num" w:pos="2694"/>
        </w:tabs>
        <w:ind w:left="2694" w:hanging="420"/>
      </w:pPr>
    </w:lvl>
    <w:lvl w:ilvl="6" w:tplc="0409000F" w:tentative="1">
      <w:start w:val="1"/>
      <w:numFmt w:val="decimal"/>
      <w:lvlText w:val="%7."/>
      <w:lvlJc w:val="left"/>
      <w:pPr>
        <w:tabs>
          <w:tab w:val="num" w:pos="3114"/>
        </w:tabs>
        <w:ind w:left="3114" w:hanging="420"/>
      </w:pPr>
    </w:lvl>
    <w:lvl w:ilvl="7" w:tplc="04090017" w:tentative="1">
      <w:start w:val="1"/>
      <w:numFmt w:val="aiueoFullWidth"/>
      <w:lvlText w:val="(%8)"/>
      <w:lvlJc w:val="left"/>
      <w:pPr>
        <w:tabs>
          <w:tab w:val="num" w:pos="3534"/>
        </w:tabs>
        <w:ind w:left="3534" w:hanging="420"/>
      </w:pPr>
    </w:lvl>
    <w:lvl w:ilvl="8" w:tplc="04090011" w:tentative="1">
      <w:start w:val="1"/>
      <w:numFmt w:val="decimalEnclosedCircle"/>
      <w:lvlText w:val="%9"/>
      <w:lvlJc w:val="left"/>
      <w:pPr>
        <w:tabs>
          <w:tab w:val="num" w:pos="3954"/>
        </w:tabs>
        <w:ind w:left="3954" w:hanging="420"/>
      </w:pPr>
    </w:lvl>
  </w:abstractNum>
  <w:abstractNum w:abstractNumId="2" w15:restartNumberingAfterBreak="0">
    <w:nsid w:val="06D67A07"/>
    <w:multiLevelType w:val="multilevel"/>
    <w:tmpl w:val="A13605D8"/>
    <w:lvl w:ilvl="0">
      <w:start w:val="1"/>
      <w:numFmt w:val="aiueoFullWidth"/>
      <w:lvlText w:val="%1"/>
      <w:lvlJc w:val="left"/>
      <w:pPr>
        <w:tabs>
          <w:tab w:val="num" w:pos="612"/>
        </w:tabs>
        <w:ind w:left="612" w:hanging="360"/>
      </w:pPr>
      <w:rPr>
        <w:rFonts w:hint="default"/>
      </w:rPr>
    </w:lvl>
    <w:lvl w:ilvl="1">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7321FE1"/>
    <w:multiLevelType w:val="multilevel"/>
    <w:tmpl w:val="B6FEC984"/>
    <w:lvl w:ilvl="0">
      <w:start w:val="1"/>
      <w:numFmt w:val="decimal"/>
      <w:lvlText w:val="%1."/>
      <w:lvlJc w:val="left"/>
      <w:pPr>
        <w:tabs>
          <w:tab w:val="num" w:pos="672"/>
        </w:tabs>
        <w:ind w:left="672" w:hanging="420"/>
      </w:pPr>
    </w:lvl>
    <w:lvl w:ilvl="1">
      <w:start w:val="1"/>
      <w:numFmt w:val="aiueoFullWidth"/>
      <w:lvlText w:val="(%2)"/>
      <w:lvlJc w:val="left"/>
      <w:pPr>
        <w:tabs>
          <w:tab w:val="num" w:pos="1092"/>
        </w:tabs>
        <w:ind w:left="1092" w:hanging="420"/>
      </w:pPr>
    </w:lvl>
    <w:lvl w:ilvl="2">
      <w:start w:val="1"/>
      <w:numFmt w:val="decimalEnclosedCircle"/>
      <w:lvlText w:val="%3"/>
      <w:lvlJc w:val="left"/>
      <w:pPr>
        <w:tabs>
          <w:tab w:val="num" w:pos="1512"/>
        </w:tabs>
        <w:ind w:left="1512" w:hanging="420"/>
      </w:pPr>
    </w:lvl>
    <w:lvl w:ilvl="3">
      <w:start w:val="1"/>
      <w:numFmt w:val="decimal"/>
      <w:lvlText w:val="%4."/>
      <w:lvlJc w:val="left"/>
      <w:pPr>
        <w:tabs>
          <w:tab w:val="num" w:pos="1932"/>
        </w:tabs>
        <w:ind w:left="1932" w:hanging="420"/>
      </w:pPr>
    </w:lvl>
    <w:lvl w:ilvl="4">
      <w:start w:val="1"/>
      <w:numFmt w:val="aiueoFullWidth"/>
      <w:lvlText w:val="(%5)"/>
      <w:lvlJc w:val="left"/>
      <w:pPr>
        <w:tabs>
          <w:tab w:val="num" w:pos="2352"/>
        </w:tabs>
        <w:ind w:left="2352" w:hanging="420"/>
      </w:pPr>
    </w:lvl>
    <w:lvl w:ilvl="5">
      <w:start w:val="1"/>
      <w:numFmt w:val="decimalEnclosedCircle"/>
      <w:lvlText w:val="%6"/>
      <w:lvlJc w:val="left"/>
      <w:pPr>
        <w:tabs>
          <w:tab w:val="num" w:pos="2772"/>
        </w:tabs>
        <w:ind w:left="2772" w:hanging="420"/>
      </w:pPr>
    </w:lvl>
    <w:lvl w:ilvl="6">
      <w:start w:val="1"/>
      <w:numFmt w:val="decimal"/>
      <w:lvlText w:val="%7."/>
      <w:lvlJc w:val="left"/>
      <w:pPr>
        <w:tabs>
          <w:tab w:val="num" w:pos="3192"/>
        </w:tabs>
        <w:ind w:left="3192" w:hanging="420"/>
      </w:pPr>
    </w:lvl>
    <w:lvl w:ilvl="7">
      <w:start w:val="1"/>
      <w:numFmt w:val="aiueoFullWidth"/>
      <w:lvlText w:val="(%8)"/>
      <w:lvlJc w:val="left"/>
      <w:pPr>
        <w:tabs>
          <w:tab w:val="num" w:pos="3612"/>
        </w:tabs>
        <w:ind w:left="3612" w:hanging="420"/>
      </w:pPr>
    </w:lvl>
    <w:lvl w:ilvl="8">
      <w:start w:val="1"/>
      <w:numFmt w:val="decimalEnclosedCircle"/>
      <w:lvlText w:val="%9"/>
      <w:lvlJc w:val="left"/>
      <w:pPr>
        <w:tabs>
          <w:tab w:val="num" w:pos="4032"/>
        </w:tabs>
        <w:ind w:left="4032" w:hanging="420"/>
      </w:pPr>
    </w:lvl>
  </w:abstractNum>
  <w:abstractNum w:abstractNumId="4" w15:restartNumberingAfterBreak="0">
    <w:nsid w:val="1D822A61"/>
    <w:multiLevelType w:val="multilevel"/>
    <w:tmpl w:val="D9CE509C"/>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11B46F1"/>
    <w:multiLevelType w:val="hybridMultilevel"/>
    <w:tmpl w:val="01789CB0"/>
    <w:lvl w:ilvl="0" w:tplc="A48C2EF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25FF59F6"/>
    <w:multiLevelType w:val="multilevel"/>
    <w:tmpl w:val="F31293A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7924AFC"/>
    <w:multiLevelType w:val="hybridMultilevel"/>
    <w:tmpl w:val="C52E1110"/>
    <w:lvl w:ilvl="0" w:tplc="360A74D0">
      <w:start w:val="1"/>
      <w:numFmt w:val="decimalFullWidth"/>
      <w:lvlText w:val="（%1）"/>
      <w:lvlJc w:val="left"/>
      <w:pPr>
        <w:tabs>
          <w:tab w:val="num" w:pos="595"/>
        </w:tabs>
        <w:ind w:left="595" w:hanging="37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8" w15:restartNumberingAfterBreak="0">
    <w:nsid w:val="29D041D8"/>
    <w:multiLevelType w:val="hybridMultilevel"/>
    <w:tmpl w:val="9CC0E7E6"/>
    <w:lvl w:ilvl="0" w:tplc="08F03BD4">
      <w:start w:val="1"/>
      <w:numFmt w:val="decimalFullWidth"/>
      <w:lvlText w:val="（%1）"/>
      <w:lvlJc w:val="left"/>
      <w:pPr>
        <w:tabs>
          <w:tab w:val="num" w:pos="780"/>
        </w:tabs>
        <w:ind w:left="780" w:hanging="7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3726D5"/>
    <w:multiLevelType w:val="multilevel"/>
    <w:tmpl w:val="98FEC94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4113422"/>
    <w:multiLevelType w:val="hybridMultilevel"/>
    <w:tmpl w:val="98FEC940"/>
    <w:lvl w:ilvl="0" w:tplc="3F945D50">
      <w:start w:val="1"/>
      <w:numFmt w:val="decimalFullWidth"/>
      <w:lvlText w:val="（%1）"/>
      <w:lvlJc w:val="left"/>
      <w:pPr>
        <w:tabs>
          <w:tab w:val="num" w:pos="780"/>
        </w:tabs>
        <w:ind w:left="780" w:hanging="78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333FFF"/>
    <w:multiLevelType w:val="hybridMultilevel"/>
    <w:tmpl w:val="02364C14"/>
    <w:lvl w:ilvl="0" w:tplc="24F07CA6">
      <w:start w:val="1"/>
      <w:numFmt w:val="decimalFullWidth"/>
      <w:lvlText w:val="（%1）"/>
      <w:lvlJc w:val="left"/>
      <w:pPr>
        <w:tabs>
          <w:tab w:val="num" w:pos="780"/>
        </w:tabs>
        <w:ind w:left="780" w:hanging="780"/>
      </w:pPr>
      <w:rPr>
        <w:rFonts w:hint="default"/>
        <w:lang w:val="en-US"/>
      </w:rPr>
    </w:lvl>
    <w:lvl w:ilvl="1" w:tplc="6FCC7E64">
      <w:start w:val="1"/>
      <w:numFmt w:val="aiueoFullWidth"/>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951308"/>
    <w:multiLevelType w:val="hybridMultilevel"/>
    <w:tmpl w:val="B2D2D8D2"/>
    <w:lvl w:ilvl="0" w:tplc="6FCC7E64">
      <w:start w:val="1"/>
      <w:numFmt w:val="aiueoFullWidth"/>
      <w:lvlText w:val="%1"/>
      <w:lvlJc w:val="left"/>
      <w:pPr>
        <w:tabs>
          <w:tab w:val="num" w:pos="612"/>
        </w:tabs>
        <w:ind w:left="612"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834247A"/>
    <w:multiLevelType w:val="hybridMultilevel"/>
    <w:tmpl w:val="24FAF0EC"/>
    <w:lvl w:ilvl="0" w:tplc="F93AB408">
      <w:numFmt w:val="bullet"/>
      <w:lvlText w:val=""/>
      <w:lvlJc w:val="left"/>
      <w:pPr>
        <w:tabs>
          <w:tab w:val="num" w:pos="1182"/>
        </w:tabs>
        <w:ind w:left="1182" w:hanging="227"/>
      </w:pPr>
      <w:rPr>
        <w:rFonts w:ascii="Symbol" w:hAnsi="Symbol" w:hint="default"/>
        <w:color w:val="auto"/>
      </w:rPr>
    </w:lvl>
    <w:lvl w:ilvl="1" w:tplc="0409000B" w:tentative="1">
      <w:start w:val="1"/>
      <w:numFmt w:val="bullet"/>
      <w:lvlText w:val=""/>
      <w:lvlJc w:val="left"/>
      <w:pPr>
        <w:tabs>
          <w:tab w:val="num" w:pos="1795"/>
        </w:tabs>
        <w:ind w:left="1795" w:hanging="420"/>
      </w:pPr>
      <w:rPr>
        <w:rFonts w:ascii="Wingdings" w:hAnsi="Wingdings" w:hint="default"/>
      </w:rPr>
    </w:lvl>
    <w:lvl w:ilvl="2" w:tplc="0409000D" w:tentative="1">
      <w:start w:val="1"/>
      <w:numFmt w:val="bullet"/>
      <w:lvlText w:val=""/>
      <w:lvlJc w:val="left"/>
      <w:pPr>
        <w:tabs>
          <w:tab w:val="num" w:pos="2215"/>
        </w:tabs>
        <w:ind w:left="2215" w:hanging="420"/>
      </w:pPr>
      <w:rPr>
        <w:rFonts w:ascii="Wingdings" w:hAnsi="Wingdings" w:hint="default"/>
      </w:rPr>
    </w:lvl>
    <w:lvl w:ilvl="3" w:tplc="04090001" w:tentative="1">
      <w:start w:val="1"/>
      <w:numFmt w:val="bullet"/>
      <w:lvlText w:val=""/>
      <w:lvlJc w:val="left"/>
      <w:pPr>
        <w:tabs>
          <w:tab w:val="num" w:pos="2635"/>
        </w:tabs>
        <w:ind w:left="2635" w:hanging="420"/>
      </w:pPr>
      <w:rPr>
        <w:rFonts w:ascii="Wingdings" w:hAnsi="Wingdings" w:hint="default"/>
      </w:rPr>
    </w:lvl>
    <w:lvl w:ilvl="4" w:tplc="0409000B" w:tentative="1">
      <w:start w:val="1"/>
      <w:numFmt w:val="bullet"/>
      <w:lvlText w:val=""/>
      <w:lvlJc w:val="left"/>
      <w:pPr>
        <w:tabs>
          <w:tab w:val="num" w:pos="3055"/>
        </w:tabs>
        <w:ind w:left="3055" w:hanging="420"/>
      </w:pPr>
      <w:rPr>
        <w:rFonts w:ascii="Wingdings" w:hAnsi="Wingdings" w:hint="default"/>
      </w:rPr>
    </w:lvl>
    <w:lvl w:ilvl="5" w:tplc="0409000D" w:tentative="1">
      <w:start w:val="1"/>
      <w:numFmt w:val="bullet"/>
      <w:lvlText w:val=""/>
      <w:lvlJc w:val="left"/>
      <w:pPr>
        <w:tabs>
          <w:tab w:val="num" w:pos="3475"/>
        </w:tabs>
        <w:ind w:left="3475" w:hanging="420"/>
      </w:pPr>
      <w:rPr>
        <w:rFonts w:ascii="Wingdings" w:hAnsi="Wingdings" w:hint="default"/>
      </w:rPr>
    </w:lvl>
    <w:lvl w:ilvl="6" w:tplc="04090001" w:tentative="1">
      <w:start w:val="1"/>
      <w:numFmt w:val="bullet"/>
      <w:lvlText w:val=""/>
      <w:lvlJc w:val="left"/>
      <w:pPr>
        <w:tabs>
          <w:tab w:val="num" w:pos="3895"/>
        </w:tabs>
        <w:ind w:left="3895" w:hanging="420"/>
      </w:pPr>
      <w:rPr>
        <w:rFonts w:ascii="Wingdings" w:hAnsi="Wingdings" w:hint="default"/>
      </w:rPr>
    </w:lvl>
    <w:lvl w:ilvl="7" w:tplc="0409000B" w:tentative="1">
      <w:start w:val="1"/>
      <w:numFmt w:val="bullet"/>
      <w:lvlText w:val=""/>
      <w:lvlJc w:val="left"/>
      <w:pPr>
        <w:tabs>
          <w:tab w:val="num" w:pos="4315"/>
        </w:tabs>
        <w:ind w:left="4315" w:hanging="420"/>
      </w:pPr>
      <w:rPr>
        <w:rFonts w:ascii="Wingdings" w:hAnsi="Wingdings" w:hint="default"/>
      </w:rPr>
    </w:lvl>
    <w:lvl w:ilvl="8" w:tplc="0409000D" w:tentative="1">
      <w:start w:val="1"/>
      <w:numFmt w:val="bullet"/>
      <w:lvlText w:val=""/>
      <w:lvlJc w:val="left"/>
      <w:pPr>
        <w:tabs>
          <w:tab w:val="num" w:pos="4735"/>
        </w:tabs>
        <w:ind w:left="4735" w:hanging="420"/>
      </w:pPr>
      <w:rPr>
        <w:rFonts w:ascii="Wingdings" w:hAnsi="Wingdings" w:hint="default"/>
      </w:rPr>
    </w:lvl>
  </w:abstractNum>
  <w:abstractNum w:abstractNumId="14" w15:restartNumberingAfterBreak="0">
    <w:nsid w:val="52315F68"/>
    <w:multiLevelType w:val="multilevel"/>
    <w:tmpl w:val="D9CE509C"/>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64A7506"/>
    <w:multiLevelType w:val="multilevel"/>
    <w:tmpl w:val="F31293A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68BB14DC"/>
    <w:multiLevelType w:val="multilevel"/>
    <w:tmpl w:val="A640521E"/>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9385566"/>
    <w:multiLevelType w:val="hybridMultilevel"/>
    <w:tmpl w:val="D9AEA1CA"/>
    <w:lvl w:ilvl="0" w:tplc="91201A40">
      <w:start w:val="1"/>
      <w:numFmt w:val="decimalFullWidth"/>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E102D1A"/>
    <w:multiLevelType w:val="hybridMultilevel"/>
    <w:tmpl w:val="23B42954"/>
    <w:lvl w:ilvl="0" w:tplc="E6107058">
      <w:start w:val="1"/>
      <w:numFmt w:val="decimalFullWidth"/>
      <w:lvlText w:val="（%1）"/>
      <w:lvlJc w:val="left"/>
      <w:pPr>
        <w:tabs>
          <w:tab w:val="num" w:pos="780"/>
        </w:tabs>
        <w:ind w:left="780" w:hanging="7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67540F0"/>
    <w:multiLevelType w:val="hybridMultilevel"/>
    <w:tmpl w:val="F4120632"/>
    <w:lvl w:ilvl="0" w:tplc="E604EBB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888461F"/>
    <w:multiLevelType w:val="hybridMultilevel"/>
    <w:tmpl w:val="F00CA168"/>
    <w:lvl w:ilvl="0" w:tplc="3F945D50">
      <w:start w:val="1"/>
      <w:numFmt w:val="decimalFullWidth"/>
      <w:lvlText w:val="（%1）"/>
      <w:lvlJc w:val="left"/>
      <w:pPr>
        <w:tabs>
          <w:tab w:val="num" w:pos="780"/>
        </w:tabs>
        <w:ind w:left="780" w:hanging="780"/>
      </w:pPr>
      <w:rPr>
        <w:rFonts w:hint="default"/>
      </w:rPr>
    </w:lvl>
    <w:lvl w:ilvl="1" w:tplc="B5F8A1A4">
      <w:start w:val="4"/>
      <w:numFmt w:val="bullet"/>
      <w:lvlText w:val="※"/>
      <w:lvlJc w:val="left"/>
      <w:pPr>
        <w:tabs>
          <w:tab w:val="num" w:pos="780"/>
        </w:tabs>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C853E89"/>
    <w:multiLevelType w:val="hybridMultilevel"/>
    <w:tmpl w:val="7DF20FD6"/>
    <w:lvl w:ilvl="0" w:tplc="6FCC7E64">
      <w:start w:val="1"/>
      <w:numFmt w:val="aiueoFullWidth"/>
      <w:lvlText w:val="%1"/>
      <w:lvlJc w:val="left"/>
      <w:pPr>
        <w:tabs>
          <w:tab w:val="num" w:pos="551"/>
        </w:tabs>
        <w:ind w:left="551" w:hanging="36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num w:numId="1" w16cid:durableId="124856002">
    <w:abstractNumId w:val="21"/>
  </w:num>
  <w:num w:numId="2" w16cid:durableId="207884132">
    <w:abstractNumId w:val="3"/>
  </w:num>
  <w:num w:numId="3" w16cid:durableId="644428587">
    <w:abstractNumId w:val="1"/>
  </w:num>
  <w:num w:numId="4" w16cid:durableId="646516157">
    <w:abstractNumId w:val="12"/>
  </w:num>
  <w:num w:numId="5" w16cid:durableId="958607350">
    <w:abstractNumId w:val="11"/>
  </w:num>
  <w:num w:numId="6" w16cid:durableId="1059940491">
    <w:abstractNumId w:val="14"/>
  </w:num>
  <w:num w:numId="7" w16cid:durableId="2018652324">
    <w:abstractNumId w:val="4"/>
  </w:num>
  <w:num w:numId="8" w16cid:durableId="1207526574">
    <w:abstractNumId w:val="20"/>
  </w:num>
  <w:num w:numId="9" w16cid:durableId="1068266229">
    <w:abstractNumId w:val="10"/>
  </w:num>
  <w:num w:numId="10" w16cid:durableId="1587887187">
    <w:abstractNumId w:val="9"/>
  </w:num>
  <w:num w:numId="11" w16cid:durableId="1775248716">
    <w:abstractNumId w:val="17"/>
  </w:num>
  <w:num w:numId="12" w16cid:durableId="369962206">
    <w:abstractNumId w:val="16"/>
  </w:num>
  <w:num w:numId="13" w16cid:durableId="1806704010">
    <w:abstractNumId w:val="15"/>
  </w:num>
  <w:num w:numId="14" w16cid:durableId="3478085">
    <w:abstractNumId w:val="8"/>
  </w:num>
  <w:num w:numId="15" w16cid:durableId="203640717">
    <w:abstractNumId w:val="0"/>
  </w:num>
  <w:num w:numId="16" w16cid:durableId="171187096">
    <w:abstractNumId w:val="2"/>
  </w:num>
  <w:num w:numId="17" w16cid:durableId="1549416004">
    <w:abstractNumId w:val="13"/>
  </w:num>
  <w:num w:numId="18" w16cid:durableId="4939535">
    <w:abstractNumId w:val="7"/>
  </w:num>
  <w:num w:numId="19" w16cid:durableId="267852830">
    <w:abstractNumId w:val="6"/>
  </w:num>
  <w:num w:numId="20" w16cid:durableId="1701515737">
    <w:abstractNumId w:val="18"/>
  </w:num>
  <w:num w:numId="21" w16cid:durableId="1774740087">
    <w:abstractNumId w:val="19"/>
  </w:num>
  <w:num w:numId="22" w16cid:durableId="861551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8C"/>
    <w:rsid w:val="00000684"/>
    <w:rsid w:val="00000CAD"/>
    <w:rsid w:val="0000288B"/>
    <w:rsid w:val="0000598D"/>
    <w:rsid w:val="000068D5"/>
    <w:rsid w:val="000113CA"/>
    <w:rsid w:val="000128D3"/>
    <w:rsid w:val="00012F54"/>
    <w:rsid w:val="00013C39"/>
    <w:rsid w:val="00022469"/>
    <w:rsid w:val="000260D4"/>
    <w:rsid w:val="00030645"/>
    <w:rsid w:val="000344E6"/>
    <w:rsid w:val="00040F2B"/>
    <w:rsid w:val="00042706"/>
    <w:rsid w:val="00051B1F"/>
    <w:rsid w:val="0005458E"/>
    <w:rsid w:val="0005553A"/>
    <w:rsid w:val="00055767"/>
    <w:rsid w:val="0006038D"/>
    <w:rsid w:val="00061360"/>
    <w:rsid w:val="00061E80"/>
    <w:rsid w:val="00062104"/>
    <w:rsid w:val="00070AA7"/>
    <w:rsid w:val="00072AFB"/>
    <w:rsid w:val="00072D5A"/>
    <w:rsid w:val="00074BCE"/>
    <w:rsid w:val="00077479"/>
    <w:rsid w:val="00081F93"/>
    <w:rsid w:val="000845E9"/>
    <w:rsid w:val="00087CCB"/>
    <w:rsid w:val="00091395"/>
    <w:rsid w:val="0009354C"/>
    <w:rsid w:val="00093E02"/>
    <w:rsid w:val="000951A7"/>
    <w:rsid w:val="00095671"/>
    <w:rsid w:val="00096652"/>
    <w:rsid w:val="00096C1E"/>
    <w:rsid w:val="0009725D"/>
    <w:rsid w:val="000A1A63"/>
    <w:rsid w:val="000A27E3"/>
    <w:rsid w:val="000A30C1"/>
    <w:rsid w:val="000A3E6E"/>
    <w:rsid w:val="000A4A56"/>
    <w:rsid w:val="000B0BE4"/>
    <w:rsid w:val="000B1C12"/>
    <w:rsid w:val="000B3AF6"/>
    <w:rsid w:val="000B4E4B"/>
    <w:rsid w:val="000B5357"/>
    <w:rsid w:val="000B765E"/>
    <w:rsid w:val="000B7F88"/>
    <w:rsid w:val="000C5762"/>
    <w:rsid w:val="000C5A9A"/>
    <w:rsid w:val="000D0736"/>
    <w:rsid w:val="000D1B5B"/>
    <w:rsid w:val="000D411E"/>
    <w:rsid w:val="000D4D66"/>
    <w:rsid w:val="000D5E9D"/>
    <w:rsid w:val="000D6D08"/>
    <w:rsid w:val="000E4A55"/>
    <w:rsid w:val="000E5F04"/>
    <w:rsid w:val="000E6ABA"/>
    <w:rsid w:val="000E738F"/>
    <w:rsid w:val="000E7A76"/>
    <w:rsid w:val="000F1E36"/>
    <w:rsid w:val="000F6135"/>
    <w:rsid w:val="000F6CAF"/>
    <w:rsid w:val="001003EC"/>
    <w:rsid w:val="00100617"/>
    <w:rsid w:val="0010109D"/>
    <w:rsid w:val="0010565F"/>
    <w:rsid w:val="00110547"/>
    <w:rsid w:val="001108D0"/>
    <w:rsid w:val="0011174F"/>
    <w:rsid w:val="00114DB7"/>
    <w:rsid w:val="00116968"/>
    <w:rsid w:val="00121EDA"/>
    <w:rsid w:val="00124BCD"/>
    <w:rsid w:val="00124CDC"/>
    <w:rsid w:val="0012715C"/>
    <w:rsid w:val="001301EB"/>
    <w:rsid w:val="0013178D"/>
    <w:rsid w:val="0013361E"/>
    <w:rsid w:val="00134422"/>
    <w:rsid w:val="001456EF"/>
    <w:rsid w:val="00147AE0"/>
    <w:rsid w:val="00152472"/>
    <w:rsid w:val="00153513"/>
    <w:rsid w:val="00157CC3"/>
    <w:rsid w:val="001607E8"/>
    <w:rsid w:val="0016288F"/>
    <w:rsid w:val="00164AF0"/>
    <w:rsid w:val="001659A8"/>
    <w:rsid w:val="00172054"/>
    <w:rsid w:val="00174678"/>
    <w:rsid w:val="00175431"/>
    <w:rsid w:val="00180EA5"/>
    <w:rsid w:val="001837EC"/>
    <w:rsid w:val="00190153"/>
    <w:rsid w:val="00191FB2"/>
    <w:rsid w:val="001941F5"/>
    <w:rsid w:val="00195347"/>
    <w:rsid w:val="00197099"/>
    <w:rsid w:val="0019720B"/>
    <w:rsid w:val="001973BD"/>
    <w:rsid w:val="001A18AE"/>
    <w:rsid w:val="001A35EF"/>
    <w:rsid w:val="001A4B9F"/>
    <w:rsid w:val="001A54C9"/>
    <w:rsid w:val="001A6993"/>
    <w:rsid w:val="001A69C2"/>
    <w:rsid w:val="001A76AE"/>
    <w:rsid w:val="001A785D"/>
    <w:rsid w:val="001B0120"/>
    <w:rsid w:val="001B0B85"/>
    <w:rsid w:val="001B168A"/>
    <w:rsid w:val="001B1F5E"/>
    <w:rsid w:val="001B3565"/>
    <w:rsid w:val="001B4528"/>
    <w:rsid w:val="001C0644"/>
    <w:rsid w:val="001C3AF4"/>
    <w:rsid w:val="001C52F7"/>
    <w:rsid w:val="001D37B0"/>
    <w:rsid w:val="001D44AA"/>
    <w:rsid w:val="001D7447"/>
    <w:rsid w:val="001D7F7E"/>
    <w:rsid w:val="001E03EB"/>
    <w:rsid w:val="001E041B"/>
    <w:rsid w:val="001E130A"/>
    <w:rsid w:val="001E183C"/>
    <w:rsid w:val="001E42D5"/>
    <w:rsid w:val="001F0C14"/>
    <w:rsid w:val="001F11DF"/>
    <w:rsid w:val="001F1704"/>
    <w:rsid w:val="001F26FB"/>
    <w:rsid w:val="001F2D80"/>
    <w:rsid w:val="001F307B"/>
    <w:rsid w:val="002007E8"/>
    <w:rsid w:val="00200C8C"/>
    <w:rsid w:val="00202E87"/>
    <w:rsid w:val="00211752"/>
    <w:rsid w:val="00212712"/>
    <w:rsid w:val="00215F6D"/>
    <w:rsid w:val="002173E2"/>
    <w:rsid w:val="00217DBE"/>
    <w:rsid w:val="00221F56"/>
    <w:rsid w:val="00222AF7"/>
    <w:rsid w:val="00222F5F"/>
    <w:rsid w:val="00224FF6"/>
    <w:rsid w:val="00231814"/>
    <w:rsid w:val="00236E53"/>
    <w:rsid w:val="002401C7"/>
    <w:rsid w:val="00240D7C"/>
    <w:rsid w:val="00240F3D"/>
    <w:rsid w:val="002417F7"/>
    <w:rsid w:val="00241F69"/>
    <w:rsid w:val="00242090"/>
    <w:rsid w:val="00243293"/>
    <w:rsid w:val="0024776D"/>
    <w:rsid w:val="00247C8E"/>
    <w:rsid w:val="00250647"/>
    <w:rsid w:val="00256E0F"/>
    <w:rsid w:val="00256F42"/>
    <w:rsid w:val="00257120"/>
    <w:rsid w:val="00257405"/>
    <w:rsid w:val="0026254C"/>
    <w:rsid w:val="00263278"/>
    <w:rsid w:val="002643C9"/>
    <w:rsid w:val="0026786F"/>
    <w:rsid w:val="00267D43"/>
    <w:rsid w:val="00272E6E"/>
    <w:rsid w:val="00274917"/>
    <w:rsid w:val="002752DA"/>
    <w:rsid w:val="00281303"/>
    <w:rsid w:val="00282754"/>
    <w:rsid w:val="00283BED"/>
    <w:rsid w:val="00291F14"/>
    <w:rsid w:val="0029383C"/>
    <w:rsid w:val="0029512A"/>
    <w:rsid w:val="00295A87"/>
    <w:rsid w:val="002A1FBC"/>
    <w:rsid w:val="002A48CE"/>
    <w:rsid w:val="002A5D7E"/>
    <w:rsid w:val="002B0DF4"/>
    <w:rsid w:val="002B220E"/>
    <w:rsid w:val="002B251D"/>
    <w:rsid w:val="002B7214"/>
    <w:rsid w:val="002B7930"/>
    <w:rsid w:val="002C1DDA"/>
    <w:rsid w:val="002D03BF"/>
    <w:rsid w:val="002D4F60"/>
    <w:rsid w:val="002D695A"/>
    <w:rsid w:val="002D6FF4"/>
    <w:rsid w:val="002E2E28"/>
    <w:rsid w:val="002E50D4"/>
    <w:rsid w:val="002E63AE"/>
    <w:rsid w:val="002F485A"/>
    <w:rsid w:val="002F4881"/>
    <w:rsid w:val="002F560F"/>
    <w:rsid w:val="002F69CD"/>
    <w:rsid w:val="00300B3A"/>
    <w:rsid w:val="00301183"/>
    <w:rsid w:val="0030544C"/>
    <w:rsid w:val="00310BB1"/>
    <w:rsid w:val="003112F6"/>
    <w:rsid w:val="003126A1"/>
    <w:rsid w:val="0031747C"/>
    <w:rsid w:val="00322A82"/>
    <w:rsid w:val="00323D8B"/>
    <w:rsid w:val="003266CE"/>
    <w:rsid w:val="00326861"/>
    <w:rsid w:val="00327AE8"/>
    <w:rsid w:val="003342F8"/>
    <w:rsid w:val="00341CC0"/>
    <w:rsid w:val="003420CE"/>
    <w:rsid w:val="003454D2"/>
    <w:rsid w:val="00345CFA"/>
    <w:rsid w:val="00351DF8"/>
    <w:rsid w:val="00352A67"/>
    <w:rsid w:val="00354EE7"/>
    <w:rsid w:val="003561A9"/>
    <w:rsid w:val="003567EC"/>
    <w:rsid w:val="00356A11"/>
    <w:rsid w:val="0036022E"/>
    <w:rsid w:val="003613C5"/>
    <w:rsid w:val="00362695"/>
    <w:rsid w:val="003666BD"/>
    <w:rsid w:val="00370CDC"/>
    <w:rsid w:val="00371CC9"/>
    <w:rsid w:val="00374091"/>
    <w:rsid w:val="0037580F"/>
    <w:rsid w:val="00376273"/>
    <w:rsid w:val="003778B3"/>
    <w:rsid w:val="00380363"/>
    <w:rsid w:val="00380C71"/>
    <w:rsid w:val="00384421"/>
    <w:rsid w:val="00384BB4"/>
    <w:rsid w:val="00385027"/>
    <w:rsid w:val="00385278"/>
    <w:rsid w:val="003916CC"/>
    <w:rsid w:val="003A106D"/>
    <w:rsid w:val="003A1B04"/>
    <w:rsid w:val="003A2D74"/>
    <w:rsid w:val="003A3CA7"/>
    <w:rsid w:val="003A4051"/>
    <w:rsid w:val="003A41A1"/>
    <w:rsid w:val="003A4242"/>
    <w:rsid w:val="003A4323"/>
    <w:rsid w:val="003A44C6"/>
    <w:rsid w:val="003A4E2D"/>
    <w:rsid w:val="003A4E88"/>
    <w:rsid w:val="003A4ED7"/>
    <w:rsid w:val="003A5670"/>
    <w:rsid w:val="003A6373"/>
    <w:rsid w:val="003A6AFC"/>
    <w:rsid w:val="003A73ED"/>
    <w:rsid w:val="003A7AEA"/>
    <w:rsid w:val="003B07B5"/>
    <w:rsid w:val="003B08BC"/>
    <w:rsid w:val="003B08D7"/>
    <w:rsid w:val="003B1060"/>
    <w:rsid w:val="003B61D9"/>
    <w:rsid w:val="003B6589"/>
    <w:rsid w:val="003B6E6D"/>
    <w:rsid w:val="003B7673"/>
    <w:rsid w:val="003C1304"/>
    <w:rsid w:val="003C2E83"/>
    <w:rsid w:val="003C430D"/>
    <w:rsid w:val="003C5E00"/>
    <w:rsid w:val="003C6FBA"/>
    <w:rsid w:val="003C7170"/>
    <w:rsid w:val="003D0C43"/>
    <w:rsid w:val="003D28D1"/>
    <w:rsid w:val="003D49EC"/>
    <w:rsid w:val="003D5678"/>
    <w:rsid w:val="003D5756"/>
    <w:rsid w:val="003E15E8"/>
    <w:rsid w:val="003E28B6"/>
    <w:rsid w:val="003E34E3"/>
    <w:rsid w:val="003E3CE6"/>
    <w:rsid w:val="003E5C21"/>
    <w:rsid w:val="003E5F2E"/>
    <w:rsid w:val="003E6C8B"/>
    <w:rsid w:val="003F00EB"/>
    <w:rsid w:val="003F4F1A"/>
    <w:rsid w:val="0040009E"/>
    <w:rsid w:val="00400130"/>
    <w:rsid w:val="004006EF"/>
    <w:rsid w:val="004011CB"/>
    <w:rsid w:val="00402E9B"/>
    <w:rsid w:val="00403C2F"/>
    <w:rsid w:val="00404F85"/>
    <w:rsid w:val="0040600D"/>
    <w:rsid w:val="00407344"/>
    <w:rsid w:val="00411523"/>
    <w:rsid w:val="0041571E"/>
    <w:rsid w:val="00421172"/>
    <w:rsid w:val="004212F5"/>
    <w:rsid w:val="004229B1"/>
    <w:rsid w:val="00422ADE"/>
    <w:rsid w:val="00427C5D"/>
    <w:rsid w:val="004307A3"/>
    <w:rsid w:val="0043139F"/>
    <w:rsid w:val="00433167"/>
    <w:rsid w:val="004344CD"/>
    <w:rsid w:val="004350F6"/>
    <w:rsid w:val="00435D90"/>
    <w:rsid w:val="00440E5A"/>
    <w:rsid w:val="00441C88"/>
    <w:rsid w:val="0044263C"/>
    <w:rsid w:val="004449B2"/>
    <w:rsid w:val="00444BB6"/>
    <w:rsid w:val="00444CA8"/>
    <w:rsid w:val="00444ECC"/>
    <w:rsid w:val="00445408"/>
    <w:rsid w:val="0044599B"/>
    <w:rsid w:val="0044737D"/>
    <w:rsid w:val="004539CF"/>
    <w:rsid w:val="00454211"/>
    <w:rsid w:val="00454777"/>
    <w:rsid w:val="00455A02"/>
    <w:rsid w:val="00457DB3"/>
    <w:rsid w:val="00457FE3"/>
    <w:rsid w:val="004659C1"/>
    <w:rsid w:val="00466697"/>
    <w:rsid w:val="004702F3"/>
    <w:rsid w:val="0047066D"/>
    <w:rsid w:val="00471388"/>
    <w:rsid w:val="00471D70"/>
    <w:rsid w:val="004766F9"/>
    <w:rsid w:val="004772DF"/>
    <w:rsid w:val="00477EC7"/>
    <w:rsid w:val="00480D82"/>
    <w:rsid w:val="0048447B"/>
    <w:rsid w:val="00485CE9"/>
    <w:rsid w:val="0049164E"/>
    <w:rsid w:val="004916D5"/>
    <w:rsid w:val="004935C6"/>
    <w:rsid w:val="004A1A05"/>
    <w:rsid w:val="004A6CAC"/>
    <w:rsid w:val="004B2F79"/>
    <w:rsid w:val="004B38C2"/>
    <w:rsid w:val="004B411E"/>
    <w:rsid w:val="004B50AC"/>
    <w:rsid w:val="004B775C"/>
    <w:rsid w:val="004C3332"/>
    <w:rsid w:val="004C5883"/>
    <w:rsid w:val="004C6270"/>
    <w:rsid w:val="004D3439"/>
    <w:rsid w:val="004D4706"/>
    <w:rsid w:val="004D52CB"/>
    <w:rsid w:val="004D6A1A"/>
    <w:rsid w:val="004D749E"/>
    <w:rsid w:val="004E074A"/>
    <w:rsid w:val="004E4B96"/>
    <w:rsid w:val="004E537A"/>
    <w:rsid w:val="004E5689"/>
    <w:rsid w:val="004E5ABD"/>
    <w:rsid w:val="004E632B"/>
    <w:rsid w:val="004F0C32"/>
    <w:rsid w:val="004F1240"/>
    <w:rsid w:val="004F2357"/>
    <w:rsid w:val="004F2A74"/>
    <w:rsid w:val="004F4108"/>
    <w:rsid w:val="00501FC3"/>
    <w:rsid w:val="00502544"/>
    <w:rsid w:val="005063A5"/>
    <w:rsid w:val="005066E5"/>
    <w:rsid w:val="00510472"/>
    <w:rsid w:val="00511301"/>
    <w:rsid w:val="00514BBE"/>
    <w:rsid w:val="00515137"/>
    <w:rsid w:val="005239C5"/>
    <w:rsid w:val="00530621"/>
    <w:rsid w:val="0053469D"/>
    <w:rsid w:val="00535230"/>
    <w:rsid w:val="00536C6E"/>
    <w:rsid w:val="0053748F"/>
    <w:rsid w:val="00540400"/>
    <w:rsid w:val="005421A4"/>
    <w:rsid w:val="00543163"/>
    <w:rsid w:val="00546EFE"/>
    <w:rsid w:val="00547EEC"/>
    <w:rsid w:val="0055014F"/>
    <w:rsid w:val="005525CB"/>
    <w:rsid w:val="005529F7"/>
    <w:rsid w:val="0055395B"/>
    <w:rsid w:val="00555F1A"/>
    <w:rsid w:val="00560E84"/>
    <w:rsid w:val="00572ED4"/>
    <w:rsid w:val="0058073D"/>
    <w:rsid w:val="00585194"/>
    <w:rsid w:val="00587017"/>
    <w:rsid w:val="005915CB"/>
    <w:rsid w:val="00596032"/>
    <w:rsid w:val="005A06C7"/>
    <w:rsid w:val="005A0B4D"/>
    <w:rsid w:val="005A5887"/>
    <w:rsid w:val="005B01B9"/>
    <w:rsid w:val="005B1150"/>
    <w:rsid w:val="005B30FF"/>
    <w:rsid w:val="005C2368"/>
    <w:rsid w:val="005C5EEF"/>
    <w:rsid w:val="005C68CB"/>
    <w:rsid w:val="005C6D47"/>
    <w:rsid w:val="005D2EC3"/>
    <w:rsid w:val="005D3DAF"/>
    <w:rsid w:val="005D3FFB"/>
    <w:rsid w:val="005D52FF"/>
    <w:rsid w:val="005D7B35"/>
    <w:rsid w:val="005D7FE5"/>
    <w:rsid w:val="005E1E5B"/>
    <w:rsid w:val="005E3131"/>
    <w:rsid w:val="005E3DB6"/>
    <w:rsid w:val="005E59D3"/>
    <w:rsid w:val="005E6161"/>
    <w:rsid w:val="005F008D"/>
    <w:rsid w:val="005F0DC0"/>
    <w:rsid w:val="005F2A41"/>
    <w:rsid w:val="005F2ACC"/>
    <w:rsid w:val="005F421A"/>
    <w:rsid w:val="00600B5F"/>
    <w:rsid w:val="006031ED"/>
    <w:rsid w:val="00603E00"/>
    <w:rsid w:val="006042F6"/>
    <w:rsid w:val="006065BA"/>
    <w:rsid w:val="0061221E"/>
    <w:rsid w:val="006141FE"/>
    <w:rsid w:val="00617BB7"/>
    <w:rsid w:val="00617F3D"/>
    <w:rsid w:val="00620143"/>
    <w:rsid w:val="00621A4B"/>
    <w:rsid w:val="00630E2E"/>
    <w:rsid w:val="00631154"/>
    <w:rsid w:val="00632FA3"/>
    <w:rsid w:val="00633951"/>
    <w:rsid w:val="00634593"/>
    <w:rsid w:val="00634BC2"/>
    <w:rsid w:val="00635F6B"/>
    <w:rsid w:val="00637157"/>
    <w:rsid w:val="006378BE"/>
    <w:rsid w:val="00641A9A"/>
    <w:rsid w:val="006426A9"/>
    <w:rsid w:val="0064320A"/>
    <w:rsid w:val="00646A3B"/>
    <w:rsid w:val="00653740"/>
    <w:rsid w:val="00653CCC"/>
    <w:rsid w:val="00654B53"/>
    <w:rsid w:val="00657049"/>
    <w:rsid w:val="006607CE"/>
    <w:rsid w:val="00663085"/>
    <w:rsid w:val="00663E8B"/>
    <w:rsid w:val="00665DB4"/>
    <w:rsid w:val="00667B83"/>
    <w:rsid w:val="00670F68"/>
    <w:rsid w:val="0067207C"/>
    <w:rsid w:val="006844FF"/>
    <w:rsid w:val="00686207"/>
    <w:rsid w:val="006863CA"/>
    <w:rsid w:val="00686F9B"/>
    <w:rsid w:val="00693DBB"/>
    <w:rsid w:val="00697584"/>
    <w:rsid w:val="006A02DB"/>
    <w:rsid w:val="006A1986"/>
    <w:rsid w:val="006A2B6C"/>
    <w:rsid w:val="006A4096"/>
    <w:rsid w:val="006A5081"/>
    <w:rsid w:val="006B145B"/>
    <w:rsid w:val="006B41DA"/>
    <w:rsid w:val="006B5841"/>
    <w:rsid w:val="006B6A8F"/>
    <w:rsid w:val="006B70B7"/>
    <w:rsid w:val="006B7204"/>
    <w:rsid w:val="006C17AE"/>
    <w:rsid w:val="006C23EC"/>
    <w:rsid w:val="006C52B8"/>
    <w:rsid w:val="006C548C"/>
    <w:rsid w:val="006D0868"/>
    <w:rsid w:val="006D1AD9"/>
    <w:rsid w:val="006D2229"/>
    <w:rsid w:val="006D384D"/>
    <w:rsid w:val="006D508D"/>
    <w:rsid w:val="006D6748"/>
    <w:rsid w:val="006D6B24"/>
    <w:rsid w:val="006E2364"/>
    <w:rsid w:val="006E2F60"/>
    <w:rsid w:val="006F0AA8"/>
    <w:rsid w:val="006F3622"/>
    <w:rsid w:val="006F4C2D"/>
    <w:rsid w:val="006F570F"/>
    <w:rsid w:val="006F6AD1"/>
    <w:rsid w:val="007060C3"/>
    <w:rsid w:val="007100AC"/>
    <w:rsid w:val="00710514"/>
    <w:rsid w:val="00712268"/>
    <w:rsid w:val="00715284"/>
    <w:rsid w:val="007169A4"/>
    <w:rsid w:val="007203E1"/>
    <w:rsid w:val="00723F68"/>
    <w:rsid w:val="00724137"/>
    <w:rsid w:val="00725C02"/>
    <w:rsid w:val="00726818"/>
    <w:rsid w:val="007315DB"/>
    <w:rsid w:val="0073273F"/>
    <w:rsid w:val="00733190"/>
    <w:rsid w:val="00734249"/>
    <w:rsid w:val="00734F17"/>
    <w:rsid w:val="00745EF8"/>
    <w:rsid w:val="00747753"/>
    <w:rsid w:val="00752958"/>
    <w:rsid w:val="00753BB6"/>
    <w:rsid w:val="0075420C"/>
    <w:rsid w:val="007559A9"/>
    <w:rsid w:val="0075686E"/>
    <w:rsid w:val="00760363"/>
    <w:rsid w:val="0076168B"/>
    <w:rsid w:val="0076173D"/>
    <w:rsid w:val="007638D0"/>
    <w:rsid w:val="00773C06"/>
    <w:rsid w:val="00776F3E"/>
    <w:rsid w:val="00777841"/>
    <w:rsid w:val="00777EE2"/>
    <w:rsid w:val="007819FE"/>
    <w:rsid w:val="00790140"/>
    <w:rsid w:val="007906B9"/>
    <w:rsid w:val="00793C74"/>
    <w:rsid w:val="007A57BC"/>
    <w:rsid w:val="007B4193"/>
    <w:rsid w:val="007B5CD8"/>
    <w:rsid w:val="007B6744"/>
    <w:rsid w:val="007B6DDF"/>
    <w:rsid w:val="007B6EFE"/>
    <w:rsid w:val="007C0FA9"/>
    <w:rsid w:val="007C4AC3"/>
    <w:rsid w:val="007C61B0"/>
    <w:rsid w:val="007C65D5"/>
    <w:rsid w:val="007C7D2A"/>
    <w:rsid w:val="007D01AE"/>
    <w:rsid w:val="007D0AD4"/>
    <w:rsid w:val="007D0D5F"/>
    <w:rsid w:val="007D10DE"/>
    <w:rsid w:val="007D1120"/>
    <w:rsid w:val="007D1907"/>
    <w:rsid w:val="007D1E82"/>
    <w:rsid w:val="007D26F6"/>
    <w:rsid w:val="007D3355"/>
    <w:rsid w:val="007D6E40"/>
    <w:rsid w:val="007D7242"/>
    <w:rsid w:val="007E5ED8"/>
    <w:rsid w:val="007F2947"/>
    <w:rsid w:val="007F3FFE"/>
    <w:rsid w:val="00801964"/>
    <w:rsid w:val="00806E39"/>
    <w:rsid w:val="008123BA"/>
    <w:rsid w:val="00812E6F"/>
    <w:rsid w:val="008145AC"/>
    <w:rsid w:val="0081701B"/>
    <w:rsid w:val="008175E6"/>
    <w:rsid w:val="0081790E"/>
    <w:rsid w:val="00817F8E"/>
    <w:rsid w:val="00825DF0"/>
    <w:rsid w:val="00833D3A"/>
    <w:rsid w:val="008359D8"/>
    <w:rsid w:val="00835EDB"/>
    <w:rsid w:val="008365BD"/>
    <w:rsid w:val="0084175C"/>
    <w:rsid w:val="00841B15"/>
    <w:rsid w:val="00843A7B"/>
    <w:rsid w:val="008522E7"/>
    <w:rsid w:val="008548FF"/>
    <w:rsid w:val="00857A27"/>
    <w:rsid w:val="00860984"/>
    <w:rsid w:val="00860F63"/>
    <w:rsid w:val="008616E1"/>
    <w:rsid w:val="00863104"/>
    <w:rsid w:val="008639F5"/>
    <w:rsid w:val="00865814"/>
    <w:rsid w:val="0086629B"/>
    <w:rsid w:val="00867B03"/>
    <w:rsid w:val="00871249"/>
    <w:rsid w:val="00873A3A"/>
    <w:rsid w:val="00874F3E"/>
    <w:rsid w:val="0087550A"/>
    <w:rsid w:val="00875EDF"/>
    <w:rsid w:val="008770BA"/>
    <w:rsid w:val="008773A2"/>
    <w:rsid w:val="008811A1"/>
    <w:rsid w:val="0088450A"/>
    <w:rsid w:val="0089008C"/>
    <w:rsid w:val="00890633"/>
    <w:rsid w:val="008906D9"/>
    <w:rsid w:val="00891A03"/>
    <w:rsid w:val="00893669"/>
    <w:rsid w:val="00894015"/>
    <w:rsid w:val="00894139"/>
    <w:rsid w:val="0089470C"/>
    <w:rsid w:val="00894EFF"/>
    <w:rsid w:val="00897855"/>
    <w:rsid w:val="008A0BA0"/>
    <w:rsid w:val="008A1790"/>
    <w:rsid w:val="008B06A5"/>
    <w:rsid w:val="008B0F8B"/>
    <w:rsid w:val="008B43F6"/>
    <w:rsid w:val="008B4A9F"/>
    <w:rsid w:val="008B4E97"/>
    <w:rsid w:val="008B6144"/>
    <w:rsid w:val="008B6B43"/>
    <w:rsid w:val="008B7E5E"/>
    <w:rsid w:val="008C1AEC"/>
    <w:rsid w:val="008C28EF"/>
    <w:rsid w:val="008C3EFE"/>
    <w:rsid w:val="008C47E8"/>
    <w:rsid w:val="008C56DF"/>
    <w:rsid w:val="008C585A"/>
    <w:rsid w:val="008C5D43"/>
    <w:rsid w:val="008C61D9"/>
    <w:rsid w:val="008C6DFD"/>
    <w:rsid w:val="008C7433"/>
    <w:rsid w:val="008D3A10"/>
    <w:rsid w:val="008D640C"/>
    <w:rsid w:val="008E02CB"/>
    <w:rsid w:val="008E05EC"/>
    <w:rsid w:val="008E13E6"/>
    <w:rsid w:val="008E49EF"/>
    <w:rsid w:val="008E59E9"/>
    <w:rsid w:val="008E6C62"/>
    <w:rsid w:val="008E7EA3"/>
    <w:rsid w:val="008F0C0E"/>
    <w:rsid w:val="008F1056"/>
    <w:rsid w:val="008F3017"/>
    <w:rsid w:val="0090066D"/>
    <w:rsid w:val="009055C8"/>
    <w:rsid w:val="009065A3"/>
    <w:rsid w:val="00913EE1"/>
    <w:rsid w:val="00914D1F"/>
    <w:rsid w:val="009160AD"/>
    <w:rsid w:val="009166E3"/>
    <w:rsid w:val="009174E0"/>
    <w:rsid w:val="009240DD"/>
    <w:rsid w:val="00924FED"/>
    <w:rsid w:val="00933AC7"/>
    <w:rsid w:val="0093454C"/>
    <w:rsid w:val="00934E01"/>
    <w:rsid w:val="009369D6"/>
    <w:rsid w:val="009413D2"/>
    <w:rsid w:val="009419E7"/>
    <w:rsid w:val="009425C0"/>
    <w:rsid w:val="00946B68"/>
    <w:rsid w:val="00947C0D"/>
    <w:rsid w:val="009511C7"/>
    <w:rsid w:val="0095182C"/>
    <w:rsid w:val="00952CFE"/>
    <w:rsid w:val="00954251"/>
    <w:rsid w:val="00954881"/>
    <w:rsid w:val="00955E11"/>
    <w:rsid w:val="009563C8"/>
    <w:rsid w:val="00957AAD"/>
    <w:rsid w:val="0096270F"/>
    <w:rsid w:val="00964E7F"/>
    <w:rsid w:val="00966903"/>
    <w:rsid w:val="0096715C"/>
    <w:rsid w:val="00970822"/>
    <w:rsid w:val="009753E6"/>
    <w:rsid w:val="009932A3"/>
    <w:rsid w:val="00993906"/>
    <w:rsid w:val="009A124A"/>
    <w:rsid w:val="009A1AD9"/>
    <w:rsid w:val="009A3C46"/>
    <w:rsid w:val="009A41A6"/>
    <w:rsid w:val="009A51D3"/>
    <w:rsid w:val="009A5D03"/>
    <w:rsid w:val="009B0E52"/>
    <w:rsid w:val="009B11D3"/>
    <w:rsid w:val="009B2D15"/>
    <w:rsid w:val="009B5830"/>
    <w:rsid w:val="009B5866"/>
    <w:rsid w:val="009C0A83"/>
    <w:rsid w:val="009C1508"/>
    <w:rsid w:val="009C1E78"/>
    <w:rsid w:val="009C22A4"/>
    <w:rsid w:val="009C3DC6"/>
    <w:rsid w:val="009C5463"/>
    <w:rsid w:val="009C6F2E"/>
    <w:rsid w:val="009D0B10"/>
    <w:rsid w:val="009D2CA7"/>
    <w:rsid w:val="009D51B5"/>
    <w:rsid w:val="009D763D"/>
    <w:rsid w:val="009E00D9"/>
    <w:rsid w:val="009E2933"/>
    <w:rsid w:val="009F063F"/>
    <w:rsid w:val="009F3872"/>
    <w:rsid w:val="009F62EC"/>
    <w:rsid w:val="009F6B86"/>
    <w:rsid w:val="00A03320"/>
    <w:rsid w:val="00A05278"/>
    <w:rsid w:val="00A0560C"/>
    <w:rsid w:val="00A05FDB"/>
    <w:rsid w:val="00A1035E"/>
    <w:rsid w:val="00A11E30"/>
    <w:rsid w:val="00A1315E"/>
    <w:rsid w:val="00A13C31"/>
    <w:rsid w:val="00A1645A"/>
    <w:rsid w:val="00A16560"/>
    <w:rsid w:val="00A16850"/>
    <w:rsid w:val="00A16F66"/>
    <w:rsid w:val="00A22E5A"/>
    <w:rsid w:val="00A239D9"/>
    <w:rsid w:val="00A2578B"/>
    <w:rsid w:val="00A26134"/>
    <w:rsid w:val="00A31AAE"/>
    <w:rsid w:val="00A321B4"/>
    <w:rsid w:val="00A32C6D"/>
    <w:rsid w:val="00A402B5"/>
    <w:rsid w:val="00A40B8A"/>
    <w:rsid w:val="00A427E0"/>
    <w:rsid w:val="00A42F68"/>
    <w:rsid w:val="00A44BBC"/>
    <w:rsid w:val="00A46099"/>
    <w:rsid w:val="00A50B86"/>
    <w:rsid w:val="00A51B8C"/>
    <w:rsid w:val="00A527CE"/>
    <w:rsid w:val="00A52D99"/>
    <w:rsid w:val="00A566DF"/>
    <w:rsid w:val="00A5782D"/>
    <w:rsid w:val="00A60ECA"/>
    <w:rsid w:val="00A64614"/>
    <w:rsid w:val="00A6558E"/>
    <w:rsid w:val="00A67C01"/>
    <w:rsid w:val="00A74A92"/>
    <w:rsid w:val="00A74D76"/>
    <w:rsid w:val="00A75BF8"/>
    <w:rsid w:val="00A802B4"/>
    <w:rsid w:val="00A823C5"/>
    <w:rsid w:val="00A842D4"/>
    <w:rsid w:val="00A86206"/>
    <w:rsid w:val="00A86C1D"/>
    <w:rsid w:val="00A87868"/>
    <w:rsid w:val="00A90605"/>
    <w:rsid w:val="00A93DE4"/>
    <w:rsid w:val="00A9442D"/>
    <w:rsid w:val="00A974E3"/>
    <w:rsid w:val="00AA099A"/>
    <w:rsid w:val="00AA1024"/>
    <w:rsid w:val="00AA3697"/>
    <w:rsid w:val="00AA40F2"/>
    <w:rsid w:val="00AA4657"/>
    <w:rsid w:val="00AA504A"/>
    <w:rsid w:val="00AA71F4"/>
    <w:rsid w:val="00AB108B"/>
    <w:rsid w:val="00AB1CD1"/>
    <w:rsid w:val="00AB1DE2"/>
    <w:rsid w:val="00AB3E5A"/>
    <w:rsid w:val="00AB72D8"/>
    <w:rsid w:val="00AC14BE"/>
    <w:rsid w:val="00AC42BE"/>
    <w:rsid w:val="00AC67AD"/>
    <w:rsid w:val="00AC691C"/>
    <w:rsid w:val="00AD0B1B"/>
    <w:rsid w:val="00AD605C"/>
    <w:rsid w:val="00AD6A82"/>
    <w:rsid w:val="00AD6FC1"/>
    <w:rsid w:val="00AE13AB"/>
    <w:rsid w:val="00AE2104"/>
    <w:rsid w:val="00AE4B7C"/>
    <w:rsid w:val="00AF3DA6"/>
    <w:rsid w:val="00AF6563"/>
    <w:rsid w:val="00AF6DF1"/>
    <w:rsid w:val="00B01664"/>
    <w:rsid w:val="00B01A61"/>
    <w:rsid w:val="00B039F7"/>
    <w:rsid w:val="00B04E3D"/>
    <w:rsid w:val="00B07AC4"/>
    <w:rsid w:val="00B11AEE"/>
    <w:rsid w:val="00B1263C"/>
    <w:rsid w:val="00B12E6C"/>
    <w:rsid w:val="00B151C6"/>
    <w:rsid w:val="00B20836"/>
    <w:rsid w:val="00B218EE"/>
    <w:rsid w:val="00B25CAF"/>
    <w:rsid w:val="00B25FBC"/>
    <w:rsid w:val="00B3120E"/>
    <w:rsid w:val="00B346D1"/>
    <w:rsid w:val="00B4009C"/>
    <w:rsid w:val="00B409D3"/>
    <w:rsid w:val="00B43041"/>
    <w:rsid w:val="00B45609"/>
    <w:rsid w:val="00B50D10"/>
    <w:rsid w:val="00B51487"/>
    <w:rsid w:val="00B51A95"/>
    <w:rsid w:val="00B5622F"/>
    <w:rsid w:val="00B56DB8"/>
    <w:rsid w:val="00B57193"/>
    <w:rsid w:val="00B62005"/>
    <w:rsid w:val="00B67D12"/>
    <w:rsid w:val="00B71403"/>
    <w:rsid w:val="00B71CCB"/>
    <w:rsid w:val="00B71DD9"/>
    <w:rsid w:val="00B72B8B"/>
    <w:rsid w:val="00B73AFD"/>
    <w:rsid w:val="00B7556F"/>
    <w:rsid w:val="00B76C26"/>
    <w:rsid w:val="00B76E72"/>
    <w:rsid w:val="00B77001"/>
    <w:rsid w:val="00B82FC2"/>
    <w:rsid w:val="00B844C3"/>
    <w:rsid w:val="00B854DC"/>
    <w:rsid w:val="00B857B2"/>
    <w:rsid w:val="00B85D4E"/>
    <w:rsid w:val="00B907AE"/>
    <w:rsid w:val="00B9138D"/>
    <w:rsid w:val="00B91C0C"/>
    <w:rsid w:val="00B91E83"/>
    <w:rsid w:val="00B9546F"/>
    <w:rsid w:val="00B95CEA"/>
    <w:rsid w:val="00B960EA"/>
    <w:rsid w:val="00BA0C45"/>
    <w:rsid w:val="00BA4222"/>
    <w:rsid w:val="00BA43EC"/>
    <w:rsid w:val="00BA4ED0"/>
    <w:rsid w:val="00BA547E"/>
    <w:rsid w:val="00BB01FA"/>
    <w:rsid w:val="00BB0985"/>
    <w:rsid w:val="00BB0CB1"/>
    <w:rsid w:val="00BB1A36"/>
    <w:rsid w:val="00BB34E0"/>
    <w:rsid w:val="00BB7063"/>
    <w:rsid w:val="00BC1E28"/>
    <w:rsid w:val="00BC3045"/>
    <w:rsid w:val="00BC7466"/>
    <w:rsid w:val="00BC75FB"/>
    <w:rsid w:val="00BD1141"/>
    <w:rsid w:val="00BD32AC"/>
    <w:rsid w:val="00BD5A57"/>
    <w:rsid w:val="00BD7DA8"/>
    <w:rsid w:val="00BE1429"/>
    <w:rsid w:val="00BE1591"/>
    <w:rsid w:val="00BE1F1B"/>
    <w:rsid w:val="00BE4686"/>
    <w:rsid w:val="00BF16BD"/>
    <w:rsid w:val="00BF178C"/>
    <w:rsid w:val="00BF480C"/>
    <w:rsid w:val="00BF56E3"/>
    <w:rsid w:val="00BF7495"/>
    <w:rsid w:val="00C00C59"/>
    <w:rsid w:val="00C02806"/>
    <w:rsid w:val="00C054BF"/>
    <w:rsid w:val="00C05E6F"/>
    <w:rsid w:val="00C06DD7"/>
    <w:rsid w:val="00C10ABC"/>
    <w:rsid w:val="00C133DB"/>
    <w:rsid w:val="00C15593"/>
    <w:rsid w:val="00C15E24"/>
    <w:rsid w:val="00C16EEA"/>
    <w:rsid w:val="00C21125"/>
    <w:rsid w:val="00C23888"/>
    <w:rsid w:val="00C2571E"/>
    <w:rsid w:val="00C25D2D"/>
    <w:rsid w:val="00C30053"/>
    <w:rsid w:val="00C3156A"/>
    <w:rsid w:val="00C31AA5"/>
    <w:rsid w:val="00C32DAD"/>
    <w:rsid w:val="00C3350F"/>
    <w:rsid w:val="00C33C76"/>
    <w:rsid w:val="00C35795"/>
    <w:rsid w:val="00C375B5"/>
    <w:rsid w:val="00C4003C"/>
    <w:rsid w:val="00C43701"/>
    <w:rsid w:val="00C46829"/>
    <w:rsid w:val="00C52828"/>
    <w:rsid w:val="00C55AD6"/>
    <w:rsid w:val="00C56166"/>
    <w:rsid w:val="00C6191B"/>
    <w:rsid w:val="00C624F1"/>
    <w:rsid w:val="00C64228"/>
    <w:rsid w:val="00C64AF9"/>
    <w:rsid w:val="00C64E9A"/>
    <w:rsid w:val="00C66D63"/>
    <w:rsid w:val="00C6789F"/>
    <w:rsid w:val="00C67E31"/>
    <w:rsid w:val="00C7191B"/>
    <w:rsid w:val="00C726AD"/>
    <w:rsid w:val="00C733BA"/>
    <w:rsid w:val="00C7577B"/>
    <w:rsid w:val="00C769CD"/>
    <w:rsid w:val="00C7789C"/>
    <w:rsid w:val="00C8496E"/>
    <w:rsid w:val="00C90935"/>
    <w:rsid w:val="00C91E69"/>
    <w:rsid w:val="00C92A44"/>
    <w:rsid w:val="00C92ADE"/>
    <w:rsid w:val="00C9435B"/>
    <w:rsid w:val="00C96D0F"/>
    <w:rsid w:val="00CA1684"/>
    <w:rsid w:val="00CA66F3"/>
    <w:rsid w:val="00CB0983"/>
    <w:rsid w:val="00CB0BE7"/>
    <w:rsid w:val="00CB12D4"/>
    <w:rsid w:val="00CB2283"/>
    <w:rsid w:val="00CB3BEC"/>
    <w:rsid w:val="00CB3CE7"/>
    <w:rsid w:val="00CB6BF5"/>
    <w:rsid w:val="00CB6F2D"/>
    <w:rsid w:val="00CB7C84"/>
    <w:rsid w:val="00CB7DEA"/>
    <w:rsid w:val="00CC54B6"/>
    <w:rsid w:val="00CC5704"/>
    <w:rsid w:val="00CC7F74"/>
    <w:rsid w:val="00CD226E"/>
    <w:rsid w:val="00CD265C"/>
    <w:rsid w:val="00CD2DE3"/>
    <w:rsid w:val="00CD49FB"/>
    <w:rsid w:val="00CD5127"/>
    <w:rsid w:val="00CE04F4"/>
    <w:rsid w:val="00CE0B31"/>
    <w:rsid w:val="00CE258C"/>
    <w:rsid w:val="00CE6810"/>
    <w:rsid w:val="00CF0A30"/>
    <w:rsid w:val="00CF16BB"/>
    <w:rsid w:val="00CF40C1"/>
    <w:rsid w:val="00CF422D"/>
    <w:rsid w:val="00CF51E2"/>
    <w:rsid w:val="00CF565F"/>
    <w:rsid w:val="00CF6B79"/>
    <w:rsid w:val="00CF7219"/>
    <w:rsid w:val="00CF78C6"/>
    <w:rsid w:val="00D01D93"/>
    <w:rsid w:val="00D057BE"/>
    <w:rsid w:val="00D0651D"/>
    <w:rsid w:val="00D12B9F"/>
    <w:rsid w:val="00D1376C"/>
    <w:rsid w:val="00D13B0F"/>
    <w:rsid w:val="00D148B1"/>
    <w:rsid w:val="00D149BB"/>
    <w:rsid w:val="00D17F22"/>
    <w:rsid w:val="00D23A1A"/>
    <w:rsid w:val="00D24620"/>
    <w:rsid w:val="00D263F6"/>
    <w:rsid w:val="00D301BE"/>
    <w:rsid w:val="00D33661"/>
    <w:rsid w:val="00D35320"/>
    <w:rsid w:val="00D36D17"/>
    <w:rsid w:val="00D3718F"/>
    <w:rsid w:val="00D37D22"/>
    <w:rsid w:val="00D419B0"/>
    <w:rsid w:val="00D51163"/>
    <w:rsid w:val="00D5418C"/>
    <w:rsid w:val="00D54BFA"/>
    <w:rsid w:val="00D561C5"/>
    <w:rsid w:val="00D574B4"/>
    <w:rsid w:val="00D6266E"/>
    <w:rsid w:val="00D65C65"/>
    <w:rsid w:val="00D72FCE"/>
    <w:rsid w:val="00D750B8"/>
    <w:rsid w:val="00D751A5"/>
    <w:rsid w:val="00D77049"/>
    <w:rsid w:val="00D84497"/>
    <w:rsid w:val="00D847E9"/>
    <w:rsid w:val="00D90679"/>
    <w:rsid w:val="00D92E49"/>
    <w:rsid w:val="00D92FD8"/>
    <w:rsid w:val="00DA1143"/>
    <w:rsid w:val="00DA29C1"/>
    <w:rsid w:val="00DA3D64"/>
    <w:rsid w:val="00DA4607"/>
    <w:rsid w:val="00DA642A"/>
    <w:rsid w:val="00DA7957"/>
    <w:rsid w:val="00DB142F"/>
    <w:rsid w:val="00DB525F"/>
    <w:rsid w:val="00DC1FCC"/>
    <w:rsid w:val="00DC2B63"/>
    <w:rsid w:val="00DC4501"/>
    <w:rsid w:val="00DC5859"/>
    <w:rsid w:val="00DC5A2C"/>
    <w:rsid w:val="00DC5CCE"/>
    <w:rsid w:val="00DD09FC"/>
    <w:rsid w:val="00DD20A9"/>
    <w:rsid w:val="00DD2C24"/>
    <w:rsid w:val="00DD5337"/>
    <w:rsid w:val="00DD7FB3"/>
    <w:rsid w:val="00DE023B"/>
    <w:rsid w:val="00DE0E74"/>
    <w:rsid w:val="00DE3DAE"/>
    <w:rsid w:val="00DF101E"/>
    <w:rsid w:val="00DF322A"/>
    <w:rsid w:val="00DF57F5"/>
    <w:rsid w:val="00E004C1"/>
    <w:rsid w:val="00E01967"/>
    <w:rsid w:val="00E03948"/>
    <w:rsid w:val="00E061D0"/>
    <w:rsid w:val="00E12E9A"/>
    <w:rsid w:val="00E166D5"/>
    <w:rsid w:val="00E172E8"/>
    <w:rsid w:val="00E23C28"/>
    <w:rsid w:val="00E23E5F"/>
    <w:rsid w:val="00E312AB"/>
    <w:rsid w:val="00E31469"/>
    <w:rsid w:val="00E32218"/>
    <w:rsid w:val="00E32965"/>
    <w:rsid w:val="00E346D9"/>
    <w:rsid w:val="00E41D18"/>
    <w:rsid w:val="00E43046"/>
    <w:rsid w:val="00E45547"/>
    <w:rsid w:val="00E46098"/>
    <w:rsid w:val="00E4708B"/>
    <w:rsid w:val="00E5037A"/>
    <w:rsid w:val="00E522DE"/>
    <w:rsid w:val="00E55BD5"/>
    <w:rsid w:val="00E561BE"/>
    <w:rsid w:val="00E5702C"/>
    <w:rsid w:val="00E614D9"/>
    <w:rsid w:val="00E615EC"/>
    <w:rsid w:val="00E62F26"/>
    <w:rsid w:val="00E63A3F"/>
    <w:rsid w:val="00E64481"/>
    <w:rsid w:val="00E648C5"/>
    <w:rsid w:val="00E7538A"/>
    <w:rsid w:val="00E81026"/>
    <w:rsid w:val="00E8537D"/>
    <w:rsid w:val="00E87AA4"/>
    <w:rsid w:val="00E901A1"/>
    <w:rsid w:val="00E92699"/>
    <w:rsid w:val="00EA1954"/>
    <w:rsid w:val="00EA3B89"/>
    <w:rsid w:val="00EB106C"/>
    <w:rsid w:val="00EB24AA"/>
    <w:rsid w:val="00EB42DA"/>
    <w:rsid w:val="00EB4BF3"/>
    <w:rsid w:val="00EB6093"/>
    <w:rsid w:val="00EB6D87"/>
    <w:rsid w:val="00EB6F8C"/>
    <w:rsid w:val="00EB79C3"/>
    <w:rsid w:val="00EC1616"/>
    <w:rsid w:val="00EC25EF"/>
    <w:rsid w:val="00EC34B0"/>
    <w:rsid w:val="00EC4B7C"/>
    <w:rsid w:val="00EC4E62"/>
    <w:rsid w:val="00EC71DB"/>
    <w:rsid w:val="00EC767C"/>
    <w:rsid w:val="00ED2B61"/>
    <w:rsid w:val="00ED2FDE"/>
    <w:rsid w:val="00ED66BD"/>
    <w:rsid w:val="00ED7BF1"/>
    <w:rsid w:val="00EE00D1"/>
    <w:rsid w:val="00EE0252"/>
    <w:rsid w:val="00EE1C9C"/>
    <w:rsid w:val="00EE34E7"/>
    <w:rsid w:val="00EE6190"/>
    <w:rsid w:val="00EF0ED1"/>
    <w:rsid w:val="00EF40E2"/>
    <w:rsid w:val="00EF5BEF"/>
    <w:rsid w:val="00F0001C"/>
    <w:rsid w:val="00F02C7B"/>
    <w:rsid w:val="00F04172"/>
    <w:rsid w:val="00F11323"/>
    <w:rsid w:val="00F1175D"/>
    <w:rsid w:val="00F11C13"/>
    <w:rsid w:val="00F12757"/>
    <w:rsid w:val="00F12D6B"/>
    <w:rsid w:val="00F1381F"/>
    <w:rsid w:val="00F2042D"/>
    <w:rsid w:val="00F2105E"/>
    <w:rsid w:val="00F22235"/>
    <w:rsid w:val="00F257E3"/>
    <w:rsid w:val="00F258D0"/>
    <w:rsid w:val="00F3005B"/>
    <w:rsid w:val="00F31B34"/>
    <w:rsid w:val="00F352AA"/>
    <w:rsid w:val="00F35C99"/>
    <w:rsid w:val="00F36C62"/>
    <w:rsid w:val="00F37529"/>
    <w:rsid w:val="00F41264"/>
    <w:rsid w:val="00F45CF3"/>
    <w:rsid w:val="00F46C93"/>
    <w:rsid w:val="00F50A39"/>
    <w:rsid w:val="00F52502"/>
    <w:rsid w:val="00F52EB2"/>
    <w:rsid w:val="00F532DD"/>
    <w:rsid w:val="00F54D0B"/>
    <w:rsid w:val="00F55309"/>
    <w:rsid w:val="00F56480"/>
    <w:rsid w:val="00F5738A"/>
    <w:rsid w:val="00F60F95"/>
    <w:rsid w:val="00F61146"/>
    <w:rsid w:val="00F62112"/>
    <w:rsid w:val="00F65B8D"/>
    <w:rsid w:val="00F676BA"/>
    <w:rsid w:val="00F71721"/>
    <w:rsid w:val="00F73CF4"/>
    <w:rsid w:val="00F75241"/>
    <w:rsid w:val="00F75A59"/>
    <w:rsid w:val="00F82264"/>
    <w:rsid w:val="00F83BE8"/>
    <w:rsid w:val="00F86CCE"/>
    <w:rsid w:val="00F913A3"/>
    <w:rsid w:val="00F9528D"/>
    <w:rsid w:val="00F95313"/>
    <w:rsid w:val="00F9534D"/>
    <w:rsid w:val="00F962E8"/>
    <w:rsid w:val="00FA1058"/>
    <w:rsid w:val="00FA1186"/>
    <w:rsid w:val="00FA1AE6"/>
    <w:rsid w:val="00FA2B54"/>
    <w:rsid w:val="00FA43CE"/>
    <w:rsid w:val="00FA7176"/>
    <w:rsid w:val="00FB010D"/>
    <w:rsid w:val="00FB04D0"/>
    <w:rsid w:val="00FB24D3"/>
    <w:rsid w:val="00FB3D73"/>
    <w:rsid w:val="00FB4BAA"/>
    <w:rsid w:val="00FB5B93"/>
    <w:rsid w:val="00FB63F0"/>
    <w:rsid w:val="00FC0512"/>
    <w:rsid w:val="00FC1693"/>
    <w:rsid w:val="00FC27E5"/>
    <w:rsid w:val="00FC676A"/>
    <w:rsid w:val="00FD068B"/>
    <w:rsid w:val="00FD10A7"/>
    <w:rsid w:val="00FD3DD4"/>
    <w:rsid w:val="00FD4A91"/>
    <w:rsid w:val="00FD73B0"/>
    <w:rsid w:val="00FD775A"/>
    <w:rsid w:val="00FE4226"/>
    <w:rsid w:val="00FE70CD"/>
    <w:rsid w:val="00FE716B"/>
    <w:rsid w:val="00FF33BE"/>
    <w:rsid w:val="00FF4A54"/>
    <w:rsid w:val="00FF7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A82BEE"/>
  <w15:chartTrackingRefBased/>
  <w15:docId w15:val="{88DECFF6-219C-4E29-A98B-B5578B81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2E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07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B6EFE"/>
    <w:rPr>
      <w:rFonts w:ascii="Arial" w:eastAsia="ＭＳ ゴシック" w:hAnsi="Arial"/>
      <w:sz w:val="18"/>
      <w:szCs w:val="18"/>
    </w:rPr>
  </w:style>
  <w:style w:type="character" w:styleId="a5">
    <w:name w:val="Hyperlink"/>
    <w:rsid w:val="00FA1058"/>
    <w:rPr>
      <w:color w:val="0000FF"/>
      <w:u w:val="single"/>
    </w:rPr>
  </w:style>
  <w:style w:type="paragraph" w:styleId="a6">
    <w:name w:val="footer"/>
    <w:basedOn w:val="a"/>
    <w:link w:val="a7"/>
    <w:uiPriority w:val="99"/>
    <w:rsid w:val="00733190"/>
    <w:pPr>
      <w:tabs>
        <w:tab w:val="center" w:pos="4252"/>
        <w:tab w:val="right" w:pos="8504"/>
      </w:tabs>
      <w:snapToGrid w:val="0"/>
    </w:pPr>
  </w:style>
  <w:style w:type="character" w:styleId="a8">
    <w:name w:val="page number"/>
    <w:basedOn w:val="a0"/>
    <w:rsid w:val="00733190"/>
  </w:style>
  <w:style w:type="paragraph" w:styleId="a9">
    <w:name w:val="header"/>
    <w:basedOn w:val="a"/>
    <w:rsid w:val="00733190"/>
    <w:pPr>
      <w:tabs>
        <w:tab w:val="center" w:pos="4252"/>
        <w:tab w:val="right" w:pos="8504"/>
      </w:tabs>
      <w:snapToGrid w:val="0"/>
    </w:pPr>
  </w:style>
  <w:style w:type="character" w:customStyle="1" w:styleId="a7">
    <w:name w:val="フッター (文字)"/>
    <w:link w:val="a6"/>
    <w:uiPriority w:val="99"/>
    <w:rsid w:val="006630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14859">
      <w:bodyDiv w:val="1"/>
      <w:marLeft w:val="0"/>
      <w:marRight w:val="0"/>
      <w:marTop w:val="0"/>
      <w:marBottom w:val="0"/>
      <w:divBdr>
        <w:top w:val="none" w:sz="0" w:space="0" w:color="auto"/>
        <w:left w:val="none" w:sz="0" w:space="0" w:color="auto"/>
        <w:bottom w:val="none" w:sz="0" w:space="0" w:color="auto"/>
        <w:right w:val="none" w:sz="0" w:space="0" w:color="auto"/>
      </w:divBdr>
    </w:div>
    <w:div w:id="721028452">
      <w:bodyDiv w:val="1"/>
      <w:marLeft w:val="0"/>
      <w:marRight w:val="0"/>
      <w:marTop w:val="0"/>
      <w:marBottom w:val="0"/>
      <w:divBdr>
        <w:top w:val="none" w:sz="0" w:space="0" w:color="auto"/>
        <w:left w:val="none" w:sz="0" w:space="0" w:color="auto"/>
        <w:bottom w:val="none" w:sz="0" w:space="0" w:color="auto"/>
        <w:right w:val="none" w:sz="0" w:space="0" w:color="auto"/>
      </w:divBdr>
      <w:divsChild>
        <w:div w:id="318076801">
          <w:marLeft w:val="0"/>
          <w:marRight w:val="0"/>
          <w:marTop w:val="0"/>
          <w:marBottom w:val="0"/>
          <w:divBdr>
            <w:top w:val="none" w:sz="0" w:space="0" w:color="auto"/>
            <w:left w:val="none" w:sz="0" w:space="0" w:color="auto"/>
            <w:bottom w:val="none" w:sz="0" w:space="0" w:color="auto"/>
            <w:right w:val="none" w:sz="0" w:space="0" w:color="auto"/>
          </w:divBdr>
          <w:divsChild>
            <w:div w:id="294409579">
              <w:marLeft w:val="0"/>
              <w:marRight w:val="0"/>
              <w:marTop w:val="0"/>
              <w:marBottom w:val="0"/>
              <w:divBdr>
                <w:top w:val="none" w:sz="0" w:space="0" w:color="auto"/>
                <w:left w:val="none" w:sz="0" w:space="0" w:color="auto"/>
                <w:bottom w:val="none" w:sz="0" w:space="0" w:color="auto"/>
                <w:right w:val="none" w:sz="0" w:space="0" w:color="auto"/>
              </w:divBdr>
            </w:div>
            <w:div w:id="412508541">
              <w:marLeft w:val="0"/>
              <w:marRight w:val="0"/>
              <w:marTop w:val="0"/>
              <w:marBottom w:val="0"/>
              <w:divBdr>
                <w:top w:val="none" w:sz="0" w:space="0" w:color="auto"/>
                <w:left w:val="none" w:sz="0" w:space="0" w:color="auto"/>
                <w:bottom w:val="none" w:sz="0" w:space="0" w:color="auto"/>
                <w:right w:val="none" w:sz="0" w:space="0" w:color="auto"/>
              </w:divBdr>
            </w:div>
            <w:div w:id="622077600">
              <w:marLeft w:val="0"/>
              <w:marRight w:val="0"/>
              <w:marTop w:val="0"/>
              <w:marBottom w:val="0"/>
              <w:divBdr>
                <w:top w:val="none" w:sz="0" w:space="0" w:color="auto"/>
                <w:left w:val="none" w:sz="0" w:space="0" w:color="auto"/>
                <w:bottom w:val="none" w:sz="0" w:space="0" w:color="auto"/>
                <w:right w:val="none" w:sz="0" w:space="0" w:color="auto"/>
              </w:divBdr>
            </w:div>
            <w:div w:id="700473294">
              <w:marLeft w:val="0"/>
              <w:marRight w:val="0"/>
              <w:marTop w:val="0"/>
              <w:marBottom w:val="0"/>
              <w:divBdr>
                <w:top w:val="none" w:sz="0" w:space="0" w:color="auto"/>
                <w:left w:val="none" w:sz="0" w:space="0" w:color="auto"/>
                <w:bottom w:val="none" w:sz="0" w:space="0" w:color="auto"/>
                <w:right w:val="none" w:sz="0" w:space="0" w:color="auto"/>
              </w:divBdr>
            </w:div>
            <w:div w:id="1171483606">
              <w:marLeft w:val="0"/>
              <w:marRight w:val="0"/>
              <w:marTop w:val="0"/>
              <w:marBottom w:val="0"/>
              <w:divBdr>
                <w:top w:val="none" w:sz="0" w:space="0" w:color="auto"/>
                <w:left w:val="none" w:sz="0" w:space="0" w:color="auto"/>
                <w:bottom w:val="none" w:sz="0" w:space="0" w:color="auto"/>
                <w:right w:val="none" w:sz="0" w:space="0" w:color="auto"/>
              </w:divBdr>
            </w:div>
            <w:div w:id="14419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DC97F-A9EB-4ABF-AEFA-C54C90F2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8</Pages>
  <Words>289</Words>
  <Characters>1650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平成２１年度ふるさと雇用再生特別基金事業</vt:lpstr>
      <vt:lpstr>平成２１年度ふるさと雇用再生特別基金事業</vt:lpstr>
    </vt:vector>
  </TitlesOfParts>
  <Company>千葉県</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平成２１年度ふるさと雇用再生特別基金事業</dc:title>
  <dc:subject/>
  <dc:creator>愛知県</dc:creator>
  <cp:keywords/>
  <cp:lastModifiedBy>西川 英輝</cp:lastModifiedBy>
  <cp:revision>41</cp:revision>
  <cp:lastPrinted>2026-02-27T05:30:00Z</cp:lastPrinted>
  <dcterms:created xsi:type="dcterms:W3CDTF">2026-07-02T03:56:00Z</dcterms:created>
  <dcterms:modified xsi:type="dcterms:W3CDTF">2026-07-22T00:33:00Z</dcterms:modified>
</cp:coreProperties>
</file>