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F075C" w14:textId="345D7695" w:rsidR="00E4616B" w:rsidRPr="007C6982" w:rsidRDefault="005F7BF9" w:rsidP="00E4616B">
      <w:pPr>
        <w:rPr>
          <w:rFonts w:ascii="HG丸ｺﾞｼｯｸM-PRO" w:eastAsia="HG丸ｺﾞｼｯｸM-PRO"/>
          <w:b/>
          <w:sz w:val="24"/>
          <w:szCs w:val="24"/>
        </w:rPr>
      </w:pPr>
      <w:r w:rsidRPr="005F7BF9"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B5D861" wp14:editId="2C491AC4">
                <wp:simplePos x="0" y="0"/>
                <wp:positionH relativeFrom="column">
                  <wp:posOffset>5262880</wp:posOffset>
                </wp:positionH>
                <wp:positionV relativeFrom="paragraph">
                  <wp:posOffset>-329565</wp:posOffset>
                </wp:positionV>
                <wp:extent cx="635000" cy="1404620"/>
                <wp:effectExtent l="0" t="0" r="127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5A1E8" w14:textId="4DC19865" w:rsidR="005F7BF9" w:rsidRDefault="005F7BF9" w:rsidP="005F7B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46033F"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B5D8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4pt;margin-top:-25.95pt;width:5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">
                <v:textbox style="mso-fit-shape-to-text:t">
                  <w:txbxContent>
                    <w:p w14:paraId="19A5A1E8" w14:textId="4DC19865" w:rsidR="005F7BF9" w:rsidRDefault="005F7BF9" w:rsidP="005F7B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46033F"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771267F6" w14:textId="44ACC6D1" w:rsidR="004C5A0E" w:rsidRDefault="004C5A0E" w:rsidP="00852D07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千葉県立</w:t>
      </w:r>
      <w:r w:rsidR="00852D07" w:rsidRPr="00D754E3">
        <w:rPr>
          <w:rFonts w:ascii="HG丸ｺﾞｼｯｸM-PRO" w:eastAsia="HG丸ｺﾞｼｯｸM-PRO" w:hint="eastAsia"/>
          <w:b/>
          <w:sz w:val="24"/>
          <w:szCs w:val="24"/>
        </w:rPr>
        <w:t>館山総合高等学校水産校舎</w:t>
      </w:r>
      <w:r>
        <w:rPr>
          <w:rFonts w:ascii="HG丸ｺﾞｼｯｸM-PRO" w:eastAsia="HG丸ｺﾞｼｯｸM-PRO" w:hint="eastAsia"/>
          <w:b/>
          <w:sz w:val="24"/>
          <w:szCs w:val="24"/>
        </w:rPr>
        <w:t>グラウンド</w:t>
      </w:r>
      <w:r w:rsidR="003060AF">
        <w:rPr>
          <w:rFonts w:ascii="HG丸ｺﾞｼｯｸM-PRO" w:eastAsia="HG丸ｺﾞｼｯｸM-PRO" w:hint="eastAsia"/>
          <w:b/>
          <w:sz w:val="24"/>
          <w:szCs w:val="24"/>
        </w:rPr>
        <w:t>利</w:t>
      </w:r>
      <w:r>
        <w:rPr>
          <w:rFonts w:ascii="HG丸ｺﾞｼｯｸM-PRO" w:eastAsia="HG丸ｺﾞｼｯｸM-PRO" w:hint="eastAsia"/>
          <w:b/>
          <w:sz w:val="24"/>
          <w:szCs w:val="24"/>
        </w:rPr>
        <w:t>活用</w:t>
      </w:r>
      <w:r w:rsidR="00852D07" w:rsidRPr="00D754E3">
        <w:rPr>
          <w:rFonts w:ascii="HG丸ｺﾞｼｯｸM-PRO" w:eastAsia="HG丸ｺﾞｼｯｸM-PRO" w:hint="eastAsia"/>
          <w:b/>
          <w:sz w:val="24"/>
          <w:szCs w:val="24"/>
        </w:rPr>
        <w:t>に関する</w:t>
      </w:r>
    </w:p>
    <w:p w14:paraId="622A0D11" w14:textId="70DF6E5D" w:rsidR="00E4616B" w:rsidRPr="00D754E3" w:rsidRDefault="00852D07" w:rsidP="00852D07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D754E3">
        <w:rPr>
          <w:rFonts w:ascii="HG丸ｺﾞｼｯｸM-PRO" w:eastAsia="HG丸ｺﾞｼｯｸM-PRO" w:hint="eastAsia"/>
          <w:b/>
          <w:sz w:val="24"/>
          <w:szCs w:val="24"/>
        </w:rPr>
        <w:t>サウンディング型市場調査</w:t>
      </w:r>
      <w:r w:rsidR="004C5A0E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4C5A0E" w:rsidRPr="00D754E3"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14:paraId="02442B4F" w14:textId="46184BD0" w:rsidR="00E4616B" w:rsidRPr="00D754E3" w:rsidRDefault="00D77C3F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5F7BF9"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C73EFA9" wp14:editId="3D8C63BF">
                <wp:simplePos x="0" y="0"/>
                <wp:positionH relativeFrom="column">
                  <wp:posOffset>4799330</wp:posOffset>
                </wp:positionH>
                <wp:positionV relativeFrom="paragraph">
                  <wp:posOffset>163830</wp:posOffset>
                </wp:positionV>
                <wp:extent cx="1600200" cy="1404620"/>
                <wp:effectExtent l="0" t="0" r="0" b="0"/>
                <wp:wrapNone/>
                <wp:docPr id="11890997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35D5D" w14:textId="1308643D" w:rsidR="00D77C3F" w:rsidRPr="00D77C3F" w:rsidRDefault="00D77C3F" w:rsidP="00D77C3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77C3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（チェックをお願いします）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3EFA9" id="_x0000_s1027" type="#_x0000_t202" style="position:absolute;left:0;text-align:left;margin-left:377.9pt;margin-top:12.9pt;width:12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" stroked="f">
                <v:textbox style="mso-fit-shape-to-text:t">
                  <w:txbxContent>
                    <w:p w14:paraId="3A335D5D" w14:textId="1308643D" w:rsidR="00D77C3F" w:rsidRPr="00D77C3F" w:rsidRDefault="00D77C3F" w:rsidP="00D77C3F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77C3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（チェックをお願いします）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22F58F0F" w14:textId="5A7F2A29" w:rsidR="00D77C3F" w:rsidRPr="00D77C3F" w:rsidRDefault="00D77C3F" w:rsidP="00D77C3F">
      <w:pPr>
        <w:jc w:val="left"/>
        <w:rPr>
          <w:rFonts w:ascii="HG丸ｺﾞｼｯｸM-PRO" w:eastAsia="HG丸ｺﾞｼｯｸM-PRO"/>
          <w:bCs/>
          <w:sz w:val="20"/>
          <w:szCs w:val="20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D77C3F">
        <w:rPr>
          <w:rFonts w:ascii="HG丸ｺﾞｼｯｸM-PRO" w:eastAsia="HG丸ｺﾞｼｯｸM-PRO" w:hint="eastAsia"/>
          <w:bCs/>
          <w:sz w:val="20"/>
          <w:szCs w:val="20"/>
        </w:rPr>
        <w:t>実施要領（４．（１））に規定する参加除外規定に該当しないことを確認しました。</w:t>
      </w:r>
      <w:r w:rsidRPr="00D77C3F">
        <w:rPr>
          <w:rFonts w:ascii="HG丸ｺﾞｼｯｸM-PRO" w:eastAsia="HG丸ｺﾞｼｯｸM-PRO" w:hint="eastAsia"/>
          <w:bCs/>
          <w:sz w:val="24"/>
          <w:szCs w:val="24"/>
        </w:rPr>
        <w:t>□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5244"/>
      </w:tblGrid>
      <w:tr w:rsidR="00D754E3" w:rsidRPr="00D754E3" w14:paraId="5ED26539" w14:textId="77777777" w:rsidTr="00852D07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54EB116" w14:textId="77777777" w:rsidR="00E4616B" w:rsidRPr="00D754E3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754E3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6EC6EEC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>法人名</w:t>
            </w:r>
          </w:p>
          <w:p w14:paraId="676851C3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281593C3" w14:textId="1B7E2DE2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D754E3" w:rsidRPr="00D754E3" w14:paraId="64C909A1" w14:textId="77777777" w:rsidTr="00852D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821D30" w14:textId="77777777" w:rsidR="00E4616B" w:rsidRPr="00D754E3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6A057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6204A6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0458FC05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D754E3" w:rsidRPr="00D754E3" w14:paraId="12077BE3" w14:textId="77777777" w:rsidTr="00852D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836013" w14:textId="77777777" w:rsidR="00E4616B" w:rsidRPr="00D754E3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972AC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0B810C0D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B800D9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</w:p>
          <w:p w14:paraId="5E057287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D754E3" w:rsidRPr="00D754E3" w14:paraId="4DD20623" w14:textId="77777777" w:rsidTr="00852D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287AF2" w14:textId="77777777" w:rsidR="00E4616B" w:rsidRPr="00D754E3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0017AB1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>サウンディング</w:t>
            </w:r>
          </w:p>
          <w:p w14:paraId="33CCBDE8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09E2C72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F1BEFF9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D754E3" w:rsidRPr="00D754E3" w14:paraId="73921B52" w14:textId="77777777" w:rsidTr="00852D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424F06" w14:textId="77777777" w:rsidR="00E4616B" w:rsidRPr="00D754E3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DE58A5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3FB8603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350F34A" w14:textId="77777777" w:rsidR="00E4616B" w:rsidRPr="00D754E3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D754E3" w:rsidRPr="00D754E3" w14:paraId="695069AD" w14:textId="77777777" w:rsidTr="00852D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2F16E5" w14:textId="77777777" w:rsidR="00E4616B" w:rsidRPr="00D754E3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8E1DA3" w14:textId="77777777" w:rsidR="00E4616B" w:rsidRPr="00D754E3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0B13FD3D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8E6CCED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D754E3" w:rsidRPr="00D754E3" w14:paraId="68DA617E" w14:textId="77777777" w:rsidTr="00852D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F2F9EC" w14:textId="77777777" w:rsidR="00E4616B" w:rsidRPr="00D754E3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6AB80A" w14:textId="77777777" w:rsidR="00E4616B" w:rsidRPr="00D754E3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3923214A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13C0DC91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D754E3" w:rsidRPr="00D754E3" w14:paraId="642BCE11" w14:textId="77777777" w:rsidTr="00852D07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DB0F2B" w14:textId="77777777" w:rsidR="00E4616B" w:rsidRPr="00D754E3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754E3"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14:paraId="1AE1A9C8" w14:textId="77777777" w:rsidR="00E4616B" w:rsidRPr="00D754E3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E3B2A3B" w14:textId="77777777" w:rsidR="00E4616B" w:rsidRPr="00D754E3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1ED00BB4" w14:textId="77777777" w:rsidR="00E4616B" w:rsidRPr="00D754E3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5A9A1531" w14:textId="0C46DB3C" w:rsidR="00E4616B" w:rsidRPr="00D754E3" w:rsidRDefault="004C5A0E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ヒアリング</w:t>
            </w:r>
            <w:r w:rsidR="00E4616B" w:rsidRPr="00D754E3">
              <w:rPr>
                <w:rFonts w:ascii="HG丸ｺﾞｼｯｸM-PRO" w:eastAsia="HG丸ｺﾞｼｯｸM-PRO" w:hint="eastAsia"/>
              </w:rPr>
              <w:t>の希望日を記入し、時間帯をチェックしてください。</w:t>
            </w:r>
          </w:p>
        </w:tc>
      </w:tr>
      <w:tr w:rsidR="00D754E3" w:rsidRPr="00D754E3" w14:paraId="7C07F127" w14:textId="77777777" w:rsidTr="00852D07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D5723" w14:textId="77777777" w:rsidR="00E4616B" w:rsidRPr="00D754E3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C54C84E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B955C70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>□</w:t>
            </w:r>
            <w:r w:rsidRPr="00D754E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D754E3">
              <w:rPr>
                <w:rFonts w:ascii="HG丸ｺﾞｼｯｸM-PRO" w:eastAsia="HG丸ｺﾞｼｯｸM-PRO" w:hint="eastAsia"/>
              </w:rPr>
              <w:t>□</w:t>
            </w:r>
            <w:r w:rsidRPr="00D754E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D754E3">
              <w:rPr>
                <w:rFonts w:ascii="HG丸ｺﾞｼｯｸM-PRO" w:eastAsia="HG丸ｺﾞｼｯｸM-PRO" w:hint="eastAsia"/>
              </w:rPr>
              <w:t>□</w:t>
            </w:r>
            <w:r w:rsidRPr="00D754E3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D754E3" w:rsidRPr="00D754E3" w14:paraId="1363870D" w14:textId="77777777" w:rsidTr="00852D07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B5569" w14:textId="77777777" w:rsidR="00E4616B" w:rsidRPr="00D754E3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8C87AE1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E1EEC7E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>□</w:t>
            </w:r>
            <w:r w:rsidRPr="00D754E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D754E3">
              <w:rPr>
                <w:rFonts w:ascii="HG丸ｺﾞｼｯｸM-PRO" w:eastAsia="HG丸ｺﾞｼｯｸM-PRO" w:hint="eastAsia"/>
              </w:rPr>
              <w:t>□</w:t>
            </w:r>
            <w:r w:rsidRPr="00D754E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D754E3">
              <w:rPr>
                <w:rFonts w:ascii="HG丸ｺﾞｼｯｸM-PRO" w:eastAsia="HG丸ｺﾞｼｯｸM-PRO" w:hint="eastAsia"/>
              </w:rPr>
              <w:t>□</w:t>
            </w:r>
            <w:r w:rsidRPr="00D754E3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D754E3" w:rsidRPr="00D754E3" w14:paraId="49394EC2" w14:textId="77777777" w:rsidTr="00852D07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0B910" w14:textId="77777777" w:rsidR="00E4616B" w:rsidRPr="00D754E3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0A0895A0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660C384" w14:textId="77777777" w:rsidR="00E4616B" w:rsidRPr="00D754E3" w:rsidRDefault="00E4616B" w:rsidP="004D1FCC">
            <w:pPr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>□</w:t>
            </w:r>
            <w:r w:rsidRPr="00D754E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D754E3">
              <w:rPr>
                <w:rFonts w:ascii="HG丸ｺﾞｼｯｸM-PRO" w:eastAsia="HG丸ｺﾞｼｯｸM-PRO" w:hint="eastAsia"/>
              </w:rPr>
              <w:t>□</w:t>
            </w:r>
            <w:r w:rsidRPr="00D754E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D754E3">
              <w:rPr>
                <w:rFonts w:ascii="HG丸ｺﾞｼｯｸM-PRO" w:eastAsia="HG丸ｺﾞｼｯｸM-PRO" w:hint="eastAsia"/>
              </w:rPr>
              <w:t>□</w:t>
            </w:r>
            <w:r w:rsidRPr="00D754E3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D754E3" w:rsidRPr="00D754E3" w14:paraId="59273E6C" w14:textId="77777777" w:rsidTr="0010598D">
        <w:trPr>
          <w:trHeight w:val="793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68F3DF8" w14:textId="77777777" w:rsidR="00E4616B" w:rsidRPr="00D754E3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754E3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369A" w14:textId="40CA195E" w:rsidR="00E4616B" w:rsidRPr="00D754E3" w:rsidRDefault="004C5A0E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ヒアリング</w:t>
            </w:r>
          </w:p>
          <w:p w14:paraId="03C06DD1" w14:textId="77777777" w:rsidR="00E4616B" w:rsidRPr="00D754E3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841A36D" w14:textId="77777777" w:rsidR="00E4616B" w:rsidRPr="00D754E3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 w:rsidRPr="00D754E3"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FB1F1A" w:rsidRPr="00D754E3" w14:paraId="7634C117" w14:textId="77777777" w:rsidTr="0010598D">
        <w:trPr>
          <w:trHeight w:val="818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92AD6B" w14:textId="77777777" w:rsidR="00FB1F1A" w:rsidRPr="00D754E3" w:rsidRDefault="00FB1F1A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3C934" w14:textId="77777777" w:rsidR="00FB1F1A" w:rsidRPr="00D754E3" w:rsidRDefault="00FB1F1A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91A6F83" w14:textId="77777777" w:rsidR="00FB1F1A" w:rsidRPr="00D754E3" w:rsidRDefault="00FB1F1A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FB1F1A" w:rsidRPr="00D754E3" w14:paraId="77F79F01" w14:textId="77777777" w:rsidTr="0010598D">
        <w:trPr>
          <w:trHeight w:val="83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AFE9FA" w14:textId="77777777" w:rsidR="00FB1F1A" w:rsidRPr="00D754E3" w:rsidRDefault="00FB1F1A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0924" w14:textId="77777777" w:rsidR="00FB1F1A" w:rsidRPr="00D754E3" w:rsidRDefault="00FB1F1A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5B8484" w14:textId="77777777" w:rsidR="00FB1F1A" w:rsidRPr="00D754E3" w:rsidRDefault="00FB1F1A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FB1F1A" w:rsidRPr="00D754E3" w14:paraId="732B0A93" w14:textId="77777777" w:rsidTr="00814634">
        <w:trPr>
          <w:trHeight w:val="843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9BEE82" w14:textId="77777777" w:rsidR="00FB1F1A" w:rsidRPr="00D754E3" w:rsidRDefault="00FB1F1A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619E8E4" w14:textId="77777777" w:rsidR="00FB1F1A" w:rsidRPr="00D754E3" w:rsidRDefault="00FB1F1A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2B082974" w14:textId="77777777" w:rsidR="00FB1F1A" w:rsidRPr="00D754E3" w:rsidRDefault="00FB1F1A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14:paraId="3D9F523E" w14:textId="77777777" w:rsidR="0010598D" w:rsidRDefault="0010598D" w:rsidP="003F0865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</w:p>
    <w:p w14:paraId="55419586" w14:textId="7D23194A" w:rsidR="00E4616B" w:rsidRPr="00D754E3" w:rsidRDefault="00E4616B" w:rsidP="003F0865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  <w:r w:rsidRPr="00D754E3"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="004C5A0E">
        <w:rPr>
          <w:rFonts w:ascii="HG丸ｺﾞｼｯｸM-PRO" w:eastAsia="HG丸ｺﾞｼｯｸM-PRO" w:hAnsi="ＭＳ ゴシック" w:hint="eastAsia"/>
          <w:szCs w:val="21"/>
        </w:rPr>
        <w:t>ヒアリング</w:t>
      </w:r>
      <w:r w:rsidRPr="00D754E3">
        <w:rPr>
          <w:rFonts w:ascii="HG丸ｺﾞｼｯｸM-PRO" w:eastAsia="HG丸ｺﾞｼｯｸM-PRO" w:hAnsi="ＭＳ ゴシック" w:hint="eastAsia"/>
          <w:szCs w:val="21"/>
        </w:rPr>
        <w:t>の実施期間は、</w:t>
      </w:r>
      <w:r w:rsidR="00AB0E5C" w:rsidRPr="00D754E3">
        <w:rPr>
          <w:rFonts w:ascii="HG丸ｺﾞｼｯｸM-PRO" w:eastAsia="HG丸ｺﾞｼｯｸM-PRO" w:hAnsi="ＭＳ ゴシック" w:hint="eastAsia"/>
          <w:szCs w:val="21"/>
        </w:rPr>
        <w:t>令和</w:t>
      </w:r>
      <w:r w:rsidR="004B5B84" w:rsidRPr="00D754E3">
        <w:rPr>
          <w:rFonts w:ascii="HG丸ｺﾞｼｯｸM-PRO" w:eastAsia="HG丸ｺﾞｼｯｸM-PRO" w:hAnsi="ＭＳ ゴシック" w:hint="eastAsia"/>
          <w:szCs w:val="21"/>
        </w:rPr>
        <w:t>７</w:t>
      </w:r>
      <w:r w:rsidRPr="00D754E3">
        <w:rPr>
          <w:rFonts w:ascii="HG丸ｺﾞｼｯｸM-PRO" w:eastAsia="HG丸ｺﾞｼｯｸM-PRO" w:hAnsi="ＭＳ ゴシック" w:hint="eastAsia"/>
          <w:szCs w:val="21"/>
        </w:rPr>
        <w:t>年</w:t>
      </w:r>
      <w:r w:rsidR="00DC1547">
        <w:rPr>
          <w:rFonts w:ascii="HG丸ｺﾞｼｯｸM-PRO" w:eastAsia="HG丸ｺﾞｼｯｸM-PRO" w:hAnsi="ＭＳ ゴシック" w:hint="eastAsia"/>
          <w:szCs w:val="21"/>
        </w:rPr>
        <w:t>３</w:t>
      </w:r>
      <w:r w:rsidRPr="00D754E3">
        <w:rPr>
          <w:rFonts w:ascii="HG丸ｺﾞｼｯｸM-PRO" w:eastAsia="HG丸ｺﾞｼｯｸM-PRO" w:hAnsi="ＭＳ ゴシック" w:hint="eastAsia"/>
          <w:szCs w:val="21"/>
        </w:rPr>
        <w:t>月</w:t>
      </w:r>
      <w:r w:rsidR="00CE399C">
        <w:rPr>
          <w:rFonts w:ascii="HG丸ｺﾞｼｯｸM-PRO" w:eastAsia="HG丸ｺﾞｼｯｸM-PRO" w:hAnsi="ＭＳ ゴシック" w:hint="eastAsia"/>
          <w:szCs w:val="21"/>
        </w:rPr>
        <w:t>１０</w:t>
      </w:r>
      <w:r w:rsidRPr="00D754E3">
        <w:rPr>
          <w:rFonts w:ascii="HG丸ｺﾞｼｯｸM-PRO" w:eastAsia="HG丸ｺﾞｼｯｸM-PRO" w:hAnsi="ＭＳ ゴシック" w:hint="eastAsia"/>
          <w:szCs w:val="21"/>
        </w:rPr>
        <w:t>日（</w:t>
      </w:r>
      <w:r w:rsidR="00CE399C">
        <w:rPr>
          <w:rFonts w:ascii="HG丸ｺﾞｼｯｸM-PRO" w:eastAsia="HG丸ｺﾞｼｯｸM-PRO" w:hAnsi="ＭＳ ゴシック" w:hint="eastAsia"/>
          <w:szCs w:val="21"/>
        </w:rPr>
        <w:t>月</w:t>
      </w:r>
      <w:r w:rsidRPr="00D754E3">
        <w:rPr>
          <w:rFonts w:ascii="HG丸ｺﾞｼｯｸM-PRO" w:eastAsia="HG丸ｺﾞｼｯｸM-PRO" w:hAnsi="ＭＳ ゴシック" w:hint="eastAsia"/>
          <w:szCs w:val="21"/>
        </w:rPr>
        <w:t>）～</w:t>
      </w:r>
      <w:r w:rsidR="00DC1547">
        <w:rPr>
          <w:rFonts w:ascii="HG丸ｺﾞｼｯｸM-PRO" w:eastAsia="HG丸ｺﾞｼｯｸM-PRO" w:hAnsi="ＭＳ ゴシック" w:hint="eastAsia"/>
          <w:szCs w:val="21"/>
        </w:rPr>
        <w:t>３</w:t>
      </w:r>
      <w:r w:rsidRPr="00D754E3">
        <w:rPr>
          <w:rFonts w:ascii="HG丸ｺﾞｼｯｸM-PRO" w:eastAsia="HG丸ｺﾞｼｯｸM-PRO" w:hAnsi="ＭＳ ゴシック" w:hint="eastAsia"/>
          <w:szCs w:val="21"/>
        </w:rPr>
        <w:t>月</w:t>
      </w:r>
      <w:r w:rsidR="00CE399C">
        <w:rPr>
          <w:rFonts w:ascii="HG丸ｺﾞｼｯｸM-PRO" w:eastAsia="HG丸ｺﾞｼｯｸM-PRO" w:hAnsi="ＭＳ ゴシック" w:hint="eastAsia"/>
          <w:szCs w:val="21"/>
        </w:rPr>
        <w:t>１２</w:t>
      </w:r>
      <w:r w:rsidRPr="00D754E3">
        <w:rPr>
          <w:rFonts w:ascii="HG丸ｺﾞｼｯｸM-PRO" w:eastAsia="HG丸ｺﾞｼｯｸM-PRO" w:hAnsi="ＭＳ ゴシック" w:hint="eastAsia"/>
          <w:szCs w:val="21"/>
        </w:rPr>
        <w:t>日（</w:t>
      </w:r>
      <w:r w:rsidR="00CE399C">
        <w:rPr>
          <w:rFonts w:ascii="HG丸ｺﾞｼｯｸM-PRO" w:eastAsia="HG丸ｺﾞｼｯｸM-PRO" w:hAnsi="ＭＳ ゴシック" w:hint="eastAsia"/>
          <w:szCs w:val="21"/>
        </w:rPr>
        <w:t>水</w:t>
      </w:r>
      <w:r w:rsidRPr="00D754E3">
        <w:rPr>
          <w:rFonts w:ascii="HG丸ｺﾞｼｯｸM-PRO" w:eastAsia="HG丸ｺﾞｼｯｸM-PRO" w:hAnsi="ＭＳ ゴシック" w:hint="eastAsia"/>
          <w:szCs w:val="21"/>
        </w:rPr>
        <w:t>）の午前</w:t>
      </w:r>
      <w:r w:rsidR="004B5B84" w:rsidRPr="00D754E3">
        <w:rPr>
          <w:rFonts w:ascii="HG丸ｺﾞｼｯｸM-PRO" w:eastAsia="HG丸ｺﾞｼｯｸM-PRO" w:hAnsi="ＭＳ ゴシック" w:hint="eastAsia"/>
          <w:szCs w:val="21"/>
        </w:rPr>
        <w:t>１０</w:t>
      </w:r>
      <w:r w:rsidRPr="00D754E3">
        <w:rPr>
          <w:rFonts w:ascii="HG丸ｺﾞｼｯｸM-PRO" w:eastAsia="HG丸ｺﾞｼｯｸM-PRO" w:hAnsi="ＭＳ ゴシック" w:hint="eastAsia"/>
          <w:szCs w:val="21"/>
        </w:rPr>
        <w:t>時～午後</w:t>
      </w:r>
      <w:r w:rsidR="004B5B84" w:rsidRPr="00D754E3">
        <w:rPr>
          <w:rFonts w:ascii="HG丸ｺﾞｼｯｸM-PRO" w:eastAsia="HG丸ｺﾞｼｯｸM-PRO" w:hAnsi="ＭＳ ゴシック" w:hint="eastAsia"/>
          <w:szCs w:val="21"/>
        </w:rPr>
        <w:t>５</w:t>
      </w:r>
      <w:r w:rsidRPr="00D754E3">
        <w:rPr>
          <w:rFonts w:ascii="HG丸ｺﾞｼｯｸM-PRO" w:eastAsia="HG丸ｺﾞｼｯｸM-PRO" w:hAnsi="ＭＳ ゴシック" w:hint="eastAsia"/>
          <w:szCs w:val="21"/>
        </w:rPr>
        <w:t>時（終了時刻）</w:t>
      </w:r>
      <w:r w:rsidRPr="00D754E3">
        <w:rPr>
          <w:rFonts w:ascii="HG丸ｺﾞｼｯｸM-PRO" w:eastAsia="HG丸ｺﾞｼｯｸM-PRO" w:hint="eastAsia"/>
          <w:szCs w:val="21"/>
        </w:rPr>
        <w:t>とします。</w:t>
      </w:r>
    </w:p>
    <w:p w14:paraId="608B2BBF" w14:textId="77777777" w:rsidR="00E4616B" w:rsidRPr="00D754E3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 w:rsidRPr="00D754E3">
        <w:rPr>
          <w:rFonts w:ascii="HG丸ｺﾞｼｯｸM-PRO" w:eastAsia="HG丸ｺﾞｼｯｸM-PRO" w:hint="eastAsia"/>
          <w:szCs w:val="21"/>
        </w:rPr>
        <w:t>※　エントリーシート受領後、調整の上、実施日時及び場所を</w:t>
      </w:r>
      <w:r w:rsidR="00AB0E5C" w:rsidRPr="00D754E3">
        <w:rPr>
          <w:rFonts w:ascii="HG丸ｺﾞｼｯｸM-PRO" w:eastAsia="HG丸ｺﾞｼｯｸM-PRO" w:hint="eastAsia"/>
          <w:szCs w:val="21"/>
        </w:rPr>
        <w:t>電子</w:t>
      </w:r>
      <w:r w:rsidRPr="00D754E3">
        <w:rPr>
          <w:rFonts w:ascii="HG丸ｺﾞｼｯｸM-PRO" w:eastAsia="HG丸ｺﾞｼｯｸM-PRO" w:hint="eastAsia"/>
          <w:szCs w:val="21"/>
        </w:rPr>
        <w:t>メールにて御連絡します。（都合により希望に添えない場合もありますので、</w:t>
      </w:r>
      <w:r w:rsidR="00B8122C" w:rsidRPr="00D754E3">
        <w:rPr>
          <w:rFonts w:ascii="HG丸ｺﾞｼｯｸM-PRO" w:eastAsia="HG丸ｺﾞｼｯｸM-PRO" w:hint="eastAsia"/>
          <w:szCs w:val="21"/>
        </w:rPr>
        <w:t>予</w:t>
      </w:r>
      <w:r w:rsidRPr="00D754E3">
        <w:rPr>
          <w:rFonts w:ascii="HG丸ｺﾞｼｯｸM-PRO" w:eastAsia="HG丸ｺﾞｼｯｸM-PRO" w:hint="eastAsia"/>
          <w:szCs w:val="21"/>
        </w:rPr>
        <w:t>め御了承ください。）</w:t>
      </w:r>
    </w:p>
    <w:p w14:paraId="1111FC1B" w14:textId="5DE2F577" w:rsidR="00E4616B" w:rsidRPr="00D754E3" w:rsidRDefault="00E4616B" w:rsidP="00E555E5">
      <w:pPr>
        <w:tabs>
          <w:tab w:val="left" w:pos="284"/>
        </w:tabs>
        <w:ind w:firstLineChars="200" w:firstLine="420"/>
      </w:pPr>
      <w:r w:rsidRPr="00D754E3">
        <w:rPr>
          <w:rFonts w:ascii="HG丸ｺﾞｼｯｸM-PRO" w:eastAsia="HG丸ｺﾞｼｯｸM-PRO" w:hint="eastAsia"/>
          <w:szCs w:val="21"/>
        </w:rPr>
        <w:t>※</w:t>
      </w:r>
      <w:r w:rsidR="00AB0E5C" w:rsidRPr="00D754E3">
        <w:rPr>
          <w:rFonts w:ascii="HG丸ｺﾞｼｯｸM-PRO" w:eastAsia="HG丸ｺﾞｼｯｸM-PRO" w:hint="eastAsia"/>
          <w:szCs w:val="21"/>
        </w:rPr>
        <w:t xml:space="preserve">　</w:t>
      </w:r>
      <w:r w:rsidR="004C5A0E">
        <w:rPr>
          <w:rFonts w:ascii="HG丸ｺﾞｼｯｸM-PRO" w:eastAsia="HG丸ｺﾞｼｯｸM-PRO" w:hint="eastAsia"/>
          <w:szCs w:val="21"/>
        </w:rPr>
        <w:t>ヒアリング</w:t>
      </w:r>
      <w:r w:rsidRPr="00D754E3">
        <w:rPr>
          <w:rFonts w:ascii="HG丸ｺﾞｼｯｸM-PRO" w:eastAsia="HG丸ｺﾞｼｯｸM-PRO" w:hint="eastAsia"/>
          <w:szCs w:val="21"/>
        </w:rPr>
        <w:t>に出席する人数は、１グループにつき</w:t>
      </w:r>
      <w:r w:rsidR="004B5B84" w:rsidRPr="00D754E3">
        <w:rPr>
          <w:rFonts w:ascii="HG丸ｺﾞｼｯｸM-PRO" w:eastAsia="HG丸ｺﾞｼｯｸM-PRO" w:hint="eastAsia"/>
          <w:szCs w:val="21"/>
        </w:rPr>
        <w:t>３</w:t>
      </w:r>
      <w:r w:rsidRPr="00D754E3">
        <w:rPr>
          <w:rFonts w:ascii="HG丸ｺﾞｼｯｸM-PRO" w:eastAsia="HG丸ｺﾞｼｯｸM-PRO" w:hint="eastAsia"/>
          <w:szCs w:val="21"/>
        </w:rPr>
        <w:t>名</w:t>
      </w:r>
      <w:r w:rsidR="00565658">
        <w:rPr>
          <w:rFonts w:ascii="HG丸ｺﾞｼｯｸM-PRO" w:eastAsia="HG丸ｺﾞｼｯｸM-PRO" w:hint="eastAsia"/>
          <w:szCs w:val="21"/>
        </w:rPr>
        <w:t>以内</w:t>
      </w:r>
      <w:r w:rsidR="004C5A0E">
        <w:rPr>
          <w:rFonts w:ascii="HG丸ｺﾞｼｯｸM-PRO" w:eastAsia="HG丸ｺﾞｼｯｸM-PRO" w:hint="eastAsia"/>
          <w:szCs w:val="21"/>
        </w:rPr>
        <w:t>を目安</w:t>
      </w:r>
      <w:r w:rsidRPr="00D754E3">
        <w:rPr>
          <w:rFonts w:ascii="HG丸ｺﾞｼｯｸM-PRO" w:eastAsia="HG丸ｺﾞｼｯｸM-PRO" w:hint="eastAsia"/>
          <w:szCs w:val="21"/>
        </w:rPr>
        <w:t>としてください。</w:t>
      </w:r>
    </w:p>
    <w:p w14:paraId="7A014E94" w14:textId="77777777" w:rsidR="00D61DB0" w:rsidRPr="007C6982" w:rsidRDefault="00D61DB0"/>
    <w:sectPr w:rsidR="00D61DB0" w:rsidRPr="007C6982" w:rsidSect="00A628E0">
      <w:footerReference w:type="default" r:id="rId8"/>
      <w:pgSz w:w="11906" w:h="16838"/>
      <w:pgMar w:top="1134" w:right="1418" w:bottom="1134" w:left="1418" w:header="454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7C005" w14:textId="77777777" w:rsidR="008E74FB" w:rsidRDefault="008E74FB">
      <w:r>
        <w:separator/>
      </w:r>
    </w:p>
  </w:endnote>
  <w:endnote w:type="continuationSeparator" w:id="0">
    <w:p w14:paraId="788DD955" w14:textId="77777777" w:rsidR="008E74FB" w:rsidRDefault="008E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64CD" w14:textId="7AE0FCE1" w:rsidR="00113E96" w:rsidRDefault="00113E96">
    <w:pPr>
      <w:pStyle w:val="a5"/>
      <w:jc w:val="center"/>
    </w:pPr>
  </w:p>
  <w:p w14:paraId="6308D11B" w14:textId="77777777"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5D201" w14:textId="77777777" w:rsidR="008E74FB" w:rsidRDefault="008E74FB">
      <w:r>
        <w:separator/>
      </w:r>
    </w:p>
  </w:footnote>
  <w:footnote w:type="continuationSeparator" w:id="0">
    <w:p w14:paraId="743E30BD" w14:textId="77777777" w:rsidR="008E74FB" w:rsidRDefault="008E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7353C"/>
    <w:multiLevelType w:val="hybridMultilevel"/>
    <w:tmpl w:val="53AAF0E8"/>
    <w:lvl w:ilvl="0" w:tplc="0E923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83053E"/>
    <w:multiLevelType w:val="hybridMultilevel"/>
    <w:tmpl w:val="6546A4B4"/>
    <w:lvl w:ilvl="0" w:tplc="EB42C61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314763"/>
    <w:multiLevelType w:val="hybridMultilevel"/>
    <w:tmpl w:val="B46E71A6"/>
    <w:lvl w:ilvl="0" w:tplc="27C89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C64112"/>
    <w:multiLevelType w:val="hybridMultilevel"/>
    <w:tmpl w:val="869C9DAA"/>
    <w:lvl w:ilvl="0" w:tplc="96747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7026547">
    <w:abstractNumId w:val="3"/>
  </w:num>
  <w:num w:numId="2" w16cid:durableId="1829830767">
    <w:abstractNumId w:val="6"/>
  </w:num>
  <w:num w:numId="3" w16cid:durableId="1659186890">
    <w:abstractNumId w:val="2"/>
  </w:num>
  <w:num w:numId="4" w16cid:durableId="1318531781">
    <w:abstractNumId w:val="1"/>
  </w:num>
  <w:num w:numId="5" w16cid:durableId="1630934638">
    <w:abstractNumId w:val="4"/>
  </w:num>
  <w:num w:numId="6" w16cid:durableId="1320690745">
    <w:abstractNumId w:val="5"/>
  </w:num>
  <w:num w:numId="7" w16cid:durableId="67911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5F13"/>
    <w:rsid w:val="00006F62"/>
    <w:rsid w:val="00017423"/>
    <w:rsid w:val="000204D6"/>
    <w:rsid w:val="00023E43"/>
    <w:rsid w:val="0002516A"/>
    <w:rsid w:val="00061645"/>
    <w:rsid w:val="00071389"/>
    <w:rsid w:val="00073EF8"/>
    <w:rsid w:val="000F71EC"/>
    <w:rsid w:val="001039F4"/>
    <w:rsid w:val="0010598D"/>
    <w:rsid w:val="00105CCF"/>
    <w:rsid w:val="001101B3"/>
    <w:rsid w:val="00113E96"/>
    <w:rsid w:val="00132026"/>
    <w:rsid w:val="001346EA"/>
    <w:rsid w:val="001355DE"/>
    <w:rsid w:val="00137FAF"/>
    <w:rsid w:val="00190727"/>
    <w:rsid w:val="0019286A"/>
    <w:rsid w:val="001C4072"/>
    <w:rsid w:val="001E273D"/>
    <w:rsid w:val="001E34E7"/>
    <w:rsid w:val="001E3E56"/>
    <w:rsid w:val="001E7A4F"/>
    <w:rsid w:val="001F061A"/>
    <w:rsid w:val="0020497A"/>
    <w:rsid w:val="00211944"/>
    <w:rsid w:val="00216440"/>
    <w:rsid w:val="002211E3"/>
    <w:rsid w:val="00222952"/>
    <w:rsid w:val="00224652"/>
    <w:rsid w:val="00224D5B"/>
    <w:rsid w:val="002321D7"/>
    <w:rsid w:val="00247580"/>
    <w:rsid w:val="00251290"/>
    <w:rsid w:val="00252A63"/>
    <w:rsid w:val="00261554"/>
    <w:rsid w:val="002864EB"/>
    <w:rsid w:val="00286ED5"/>
    <w:rsid w:val="00297918"/>
    <w:rsid w:val="002A6223"/>
    <w:rsid w:val="002A65FD"/>
    <w:rsid w:val="002B0CEF"/>
    <w:rsid w:val="002B679F"/>
    <w:rsid w:val="002C6266"/>
    <w:rsid w:val="002D6148"/>
    <w:rsid w:val="002E4DCA"/>
    <w:rsid w:val="003060AF"/>
    <w:rsid w:val="003153E1"/>
    <w:rsid w:val="0032780F"/>
    <w:rsid w:val="0033573C"/>
    <w:rsid w:val="00356CAE"/>
    <w:rsid w:val="00375B04"/>
    <w:rsid w:val="00385F93"/>
    <w:rsid w:val="00392F14"/>
    <w:rsid w:val="00395866"/>
    <w:rsid w:val="003A568F"/>
    <w:rsid w:val="003A6106"/>
    <w:rsid w:val="003B25DA"/>
    <w:rsid w:val="003C6998"/>
    <w:rsid w:val="003E24C9"/>
    <w:rsid w:val="003F0865"/>
    <w:rsid w:val="003F2414"/>
    <w:rsid w:val="003F3926"/>
    <w:rsid w:val="004033A5"/>
    <w:rsid w:val="00417A15"/>
    <w:rsid w:val="004312AE"/>
    <w:rsid w:val="00445733"/>
    <w:rsid w:val="0046033F"/>
    <w:rsid w:val="004621FC"/>
    <w:rsid w:val="0046444E"/>
    <w:rsid w:val="00471285"/>
    <w:rsid w:val="00476E7F"/>
    <w:rsid w:val="004773A1"/>
    <w:rsid w:val="00486483"/>
    <w:rsid w:val="0049000C"/>
    <w:rsid w:val="004928A1"/>
    <w:rsid w:val="00497811"/>
    <w:rsid w:val="004A1FB7"/>
    <w:rsid w:val="004A2522"/>
    <w:rsid w:val="004B2174"/>
    <w:rsid w:val="004B5B84"/>
    <w:rsid w:val="004C5A0E"/>
    <w:rsid w:val="004D1FCC"/>
    <w:rsid w:val="004D650E"/>
    <w:rsid w:val="005036F6"/>
    <w:rsid w:val="00506130"/>
    <w:rsid w:val="005144AC"/>
    <w:rsid w:val="00521659"/>
    <w:rsid w:val="00523861"/>
    <w:rsid w:val="00546889"/>
    <w:rsid w:val="00562827"/>
    <w:rsid w:val="00565658"/>
    <w:rsid w:val="00566B0A"/>
    <w:rsid w:val="005677E2"/>
    <w:rsid w:val="0057148B"/>
    <w:rsid w:val="00572498"/>
    <w:rsid w:val="005733E3"/>
    <w:rsid w:val="005801DB"/>
    <w:rsid w:val="00583568"/>
    <w:rsid w:val="00584933"/>
    <w:rsid w:val="0059092B"/>
    <w:rsid w:val="005915B5"/>
    <w:rsid w:val="0059550F"/>
    <w:rsid w:val="005D4EE9"/>
    <w:rsid w:val="005E5046"/>
    <w:rsid w:val="005F6F70"/>
    <w:rsid w:val="005F7BF9"/>
    <w:rsid w:val="00601A10"/>
    <w:rsid w:val="00615125"/>
    <w:rsid w:val="0061788B"/>
    <w:rsid w:val="00625C84"/>
    <w:rsid w:val="00627BA4"/>
    <w:rsid w:val="00636979"/>
    <w:rsid w:val="006403D3"/>
    <w:rsid w:val="0064731F"/>
    <w:rsid w:val="006473DF"/>
    <w:rsid w:val="0066196F"/>
    <w:rsid w:val="006621D8"/>
    <w:rsid w:val="00665558"/>
    <w:rsid w:val="00693C4C"/>
    <w:rsid w:val="006A0DED"/>
    <w:rsid w:val="006D3466"/>
    <w:rsid w:val="006D4514"/>
    <w:rsid w:val="006F3F0B"/>
    <w:rsid w:val="006F48D9"/>
    <w:rsid w:val="0070627A"/>
    <w:rsid w:val="0070674C"/>
    <w:rsid w:val="0071555D"/>
    <w:rsid w:val="00726CD5"/>
    <w:rsid w:val="00747CCE"/>
    <w:rsid w:val="00772F71"/>
    <w:rsid w:val="00781F56"/>
    <w:rsid w:val="0078704A"/>
    <w:rsid w:val="007910EB"/>
    <w:rsid w:val="00793205"/>
    <w:rsid w:val="00795BE1"/>
    <w:rsid w:val="00797F80"/>
    <w:rsid w:val="007A2D01"/>
    <w:rsid w:val="007A4DDF"/>
    <w:rsid w:val="007B6C15"/>
    <w:rsid w:val="007C6982"/>
    <w:rsid w:val="008058D4"/>
    <w:rsid w:val="00814634"/>
    <w:rsid w:val="008247B0"/>
    <w:rsid w:val="008332B9"/>
    <w:rsid w:val="00847910"/>
    <w:rsid w:val="00852D07"/>
    <w:rsid w:val="00856CA0"/>
    <w:rsid w:val="00866559"/>
    <w:rsid w:val="008834B1"/>
    <w:rsid w:val="008845F2"/>
    <w:rsid w:val="008A3631"/>
    <w:rsid w:val="008A6B6D"/>
    <w:rsid w:val="008B4C07"/>
    <w:rsid w:val="008B5279"/>
    <w:rsid w:val="008C6B9F"/>
    <w:rsid w:val="008D2877"/>
    <w:rsid w:val="008E5013"/>
    <w:rsid w:val="008E68D1"/>
    <w:rsid w:val="008E74FB"/>
    <w:rsid w:val="009015E4"/>
    <w:rsid w:val="00911AC2"/>
    <w:rsid w:val="0091309E"/>
    <w:rsid w:val="0092077A"/>
    <w:rsid w:val="00937C71"/>
    <w:rsid w:val="00957022"/>
    <w:rsid w:val="0096423F"/>
    <w:rsid w:val="00970423"/>
    <w:rsid w:val="00971E04"/>
    <w:rsid w:val="0098392F"/>
    <w:rsid w:val="00986036"/>
    <w:rsid w:val="0099248A"/>
    <w:rsid w:val="009A2001"/>
    <w:rsid w:val="009A50BE"/>
    <w:rsid w:val="009B17AC"/>
    <w:rsid w:val="009B3DB6"/>
    <w:rsid w:val="009C544F"/>
    <w:rsid w:val="009C5EFF"/>
    <w:rsid w:val="009C7DF4"/>
    <w:rsid w:val="009D4DD3"/>
    <w:rsid w:val="009D5146"/>
    <w:rsid w:val="009E6727"/>
    <w:rsid w:val="009F2989"/>
    <w:rsid w:val="009F675D"/>
    <w:rsid w:val="00A011DB"/>
    <w:rsid w:val="00A139BA"/>
    <w:rsid w:val="00A166EF"/>
    <w:rsid w:val="00A36330"/>
    <w:rsid w:val="00A40979"/>
    <w:rsid w:val="00A604DB"/>
    <w:rsid w:val="00A628E0"/>
    <w:rsid w:val="00A71FDC"/>
    <w:rsid w:val="00A757E1"/>
    <w:rsid w:val="00A90B58"/>
    <w:rsid w:val="00A910F2"/>
    <w:rsid w:val="00AB0E5C"/>
    <w:rsid w:val="00AB2614"/>
    <w:rsid w:val="00AB7024"/>
    <w:rsid w:val="00AC4776"/>
    <w:rsid w:val="00AD0A67"/>
    <w:rsid w:val="00AD3BEC"/>
    <w:rsid w:val="00B1254C"/>
    <w:rsid w:val="00B24842"/>
    <w:rsid w:val="00B300B0"/>
    <w:rsid w:val="00B37A9C"/>
    <w:rsid w:val="00B4212F"/>
    <w:rsid w:val="00B67599"/>
    <w:rsid w:val="00B8122C"/>
    <w:rsid w:val="00B8254C"/>
    <w:rsid w:val="00B82D86"/>
    <w:rsid w:val="00B8371C"/>
    <w:rsid w:val="00B95A2B"/>
    <w:rsid w:val="00BA0D87"/>
    <w:rsid w:val="00BD423C"/>
    <w:rsid w:val="00BF05FD"/>
    <w:rsid w:val="00C06AB3"/>
    <w:rsid w:val="00C244BD"/>
    <w:rsid w:val="00C256DF"/>
    <w:rsid w:val="00C30390"/>
    <w:rsid w:val="00C30485"/>
    <w:rsid w:val="00C33518"/>
    <w:rsid w:val="00C44C5F"/>
    <w:rsid w:val="00C457DC"/>
    <w:rsid w:val="00C56AE9"/>
    <w:rsid w:val="00C70791"/>
    <w:rsid w:val="00C709CD"/>
    <w:rsid w:val="00C92EA0"/>
    <w:rsid w:val="00CA2F35"/>
    <w:rsid w:val="00CA37C5"/>
    <w:rsid w:val="00CC1C45"/>
    <w:rsid w:val="00CD5493"/>
    <w:rsid w:val="00CD5ADA"/>
    <w:rsid w:val="00CE0B45"/>
    <w:rsid w:val="00CE399C"/>
    <w:rsid w:val="00CF3742"/>
    <w:rsid w:val="00D12B4B"/>
    <w:rsid w:val="00D16CC6"/>
    <w:rsid w:val="00D21588"/>
    <w:rsid w:val="00D324F2"/>
    <w:rsid w:val="00D33E5E"/>
    <w:rsid w:val="00D37AD9"/>
    <w:rsid w:val="00D43837"/>
    <w:rsid w:val="00D57A94"/>
    <w:rsid w:val="00D61DB0"/>
    <w:rsid w:val="00D662FA"/>
    <w:rsid w:val="00D741F2"/>
    <w:rsid w:val="00D754E3"/>
    <w:rsid w:val="00D77C3F"/>
    <w:rsid w:val="00DB694D"/>
    <w:rsid w:val="00DC1547"/>
    <w:rsid w:val="00DD74C8"/>
    <w:rsid w:val="00DF686F"/>
    <w:rsid w:val="00E03945"/>
    <w:rsid w:val="00E12FE8"/>
    <w:rsid w:val="00E2285E"/>
    <w:rsid w:val="00E22B2B"/>
    <w:rsid w:val="00E44877"/>
    <w:rsid w:val="00E4616B"/>
    <w:rsid w:val="00E555E5"/>
    <w:rsid w:val="00E640EC"/>
    <w:rsid w:val="00E64752"/>
    <w:rsid w:val="00E6790A"/>
    <w:rsid w:val="00E706E5"/>
    <w:rsid w:val="00E8488D"/>
    <w:rsid w:val="00EB148A"/>
    <w:rsid w:val="00EB234E"/>
    <w:rsid w:val="00EC4DDB"/>
    <w:rsid w:val="00EF089C"/>
    <w:rsid w:val="00F01DF7"/>
    <w:rsid w:val="00F1558D"/>
    <w:rsid w:val="00F25B43"/>
    <w:rsid w:val="00F34646"/>
    <w:rsid w:val="00F3691C"/>
    <w:rsid w:val="00F40935"/>
    <w:rsid w:val="00F41B2C"/>
    <w:rsid w:val="00F47B30"/>
    <w:rsid w:val="00F56901"/>
    <w:rsid w:val="00F62034"/>
    <w:rsid w:val="00F658C2"/>
    <w:rsid w:val="00F978C0"/>
    <w:rsid w:val="00FB1F1A"/>
    <w:rsid w:val="00FD693E"/>
    <w:rsid w:val="00FE5B93"/>
    <w:rsid w:val="00FE77D0"/>
    <w:rsid w:val="00FF23B2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513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rsid w:val="00073EF8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F4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3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65C7-E017-4640-9362-FC593C70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2025-01-23T06:05:00Z</dcterms:created>
  <dcterms:modified xsi:type="dcterms:W3CDTF">2025-01-23T06:05:00Z</dcterms:modified>
</cp:coreProperties>
</file>