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BC20" w14:textId="18E5BC9D" w:rsidR="000C5806" w:rsidRPr="0051642A" w:rsidRDefault="000C672E" w:rsidP="00695852">
      <w:pPr>
        <w:ind w:leftChars="300" w:left="630" w:rightChars="300" w:righ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A66F6" wp14:editId="63ADDB29">
                <wp:simplePos x="0" y="0"/>
                <wp:positionH relativeFrom="column">
                  <wp:posOffset>1714500</wp:posOffset>
                </wp:positionH>
                <wp:positionV relativeFrom="paragraph">
                  <wp:posOffset>-685800</wp:posOffset>
                </wp:positionV>
                <wp:extent cx="1981200" cy="457200"/>
                <wp:effectExtent l="3810" t="3175" r="0" b="0"/>
                <wp:wrapNone/>
                <wp:docPr id="320156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A4F53" w14:textId="77777777" w:rsidR="0051642A" w:rsidRPr="0090768C" w:rsidRDefault="0051642A" w:rsidP="005164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076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40"/>
                              </w:rPr>
                              <w:t>（　記載例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A6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-54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" stroked="f" strokecolor="red" strokeweight="1.5pt">
                <v:textbox inset="5.85pt,.7pt,5.85pt,.7pt">
                  <w:txbxContent>
                    <w:p w14:paraId="41AA4F53" w14:textId="77777777" w:rsidR="0051642A" w:rsidRPr="0090768C" w:rsidRDefault="0051642A" w:rsidP="0051642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  <w:r w:rsidRPr="0090768C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40"/>
                        </w:rPr>
                        <w:t>（　記載例　）</w:t>
                      </w:r>
                    </w:p>
                  </w:txbxContent>
                </v:textbox>
              </v:shape>
            </w:pict>
          </mc:Fallback>
        </mc:AlternateContent>
      </w:r>
      <w:r w:rsidR="000030B5">
        <w:rPr>
          <w:rFonts w:asciiTheme="minorEastAsia" w:hAnsiTheme="minorEastAsia" w:hint="eastAsia"/>
          <w:noProof/>
          <w:sz w:val="24"/>
          <w:szCs w:val="24"/>
        </w:rPr>
        <w:t>令和</w:t>
      </w:r>
      <w:r>
        <w:rPr>
          <w:rFonts w:asciiTheme="minorEastAsia" w:hAnsiTheme="minorEastAsia" w:hint="eastAsia"/>
          <w:noProof/>
          <w:sz w:val="24"/>
          <w:szCs w:val="24"/>
        </w:rPr>
        <w:t>６</w:t>
      </w:r>
      <w:r w:rsidR="0051642A" w:rsidRPr="0051642A">
        <w:rPr>
          <w:rFonts w:asciiTheme="minorEastAsia" w:hAnsiTheme="minorEastAsia" w:hint="eastAsia"/>
          <w:sz w:val="24"/>
          <w:szCs w:val="24"/>
        </w:rPr>
        <w:t>年度</w:t>
      </w:r>
      <w:r w:rsidRPr="000C672E">
        <w:rPr>
          <w:rFonts w:asciiTheme="minorEastAsia" w:hAnsiTheme="minorEastAsia" w:hint="eastAsia"/>
          <w:sz w:val="24"/>
          <w:szCs w:val="24"/>
        </w:rPr>
        <w:t>千葉県新興感染症対応力強化事業（協定締結医療機関</w:t>
      </w:r>
      <w:r w:rsidR="00FE4084">
        <w:rPr>
          <w:rFonts w:asciiTheme="minorEastAsia" w:hAnsiTheme="minorEastAsia" w:hint="eastAsia"/>
          <w:sz w:val="24"/>
          <w:szCs w:val="24"/>
        </w:rPr>
        <w:t>設備</w:t>
      </w:r>
      <w:r w:rsidRPr="000C672E">
        <w:rPr>
          <w:rFonts w:asciiTheme="minorEastAsia" w:hAnsiTheme="minorEastAsia" w:hint="eastAsia"/>
          <w:sz w:val="24"/>
          <w:szCs w:val="24"/>
        </w:rPr>
        <w:t>整備事業）</w:t>
      </w:r>
      <w:r w:rsidR="0051642A" w:rsidRPr="0051642A">
        <w:rPr>
          <w:rFonts w:asciiTheme="minorEastAsia" w:hAnsiTheme="minorEastAsia" w:hint="eastAsia"/>
          <w:sz w:val="24"/>
          <w:szCs w:val="24"/>
        </w:rPr>
        <w:t>補助金</w:t>
      </w:r>
      <w:r w:rsidR="00B709C7" w:rsidRPr="0051642A">
        <w:rPr>
          <w:rFonts w:asciiTheme="minorEastAsia" w:hAnsiTheme="minorEastAsia" w:hint="eastAsia"/>
          <w:sz w:val="24"/>
          <w:szCs w:val="24"/>
        </w:rPr>
        <w:t>に係る</w:t>
      </w:r>
      <w:r w:rsidR="00D73C5F">
        <w:rPr>
          <w:rFonts w:asciiTheme="minorEastAsia" w:hAnsiTheme="minorEastAsia" w:hint="eastAsia"/>
          <w:sz w:val="24"/>
          <w:szCs w:val="24"/>
        </w:rPr>
        <w:t>収入支出</w:t>
      </w:r>
      <w:r w:rsidR="00F945E5">
        <w:rPr>
          <w:rFonts w:asciiTheme="minorEastAsia" w:hAnsiTheme="minorEastAsia" w:hint="eastAsia"/>
          <w:sz w:val="24"/>
          <w:szCs w:val="24"/>
        </w:rPr>
        <w:t>決算</w:t>
      </w:r>
      <w:r w:rsidR="00B709C7" w:rsidRPr="0051642A">
        <w:rPr>
          <w:rFonts w:asciiTheme="minorEastAsia" w:hAnsiTheme="minorEastAsia" w:hint="eastAsia"/>
          <w:sz w:val="24"/>
          <w:szCs w:val="24"/>
        </w:rPr>
        <w:t>書の抄本</w:t>
      </w:r>
    </w:p>
    <w:p w14:paraId="3900D9DD" w14:textId="77777777" w:rsidR="00B709C7" w:rsidRPr="0051642A" w:rsidRDefault="00B709C7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7"/>
        <w:gridCol w:w="4104"/>
      </w:tblGrid>
      <w:tr w:rsidR="00B709C7" w:rsidRPr="0051642A" w14:paraId="6AAC565F" w14:textId="77777777" w:rsidTr="005C4137">
        <w:trPr>
          <w:trHeight w:val="480"/>
        </w:trPr>
        <w:tc>
          <w:tcPr>
            <w:tcW w:w="4267" w:type="dxa"/>
            <w:vAlign w:val="center"/>
          </w:tcPr>
          <w:p w14:paraId="70B2D3A2" w14:textId="77777777" w:rsidR="00B709C7" w:rsidRPr="0051642A" w:rsidRDefault="00B709C7" w:rsidP="00B709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収入</w:t>
            </w:r>
          </w:p>
        </w:tc>
        <w:tc>
          <w:tcPr>
            <w:tcW w:w="4104" w:type="dxa"/>
            <w:vAlign w:val="center"/>
          </w:tcPr>
          <w:p w14:paraId="176DCF09" w14:textId="77777777" w:rsidR="00B709C7" w:rsidRPr="0051642A" w:rsidRDefault="00B709C7" w:rsidP="00B709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</w:p>
        </w:tc>
      </w:tr>
      <w:tr w:rsidR="00B709C7" w:rsidRPr="0051642A" w14:paraId="475E9477" w14:textId="77777777" w:rsidTr="005C4137">
        <w:trPr>
          <w:trHeight w:val="2734"/>
        </w:trPr>
        <w:tc>
          <w:tcPr>
            <w:tcW w:w="4267" w:type="dxa"/>
          </w:tcPr>
          <w:p w14:paraId="707A6D00" w14:textId="77777777" w:rsidR="00B709C7" w:rsidRPr="0051642A" w:rsidRDefault="00B709C7" w:rsidP="000857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補助金　　</w:t>
            </w:r>
            <w:r w:rsidR="0051642A"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076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,000円</w:t>
            </w:r>
          </w:p>
          <w:p w14:paraId="23B487D2" w14:textId="77777777" w:rsidR="00B709C7" w:rsidRPr="0051642A" w:rsidRDefault="00B709C7" w:rsidP="006348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自己資金　　　　　　</w:t>
            </w:r>
            <w:r w:rsidR="009076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>00,0</w:t>
            </w: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4104" w:type="dxa"/>
          </w:tcPr>
          <w:p w14:paraId="5FCB4FA4" w14:textId="39C2EA24" w:rsidR="0008575F" w:rsidRDefault="000C672E" w:rsidP="000857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672E">
              <w:rPr>
                <w:rFonts w:asciiTheme="minorEastAsia" w:hAnsiTheme="minorEastAsia" w:hint="eastAsia"/>
                <w:sz w:val="24"/>
                <w:szCs w:val="24"/>
              </w:rPr>
              <w:t>医療施設等</w:t>
            </w:r>
            <w:r w:rsidR="005C24CB">
              <w:rPr>
                <w:rFonts w:asciiTheme="minorEastAsia" w:hAnsiTheme="minorEastAsia" w:hint="eastAsia"/>
                <w:sz w:val="24"/>
                <w:szCs w:val="24"/>
              </w:rPr>
              <w:t>設備</w:t>
            </w:r>
            <w:r w:rsidRPr="000C672E">
              <w:rPr>
                <w:rFonts w:asciiTheme="minorEastAsia" w:hAnsiTheme="minorEastAsia" w:hint="eastAsia"/>
                <w:sz w:val="24"/>
                <w:szCs w:val="24"/>
              </w:rPr>
              <w:t>整備費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5BB23F1" w14:textId="77777777" w:rsidR="00B709C7" w:rsidRPr="0008575F" w:rsidRDefault="0008575F" w:rsidP="006348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8575F">
              <w:rPr>
                <w:rFonts w:asciiTheme="minorEastAsia" w:hAnsiTheme="minorEastAsia" w:hint="eastAsia"/>
                <w:sz w:val="24"/>
                <w:szCs w:val="24"/>
              </w:rPr>
              <w:t>,000,0</w:t>
            </w:r>
            <w:r w:rsidR="00B709C7" w:rsidRPr="0008575F">
              <w:rPr>
                <w:rFonts w:asciiTheme="minorEastAsia" w:hAnsiTheme="minorEastAsia" w:hint="eastAsia"/>
                <w:sz w:val="24"/>
                <w:szCs w:val="24"/>
              </w:rPr>
              <w:t>00円</w:t>
            </w:r>
          </w:p>
        </w:tc>
      </w:tr>
      <w:tr w:rsidR="00B709C7" w:rsidRPr="0051642A" w14:paraId="2A8C5D66" w14:textId="77777777" w:rsidTr="005C4137">
        <w:trPr>
          <w:trHeight w:val="457"/>
        </w:trPr>
        <w:tc>
          <w:tcPr>
            <w:tcW w:w="4267" w:type="dxa"/>
            <w:vAlign w:val="center"/>
          </w:tcPr>
          <w:p w14:paraId="127270C0" w14:textId="77777777" w:rsidR="00B709C7" w:rsidRPr="0051642A" w:rsidRDefault="00B709C7" w:rsidP="00634822">
            <w:pPr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合計　　　　　　</w:t>
            </w:r>
            <w:r w:rsidR="009076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 xml:space="preserve">　1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08575F">
              <w:rPr>
                <w:rFonts w:asciiTheme="minorEastAsia" w:hAnsiTheme="minorEastAsia" w:hint="eastAsia"/>
                <w:sz w:val="24"/>
                <w:szCs w:val="24"/>
              </w:rPr>
              <w:t>,000,0</w:t>
            </w: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4104" w:type="dxa"/>
            <w:vAlign w:val="center"/>
          </w:tcPr>
          <w:p w14:paraId="4B5C2F38" w14:textId="77777777" w:rsidR="00B709C7" w:rsidRPr="0051642A" w:rsidRDefault="0008575F" w:rsidP="006348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　　　　　　　　1</w:t>
            </w:r>
            <w:r w:rsidR="0063482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,000,0</w:t>
            </w:r>
            <w:r w:rsidR="00B709C7" w:rsidRPr="0051642A">
              <w:rPr>
                <w:rFonts w:asciiTheme="minorEastAsia" w:hAnsiTheme="minorEastAsia" w:hint="eastAsia"/>
                <w:sz w:val="24"/>
                <w:szCs w:val="24"/>
              </w:rPr>
              <w:t>00円</w:t>
            </w:r>
          </w:p>
        </w:tc>
      </w:tr>
    </w:tbl>
    <w:p w14:paraId="65E7D4AA" w14:textId="77777777" w:rsidR="00B709C7" w:rsidRPr="0051642A" w:rsidRDefault="00B709C7">
      <w:pPr>
        <w:rPr>
          <w:rFonts w:asciiTheme="minorEastAsia" w:hAnsiTheme="minorEastAsia"/>
          <w:sz w:val="24"/>
          <w:szCs w:val="24"/>
        </w:rPr>
      </w:pPr>
    </w:p>
    <w:p w14:paraId="09D669F5" w14:textId="77777777" w:rsidR="00B709C7" w:rsidRPr="0051642A" w:rsidRDefault="00B709C7">
      <w:pPr>
        <w:rPr>
          <w:rFonts w:asciiTheme="minorEastAsia" w:hAnsiTheme="minorEastAsia"/>
          <w:sz w:val="24"/>
          <w:szCs w:val="24"/>
        </w:rPr>
      </w:pPr>
    </w:p>
    <w:p w14:paraId="01AB9A93" w14:textId="3F423569" w:rsidR="00B709C7" w:rsidRPr="0051642A" w:rsidRDefault="00B709C7">
      <w:pPr>
        <w:rPr>
          <w:rFonts w:asciiTheme="minorEastAsia" w:hAnsiTheme="minorEastAsia"/>
          <w:sz w:val="24"/>
          <w:szCs w:val="24"/>
        </w:rPr>
      </w:pPr>
      <w:r w:rsidRPr="0051642A">
        <w:rPr>
          <w:rFonts w:asciiTheme="minorEastAsia" w:hAnsiTheme="minorEastAsia" w:hint="eastAsia"/>
          <w:sz w:val="24"/>
          <w:szCs w:val="24"/>
        </w:rPr>
        <w:t xml:space="preserve">　上記のとおり相違ありません</w:t>
      </w:r>
      <w:r w:rsidR="0051642A" w:rsidRPr="0051642A">
        <w:rPr>
          <w:rFonts w:asciiTheme="minorEastAsia" w:hAnsiTheme="minorEastAsia" w:hint="eastAsia"/>
          <w:sz w:val="24"/>
          <w:szCs w:val="24"/>
        </w:rPr>
        <w:t>。</w:t>
      </w:r>
    </w:p>
    <w:p w14:paraId="2F55A037" w14:textId="43949F01" w:rsidR="00B709C7" w:rsidRPr="0051642A" w:rsidRDefault="00B709C7">
      <w:pPr>
        <w:rPr>
          <w:rFonts w:asciiTheme="minorEastAsia" w:hAnsiTheme="minorEastAsia"/>
          <w:sz w:val="24"/>
          <w:szCs w:val="24"/>
        </w:rPr>
      </w:pPr>
    </w:p>
    <w:p w14:paraId="02F03B46" w14:textId="6BBDA6ED" w:rsidR="00B709C7" w:rsidRPr="0051642A" w:rsidRDefault="00B709C7">
      <w:pPr>
        <w:rPr>
          <w:rFonts w:asciiTheme="minorEastAsia" w:hAnsiTheme="minorEastAsia"/>
          <w:sz w:val="24"/>
          <w:szCs w:val="24"/>
        </w:rPr>
      </w:pPr>
    </w:p>
    <w:p w14:paraId="551E9604" w14:textId="1827556C" w:rsidR="00B709C7" w:rsidRPr="0051642A" w:rsidRDefault="00B709C7">
      <w:pPr>
        <w:rPr>
          <w:rFonts w:asciiTheme="minorEastAsia" w:hAnsiTheme="minorEastAsia"/>
          <w:sz w:val="24"/>
          <w:szCs w:val="24"/>
        </w:rPr>
      </w:pPr>
    </w:p>
    <w:p w14:paraId="116DEA08" w14:textId="1DD24F5E" w:rsidR="00B709C7" w:rsidRPr="0051642A" w:rsidRDefault="00837BA0" w:rsidP="0051642A">
      <w:pPr>
        <w:ind w:firstLineChars="1575" w:firstLine="3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12482">
        <w:rPr>
          <w:rFonts w:asciiTheme="minorEastAsia" w:hAnsiTheme="minorEastAsia" w:hint="eastAsia"/>
          <w:sz w:val="24"/>
          <w:szCs w:val="24"/>
        </w:rPr>
        <w:t xml:space="preserve">　　</w:t>
      </w:r>
      <w:r w:rsidR="00B709C7" w:rsidRPr="0051642A">
        <w:rPr>
          <w:rFonts w:asciiTheme="minorEastAsia" w:hAnsiTheme="minorEastAsia" w:hint="eastAsia"/>
          <w:sz w:val="24"/>
          <w:szCs w:val="24"/>
        </w:rPr>
        <w:t>年</w:t>
      </w:r>
      <w:r w:rsidR="0052641F">
        <w:rPr>
          <w:rFonts w:asciiTheme="minorEastAsia" w:hAnsiTheme="minorEastAsia" w:hint="eastAsia"/>
          <w:sz w:val="24"/>
          <w:szCs w:val="24"/>
        </w:rPr>
        <w:t xml:space="preserve">　</w:t>
      </w:r>
      <w:r w:rsidR="00B709C7" w:rsidRPr="0051642A">
        <w:rPr>
          <w:rFonts w:asciiTheme="minorEastAsia" w:hAnsiTheme="minorEastAsia" w:hint="eastAsia"/>
          <w:sz w:val="24"/>
          <w:szCs w:val="24"/>
        </w:rPr>
        <w:t>月</w:t>
      </w:r>
      <w:r w:rsidR="0052641F">
        <w:rPr>
          <w:rFonts w:asciiTheme="minorEastAsia" w:hAnsiTheme="minorEastAsia" w:hint="eastAsia"/>
          <w:sz w:val="24"/>
          <w:szCs w:val="24"/>
        </w:rPr>
        <w:t xml:space="preserve">　</w:t>
      </w:r>
      <w:r w:rsidR="00B709C7" w:rsidRPr="0051642A">
        <w:rPr>
          <w:rFonts w:asciiTheme="minorEastAsia" w:hAnsiTheme="minorEastAsia" w:hint="eastAsia"/>
          <w:sz w:val="24"/>
          <w:szCs w:val="24"/>
        </w:rPr>
        <w:t>日</w:t>
      </w:r>
    </w:p>
    <w:p w14:paraId="40B7DF77" w14:textId="283B93B4" w:rsidR="00B709C7" w:rsidRPr="0051642A" w:rsidRDefault="0027248F" w:rsidP="0051642A">
      <w:pPr>
        <w:ind w:firstLineChars="1575" w:firstLine="3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47D5F" wp14:editId="77503536">
                <wp:simplePos x="0" y="0"/>
                <wp:positionH relativeFrom="margin">
                  <wp:posOffset>2735629</wp:posOffset>
                </wp:positionH>
                <wp:positionV relativeFrom="paragraph">
                  <wp:posOffset>23055</wp:posOffset>
                </wp:positionV>
                <wp:extent cx="131982" cy="562708"/>
                <wp:effectExtent l="0" t="0" r="20955" b="27940"/>
                <wp:wrapNone/>
                <wp:docPr id="14914904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1982" cy="56270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470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15.4pt;margin-top:1.8pt;width:10.4pt;height:44.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" strokecolor="red">
                <w10:wrap anchorx="margin"/>
              </v:shape>
            </w:pict>
          </mc:Fallback>
        </mc:AlternateContent>
      </w:r>
    </w:p>
    <w:p w14:paraId="752D22D4" w14:textId="62109BF8" w:rsidR="0051642A" w:rsidRDefault="00B709C7" w:rsidP="0027248F">
      <w:pPr>
        <w:ind w:firstLineChars="1575" w:firstLine="3780"/>
        <w:rPr>
          <w:rFonts w:asciiTheme="minorEastAsia" w:hAnsiTheme="minorEastAsia"/>
          <w:sz w:val="24"/>
          <w:szCs w:val="24"/>
        </w:rPr>
      </w:pPr>
      <w:r w:rsidRPr="0051642A">
        <w:rPr>
          <w:rFonts w:asciiTheme="minorEastAsia" w:hAnsiTheme="minorEastAsia" w:hint="eastAsia"/>
          <w:sz w:val="24"/>
          <w:szCs w:val="24"/>
        </w:rPr>
        <w:t>補助事業者名</w:t>
      </w:r>
      <w:r w:rsidR="0051642A" w:rsidRPr="0051642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F9E0D62" w14:textId="403AC9AB" w:rsidR="00B776FD" w:rsidRDefault="0027248F" w:rsidP="00B776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093A6" wp14:editId="48FB51FC">
                <wp:simplePos x="0" y="0"/>
                <wp:positionH relativeFrom="column">
                  <wp:posOffset>2568673</wp:posOffset>
                </wp:positionH>
                <wp:positionV relativeFrom="paragraph">
                  <wp:posOffset>146148</wp:posOffset>
                </wp:positionV>
                <wp:extent cx="2734408" cy="1978269"/>
                <wp:effectExtent l="0" t="0" r="27940" b="22225"/>
                <wp:wrapNone/>
                <wp:docPr id="18900688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4408" cy="197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550AFC" w14:textId="77777777" w:rsidR="0027248F" w:rsidRPr="008343B0" w:rsidRDefault="0027248F" w:rsidP="0027248F">
                            <w:pPr>
                              <w:spacing w:line="260" w:lineRule="exact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8343B0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color w:val="FF0000"/>
                              </w:rPr>
                              <w:t>下記例を参照の上、記入ください。</w:t>
                            </w:r>
                          </w:p>
                          <w:p w14:paraId="4A932C47" w14:textId="77777777" w:rsidR="0027248F" w:rsidRPr="008343B0" w:rsidRDefault="0027248F" w:rsidP="0027248F">
                            <w:pPr>
                              <w:spacing w:line="260" w:lineRule="exact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8343B0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＜法人の場合＞　</w:t>
                            </w:r>
                          </w:p>
                          <w:p w14:paraId="7AF6EE7B" w14:textId="6C760A48" w:rsidR="0027248F" w:rsidRPr="008343B0" w:rsidRDefault="0027248F" w:rsidP="0027248F">
                            <w:pPr>
                              <w:spacing w:line="260" w:lineRule="exact"/>
                              <w:rPr>
                                <w:rFonts w:asciiTheme="minorEastAsia" w:hAnsiTheme="minorEastAsia" w:cs="Times New Roman"/>
                                <w:color w:val="FF0000"/>
                                <w:szCs w:val="21"/>
                              </w:rPr>
                            </w:pPr>
                            <w:r w:rsidRPr="008343B0">
                              <w:rPr>
                                <w:rFonts w:asciiTheme="minorEastAsia" w:hAnsiTheme="minorEastAsia" w:cs="Times New Roman" w:hint="eastAsia"/>
                                <w:color w:val="FF0000"/>
                                <w:szCs w:val="21"/>
                              </w:rPr>
                              <w:t xml:space="preserve">　令和〇年〇月○○日　　</w:t>
                            </w:r>
                          </w:p>
                          <w:p w14:paraId="40DB0113" w14:textId="77777777" w:rsidR="0027248F" w:rsidRPr="008343B0" w:rsidRDefault="0027248F" w:rsidP="0027248F">
                            <w:pPr>
                              <w:spacing w:line="260" w:lineRule="exact"/>
                              <w:rPr>
                                <w:rFonts w:asciiTheme="minorEastAsia" w:hAnsiTheme="minorEastAsia" w:cs="Times New Roman"/>
                                <w:color w:val="FF0000"/>
                                <w:szCs w:val="21"/>
                              </w:rPr>
                            </w:pPr>
                          </w:p>
                          <w:p w14:paraId="6E27ECD3" w14:textId="74F48D7A" w:rsidR="0027248F" w:rsidRPr="008343B0" w:rsidRDefault="0027248F" w:rsidP="0027248F">
                            <w:pPr>
                              <w:spacing w:line="260" w:lineRule="exact"/>
                              <w:rPr>
                                <w:rFonts w:asciiTheme="minorEastAsia" w:hAnsiTheme="minorEastAsia" w:cs="Times New Roman"/>
                                <w:color w:val="FF0000"/>
                                <w:szCs w:val="21"/>
                              </w:rPr>
                            </w:pPr>
                            <w:r w:rsidRPr="008343B0">
                              <w:rPr>
                                <w:rFonts w:asciiTheme="minorEastAsia" w:hAnsiTheme="minorEastAsia" w:cs="Times New Roman" w:hint="eastAsia"/>
                                <w:color w:val="FF0000"/>
                                <w:szCs w:val="21"/>
                              </w:rPr>
                              <w:t xml:space="preserve">　補助事業者名　医療法人社団千葉県庁会</w:t>
                            </w:r>
                          </w:p>
                          <w:p w14:paraId="24AA9276" w14:textId="11312AB6" w:rsidR="0027248F" w:rsidRPr="008343B0" w:rsidRDefault="0027248F" w:rsidP="0027248F">
                            <w:pPr>
                              <w:spacing w:line="260" w:lineRule="exact"/>
                              <w:ind w:firstLineChars="700" w:firstLine="1470"/>
                              <w:rPr>
                                <w:rFonts w:asciiTheme="minorEastAsia" w:hAnsiTheme="minorEastAsia" w:cs="Times New Roman"/>
                                <w:color w:val="FF0000"/>
                                <w:szCs w:val="21"/>
                              </w:rPr>
                            </w:pPr>
                            <w:r w:rsidRPr="008343B0">
                              <w:rPr>
                                <w:rFonts w:asciiTheme="minorEastAsia" w:hAnsiTheme="minorEastAsia" w:cs="Times New Roman" w:hint="eastAsia"/>
                                <w:color w:val="FF0000"/>
                                <w:szCs w:val="21"/>
                              </w:rPr>
                              <w:t xml:space="preserve">　理事長　千葉　太郎</w:t>
                            </w:r>
                          </w:p>
                          <w:p w14:paraId="3EC18B4A" w14:textId="77777777" w:rsidR="0027248F" w:rsidRPr="008343B0" w:rsidRDefault="0027248F" w:rsidP="0027248F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Theme="minorEastAsia" w:hAnsiTheme="minorEastAsia" w:cs="Times New Roman"/>
                                <w:color w:val="FF0000"/>
                                <w:szCs w:val="21"/>
                              </w:rPr>
                            </w:pPr>
                          </w:p>
                          <w:p w14:paraId="2209683B" w14:textId="77777777" w:rsidR="0027248F" w:rsidRPr="008343B0" w:rsidRDefault="0027248F" w:rsidP="0027248F">
                            <w:pPr>
                              <w:spacing w:line="260" w:lineRule="exact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8343B0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＜個人事業主の場合＞</w:t>
                            </w:r>
                          </w:p>
                          <w:p w14:paraId="01EBFAD6" w14:textId="1E9419FA" w:rsidR="0027248F" w:rsidRPr="008343B0" w:rsidRDefault="0027248F" w:rsidP="0027248F">
                            <w:pPr>
                              <w:spacing w:line="260" w:lineRule="exact"/>
                              <w:rPr>
                                <w:rFonts w:asciiTheme="minorEastAsia" w:hAnsiTheme="minorEastAsia" w:cs="Times New Roman"/>
                                <w:color w:val="FF0000"/>
                                <w:szCs w:val="21"/>
                              </w:rPr>
                            </w:pPr>
                            <w:r w:rsidRPr="008343B0">
                              <w:rPr>
                                <w:rFonts w:asciiTheme="minorEastAsia" w:hAnsiTheme="minorEastAsia" w:cs="Times New Roman" w:hint="eastAsia"/>
                                <w:color w:val="FF0000"/>
                                <w:szCs w:val="21"/>
                              </w:rPr>
                              <w:t xml:space="preserve">　令和〇年〇月○○日　　</w:t>
                            </w:r>
                          </w:p>
                          <w:p w14:paraId="5502A60E" w14:textId="77777777" w:rsidR="0027248F" w:rsidRPr="008343B0" w:rsidRDefault="0027248F" w:rsidP="0027248F">
                            <w:pPr>
                              <w:spacing w:line="260" w:lineRule="exact"/>
                              <w:rPr>
                                <w:rFonts w:asciiTheme="minorEastAsia" w:hAnsiTheme="minorEastAsia" w:cs="Times New Roman"/>
                                <w:color w:val="FF0000"/>
                                <w:szCs w:val="21"/>
                              </w:rPr>
                            </w:pPr>
                          </w:p>
                          <w:p w14:paraId="33BF9D33" w14:textId="21660669" w:rsidR="0027248F" w:rsidRPr="008343B0" w:rsidRDefault="0027248F" w:rsidP="0027248F">
                            <w:pPr>
                              <w:spacing w:line="260" w:lineRule="exact"/>
                              <w:rPr>
                                <w:rFonts w:asciiTheme="minorEastAsia" w:hAnsiTheme="minorEastAsia" w:cs="Times New Roman"/>
                                <w:color w:val="FF0000"/>
                                <w:szCs w:val="21"/>
                              </w:rPr>
                            </w:pPr>
                            <w:r w:rsidRPr="008343B0">
                              <w:rPr>
                                <w:rFonts w:asciiTheme="minorEastAsia" w:hAnsiTheme="minorEastAsia" w:cs="Times New Roman" w:hint="eastAsia"/>
                                <w:color w:val="FF0000"/>
                                <w:szCs w:val="21"/>
                              </w:rPr>
                              <w:t xml:space="preserve">　補助事業者名　　千葉　太郎</w:t>
                            </w:r>
                          </w:p>
                          <w:p w14:paraId="5DF06ACF" w14:textId="58FE7023" w:rsidR="0027248F" w:rsidRPr="005016F6" w:rsidRDefault="0027248F" w:rsidP="0027248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cs="Times New Roman"/>
                                <w:color w:val="FF0000"/>
                                <w:szCs w:val="21"/>
                              </w:rPr>
                            </w:pPr>
                          </w:p>
                          <w:p w14:paraId="6EF01CA1" w14:textId="03CFA7BE" w:rsidR="0027248F" w:rsidRPr="005016F6" w:rsidRDefault="0027248F" w:rsidP="0027248F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ゴシック" w:eastAsia="ＭＳ ゴシック" w:hAnsi="ＭＳ ゴシック" w:cs="Times New Roman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93A6" id="テキスト ボックス 1" o:spid="_x0000_s1027" type="#_x0000_t202" style="position:absolute;left:0;text-align:left;margin-left:202.25pt;margin-top:11.5pt;width:215.3pt;height:1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" fillcolor="window" strokecolor="red" strokeweight=".5pt">
                <v:path arrowok="t"/>
                <v:textbox>
                  <w:txbxContent>
                    <w:p w14:paraId="25550AFC" w14:textId="77777777" w:rsidR="0027248F" w:rsidRPr="008343B0" w:rsidRDefault="0027248F" w:rsidP="0027248F">
                      <w:pPr>
                        <w:spacing w:line="260" w:lineRule="exact"/>
                        <w:rPr>
                          <w:rFonts w:asciiTheme="minorEastAsia" w:hAnsiTheme="minorEastAsia" w:cs="Times New Roman"/>
                          <w:b/>
                          <w:bCs/>
                          <w:color w:val="FF0000"/>
                        </w:rPr>
                      </w:pPr>
                      <w:r w:rsidRPr="008343B0">
                        <w:rPr>
                          <w:rFonts w:asciiTheme="minorEastAsia" w:hAnsiTheme="minorEastAsia" w:cs="Times New Roman" w:hint="eastAsia"/>
                          <w:b/>
                          <w:bCs/>
                          <w:color w:val="FF0000"/>
                        </w:rPr>
                        <w:t>下記例を参照の上、記入ください。</w:t>
                      </w:r>
                    </w:p>
                    <w:p w14:paraId="4A932C47" w14:textId="77777777" w:rsidR="0027248F" w:rsidRPr="008343B0" w:rsidRDefault="0027248F" w:rsidP="0027248F">
                      <w:pPr>
                        <w:spacing w:line="260" w:lineRule="exact"/>
                        <w:rPr>
                          <w:rFonts w:asciiTheme="minorEastAsia" w:hAnsiTheme="minorEastAsia" w:cs="Times New Roman"/>
                          <w:b/>
                          <w:bCs/>
                          <w:color w:val="FF0000"/>
                          <w:szCs w:val="21"/>
                        </w:rPr>
                      </w:pPr>
                      <w:r w:rsidRPr="008343B0">
                        <w:rPr>
                          <w:rFonts w:asciiTheme="minorEastAsia" w:hAnsiTheme="minorEastAsia" w:cs="Times New Roman" w:hint="eastAsia"/>
                          <w:b/>
                          <w:bCs/>
                          <w:color w:val="FF0000"/>
                          <w:szCs w:val="21"/>
                        </w:rPr>
                        <w:t xml:space="preserve">＜法人の場合＞　</w:t>
                      </w:r>
                    </w:p>
                    <w:p w14:paraId="7AF6EE7B" w14:textId="6C760A48" w:rsidR="0027248F" w:rsidRPr="008343B0" w:rsidRDefault="0027248F" w:rsidP="0027248F">
                      <w:pPr>
                        <w:spacing w:line="260" w:lineRule="exact"/>
                        <w:rPr>
                          <w:rFonts w:asciiTheme="minorEastAsia" w:hAnsiTheme="minorEastAsia" w:cs="Times New Roman"/>
                          <w:color w:val="FF0000"/>
                          <w:szCs w:val="21"/>
                        </w:rPr>
                      </w:pPr>
                      <w:r w:rsidRPr="008343B0">
                        <w:rPr>
                          <w:rFonts w:asciiTheme="minorEastAsia" w:hAnsiTheme="minorEastAsia" w:cs="Times New Roman" w:hint="eastAsia"/>
                          <w:color w:val="FF0000"/>
                          <w:szCs w:val="21"/>
                        </w:rPr>
                        <w:t xml:space="preserve">　令和〇年〇月○○日　　</w:t>
                      </w:r>
                    </w:p>
                    <w:p w14:paraId="40DB0113" w14:textId="77777777" w:rsidR="0027248F" w:rsidRPr="008343B0" w:rsidRDefault="0027248F" w:rsidP="0027248F">
                      <w:pPr>
                        <w:spacing w:line="260" w:lineRule="exact"/>
                        <w:rPr>
                          <w:rFonts w:asciiTheme="minorEastAsia" w:hAnsiTheme="minorEastAsia" w:cs="Times New Roman"/>
                          <w:color w:val="FF0000"/>
                          <w:szCs w:val="21"/>
                        </w:rPr>
                      </w:pPr>
                    </w:p>
                    <w:p w14:paraId="6E27ECD3" w14:textId="74F48D7A" w:rsidR="0027248F" w:rsidRPr="008343B0" w:rsidRDefault="0027248F" w:rsidP="0027248F">
                      <w:pPr>
                        <w:spacing w:line="260" w:lineRule="exact"/>
                        <w:rPr>
                          <w:rFonts w:asciiTheme="minorEastAsia" w:hAnsiTheme="minorEastAsia" w:cs="Times New Roman"/>
                          <w:color w:val="FF0000"/>
                          <w:szCs w:val="21"/>
                        </w:rPr>
                      </w:pPr>
                      <w:r w:rsidRPr="008343B0">
                        <w:rPr>
                          <w:rFonts w:asciiTheme="minorEastAsia" w:hAnsiTheme="minorEastAsia" w:cs="Times New Roman" w:hint="eastAsia"/>
                          <w:color w:val="FF0000"/>
                          <w:szCs w:val="21"/>
                        </w:rPr>
                        <w:t xml:space="preserve">　補助事業者名　医療法人社団千葉県庁会</w:t>
                      </w:r>
                    </w:p>
                    <w:p w14:paraId="24AA9276" w14:textId="11312AB6" w:rsidR="0027248F" w:rsidRPr="008343B0" w:rsidRDefault="0027248F" w:rsidP="0027248F">
                      <w:pPr>
                        <w:spacing w:line="260" w:lineRule="exact"/>
                        <w:ind w:firstLineChars="700" w:firstLine="1470"/>
                        <w:rPr>
                          <w:rFonts w:asciiTheme="minorEastAsia" w:hAnsiTheme="minorEastAsia" w:cs="Times New Roman"/>
                          <w:color w:val="FF0000"/>
                          <w:szCs w:val="21"/>
                        </w:rPr>
                      </w:pPr>
                      <w:r w:rsidRPr="008343B0">
                        <w:rPr>
                          <w:rFonts w:asciiTheme="minorEastAsia" w:hAnsiTheme="minorEastAsia" w:cs="Times New Roman" w:hint="eastAsia"/>
                          <w:color w:val="FF0000"/>
                          <w:szCs w:val="21"/>
                        </w:rPr>
                        <w:t xml:space="preserve">　理事長　千葉　太郎</w:t>
                      </w:r>
                    </w:p>
                    <w:p w14:paraId="3EC18B4A" w14:textId="77777777" w:rsidR="0027248F" w:rsidRPr="008343B0" w:rsidRDefault="0027248F" w:rsidP="0027248F">
                      <w:pPr>
                        <w:spacing w:line="260" w:lineRule="exact"/>
                        <w:ind w:firstLineChars="100" w:firstLine="210"/>
                        <w:rPr>
                          <w:rFonts w:asciiTheme="minorEastAsia" w:hAnsiTheme="minorEastAsia" w:cs="Times New Roman"/>
                          <w:color w:val="FF0000"/>
                          <w:szCs w:val="21"/>
                        </w:rPr>
                      </w:pPr>
                    </w:p>
                    <w:p w14:paraId="2209683B" w14:textId="77777777" w:rsidR="0027248F" w:rsidRPr="008343B0" w:rsidRDefault="0027248F" w:rsidP="0027248F">
                      <w:pPr>
                        <w:spacing w:line="260" w:lineRule="exact"/>
                        <w:rPr>
                          <w:rFonts w:asciiTheme="minorEastAsia" w:hAnsiTheme="minorEastAsia" w:cs="Times New Roman"/>
                          <w:b/>
                          <w:bCs/>
                          <w:color w:val="FF0000"/>
                          <w:szCs w:val="21"/>
                        </w:rPr>
                      </w:pPr>
                      <w:r w:rsidRPr="008343B0">
                        <w:rPr>
                          <w:rFonts w:asciiTheme="minorEastAsia" w:hAnsiTheme="minorEastAsia" w:cs="Times New Roman" w:hint="eastAsia"/>
                          <w:b/>
                          <w:bCs/>
                          <w:color w:val="FF0000"/>
                          <w:szCs w:val="21"/>
                        </w:rPr>
                        <w:t>＜個人事業主の場合＞</w:t>
                      </w:r>
                    </w:p>
                    <w:p w14:paraId="01EBFAD6" w14:textId="1E9419FA" w:rsidR="0027248F" w:rsidRPr="008343B0" w:rsidRDefault="0027248F" w:rsidP="0027248F">
                      <w:pPr>
                        <w:spacing w:line="260" w:lineRule="exact"/>
                        <w:rPr>
                          <w:rFonts w:asciiTheme="minorEastAsia" w:hAnsiTheme="minorEastAsia" w:cs="Times New Roman"/>
                          <w:color w:val="FF0000"/>
                          <w:szCs w:val="21"/>
                        </w:rPr>
                      </w:pPr>
                      <w:r w:rsidRPr="008343B0">
                        <w:rPr>
                          <w:rFonts w:asciiTheme="minorEastAsia" w:hAnsiTheme="minorEastAsia" w:cs="Times New Roman" w:hint="eastAsia"/>
                          <w:color w:val="FF0000"/>
                          <w:szCs w:val="21"/>
                        </w:rPr>
                        <w:t xml:space="preserve">　令和〇年〇月○○日　　</w:t>
                      </w:r>
                    </w:p>
                    <w:p w14:paraId="5502A60E" w14:textId="77777777" w:rsidR="0027248F" w:rsidRPr="008343B0" w:rsidRDefault="0027248F" w:rsidP="0027248F">
                      <w:pPr>
                        <w:spacing w:line="260" w:lineRule="exact"/>
                        <w:rPr>
                          <w:rFonts w:asciiTheme="minorEastAsia" w:hAnsiTheme="minorEastAsia" w:cs="Times New Roman"/>
                          <w:color w:val="FF0000"/>
                          <w:szCs w:val="21"/>
                        </w:rPr>
                      </w:pPr>
                    </w:p>
                    <w:p w14:paraId="33BF9D33" w14:textId="21660669" w:rsidR="0027248F" w:rsidRPr="008343B0" w:rsidRDefault="0027248F" w:rsidP="0027248F">
                      <w:pPr>
                        <w:spacing w:line="260" w:lineRule="exact"/>
                        <w:rPr>
                          <w:rFonts w:asciiTheme="minorEastAsia" w:hAnsiTheme="minorEastAsia" w:cs="Times New Roman"/>
                          <w:color w:val="FF0000"/>
                          <w:szCs w:val="21"/>
                        </w:rPr>
                      </w:pPr>
                      <w:r w:rsidRPr="008343B0">
                        <w:rPr>
                          <w:rFonts w:asciiTheme="minorEastAsia" w:hAnsiTheme="minorEastAsia" w:cs="Times New Roman" w:hint="eastAsia"/>
                          <w:color w:val="FF0000"/>
                          <w:szCs w:val="21"/>
                        </w:rPr>
                        <w:t xml:space="preserve">　補助事業者名　　千葉　太郎</w:t>
                      </w:r>
                    </w:p>
                    <w:p w14:paraId="5DF06ACF" w14:textId="58FE7023" w:rsidR="0027248F" w:rsidRPr="005016F6" w:rsidRDefault="0027248F" w:rsidP="0027248F">
                      <w:pPr>
                        <w:spacing w:line="260" w:lineRule="exact"/>
                        <w:rPr>
                          <w:rFonts w:ascii="ＭＳ ゴシック" w:eastAsia="ＭＳ ゴシック" w:hAnsi="ＭＳ ゴシック" w:cs="Times New Roman"/>
                          <w:color w:val="FF0000"/>
                          <w:szCs w:val="21"/>
                        </w:rPr>
                      </w:pPr>
                    </w:p>
                    <w:p w14:paraId="6EF01CA1" w14:textId="03CFA7BE" w:rsidR="0027248F" w:rsidRPr="005016F6" w:rsidRDefault="0027248F" w:rsidP="0027248F">
                      <w:pPr>
                        <w:spacing w:line="260" w:lineRule="exact"/>
                        <w:ind w:firstLineChars="100" w:firstLine="210"/>
                        <w:rPr>
                          <w:rFonts w:ascii="ＭＳ ゴシック" w:eastAsia="ＭＳ ゴシック" w:hAnsi="ＭＳ ゴシック" w:cs="Times New Roman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457DF" w14:textId="764E986F" w:rsidR="00B776FD" w:rsidRDefault="00B776F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35BD5BD" w14:textId="376F13B4" w:rsidR="00B776FD" w:rsidRPr="0051642A" w:rsidRDefault="000C672E" w:rsidP="00695852">
      <w:pPr>
        <w:ind w:leftChars="300" w:left="630" w:rightChars="300" w:righ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t>令和６</w:t>
      </w:r>
      <w:r w:rsidRPr="0051642A">
        <w:rPr>
          <w:rFonts w:asciiTheme="minorEastAsia" w:hAnsiTheme="minorEastAsia" w:hint="eastAsia"/>
          <w:sz w:val="24"/>
          <w:szCs w:val="24"/>
        </w:rPr>
        <w:t>年度</w:t>
      </w:r>
      <w:r w:rsidRPr="000C672E">
        <w:rPr>
          <w:rFonts w:asciiTheme="minorEastAsia" w:hAnsiTheme="minorEastAsia" w:hint="eastAsia"/>
          <w:sz w:val="24"/>
          <w:szCs w:val="24"/>
        </w:rPr>
        <w:t>千葉県新興感染症対応力強化事業（協定締結医療機関</w:t>
      </w:r>
      <w:r w:rsidR="008F73D9">
        <w:rPr>
          <w:rFonts w:asciiTheme="minorEastAsia" w:hAnsiTheme="minorEastAsia" w:hint="eastAsia"/>
          <w:sz w:val="24"/>
          <w:szCs w:val="24"/>
        </w:rPr>
        <w:t>設備</w:t>
      </w:r>
      <w:r w:rsidRPr="000C672E">
        <w:rPr>
          <w:rFonts w:asciiTheme="minorEastAsia" w:hAnsiTheme="minorEastAsia" w:hint="eastAsia"/>
          <w:sz w:val="24"/>
          <w:szCs w:val="24"/>
        </w:rPr>
        <w:t>整備事業）</w:t>
      </w:r>
      <w:r w:rsidR="00695852" w:rsidRPr="0051642A">
        <w:rPr>
          <w:rFonts w:asciiTheme="minorEastAsia" w:hAnsiTheme="minorEastAsia" w:hint="eastAsia"/>
          <w:sz w:val="24"/>
          <w:szCs w:val="24"/>
        </w:rPr>
        <w:t>補助金に係る</w:t>
      </w:r>
      <w:r w:rsidR="00D73C5F">
        <w:rPr>
          <w:rFonts w:asciiTheme="minorEastAsia" w:hAnsiTheme="minorEastAsia" w:hint="eastAsia"/>
          <w:sz w:val="24"/>
          <w:szCs w:val="24"/>
        </w:rPr>
        <w:t>収入支出</w:t>
      </w:r>
      <w:r w:rsidR="00F945E5">
        <w:rPr>
          <w:rFonts w:asciiTheme="minorEastAsia" w:hAnsiTheme="minorEastAsia" w:hint="eastAsia"/>
          <w:sz w:val="24"/>
          <w:szCs w:val="24"/>
        </w:rPr>
        <w:t>決算</w:t>
      </w:r>
      <w:r w:rsidR="00695852" w:rsidRPr="0051642A">
        <w:rPr>
          <w:rFonts w:asciiTheme="minorEastAsia" w:hAnsiTheme="minorEastAsia" w:hint="eastAsia"/>
          <w:sz w:val="24"/>
          <w:szCs w:val="24"/>
        </w:rPr>
        <w:t>書の抄本</w:t>
      </w:r>
    </w:p>
    <w:p w14:paraId="75237153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4222"/>
      </w:tblGrid>
      <w:tr w:rsidR="00B776FD" w:rsidRPr="0051642A" w14:paraId="2EDAF2AD" w14:textId="77777777" w:rsidTr="00807695">
        <w:trPr>
          <w:trHeight w:val="480"/>
        </w:trPr>
        <w:tc>
          <w:tcPr>
            <w:tcW w:w="4200" w:type="dxa"/>
            <w:vAlign w:val="center"/>
          </w:tcPr>
          <w:p w14:paraId="6BBF69CC" w14:textId="77777777" w:rsidR="00B776FD" w:rsidRPr="0051642A" w:rsidRDefault="00B776FD" w:rsidP="008076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収入</w:t>
            </w:r>
          </w:p>
        </w:tc>
        <w:tc>
          <w:tcPr>
            <w:tcW w:w="4275" w:type="dxa"/>
            <w:vAlign w:val="center"/>
          </w:tcPr>
          <w:p w14:paraId="294A9FA3" w14:textId="77777777" w:rsidR="00B776FD" w:rsidRPr="0051642A" w:rsidRDefault="00B776FD" w:rsidP="008076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</w:p>
        </w:tc>
      </w:tr>
      <w:tr w:rsidR="00B776FD" w:rsidRPr="0051642A" w14:paraId="4CD79E9C" w14:textId="77777777" w:rsidTr="00807695">
        <w:trPr>
          <w:trHeight w:val="2734"/>
        </w:trPr>
        <w:tc>
          <w:tcPr>
            <w:tcW w:w="4200" w:type="dxa"/>
          </w:tcPr>
          <w:p w14:paraId="209CB51C" w14:textId="77777777" w:rsidR="00B776FD" w:rsidRPr="0051642A" w:rsidRDefault="00B776FD" w:rsidP="008076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5" w:type="dxa"/>
          </w:tcPr>
          <w:p w14:paraId="36DCB9FB" w14:textId="77777777" w:rsidR="00B776FD" w:rsidRPr="0008575F" w:rsidRDefault="00B776FD" w:rsidP="0080769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6FD" w:rsidRPr="0051642A" w14:paraId="175E336D" w14:textId="77777777" w:rsidTr="00807695">
        <w:trPr>
          <w:trHeight w:val="457"/>
        </w:trPr>
        <w:tc>
          <w:tcPr>
            <w:tcW w:w="4200" w:type="dxa"/>
            <w:vAlign w:val="center"/>
          </w:tcPr>
          <w:p w14:paraId="06ECAB01" w14:textId="77777777" w:rsidR="00B776FD" w:rsidRPr="0051642A" w:rsidRDefault="00B776FD" w:rsidP="0080769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642A">
              <w:rPr>
                <w:rFonts w:asciiTheme="minorEastAsia" w:hAnsiTheme="minorEastAsia" w:hint="eastAsia"/>
                <w:sz w:val="24"/>
                <w:szCs w:val="24"/>
              </w:rPr>
              <w:t xml:space="preserve">合計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275" w:type="dxa"/>
            <w:vAlign w:val="center"/>
          </w:tcPr>
          <w:p w14:paraId="40690128" w14:textId="77777777" w:rsidR="00B776FD" w:rsidRPr="0051642A" w:rsidRDefault="00B776FD" w:rsidP="008076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合計　　　　　　</w:t>
            </w:r>
          </w:p>
        </w:tc>
      </w:tr>
    </w:tbl>
    <w:p w14:paraId="13E7928D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35EDD64F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00435930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  <w:r w:rsidRPr="0051642A">
        <w:rPr>
          <w:rFonts w:asciiTheme="minorEastAsia" w:hAnsiTheme="minorEastAsia" w:hint="eastAsia"/>
          <w:sz w:val="24"/>
          <w:szCs w:val="24"/>
        </w:rPr>
        <w:t xml:space="preserve">　上記のとおり相違ありません。</w:t>
      </w:r>
    </w:p>
    <w:p w14:paraId="32C13AAA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39F45663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6DA2F8E4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p w14:paraId="2033365F" w14:textId="77777777" w:rsidR="00B776FD" w:rsidRPr="0051642A" w:rsidRDefault="00837BA0" w:rsidP="00B776FD">
      <w:pPr>
        <w:ind w:firstLineChars="1575" w:firstLine="3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776FD">
        <w:rPr>
          <w:rFonts w:asciiTheme="minorEastAsia" w:hAnsiTheme="minorEastAsia" w:hint="eastAsia"/>
          <w:sz w:val="24"/>
          <w:szCs w:val="24"/>
        </w:rPr>
        <w:t xml:space="preserve">　　</w:t>
      </w:r>
      <w:r w:rsidR="00B776FD" w:rsidRPr="0051642A">
        <w:rPr>
          <w:rFonts w:asciiTheme="minorEastAsia" w:hAnsiTheme="minorEastAsia" w:hint="eastAsia"/>
          <w:sz w:val="24"/>
          <w:szCs w:val="24"/>
        </w:rPr>
        <w:t>年</w:t>
      </w:r>
      <w:r w:rsidR="00B776FD">
        <w:rPr>
          <w:rFonts w:asciiTheme="minorEastAsia" w:hAnsiTheme="minorEastAsia" w:hint="eastAsia"/>
          <w:sz w:val="24"/>
          <w:szCs w:val="24"/>
        </w:rPr>
        <w:t xml:space="preserve">　　</w:t>
      </w:r>
      <w:r w:rsidR="00B776FD" w:rsidRPr="0051642A">
        <w:rPr>
          <w:rFonts w:asciiTheme="minorEastAsia" w:hAnsiTheme="minorEastAsia" w:hint="eastAsia"/>
          <w:sz w:val="24"/>
          <w:szCs w:val="24"/>
        </w:rPr>
        <w:t>月</w:t>
      </w:r>
      <w:r w:rsidR="00B776FD">
        <w:rPr>
          <w:rFonts w:asciiTheme="minorEastAsia" w:hAnsiTheme="minorEastAsia" w:hint="eastAsia"/>
          <w:sz w:val="24"/>
          <w:szCs w:val="24"/>
        </w:rPr>
        <w:t xml:space="preserve">　　</w:t>
      </w:r>
      <w:r w:rsidR="00B776FD" w:rsidRPr="0051642A">
        <w:rPr>
          <w:rFonts w:asciiTheme="minorEastAsia" w:hAnsiTheme="minorEastAsia" w:hint="eastAsia"/>
          <w:sz w:val="24"/>
          <w:szCs w:val="24"/>
        </w:rPr>
        <w:t>日</w:t>
      </w:r>
    </w:p>
    <w:p w14:paraId="67B99195" w14:textId="77777777" w:rsidR="00B776FD" w:rsidRPr="0051642A" w:rsidRDefault="00B776FD" w:rsidP="00B776FD">
      <w:pPr>
        <w:ind w:firstLineChars="1575" w:firstLine="3780"/>
        <w:rPr>
          <w:rFonts w:asciiTheme="minorEastAsia" w:hAnsiTheme="minorEastAsia"/>
          <w:sz w:val="24"/>
          <w:szCs w:val="24"/>
        </w:rPr>
      </w:pPr>
    </w:p>
    <w:p w14:paraId="5512EE60" w14:textId="77777777" w:rsidR="00B776FD" w:rsidRPr="0051642A" w:rsidRDefault="00B776FD" w:rsidP="00B776FD">
      <w:pPr>
        <w:ind w:firstLineChars="1575" w:firstLine="3780"/>
        <w:rPr>
          <w:rFonts w:asciiTheme="minorEastAsia" w:hAnsiTheme="minorEastAsia"/>
          <w:sz w:val="24"/>
          <w:szCs w:val="24"/>
        </w:rPr>
      </w:pPr>
      <w:r w:rsidRPr="0051642A">
        <w:rPr>
          <w:rFonts w:asciiTheme="minorEastAsia" w:hAnsiTheme="minorEastAsia" w:hint="eastAsia"/>
          <w:sz w:val="24"/>
          <w:szCs w:val="24"/>
        </w:rPr>
        <w:t xml:space="preserve">補助事業者名　</w:t>
      </w:r>
    </w:p>
    <w:p w14:paraId="524FAC45" w14:textId="77777777" w:rsidR="00B776FD" w:rsidRPr="0051642A" w:rsidRDefault="00B776FD" w:rsidP="00B776FD">
      <w:pPr>
        <w:ind w:firstLineChars="1575" w:firstLine="3780"/>
        <w:rPr>
          <w:rFonts w:asciiTheme="minorEastAsia" w:hAnsiTheme="minorEastAsia"/>
          <w:sz w:val="24"/>
          <w:szCs w:val="24"/>
        </w:rPr>
      </w:pPr>
    </w:p>
    <w:p w14:paraId="5590B346" w14:textId="77777777" w:rsidR="00B776FD" w:rsidRPr="0051642A" w:rsidRDefault="00B776FD" w:rsidP="00B776FD">
      <w:pPr>
        <w:rPr>
          <w:rFonts w:asciiTheme="minorEastAsia" w:hAnsiTheme="minorEastAsia"/>
          <w:sz w:val="24"/>
          <w:szCs w:val="24"/>
        </w:rPr>
      </w:pPr>
    </w:p>
    <w:sectPr w:rsidR="00B776FD" w:rsidRPr="0051642A" w:rsidSect="000C5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C6684" w14:textId="77777777" w:rsidR="00AA5FB4" w:rsidRDefault="00AA5FB4" w:rsidP="00B709C7">
      <w:r>
        <w:separator/>
      </w:r>
    </w:p>
  </w:endnote>
  <w:endnote w:type="continuationSeparator" w:id="0">
    <w:p w14:paraId="49FBBBAB" w14:textId="77777777" w:rsidR="00AA5FB4" w:rsidRDefault="00AA5FB4" w:rsidP="00B7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528B" w14:textId="77777777" w:rsidR="00AA5FB4" w:rsidRDefault="00AA5FB4" w:rsidP="00B709C7">
      <w:r>
        <w:separator/>
      </w:r>
    </w:p>
  </w:footnote>
  <w:footnote w:type="continuationSeparator" w:id="0">
    <w:p w14:paraId="1422A1ED" w14:textId="77777777" w:rsidR="00AA5FB4" w:rsidRDefault="00AA5FB4" w:rsidP="00B7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82128"/>
    <w:multiLevelType w:val="hybridMultilevel"/>
    <w:tmpl w:val="451C9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20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C7"/>
    <w:rsid w:val="000030B5"/>
    <w:rsid w:val="000476C5"/>
    <w:rsid w:val="00080DA9"/>
    <w:rsid w:val="0008575F"/>
    <w:rsid w:val="000B4296"/>
    <w:rsid w:val="000C5806"/>
    <w:rsid w:val="000C672E"/>
    <w:rsid w:val="001A33B2"/>
    <w:rsid w:val="001D1A42"/>
    <w:rsid w:val="002012A8"/>
    <w:rsid w:val="002202F4"/>
    <w:rsid w:val="00236541"/>
    <w:rsid w:val="0027248F"/>
    <w:rsid w:val="002C0E38"/>
    <w:rsid w:val="0033610D"/>
    <w:rsid w:val="00392334"/>
    <w:rsid w:val="003A3B92"/>
    <w:rsid w:val="003B1A5A"/>
    <w:rsid w:val="003C65DF"/>
    <w:rsid w:val="00402C25"/>
    <w:rsid w:val="00412DB0"/>
    <w:rsid w:val="004741D8"/>
    <w:rsid w:val="0051642A"/>
    <w:rsid w:val="0052641F"/>
    <w:rsid w:val="00540120"/>
    <w:rsid w:val="00562B2C"/>
    <w:rsid w:val="0056776B"/>
    <w:rsid w:val="005C24CB"/>
    <w:rsid w:val="005C4137"/>
    <w:rsid w:val="00614282"/>
    <w:rsid w:val="00634822"/>
    <w:rsid w:val="00663898"/>
    <w:rsid w:val="00695852"/>
    <w:rsid w:val="00727603"/>
    <w:rsid w:val="00760FAF"/>
    <w:rsid w:val="007C2B4A"/>
    <w:rsid w:val="007F7638"/>
    <w:rsid w:val="00812482"/>
    <w:rsid w:val="008319DC"/>
    <w:rsid w:val="008343B0"/>
    <w:rsid w:val="00837BA0"/>
    <w:rsid w:val="008E031A"/>
    <w:rsid w:val="008F73D9"/>
    <w:rsid w:val="0090768C"/>
    <w:rsid w:val="00923FC4"/>
    <w:rsid w:val="00971378"/>
    <w:rsid w:val="00A44389"/>
    <w:rsid w:val="00A74236"/>
    <w:rsid w:val="00A80C8C"/>
    <w:rsid w:val="00AA5FB4"/>
    <w:rsid w:val="00B17A66"/>
    <w:rsid w:val="00B23518"/>
    <w:rsid w:val="00B35A29"/>
    <w:rsid w:val="00B66C7F"/>
    <w:rsid w:val="00B709C7"/>
    <w:rsid w:val="00B776FD"/>
    <w:rsid w:val="00B87D49"/>
    <w:rsid w:val="00D73C5F"/>
    <w:rsid w:val="00DD309C"/>
    <w:rsid w:val="00EE253C"/>
    <w:rsid w:val="00F216FC"/>
    <w:rsid w:val="00F55EF2"/>
    <w:rsid w:val="00F72144"/>
    <w:rsid w:val="00F945E5"/>
    <w:rsid w:val="00FA3742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F14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9C7"/>
  </w:style>
  <w:style w:type="paragraph" w:styleId="a5">
    <w:name w:val="footer"/>
    <w:basedOn w:val="a"/>
    <w:link w:val="a6"/>
    <w:uiPriority w:val="99"/>
    <w:unhideWhenUsed/>
    <w:rsid w:val="00B70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9C7"/>
  </w:style>
  <w:style w:type="paragraph" w:styleId="a7">
    <w:name w:val="Date"/>
    <w:basedOn w:val="a"/>
    <w:next w:val="a"/>
    <w:link w:val="a8"/>
    <w:uiPriority w:val="99"/>
    <w:semiHidden/>
    <w:unhideWhenUsed/>
    <w:rsid w:val="00B709C7"/>
  </w:style>
  <w:style w:type="character" w:customStyle="1" w:styleId="a8">
    <w:name w:val="日付 (文字)"/>
    <w:basedOn w:val="a0"/>
    <w:link w:val="a7"/>
    <w:uiPriority w:val="99"/>
    <w:semiHidden/>
    <w:rsid w:val="00B709C7"/>
  </w:style>
  <w:style w:type="paragraph" w:styleId="a9">
    <w:name w:val="List Paragraph"/>
    <w:basedOn w:val="a"/>
    <w:uiPriority w:val="34"/>
    <w:qFormat/>
    <w:rsid w:val="000857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7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2025-02-13T02:38:00Z</dcterms:created>
  <dcterms:modified xsi:type="dcterms:W3CDTF">2025-02-13T02:38:00Z</dcterms:modified>
</cp:coreProperties>
</file>