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DF189" w14:textId="4A875532" w:rsidR="00527638" w:rsidRDefault="00C074C7">
      <w:r>
        <w:rPr>
          <w:rFonts w:hint="eastAsia"/>
        </w:rPr>
        <w:t>様式第</w:t>
      </w:r>
      <w:r w:rsidR="008B5457">
        <w:rPr>
          <w:rFonts w:hint="eastAsia"/>
        </w:rPr>
        <w:t>６</w:t>
      </w:r>
      <w:r w:rsidR="00BC0FAF">
        <w:rPr>
          <w:rFonts w:hint="eastAsia"/>
        </w:rPr>
        <w:t>号</w:t>
      </w:r>
    </w:p>
    <w:p w14:paraId="27E7D5A9" w14:textId="02CE3956" w:rsidR="00C074C7" w:rsidRPr="00744739" w:rsidRDefault="00CC33A1" w:rsidP="00C074C7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〇〇県民の森</w:t>
      </w:r>
      <w:r w:rsidR="00C074C7" w:rsidRPr="00744739">
        <w:rPr>
          <w:rFonts w:ascii="ＭＳ 明朝" w:hAnsi="ＭＳ 明朝" w:hint="eastAsia"/>
        </w:rPr>
        <w:t>指定管理者</w:t>
      </w:r>
      <w:r>
        <w:rPr>
          <w:rFonts w:ascii="ＭＳ 明朝" w:hAnsi="ＭＳ 明朝" w:hint="eastAsia"/>
        </w:rPr>
        <w:t>応募</w:t>
      </w:r>
      <w:r w:rsidR="00C074C7" w:rsidRPr="00744739">
        <w:rPr>
          <w:rFonts w:ascii="ＭＳ 明朝" w:hAnsi="ＭＳ 明朝" w:hint="eastAsia"/>
        </w:rPr>
        <w:t>に係る質問書</w:t>
      </w:r>
    </w:p>
    <w:p w14:paraId="03FC736A" w14:textId="77777777" w:rsidR="00C074C7" w:rsidRPr="00CC33A1" w:rsidRDefault="00C074C7" w:rsidP="00C074C7">
      <w:pPr>
        <w:jc w:val="center"/>
      </w:pPr>
    </w:p>
    <w:p w14:paraId="06E453C5" w14:textId="77777777" w:rsidR="00C074C7" w:rsidRDefault="00C074C7" w:rsidP="00BC0FAF">
      <w:pPr>
        <w:wordWrap w:val="0"/>
        <w:jc w:val="right"/>
      </w:pPr>
      <w:r>
        <w:rPr>
          <w:rFonts w:hint="eastAsia"/>
        </w:rPr>
        <w:t>年　　月　　日</w:t>
      </w:r>
      <w:r w:rsidR="00D42738">
        <w:rPr>
          <w:rFonts w:hint="eastAsia"/>
        </w:rPr>
        <w:t xml:space="preserve">　</w:t>
      </w:r>
    </w:p>
    <w:p w14:paraId="27F6BA2F" w14:textId="58A391F0" w:rsidR="00C074C7" w:rsidRDefault="00BC0FAF" w:rsidP="00BC0FAF">
      <w:pPr>
        <w:wordWrap w:val="0"/>
        <w:jc w:val="right"/>
      </w:pPr>
      <w:r>
        <w:rPr>
          <w:rFonts w:hint="eastAsia"/>
        </w:rPr>
        <w:t>団体名</w:t>
      </w:r>
      <w:r w:rsidR="00CC33A1">
        <w:rPr>
          <w:rFonts w:hint="eastAsia"/>
        </w:rPr>
        <w:t>等</w:t>
      </w:r>
      <w:r>
        <w:rPr>
          <w:rFonts w:hint="eastAsia"/>
        </w:rPr>
        <w:t xml:space="preserve">　　　</w:t>
      </w:r>
      <w:r w:rsidR="00D42738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</w:t>
      </w:r>
    </w:p>
    <w:p w14:paraId="30662D8C" w14:textId="512CA21A" w:rsidR="00C074C7" w:rsidRDefault="00BC0FAF" w:rsidP="00C074C7">
      <w:pPr>
        <w:wordWrap w:val="0"/>
        <w:jc w:val="right"/>
      </w:pPr>
      <w:r>
        <w:rPr>
          <w:rFonts w:hint="eastAsia"/>
        </w:rPr>
        <w:t>担当者</w:t>
      </w:r>
      <w:r w:rsidR="00CC33A1">
        <w:rPr>
          <w:rFonts w:hint="eastAsia"/>
        </w:rPr>
        <w:t>名</w:t>
      </w:r>
      <w:r w:rsidR="00C074C7">
        <w:rPr>
          <w:rFonts w:hint="eastAsia"/>
        </w:rPr>
        <w:t xml:space="preserve">　　　</w:t>
      </w:r>
      <w:r w:rsidR="00D42738">
        <w:rPr>
          <w:rFonts w:hint="eastAsia"/>
        </w:rPr>
        <w:t xml:space="preserve">　　　　　</w:t>
      </w:r>
      <w:r w:rsidR="00C074C7">
        <w:rPr>
          <w:rFonts w:hint="eastAsia"/>
        </w:rPr>
        <w:t xml:space="preserve">　　　　　　</w:t>
      </w:r>
    </w:p>
    <w:p w14:paraId="5AEE30EB" w14:textId="38539FA7" w:rsidR="00C074C7" w:rsidRDefault="00BC0FAF" w:rsidP="00C074C7">
      <w:pPr>
        <w:wordWrap w:val="0"/>
        <w:jc w:val="right"/>
      </w:pPr>
      <w:r>
        <w:rPr>
          <w:rFonts w:hint="eastAsia"/>
        </w:rPr>
        <w:t xml:space="preserve">連絡先　</w:t>
      </w:r>
      <w:r w:rsidR="00C074C7">
        <w:rPr>
          <w:rFonts w:hint="eastAsia"/>
        </w:rPr>
        <w:t>電</w:t>
      </w:r>
      <w:r>
        <w:rPr>
          <w:rFonts w:hint="eastAsia"/>
        </w:rPr>
        <w:t xml:space="preserve">　</w:t>
      </w:r>
      <w:r w:rsidR="00C074C7">
        <w:rPr>
          <w:rFonts w:hint="eastAsia"/>
        </w:rPr>
        <w:t xml:space="preserve">話　　　</w:t>
      </w:r>
      <w:r w:rsidR="00D42738">
        <w:rPr>
          <w:rFonts w:hint="eastAsia"/>
        </w:rPr>
        <w:t xml:space="preserve">　　　　　</w:t>
      </w:r>
      <w:r w:rsidR="00C074C7">
        <w:rPr>
          <w:rFonts w:hint="eastAsia"/>
        </w:rPr>
        <w:t xml:space="preserve">　　　　　　</w:t>
      </w:r>
    </w:p>
    <w:p w14:paraId="7ED79822" w14:textId="7B20AC32" w:rsidR="00C074C7" w:rsidRDefault="00BC0FAF" w:rsidP="00C074C7">
      <w:pPr>
        <w:wordWrap w:val="0"/>
        <w:jc w:val="right"/>
      </w:pPr>
      <w:r>
        <w:rPr>
          <w:rFonts w:hint="eastAsia"/>
        </w:rPr>
        <w:t>ＦＡＸ</w:t>
      </w:r>
      <w:r w:rsidR="00C074C7">
        <w:rPr>
          <w:rFonts w:hint="eastAsia"/>
        </w:rPr>
        <w:t xml:space="preserve">　　　</w:t>
      </w:r>
      <w:r w:rsidR="00D42738">
        <w:rPr>
          <w:rFonts w:hint="eastAsia"/>
        </w:rPr>
        <w:t xml:space="preserve">　　　　　</w:t>
      </w:r>
      <w:r w:rsidR="00C074C7">
        <w:rPr>
          <w:rFonts w:hint="eastAsia"/>
        </w:rPr>
        <w:t xml:space="preserve">　　　　　　</w:t>
      </w:r>
    </w:p>
    <w:p w14:paraId="2FF45EB7" w14:textId="0B06F984" w:rsidR="00C074C7" w:rsidRDefault="00CC33A1" w:rsidP="00BC0FAF">
      <w:pPr>
        <w:wordWrap w:val="0"/>
        <w:jc w:val="right"/>
      </w:pPr>
      <w:r>
        <w:rPr>
          <w:rFonts w:hint="eastAsia"/>
        </w:rPr>
        <w:t>電子</w:t>
      </w:r>
      <w:r w:rsidR="00C074C7">
        <w:rPr>
          <w:rFonts w:hint="eastAsia"/>
        </w:rPr>
        <w:t xml:space="preserve">メール　　　　</w:t>
      </w:r>
      <w:r w:rsidR="00D42738">
        <w:rPr>
          <w:rFonts w:hint="eastAsia"/>
        </w:rPr>
        <w:t xml:space="preserve">　　　　　</w:t>
      </w:r>
      <w:r w:rsidR="00C074C7">
        <w:rPr>
          <w:rFonts w:hint="eastAsia"/>
        </w:rPr>
        <w:t xml:space="preserve">　　　　　</w:t>
      </w:r>
    </w:p>
    <w:p w14:paraId="4CE270D1" w14:textId="77777777" w:rsidR="00BC0FAF" w:rsidRDefault="00BC0FAF" w:rsidP="00BC0FAF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C33A1" w14:paraId="0CCF4C35" w14:textId="77777777" w:rsidTr="00CC33A1">
        <w:tc>
          <w:tcPr>
            <w:tcW w:w="9268" w:type="dxa"/>
          </w:tcPr>
          <w:p w14:paraId="0C9D6243" w14:textId="0D880C06" w:rsidR="00CC33A1" w:rsidRDefault="00CC33A1" w:rsidP="00CC33A1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</w:tr>
      <w:tr w:rsidR="00CC33A1" w14:paraId="4DC2AFEB" w14:textId="77777777" w:rsidTr="00CC33A1">
        <w:trPr>
          <w:trHeight w:val="1658"/>
        </w:trPr>
        <w:tc>
          <w:tcPr>
            <w:tcW w:w="9268" w:type="dxa"/>
          </w:tcPr>
          <w:p w14:paraId="07AB32A6" w14:textId="77777777" w:rsidR="00CC33A1" w:rsidRDefault="00CC33A1" w:rsidP="00C074C7"/>
        </w:tc>
      </w:tr>
      <w:tr w:rsidR="00CC33A1" w14:paraId="792DB121" w14:textId="77777777" w:rsidTr="00CC33A1">
        <w:tc>
          <w:tcPr>
            <w:tcW w:w="9268" w:type="dxa"/>
          </w:tcPr>
          <w:p w14:paraId="40E3AB41" w14:textId="0C7254A5" w:rsidR="00CC33A1" w:rsidRDefault="00CC33A1" w:rsidP="00CC33A1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CC33A1" w14:paraId="097113CB" w14:textId="77777777" w:rsidTr="00CC33A1">
        <w:trPr>
          <w:trHeight w:val="5883"/>
        </w:trPr>
        <w:tc>
          <w:tcPr>
            <w:tcW w:w="9268" w:type="dxa"/>
          </w:tcPr>
          <w:p w14:paraId="68F13AFE" w14:textId="77777777" w:rsidR="00CC33A1" w:rsidRDefault="00CC33A1" w:rsidP="00C074C7"/>
        </w:tc>
      </w:tr>
    </w:tbl>
    <w:p w14:paraId="09D74B02" w14:textId="62FB792B" w:rsidR="00C074C7" w:rsidRPr="00D42738" w:rsidRDefault="00C074C7" w:rsidP="00C074C7"/>
    <w:sectPr w:rsidR="00C074C7" w:rsidRPr="00D42738" w:rsidSect="00D427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C62A0" w14:textId="77777777" w:rsidR="00B65E58" w:rsidRDefault="00B65E58" w:rsidP="00B65E58">
      <w:r>
        <w:separator/>
      </w:r>
    </w:p>
  </w:endnote>
  <w:endnote w:type="continuationSeparator" w:id="0">
    <w:p w14:paraId="60D0F1F7" w14:textId="77777777" w:rsidR="00B65E58" w:rsidRDefault="00B65E58" w:rsidP="00B6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A9D0" w14:textId="77777777" w:rsidR="00B65E58" w:rsidRDefault="00B65E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E76B" w14:textId="77777777" w:rsidR="00B65E58" w:rsidRDefault="00B65E5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E4A5" w14:textId="77777777" w:rsidR="00B65E58" w:rsidRDefault="00B65E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54F04" w14:textId="77777777" w:rsidR="00B65E58" w:rsidRDefault="00B65E58" w:rsidP="00B65E58">
      <w:r>
        <w:separator/>
      </w:r>
    </w:p>
  </w:footnote>
  <w:footnote w:type="continuationSeparator" w:id="0">
    <w:p w14:paraId="6FD1D7A1" w14:textId="77777777" w:rsidR="00B65E58" w:rsidRDefault="00B65E58" w:rsidP="00B65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331A9" w14:textId="77777777" w:rsidR="00B65E58" w:rsidRDefault="00B65E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4768" w14:textId="77777777" w:rsidR="00B65E58" w:rsidRDefault="00B65E5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EA01" w14:textId="77777777" w:rsidR="00B65E58" w:rsidRDefault="00B65E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D57"/>
    <w:rsid w:val="0000679A"/>
    <w:rsid w:val="00283E94"/>
    <w:rsid w:val="002F1E76"/>
    <w:rsid w:val="00430D57"/>
    <w:rsid w:val="00527638"/>
    <w:rsid w:val="00744739"/>
    <w:rsid w:val="00844ABF"/>
    <w:rsid w:val="008A0D90"/>
    <w:rsid w:val="008B5457"/>
    <w:rsid w:val="00B65E58"/>
    <w:rsid w:val="00BC0FAF"/>
    <w:rsid w:val="00C074C7"/>
    <w:rsid w:val="00CC33A1"/>
    <w:rsid w:val="00D42738"/>
    <w:rsid w:val="00E80E2F"/>
    <w:rsid w:val="00E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0E1108"/>
  <w15:chartTrackingRefBased/>
  <w15:docId w15:val="{C9A8B57D-1C7F-4B1B-9BFD-B8F1A6EE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74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65E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65E58"/>
    <w:rPr>
      <w:kern w:val="2"/>
      <w:sz w:val="24"/>
      <w:szCs w:val="24"/>
    </w:rPr>
  </w:style>
  <w:style w:type="paragraph" w:styleId="a6">
    <w:name w:val="footer"/>
    <w:basedOn w:val="a"/>
    <w:link w:val="a7"/>
    <w:rsid w:val="00B65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65E5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（様式第４号）</vt:lpstr>
      <vt:lpstr>（様式第４号）</vt:lpstr>
    </vt:vector>
  </TitlesOfParts>
  <Company>千葉県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subject/>
  <dc:creator>千葉県</dc:creator>
  <cp:keywords/>
  <dc:description/>
  <cp:lastModifiedBy>千葉 浩克</cp:lastModifiedBy>
  <cp:revision>4</cp:revision>
  <dcterms:created xsi:type="dcterms:W3CDTF">2023-06-07T00:04:00Z</dcterms:created>
  <dcterms:modified xsi:type="dcterms:W3CDTF">2023-06-08T00:41:00Z</dcterms:modified>
</cp:coreProperties>
</file>