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1010" w14:textId="77777777" w:rsidR="008B2580" w:rsidRPr="00382F3D" w:rsidRDefault="008B2580" w:rsidP="008B2580">
      <w:pPr>
        <w:adjustRightInd/>
        <w:rPr>
          <w:rFonts w:ascii="ＭＳ ゴシック" w:cs="Times New Roman"/>
          <w:sz w:val="22"/>
          <w:szCs w:val="22"/>
        </w:rPr>
      </w:pPr>
      <w:r w:rsidRPr="00382F3D">
        <w:rPr>
          <w:rFonts w:hint="eastAsia"/>
          <w:sz w:val="22"/>
          <w:szCs w:val="22"/>
        </w:rPr>
        <w:t>（様式第４号）</w:t>
      </w:r>
    </w:p>
    <w:p w14:paraId="76D13689" w14:textId="77777777" w:rsidR="008B2580" w:rsidRPr="00FA5D43" w:rsidRDefault="008B2580" w:rsidP="008B2580">
      <w:pPr>
        <w:adjustRightInd/>
        <w:spacing w:line="620" w:lineRule="exact"/>
        <w:jc w:val="center"/>
        <w:rPr>
          <w:rFonts w:ascii="ＭＳ 明朝" w:hAnsi="ＭＳ 明朝"/>
          <w:sz w:val="28"/>
          <w:szCs w:val="28"/>
        </w:rPr>
      </w:pPr>
      <w:r w:rsidRPr="00FA5D43">
        <w:rPr>
          <w:rFonts w:ascii="ＭＳ 明朝" w:hAnsi="ＭＳ 明朝" w:hint="eastAsia"/>
          <w:sz w:val="28"/>
          <w:szCs w:val="28"/>
        </w:rPr>
        <w:t>経 費 見 積 書</w:t>
      </w:r>
    </w:p>
    <w:p w14:paraId="5326285E" w14:textId="77777777" w:rsidR="008B2580" w:rsidRPr="00FA5D43" w:rsidRDefault="0039158F" w:rsidP="008B2580">
      <w:pPr>
        <w:adjustRightInd/>
        <w:ind w:rightChars="700" w:right="1512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/>
          <w:noProof/>
        </w:rPr>
        <w:pict w14:anchorId="050A23C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2051" type="#_x0000_t32" style="position:absolute;left:0;text-align:left;margin-left:292.85pt;margin-top:24.75pt;width:16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"/>
        </w:pict>
      </w:r>
      <w:r w:rsidR="008B2580" w:rsidRPr="00FA5D43">
        <w:rPr>
          <w:rFonts w:ascii="ＭＳ 明朝" w:hAnsi="ＭＳ 明朝" w:hint="eastAsia"/>
          <w:sz w:val="24"/>
          <w:szCs w:val="24"/>
        </w:rPr>
        <w:t>会社（団体）名</w:t>
      </w:r>
    </w:p>
    <w:p w14:paraId="79E78F10" w14:textId="5425840E" w:rsidR="008B2580" w:rsidRPr="00FA5D43" w:rsidRDefault="008B2580" w:rsidP="008B2580">
      <w:pPr>
        <w:adjustRightInd/>
        <w:spacing w:line="620" w:lineRule="exact"/>
        <w:jc w:val="center"/>
        <w:rPr>
          <w:rFonts w:ascii="ＭＳ 明朝" w:hAnsi="ＭＳ 明朝"/>
          <w:sz w:val="24"/>
          <w:szCs w:val="24"/>
        </w:rPr>
      </w:pPr>
      <w:r w:rsidRPr="00FA5D43">
        <w:rPr>
          <w:rFonts w:ascii="ＭＳ 明朝" w:hAnsi="ＭＳ 明朝" w:hint="eastAsia"/>
          <w:sz w:val="24"/>
          <w:szCs w:val="24"/>
        </w:rPr>
        <w:t>業務名：</w:t>
      </w:r>
      <w:r w:rsidR="00991A0E">
        <w:rPr>
          <w:rFonts w:ascii="ＭＳ 明朝" w:hAnsi="ＭＳ 明朝" w:hint="eastAsia"/>
          <w:sz w:val="24"/>
          <w:szCs w:val="24"/>
        </w:rPr>
        <w:t>ちばの木流通実態調査</w:t>
      </w:r>
      <w:r w:rsidRPr="00FA5D43">
        <w:rPr>
          <w:rFonts w:ascii="ＭＳ 明朝" w:hAnsi="ＭＳ 明朝" w:hint="eastAsia"/>
          <w:sz w:val="24"/>
          <w:szCs w:val="24"/>
        </w:rPr>
        <w:t>業務</w:t>
      </w:r>
    </w:p>
    <w:p w14:paraId="43684EC0" w14:textId="77777777" w:rsidR="008B2580" w:rsidRPr="00FA5D43" w:rsidRDefault="008B2580" w:rsidP="008B2580">
      <w:pPr>
        <w:adjustRightInd/>
        <w:spacing w:line="620" w:lineRule="exact"/>
        <w:jc w:val="center"/>
        <w:rPr>
          <w:rFonts w:ascii="ＭＳ 明朝" w:hAnsi="ＭＳ 明朝" w:cs="Times New Roman"/>
          <w:sz w:val="24"/>
          <w:szCs w:val="24"/>
          <w:u w:val="single"/>
        </w:rPr>
      </w:pPr>
      <w:r w:rsidRPr="00FA5D43">
        <w:rPr>
          <w:rFonts w:ascii="ＭＳ 明朝" w:hAnsi="ＭＳ 明朝" w:hint="eastAsia"/>
          <w:sz w:val="24"/>
          <w:szCs w:val="24"/>
          <w:u w:val="single"/>
        </w:rPr>
        <w:t>合計金額（税込）：　　　　　　　　　　　　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5450"/>
        <w:gridCol w:w="1865"/>
      </w:tblGrid>
      <w:tr w:rsidR="008B2580" w:rsidRPr="00FA5D43" w14:paraId="215AF5D2" w14:textId="77777777" w:rsidTr="00AF6697">
        <w:trPr>
          <w:trHeight w:val="310"/>
        </w:trPr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F1FF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FA5D43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79BC" w14:textId="77777777" w:rsidR="008B2580" w:rsidRPr="00FA5D43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FA5D43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積算根拠（数量、単価）、仕様等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00AE" w14:textId="77777777" w:rsidR="008B2580" w:rsidRPr="00FA5D43" w:rsidRDefault="008B2580" w:rsidP="00AF6697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FA5D43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見積額</w:t>
            </w:r>
            <w:r w:rsidRPr="00FA5D43">
              <w:rPr>
                <w:rFonts w:ascii="ＭＳ 明朝" w:hAnsi="ＭＳ 明朝" w:cs="Times New Roman" w:hint="eastAsia"/>
                <w:color w:val="auto"/>
              </w:rPr>
              <w:t>(円)</w:t>
            </w:r>
          </w:p>
        </w:tc>
      </w:tr>
      <w:tr w:rsidR="008B2580" w:rsidRPr="00FA5D43" w14:paraId="58927F7B" w14:textId="77777777" w:rsidTr="00AF6697">
        <w:trPr>
          <w:trHeight w:val="454"/>
        </w:trPr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31380" w14:textId="77777777" w:rsidR="00991A0E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25" w:left="300" w:rightChars="25" w:right="54" w:hangingChars="100" w:hanging="246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1 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アンケート</w:t>
            </w:r>
          </w:p>
          <w:p w14:paraId="39952E44" w14:textId="7AE841D9" w:rsidR="008B2580" w:rsidRPr="00FA5D43" w:rsidRDefault="00991A0E" w:rsidP="00991A0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125" w:left="270" w:rightChars="25" w:right="54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調査</w:t>
            </w: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CAA4A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DAC95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B2580" w:rsidRPr="00FA5D43" w14:paraId="3F36D7F2" w14:textId="77777777" w:rsidTr="00AF6697">
        <w:trPr>
          <w:trHeight w:val="454"/>
        </w:trPr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88C07" w14:textId="77777777" w:rsidR="00991A0E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25" w:left="300" w:rightChars="25" w:right="54" w:hangingChars="100" w:hanging="246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FA5D43">
              <w:rPr>
                <w:rFonts w:ascii="ＭＳ 明朝" w:hAnsi="ＭＳ 明朝" w:cs="Times New Roman"/>
                <w:color w:val="auto"/>
                <w:sz w:val="24"/>
                <w:szCs w:val="24"/>
              </w:rPr>
              <w:t xml:space="preserve">2 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ヒアリング</w:t>
            </w:r>
          </w:p>
          <w:p w14:paraId="07318A19" w14:textId="317FDE1B" w:rsidR="008B2580" w:rsidRPr="00FA5D43" w:rsidRDefault="00991A0E" w:rsidP="00991A0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125" w:left="270" w:rightChars="25" w:right="54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調査</w:t>
            </w: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B9097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6AA7B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B2580" w:rsidRPr="00FA5D43" w14:paraId="167CB137" w14:textId="77777777" w:rsidTr="00AF6697">
        <w:trPr>
          <w:trHeight w:val="300"/>
        </w:trPr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3FA6" w14:textId="1099496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25" w:left="54" w:rightChars="25" w:right="54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FA5D43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3 </w:t>
            </w:r>
            <w:r w:rsidR="00991A0E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分析</w:t>
            </w:r>
            <w:r w:rsidR="00774EF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業務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89E3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14:paraId="54B3A759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F207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B2580" w:rsidRPr="00FA5D43" w14:paraId="36601EA7" w14:textId="77777777" w:rsidTr="00AF6697">
        <w:trPr>
          <w:trHeight w:val="173"/>
        </w:trPr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74713" w14:textId="0A70A0CA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25" w:left="54" w:rightChars="25" w:right="54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4</w:t>
            </w:r>
            <w:r w:rsidRPr="00FA5D43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 </w:t>
            </w:r>
            <w:r w:rsidR="00774EF7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報告書の作成</w:t>
            </w:r>
          </w:p>
        </w:tc>
        <w:tc>
          <w:tcPr>
            <w:tcW w:w="29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E714D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14:paraId="462D892A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3E334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B2580" w:rsidRPr="00FA5D43" w14:paraId="2461267B" w14:textId="77777777" w:rsidTr="00AF6697">
        <w:trPr>
          <w:trHeight w:val="390"/>
        </w:trPr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84C190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FA5D43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直接経費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28370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14:paraId="1B79162A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3FEC3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B2580" w:rsidRPr="00FA5D43" w14:paraId="013BBAC8" w14:textId="77777777" w:rsidTr="00AF6697">
        <w:trPr>
          <w:trHeight w:val="278"/>
        </w:trPr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DF388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FA5D43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その他原価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480BF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14:paraId="370BFF25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80D86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B2580" w14:paraId="7706953F" w14:textId="77777777" w:rsidTr="00AF6697">
        <w:trPr>
          <w:trHeight w:val="248"/>
        </w:trPr>
        <w:tc>
          <w:tcPr>
            <w:tcW w:w="10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7929C0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FA5D43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一般管理費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39334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  <w:p w14:paraId="1572F8DA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17731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B2580" w14:paraId="53349277" w14:textId="77777777" w:rsidTr="00AF6697">
        <w:trPr>
          <w:trHeight w:val="315"/>
        </w:trPr>
        <w:tc>
          <w:tcPr>
            <w:tcW w:w="39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9B3B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FA5D43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小　計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FE53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B2580" w14:paraId="09E2D242" w14:textId="77777777" w:rsidTr="00AF6697">
        <w:trPr>
          <w:trHeight w:val="453"/>
        </w:trPr>
        <w:tc>
          <w:tcPr>
            <w:tcW w:w="39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B0AE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FA5D43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消費税（１０％）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C7B3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B2580" w14:paraId="15963D26" w14:textId="77777777" w:rsidTr="00AF6697">
        <w:trPr>
          <w:trHeight w:val="534"/>
        </w:trPr>
        <w:tc>
          <w:tcPr>
            <w:tcW w:w="39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D23E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FA5D43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6B11" w14:textId="77777777" w:rsidR="008B2580" w:rsidRPr="00FA5D43" w:rsidRDefault="008B2580" w:rsidP="00AF669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3FB4A9B4" w14:textId="77777777" w:rsidR="008B2580" w:rsidRPr="00CD3F6C" w:rsidRDefault="008B2580" w:rsidP="008B2580">
      <w:pPr>
        <w:rPr>
          <w:sz w:val="24"/>
        </w:rPr>
      </w:pPr>
    </w:p>
    <w:p w14:paraId="540F597A" w14:textId="2959C301" w:rsidR="008B2580" w:rsidRDefault="008B2580" w:rsidP="00DE5F29">
      <w:pPr>
        <w:spacing w:line="400" w:lineRule="exact"/>
        <w:rPr>
          <w:color w:val="auto"/>
          <w:sz w:val="24"/>
        </w:rPr>
      </w:pPr>
    </w:p>
    <w:sectPr w:rsidR="008B2580" w:rsidSect="00C362F7">
      <w:footerReference w:type="even" r:id="rId8"/>
      <w:footerReference w:type="default" r:id="rId9"/>
      <w:type w:val="continuous"/>
      <w:pgSz w:w="11906" w:h="16838" w:code="9"/>
      <w:pgMar w:top="993" w:right="1304" w:bottom="851" w:left="1418" w:header="720" w:footer="720" w:gutter="0"/>
      <w:pgNumType w:fmt="numberInDash" w:start="1"/>
      <w:cols w:space="720"/>
      <w:noEndnote/>
      <w:docGrid w:type="linesAndChars" w:linePitch="28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6EB4" w14:textId="77777777" w:rsidR="0039158F" w:rsidRDefault="0039158F">
      <w:r>
        <w:separator/>
      </w:r>
    </w:p>
  </w:endnote>
  <w:endnote w:type="continuationSeparator" w:id="0">
    <w:p w14:paraId="45CE18F9" w14:textId="77777777" w:rsidR="0039158F" w:rsidRDefault="0039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37F7" w14:textId="64825A45" w:rsidR="00BC11F5" w:rsidRDefault="00BC11F5" w:rsidP="007D207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3500">
      <w:rPr>
        <w:rStyle w:val="a9"/>
        <w:noProof/>
      </w:rPr>
      <w:t>- 1 -</w:t>
    </w:r>
    <w:r>
      <w:rPr>
        <w:rStyle w:val="a9"/>
      </w:rPr>
      <w:fldChar w:fldCharType="end"/>
    </w:r>
  </w:p>
  <w:p w14:paraId="4632C05E" w14:textId="77777777" w:rsidR="00BC11F5" w:rsidRDefault="00BC11F5" w:rsidP="00513B6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C6D2" w14:textId="77777777" w:rsidR="00BC11F5" w:rsidRDefault="00BC11F5" w:rsidP="00513B6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7691" w14:textId="77777777" w:rsidR="0039158F" w:rsidRDefault="0039158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8FF523" w14:textId="77777777" w:rsidR="0039158F" w:rsidRDefault="00391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CE5"/>
    <w:multiLevelType w:val="hybridMultilevel"/>
    <w:tmpl w:val="826E3860"/>
    <w:lvl w:ilvl="0" w:tplc="0446690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052A31"/>
    <w:multiLevelType w:val="hybridMultilevel"/>
    <w:tmpl w:val="606EC32E"/>
    <w:lvl w:ilvl="0" w:tplc="560EE3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C36C4"/>
    <w:multiLevelType w:val="hybridMultilevel"/>
    <w:tmpl w:val="3CC00542"/>
    <w:lvl w:ilvl="0" w:tplc="DF123220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1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1" w:hanging="440"/>
      </w:pPr>
    </w:lvl>
    <w:lvl w:ilvl="3" w:tplc="0409000F" w:tentative="1">
      <w:start w:val="1"/>
      <w:numFmt w:val="decimal"/>
      <w:lvlText w:val="%4."/>
      <w:lvlJc w:val="left"/>
      <w:pPr>
        <w:ind w:left="2751" w:hanging="440"/>
      </w:pPr>
    </w:lvl>
    <w:lvl w:ilvl="4" w:tplc="04090017" w:tentative="1">
      <w:start w:val="1"/>
      <w:numFmt w:val="aiueoFullWidth"/>
      <w:lvlText w:val="(%5)"/>
      <w:lvlJc w:val="left"/>
      <w:pPr>
        <w:ind w:left="31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40"/>
      </w:pPr>
    </w:lvl>
    <w:lvl w:ilvl="6" w:tplc="0409000F" w:tentative="1">
      <w:start w:val="1"/>
      <w:numFmt w:val="decimal"/>
      <w:lvlText w:val="%7."/>
      <w:lvlJc w:val="left"/>
      <w:pPr>
        <w:ind w:left="4071" w:hanging="440"/>
      </w:pPr>
    </w:lvl>
    <w:lvl w:ilvl="7" w:tplc="04090017" w:tentative="1">
      <w:start w:val="1"/>
      <w:numFmt w:val="aiueoFullWidth"/>
      <w:lvlText w:val="(%8)"/>
      <w:lvlJc w:val="left"/>
      <w:pPr>
        <w:ind w:left="45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1" w:hanging="440"/>
      </w:pPr>
    </w:lvl>
  </w:abstractNum>
  <w:abstractNum w:abstractNumId="3" w15:restartNumberingAfterBreak="0">
    <w:nsid w:val="20C14696"/>
    <w:multiLevelType w:val="hybridMultilevel"/>
    <w:tmpl w:val="3FB45FEC"/>
    <w:lvl w:ilvl="0" w:tplc="92A0790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23C43D99"/>
    <w:multiLevelType w:val="hybridMultilevel"/>
    <w:tmpl w:val="2872E8D6"/>
    <w:lvl w:ilvl="0" w:tplc="964097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C67177"/>
    <w:multiLevelType w:val="hybridMultilevel"/>
    <w:tmpl w:val="3C445F62"/>
    <w:lvl w:ilvl="0" w:tplc="7932E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891BE0"/>
    <w:multiLevelType w:val="hybridMultilevel"/>
    <w:tmpl w:val="7094408E"/>
    <w:lvl w:ilvl="0" w:tplc="02967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C879E9"/>
    <w:multiLevelType w:val="hybridMultilevel"/>
    <w:tmpl w:val="DB3C442A"/>
    <w:lvl w:ilvl="0" w:tplc="7E74C9A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8E218E5"/>
    <w:multiLevelType w:val="hybridMultilevel"/>
    <w:tmpl w:val="9716BF74"/>
    <w:lvl w:ilvl="0" w:tplc="91C816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535F46"/>
    <w:multiLevelType w:val="hybridMultilevel"/>
    <w:tmpl w:val="6040D1D0"/>
    <w:lvl w:ilvl="0" w:tplc="AC1AF54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DB4FAE"/>
    <w:multiLevelType w:val="hybridMultilevel"/>
    <w:tmpl w:val="E0EEB690"/>
    <w:lvl w:ilvl="0" w:tplc="4DF4F4B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 w16cid:durableId="615792163">
    <w:abstractNumId w:val="6"/>
  </w:num>
  <w:num w:numId="2" w16cid:durableId="968511219">
    <w:abstractNumId w:val="1"/>
  </w:num>
  <w:num w:numId="3" w16cid:durableId="268658491">
    <w:abstractNumId w:val="0"/>
  </w:num>
  <w:num w:numId="4" w16cid:durableId="204366388">
    <w:abstractNumId w:val="10"/>
  </w:num>
  <w:num w:numId="5" w16cid:durableId="1483694832">
    <w:abstractNumId w:val="9"/>
  </w:num>
  <w:num w:numId="6" w16cid:durableId="415323987">
    <w:abstractNumId w:val="8"/>
  </w:num>
  <w:num w:numId="7" w16cid:durableId="268129714">
    <w:abstractNumId w:val="4"/>
  </w:num>
  <w:num w:numId="8" w16cid:durableId="1352759370">
    <w:abstractNumId w:val="2"/>
  </w:num>
  <w:num w:numId="9" w16cid:durableId="1126899157">
    <w:abstractNumId w:val="7"/>
  </w:num>
  <w:num w:numId="10" w16cid:durableId="127747177">
    <w:abstractNumId w:val="5"/>
  </w:num>
  <w:num w:numId="11" w16cid:durableId="1317801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8B6"/>
    <w:rsid w:val="00000436"/>
    <w:rsid w:val="00002D3B"/>
    <w:rsid w:val="0000681D"/>
    <w:rsid w:val="00010FF3"/>
    <w:rsid w:val="00011FB3"/>
    <w:rsid w:val="00015630"/>
    <w:rsid w:val="00016F93"/>
    <w:rsid w:val="0001730F"/>
    <w:rsid w:val="00024606"/>
    <w:rsid w:val="00027265"/>
    <w:rsid w:val="00031A45"/>
    <w:rsid w:val="0005167B"/>
    <w:rsid w:val="00054C4E"/>
    <w:rsid w:val="00062341"/>
    <w:rsid w:val="00064775"/>
    <w:rsid w:val="000677EC"/>
    <w:rsid w:val="00075ED1"/>
    <w:rsid w:val="0008046F"/>
    <w:rsid w:val="00086E4C"/>
    <w:rsid w:val="000874FC"/>
    <w:rsid w:val="00090C4D"/>
    <w:rsid w:val="00092709"/>
    <w:rsid w:val="000934FD"/>
    <w:rsid w:val="00096D90"/>
    <w:rsid w:val="000A1FBB"/>
    <w:rsid w:val="000A5786"/>
    <w:rsid w:val="000B3D30"/>
    <w:rsid w:val="000B51FF"/>
    <w:rsid w:val="000B5E0C"/>
    <w:rsid w:val="000B7F5C"/>
    <w:rsid w:val="000C3BD7"/>
    <w:rsid w:val="000D08B6"/>
    <w:rsid w:val="000D2BCB"/>
    <w:rsid w:val="000D556F"/>
    <w:rsid w:val="000E5D81"/>
    <w:rsid w:val="000F28A7"/>
    <w:rsid w:val="000F37EC"/>
    <w:rsid w:val="00100B3E"/>
    <w:rsid w:val="00100E8D"/>
    <w:rsid w:val="00107AFF"/>
    <w:rsid w:val="00112540"/>
    <w:rsid w:val="00112AB0"/>
    <w:rsid w:val="00121138"/>
    <w:rsid w:val="00124616"/>
    <w:rsid w:val="001251A3"/>
    <w:rsid w:val="00135A45"/>
    <w:rsid w:val="00142D3C"/>
    <w:rsid w:val="001431D6"/>
    <w:rsid w:val="001461E1"/>
    <w:rsid w:val="00146E7F"/>
    <w:rsid w:val="00147BEE"/>
    <w:rsid w:val="0015196B"/>
    <w:rsid w:val="00165159"/>
    <w:rsid w:val="00175981"/>
    <w:rsid w:val="001812FA"/>
    <w:rsid w:val="00184918"/>
    <w:rsid w:val="00192212"/>
    <w:rsid w:val="001A24FB"/>
    <w:rsid w:val="001A33FB"/>
    <w:rsid w:val="001A5F4B"/>
    <w:rsid w:val="001B3DC9"/>
    <w:rsid w:val="001C3538"/>
    <w:rsid w:val="001C4436"/>
    <w:rsid w:val="001C5B58"/>
    <w:rsid w:val="001C5C9F"/>
    <w:rsid w:val="001C6EA5"/>
    <w:rsid w:val="001E3E7E"/>
    <w:rsid w:val="001E4B51"/>
    <w:rsid w:val="001F3D1D"/>
    <w:rsid w:val="00204A51"/>
    <w:rsid w:val="0021433F"/>
    <w:rsid w:val="00232639"/>
    <w:rsid w:val="00237C4E"/>
    <w:rsid w:val="00241129"/>
    <w:rsid w:val="002424AA"/>
    <w:rsid w:val="00243A6B"/>
    <w:rsid w:val="00252E82"/>
    <w:rsid w:val="00254ED4"/>
    <w:rsid w:val="002563F2"/>
    <w:rsid w:val="00264E21"/>
    <w:rsid w:val="00273194"/>
    <w:rsid w:val="00276051"/>
    <w:rsid w:val="00276BFF"/>
    <w:rsid w:val="0027768C"/>
    <w:rsid w:val="002803C1"/>
    <w:rsid w:val="00282CD4"/>
    <w:rsid w:val="00286FDC"/>
    <w:rsid w:val="0029238B"/>
    <w:rsid w:val="00296F24"/>
    <w:rsid w:val="00297740"/>
    <w:rsid w:val="002A0A2F"/>
    <w:rsid w:val="002A3EA3"/>
    <w:rsid w:val="002A49EF"/>
    <w:rsid w:val="002B18C4"/>
    <w:rsid w:val="002B2ACA"/>
    <w:rsid w:val="002C5646"/>
    <w:rsid w:val="002C652D"/>
    <w:rsid w:val="002C67D7"/>
    <w:rsid w:val="002D098C"/>
    <w:rsid w:val="002D3661"/>
    <w:rsid w:val="002D4EB6"/>
    <w:rsid w:val="002D7002"/>
    <w:rsid w:val="002E22C7"/>
    <w:rsid w:val="002E4DB1"/>
    <w:rsid w:val="002E5AA6"/>
    <w:rsid w:val="002E7B61"/>
    <w:rsid w:val="002F4B05"/>
    <w:rsid w:val="002F53C5"/>
    <w:rsid w:val="002F61E4"/>
    <w:rsid w:val="002F62A9"/>
    <w:rsid w:val="003060DA"/>
    <w:rsid w:val="003118F8"/>
    <w:rsid w:val="003166FD"/>
    <w:rsid w:val="00321B2D"/>
    <w:rsid w:val="00321BE9"/>
    <w:rsid w:val="003417EB"/>
    <w:rsid w:val="00345A02"/>
    <w:rsid w:val="00351938"/>
    <w:rsid w:val="0036238C"/>
    <w:rsid w:val="00362C5D"/>
    <w:rsid w:val="003630C2"/>
    <w:rsid w:val="00366F4C"/>
    <w:rsid w:val="00371146"/>
    <w:rsid w:val="003808D3"/>
    <w:rsid w:val="00382F3D"/>
    <w:rsid w:val="003907C6"/>
    <w:rsid w:val="0039158F"/>
    <w:rsid w:val="00391939"/>
    <w:rsid w:val="00393474"/>
    <w:rsid w:val="00394134"/>
    <w:rsid w:val="003978B2"/>
    <w:rsid w:val="003A0AC0"/>
    <w:rsid w:val="003B4752"/>
    <w:rsid w:val="003C1D33"/>
    <w:rsid w:val="003D014B"/>
    <w:rsid w:val="003D1438"/>
    <w:rsid w:val="003D56B1"/>
    <w:rsid w:val="0040096C"/>
    <w:rsid w:val="00407390"/>
    <w:rsid w:val="0042005E"/>
    <w:rsid w:val="00433CE3"/>
    <w:rsid w:val="00435C1A"/>
    <w:rsid w:val="00444242"/>
    <w:rsid w:val="00444802"/>
    <w:rsid w:val="0045338D"/>
    <w:rsid w:val="00453685"/>
    <w:rsid w:val="0045767D"/>
    <w:rsid w:val="004668D4"/>
    <w:rsid w:val="00472C30"/>
    <w:rsid w:val="00482353"/>
    <w:rsid w:val="00485E02"/>
    <w:rsid w:val="00493A85"/>
    <w:rsid w:val="00496B5E"/>
    <w:rsid w:val="004A51BC"/>
    <w:rsid w:val="004B0055"/>
    <w:rsid w:val="004B255C"/>
    <w:rsid w:val="004B4EC4"/>
    <w:rsid w:val="004B5AC1"/>
    <w:rsid w:val="004C4FA1"/>
    <w:rsid w:val="004E3B8A"/>
    <w:rsid w:val="004F224E"/>
    <w:rsid w:val="00500FEB"/>
    <w:rsid w:val="00504617"/>
    <w:rsid w:val="00513B63"/>
    <w:rsid w:val="00520907"/>
    <w:rsid w:val="00522F80"/>
    <w:rsid w:val="0053020E"/>
    <w:rsid w:val="005344E9"/>
    <w:rsid w:val="00536513"/>
    <w:rsid w:val="00536533"/>
    <w:rsid w:val="005415D8"/>
    <w:rsid w:val="005477E4"/>
    <w:rsid w:val="005506D6"/>
    <w:rsid w:val="00553945"/>
    <w:rsid w:val="005578BC"/>
    <w:rsid w:val="0057408D"/>
    <w:rsid w:val="00586F2C"/>
    <w:rsid w:val="00597F67"/>
    <w:rsid w:val="005A1FDB"/>
    <w:rsid w:val="005B1015"/>
    <w:rsid w:val="005B12F0"/>
    <w:rsid w:val="005B2C99"/>
    <w:rsid w:val="005B580F"/>
    <w:rsid w:val="005B782B"/>
    <w:rsid w:val="005C0990"/>
    <w:rsid w:val="005E1961"/>
    <w:rsid w:val="005E4B6A"/>
    <w:rsid w:val="005F153B"/>
    <w:rsid w:val="005F1C06"/>
    <w:rsid w:val="005F253B"/>
    <w:rsid w:val="005F68B4"/>
    <w:rsid w:val="00600157"/>
    <w:rsid w:val="00612C7E"/>
    <w:rsid w:val="00614343"/>
    <w:rsid w:val="006148CD"/>
    <w:rsid w:val="00614E25"/>
    <w:rsid w:val="00616C40"/>
    <w:rsid w:val="00620F2E"/>
    <w:rsid w:val="00624E2F"/>
    <w:rsid w:val="00627809"/>
    <w:rsid w:val="00627879"/>
    <w:rsid w:val="006348E7"/>
    <w:rsid w:val="00640D26"/>
    <w:rsid w:val="00641220"/>
    <w:rsid w:val="0064155C"/>
    <w:rsid w:val="00643B3D"/>
    <w:rsid w:val="00645F88"/>
    <w:rsid w:val="00646CF8"/>
    <w:rsid w:val="0065376C"/>
    <w:rsid w:val="006538D2"/>
    <w:rsid w:val="00654237"/>
    <w:rsid w:val="00674D41"/>
    <w:rsid w:val="006763DF"/>
    <w:rsid w:val="00684DBB"/>
    <w:rsid w:val="00693044"/>
    <w:rsid w:val="00697701"/>
    <w:rsid w:val="00697A01"/>
    <w:rsid w:val="006A3A4B"/>
    <w:rsid w:val="006B0260"/>
    <w:rsid w:val="006B052C"/>
    <w:rsid w:val="006B1093"/>
    <w:rsid w:val="006B1D5A"/>
    <w:rsid w:val="006B2B58"/>
    <w:rsid w:val="006B6118"/>
    <w:rsid w:val="006C62D4"/>
    <w:rsid w:val="006E67A0"/>
    <w:rsid w:val="006F1642"/>
    <w:rsid w:val="007037BA"/>
    <w:rsid w:val="0070539A"/>
    <w:rsid w:val="00710FB7"/>
    <w:rsid w:val="0071300A"/>
    <w:rsid w:val="00713258"/>
    <w:rsid w:val="0072030C"/>
    <w:rsid w:val="00721962"/>
    <w:rsid w:val="00725CBA"/>
    <w:rsid w:val="007272EE"/>
    <w:rsid w:val="00730CF3"/>
    <w:rsid w:val="0073313A"/>
    <w:rsid w:val="00733BB1"/>
    <w:rsid w:val="00734969"/>
    <w:rsid w:val="007414D6"/>
    <w:rsid w:val="00747A68"/>
    <w:rsid w:val="00747CE4"/>
    <w:rsid w:val="0075357A"/>
    <w:rsid w:val="007621ED"/>
    <w:rsid w:val="0077191E"/>
    <w:rsid w:val="00773C03"/>
    <w:rsid w:val="00774EF7"/>
    <w:rsid w:val="007773BA"/>
    <w:rsid w:val="0078435C"/>
    <w:rsid w:val="0079219A"/>
    <w:rsid w:val="007936A6"/>
    <w:rsid w:val="0079548E"/>
    <w:rsid w:val="00795EBC"/>
    <w:rsid w:val="007A030A"/>
    <w:rsid w:val="007A150B"/>
    <w:rsid w:val="007A3BEB"/>
    <w:rsid w:val="007A50A0"/>
    <w:rsid w:val="007B1F5B"/>
    <w:rsid w:val="007B2971"/>
    <w:rsid w:val="007B2AA6"/>
    <w:rsid w:val="007C1014"/>
    <w:rsid w:val="007C2A80"/>
    <w:rsid w:val="007C5BD8"/>
    <w:rsid w:val="007C6416"/>
    <w:rsid w:val="007D1401"/>
    <w:rsid w:val="007D1BFA"/>
    <w:rsid w:val="007D2077"/>
    <w:rsid w:val="007E1D5D"/>
    <w:rsid w:val="007E479B"/>
    <w:rsid w:val="007E67DE"/>
    <w:rsid w:val="007F00DA"/>
    <w:rsid w:val="007F6799"/>
    <w:rsid w:val="008002BA"/>
    <w:rsid w:val="0080310F"/>
    <w:rsid w:val="00805A3A"/>
    <w:rsid w:val="0080645E"/>
    <w:rsid w:val="00807A6C"/>
    <w:rsid w:val="00813A50"/>
    <w:rsid w:val="00817115"/>
    <w:rsid w:val="008269B6"/>
    <w:rsid w:val="00826EDB"/>
    <w:rsid w:val="008277DB"/>
    <w:rsid w:val="00837945"/>
    <w:rsid w:val="00843E6F"/>
    <w:rsid w:val="00844751"/>
    <w:rsid w:val="00854939"/>
    <w:rsid w:val="00860C21"/>
    <w:rsid w:val="00863809"/>
    <w:rsid w:val="0087275F"/>
    <w:rsid w:val="0087325D"/>
    <w:rsid w:val="0087669B"/>
    <w:rsid w:val="0087795E"/>
    <w:rsid w:val="00880857"/>
    <w:rsid w:val="008919DC"/>
    <w:rsid w:val="00894909"/>
    <w:rsid w:val="008A153F"/>
    <w:rsid w:val="008A4BE8"/>
    <w:rsid w:val="008A76A8"/>
    <w:rsid w:val="008B2580"/>
    <w:rsid w:val="008B4234"/>
    <w:rsid w:val="008B6B0D"/>
    <w:rsid w:val="008B6BEC"/>
    <w:rsid w:val="008C6B68"/>
    <w:rsid w:val="008D2889"/>
    <w:rsid w:val="008E00F6"/>
    <w:rsid w:val="008E31DC"/>
    <w:rsid w:val="008E593D"/>
    <w:rsid w:val="008E78CD"/>
    <w:rsid w:val="008F3ECC"/>
    <w:rsid w:val="008F5C43"/>
    <w:rsid w:val="00903191"/>
    <w:rsid w:val="009072E4"/>
    <w:rsid w:val="0091262E"/>
    <w:rsid w:val="009146E5"/>
    <w:rsid w:val="00914896"/>
    <w:rsid w:val="00920456"/>
    <w:rsid w:val="00921BA2"/>
    <w:rsid w:val="00934547"/>
    <w:rsid w:val="00936E27"/>
    <w:rsid w:val="00937B09"/>
    <w:rsid w:val="009543BC"/>
    <w:rsid w:val="0095702A"/>
    <w:rsid w:val="00972893"/>
    <w:rsid w:val="00974146"/>
    <w:rsid w:val="00987FF4"/>
    <w:rsid w:val="00991A0E"/>
    <w:rsid w:val="0099284E"/>
    <w:rsid w:val="009A1CA7"/>
    <w:rsid w:val="009A72DE"/>
    <w:rsid w:val="009C4D80"/>
    <w:rsid w:val="009C561D"/>
    <w:rsid w:val="009C5C97"/>
    <w:rsid w:val="009D05D8"/>
    <w:rsid w:val="009D26D7"/>
    <w:rsid w:val="009D60F7"/>
    <w:rsid w:val="009D66F4"/>
    <w:rsid w:val="009D7EDF"/>
    <w:rsid w:val="009E19AF"/>
    <w:rsid w:val="009E42DF"/>
    <w:rsid w:val="009E4CF5"/>
    <w:rsid w:val="009F409A"/>
    <w:rsid w:val="009F5C6C"/>
    <w:rsid w:val="00A1272A"/>
    <w:rsid w:val="00A15D58"/>
    <w:rsid w:val="00A234B4"/>
    <w:rsid w:val="00A2481B"/>
    <w:rsid w:val="00A25BC5"/>
    <w:rsid w:val="00A30B75"/>
    <w:rsid w:val="00A31AC3"/>
    <w:rsid w:val="00A400CA"/>
    <w:rsid w:val="00A41F28"/>
    <w:rsid w:val="00A42983"/>
    <w:rsid w:val="00A435BC"/>
    <w:rsid w:val="00A46D60"/>
    <w:rsid w:val="00A53017"/>
    <w:rsid w:val="00A576B9"/>
    <w:rsid w:val="00A64CAD"/>
    <w:rsid w:val="00A708D7"/>
    <w:rsid w:val="00A73A78"/>
    <w:rsid w:val="00A74AFA"/>
    <w:rsid w:val="00A8694F"/>
    <w:rsid w:val="00A91A60"/>
    <w:rsid w:val="00AA1A75"/>
    <w:rsid w:val="00AB030E"/>
    <w:rsid w:val="00AD5373"/>
    <w:rsid w:val="00AD5B75"/>
    <w:rsid w:val="00AD72AE"/>
    <w:rsid w:val="00AD7B86"/>
    <w:rsid w:val="00AE0520"/>
    <w:rsid w:val="00AF0384"/>
    <w:rsid w:val="00AF30F1"/>
    <w:rsid w:val="00AF6A21"/>
    <w:rsid w:val="00B00DDE"/>
    <w:rsid w:val="00B03B82"/>
    <w:rsid w:val="00B126AE"/>
    <w:rsid w:val="00B12DCA"/>
    <w:rsid w:val="00B15B73"/>
    <w:rsid w:val="00B17226"/>
    <w:rsid w:val="00B177A1"/>
    <w:rsid w:val="00B37DAA"/>
    <w:rsid w:val="00B37FF0"/>
    <w:rsid w:val="00B46A3D"/>
    <w:rsid w:val="00B46F4D"/>
    <w:rsid w:val="00B475C4"/>
    <w:rsid w:val="00B5521A"/>
    <w:rsid w:val="00B5583C"/>
    <w:rsid w:val="00B5680F"/>
    <w:rsid w:val="00B60474"/>
    <w:rsid w:val="00B6286D"/>
    <w:rsid w:val="00B6510F"/>
    <w:rsid w:val="00B65D59"/>
    <w:rsid w:val="00B66E94"/>
    <w:rsid w:val="00B7557E"/>
    <w:rsid w:val="00B761E7"/>
    <w:rsid w:val="00B83E81"/>
    <w:rsid w:val="00B912C9"/>
    <w:rsid w:val="00B91577"/>
    <w:rsid w:val="00B9194A"/>
    <w:rsid w:val="00B934BE"/>
    <w:rsid w:val="00B94020"/>
    <w:rsid w:val="00B95806"/>
    <w:rsid w:val="00B973F7"/>
    <w:rsid w:val="00BA2AF7"/>
    <w:rsid w:val="00BA3DF2"/>
    <w:rsid w:val="00BA4F65"/>
    <w:rsid w:val="00BA7006"/>
    <w:rsid w:val="00BB2831"/>
    <w:rsid w:val="00BB4820"/>
    <w:rsid w:val="00BB5890"/>
    <w:rsid w:val="00BC11F5"/>
    <w:rsid w:val="00BC4C9C"/>
    <w:rsid w:val="00BC4FE4"/>
    <w:rsid w:val="00BC77EF"/>
    <w:rsid w:val="00BD0CE0"/>
    <w:rsid w:val="00BD3B93"/>
    <w:rsid w:val="00BD5072"/>
    <w:rsid w:val="00BE215E"/>
    <w:rsid w:val="00BF6A6C"/>
    <w:rsid w:val="00C0272C"/>
    <w:rsid w:val="00C055B0"/>
    <w:rsid w:val="00C0724E"/>
    <w:rsid w:val="00C1089D"/>
    <w:rsid w:val="00C10A27"/>
    <w:rsid w:val="00C155E1"/>
    <w:rsid w:val="00C2712C"/>
    <w:rsid w:val="00C30C9E"/>
    <w:rsid w:val="00C362F7"/>
    <w:rsid w:val="00C366C9"/>
    <w:rsid w:val="00C40CE1"/>
    <w:rsid w:val="00C411B1"/>
    <w:rsid w:val="00C43500"/>
    <w:rsid w:val="00C47E73"/>
    <w:rsid w:val="00C50905"/>
    <w:rsid w:val="00C62B37"/>
    <w:rsid w:val="00C62C50"/>
    <w:rsid w:val="00C7033D"/>
    <w:rsid w:val="00C71C79"/>
    <w:rsid w:val="00C8008B"/>
    <w:rsid w:val="00C941F0"/>
    <w:rsid w:val="00C95C81"/>
    <w:rsid w:val="00CA1609"/>
    <w:rsid w:val="00CA6955"/>
    <w:rsid w:val="00CB29CB"/>
    <w:rsid w:val="00CD16B7"/>
    <w:rsid w:val="00CD17AB"/>
    <w:rsid w:val="00CD6B29"/>
    <w:rsid w:val="00D02219"/>
    <w:rsid w:val="00D06AFE"/>
    <w:rsid w:val="00D1024D"/>
    <w:rsid w:val="00D11F56"/>
    <w:rsid w:val="00D40F06"/>
    <w:rsid w:val="00D46752"/>
    <w:rsid w:val="00D47A6C"/>
    <w:rsid w:val="00D57181"/>
    <w:rsid w:val="00D7269E"/>
    <w:rsid w:val="00D80045"/>
    <w:rsid w:val="00D86D06"/>
    <w:rsid w:val="00D87293"/>
    <w:rsid w:val="00D90594"/>
    <w:rsid w:val="00D9270C"/>
    <w:rsid w:val="00D9712E"/>
    <w:rsid w:val="00DA3080"/>
    <w:rsid w:val="00DA51ED"/>
    <w:rsid w:val="00DB26F8"/>
    <w:rsid w:val="00DC4D87"/>
    <w:rsid w:val="00DD5F95"/>
    <w:rsid w:val="00DD6BDC"/>
    <w:rsid w:val="00DE370C"/>
    <w:rsid w:val="00DE5F29"/>
    <w:rsid w:val="00DE660B"/>
    <w:rsid w:val="00DF0AF4"/>
    <w:rsid w:val="00DF1D75"/>
    <w:rsid w:val="00DF1E30"/>
    <w:rsid w:val="00DF7B40"/>
    <w:rsid w:val="00E05E09"/>
    <w:rsid w:val="00E06A5A"/>
    <w:rsid w:val="00E07ED7"/>
    <w:rsid w:val="00E11550"/>
    <w:rsid w:val="00E125AE"/>
    <w:rsid w:val="00E158D8"/>
    <w:rsid w:val="00E23A69"/>
    <w:rsid w:val="00E27CE0"/>
    <w:rsid w:val="00E33F0C"/>
    <w:rsid w:val="00E361BA"/>
    <w:rsid w:val="00E428B9"/>
    <w:rsid w:val="00E525CA"/>
    <w:rsid w:val="00E56309"/>
    <w:rsid w:val="00E57B93"/>
    <w:rsid w:val="00E61982"/>
    <w:rsid w:val="00E66692"/>
    <w:rsid w:val="00E66B13"/>
    <w:rsid w:val="00E81267"/>
    <w:rsid w:val="00E87B10"/>
    <w:rsid w:val="00E92B7F"/>
    <w:rsid w:val="00E93304"/>
    <w:rsid w:val="00E94B47"/>
    <w:rsid w:val="00E96266"/>
    <w:rsid w:val="00EA41C8"/>
    <w:rsid w:val="00EA7794"/>
    <w:rsid w:val="00EB22B2"/>
    <w:rsid w:val="00EB6F7C"/>
    <w:rsid w:val="00ED6232"/>
    <w:rsid w:val="00EF613E"/>
    <w:rsid w:val="00F025BA"/>
    <w:rsid w:val="00F05DA8"/>
    <w:rsid w:val="00F1232A"/>
    <w:rsid w:val="00F128A8"/>
    <w:rsid w:val="00F166D2"/>
    <w:rsid w:val="00F22ED3"/>
    <w:rsid w:val="00F2360D"/>
    <w:rsid w:val="00F3469E"/>
    <w:rsid w:val="00F37246"/>
    <w:rsid w:val="00F41E1E"/>
    <w:rsid w:val="00F465AB"/>
    <w:rsid w:val="00F5490B"/>
    <w:rsid w:val="00F57FDD"/>
    <w:rsid w:val="00F61B88"/>
    <w:rsid w:val="00F67C8F"/>
    <w:rsid w:val="00F72016"/>
    <w:rsid w:val="00F73316"/>
    <w:rsid w:val="00F74594"/>
    <w:rsid w:val="00F75E39"/>
    <w:rsid w:val="00F7695F"/>
    <w:rsid w:val="00F82B24"/>
    <w:rsid w:val="00F84801"/>
    <w:rsid w:val="00F93D45"/>
    <w:rsid w:val="00F961F5"/>
    <w:rsid w:val="00FA20C9"/>
    <w:rsid w:val="00FB0E97"/>
    <w:rsid w:val="00FB30AB"/>
    <w:rsid w:val="00FB5E46"/>
    <w:rsid w:val="00FC50A2"/>
    <w:rsid w:val="00FD3BB5"/>
    <w:rsid w:val="00FD458D"/>
    <w:rsid w:val="00FD56F4"/>
    <w:rsid w:val="00FD5F8C"/>
    <w:rsid w:val="00FE0216"/>
    <w:rsid w:val="00FE0B83"/>
    <w:rsid w:val="00FE1134"/>
    <w:rsid w:val="00FE3C66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AutoShape 5"/>
      </o:rules>
    </o:shapelayout>
  </w:shapeDefaults>
  <w:decimalSymbol w:val="."/>
  <w:listSeparator w:val=","/>
  <w14:docId w14:val="676C5C9D"/>
  <w15:docId w15:val="{566347BB-A8AF-4302-AFC7-46FDC9B4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114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444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44242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444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44242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1A24FB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styleId="a9">
    <w:name w:val="page number"/>
    <w:basedOn w:val="a0"/>
    <w:rsid w:val="00513B63"/>
  </w:style>
  <w:style w:type="paragraph" w:styleId="aa">
    <w:name w:val="Body Text"/>
    <w:basedOn w:val="a"/>
    <w:link w:val="ab"/>
    <w:rsid w:val="00AE0520"/>
    <w:pPr>
      <w:overflowPunct/>
      <w:adjustRightInd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b">
    <w:name w:val="本文 (文字)"/>
    <w:link w:val="aa"/>
    <w:rsid w:val="00AE0520"/>
    <w:rPr>
      <w:rFonts w:ascii="Century" w:hAnsi="Century"/>
      <w:kern w:val="2"/>
      <w:sz w:val="24"/>
      <w:szCs w:val="24"/>
    </w:rPr>
  </w:style>
  <w:style w:type="character" w:styleId="ac">
    <w:name w:val="Hyperlink"/>
    <w:rsid w:val="005F68B4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01730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8B2580"/>
    <w:rPr>
      <w:rFonts w:ascii="ＭＳ 明朝" w:hAnsi="ＭＳ 明朝" w:cstheme="minorBidi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FC85-9962-4DB4-9F31-FAB7349E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29</Words>
  <Characters>171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里山ワンストップサービス業務委託募集要項</vt:lpstr>
      <vt:lpstr>里山ワンストップサービス業務委託募集要項</vt:lpstr>
    </vt:vector>
  </TitlesOfParts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2023-02-13T09:49:00Z</cp:lastPrinted>
  <dcterms:created xsi:type="dcterms:W3CDTF">2023-02-08T01:20:00Z</dcterms:created>
  <dcterms:modified xsi:type="dcterms:W3CDTF">2026-06-12T00:29:00Z</dcterms:modified>
</cp:coreProperties>
</file>