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EF63" w14:textId="4724D987" w:rsidR="007112A7" w:rsidRPr="00F05B60" w:rsidRDefault="007112A7" w:rsidP="007112A7">
      <w:pPr>
        <w:rPr>
          <w:rFonts w:ascii="ＭＳ 明朝" w:eastAsia="ＭＳ 明朝" w:hAnsi="ＭＳ 明朝"/>
          <w:color w:val="000000" w:themeColor="text1"/>
          <w:sz w:val="24"/>
          <w:szCs w:val="24"/>
        </w:rPr>
      </w:pPr>
      <w:r w:rsidRPr="00F05B60">
        <w:rPr>
          <w:rFonts w:ascii="ＭＳ 明朝" w:eastAsia="ＭＳ 明朝" w:hAnsi="ＭＳ 明朝" w:hint="eastAsia"/>
          <w:color w:val="000000" w:themeColor="text1"/>
          <w:sz w:val="24"/>
          <w:szCs w:val="24"/>
        </w:rPr>
        <w:t>（様式第２号）</w:t>
      </w:r>
    </w:p>
    <w:p w14:paraId="16219A64" w14:textId="77777777" w:rsidR="00AA7E58" w:rsidRPr="00F05B60" w:rsidRDefault="00AA7E58" w:rsidP="007112A7">
      <w:pPr>
        <w:rPr>
          <w:rFonts w:ascii="ＭＳ 明朝" w:eastAsia="ＭＳ 明朝" w:hAnsi="ＭＳ 明朝"/>
          <w:color w:val="000000" w:themeColor="text1"/>
          <w:sz w:val="24"/>
          <w:szCs w:val="24"/>
        </w:rPr>
      </w:pPr>
    </w:p>
    <w:p w14:paraId="174056E6" w14:textId="77777777" w:rsidR="007112A7" w:rsidRPr="00F05B60" w:rsidRDefault="007112A7" w:rsidP="007112A7">
      <w:pPr>
        <w:jc w:val="center"/>
        <w:rPr>
          <w:rFonts w:ascii="ＭＳ 明朝" w:eastAsia="ＭＳ 明朝" w:hAnsi="ＭＳ 明朝"/>
          <w:color w:val="000000" w:themeColor="text1"/>
          <w:sz w:val="28"/>
          <w:szCs w:val="28"/>
        </w:rPr>
      </w:pPr>
      <w:r w:rsidRPr="00F05B60">
        <w:rPr>
          <w:rFonts w:ascii="ＭＳ 明朝" w:eastAsia="ＭＳ 明朝" w:hAnsi="ＭＳ 明朝" w:hint="eastAsia"/>
          <w:color w:val="000000" w:themeColor="text1"/>
          <w:sz w:val="28"/>
          <w:szCs w:val="28"/>
        </w:rPr>
        <w:t>誓　約　書</w:t>
      </w:r>
    </w:p>
    <w:p w14:paraId="1A52764C" w14:textId="77777777" w:rsidR="007112A7" w:rsidRPr="00F05B60" w:rsidRDefault="007112A7" w:rsidP="007112A7">
      <w:pPr>
        <w:jc w:val="center"/>
        <w:rPr>
          <w:rFonts w:ascii="ＭＳ 明朝" w:eastAsia="ＭＳ 明朝" w:hAnsi="ＭＳ 明朝"/>
          <w:color w:val="000000" w:themeColor="text1"/>
          <w:sz w:val="24"/>
          <w:szCs w:val="24"/>
        </w:rPr>
      </w:pPr>
    </w:p>
    <w:p w14:paraId="6890F2AF" w14:textId="77777777" w:rsidR="007112A7" w:rsidRPr="00F05B60" w:rsidRDefault="007112A7" w:rsidP="007112A7">
      <w:pPr>
        <w:jc w:val="right"/>
        <w:rPr>
          <w:rFonts w:ascii="ＭＳ 明朝" w:eastAsia="ＭＳ 明朝" w:hAnsi="ＭＳ 明朝"/>
          <w:color w:val="000000" w:themeColor="text1"/>
          <w:sz w:val="24"/>
          <w:szCs w:val="24"/>
        </w:rPr>
      </w:pPr>
      <w:r w:rsidRPr="00F05B60">
        <w:rPr>
          <w:rFonts w:ascii="ＭＳ 明朝" w:eastAsia="ＭＳ 明朝" w:hAnsi="ＭＳ 明朝" w:hint="eastAsia"/>
          <w:color w:val="000000" w:themeColor="text1"/>
          <w:sz w:val="24"/>
          <w:szCs w:val="24"/>
        </w:rPr>
        <w:t>年　　月　　日</w:t>
      </w:r>
    </w:p>
    <w:p w14:paraId="1BBB22CE" w14:textId="77777777" w:rsidR="007112A7" w:rsidRPr="00F05B60" w:rsidRDefault="007112A7" w:rsidP="007112A7">
      <w:pPr>
        <w:rPr>
          <w:rFonts w:ascii="ＭＳ 明朝" w:eastAsia="ＭＳ 明朝" w:hAnsi="ＭＳ 明朝"/>
          <w:color w:val="000000" w:themeColor="text1"/>
          <w:sz w:val="24"/>
          <w:szCs w:val="24"/>
        </w:rPr>
      </w:pPr>
    </w:p>
    <w:p w14:paraId="7532FCA5" w14:textId="77777777" w:rsidR="007112A7" w:rsidRPr="00F05B60" w:rsidRDefault="007112A7" w:rsidP="007112A7">
      <w:pPr>
        <w:ind w:firstLineChars="100" w:firstLine="240"/>
        <w:rPr>
          <w:rFonts w:ascii="ＭＳ 明朝" w:eastAsia="ＭＳ 明朝" w:hAnsi="ＭＳ 明朝"/>
          <w:color w:val="000000" w:themeColor="text1"/>
          <w:sz w:val="24"/>
          <w:szCs w:val="24"/>
        </w:rPr>
      </w:pPr>
      <w:r w:rsidRPr="00F05B60">
        <w:rPr>
          <w:rFonts w:ascii="ＭＳ 明朝" w:eastAsia="ＭＳ 明朝" w:hAnsi="ＭＳ 明朝" w:hint="eastAsia"/>
          <w:color w:val="000000" w:themeColor="text1"/>
          <w:sz w:val="24"/>
          <w:szCs w:val="24"/>
        </w:rPr>
        <w:t>千葉県知事　　　　　　　様</w:t>
      </w:r>
    </w:p>
    <w:p w14:paraId="40132E8B" w14:textId="77777777" w:rsidR="007112A7" w:rsidRPr="00F05B60" w:rsidRDefault="007112A7" w:rsidP="007112A7">
      <w:pPr>
        <w:ind w:firstLineChars="100" w:firstLine="240"/>
        <w:rPr>
          <w:rFonts w:ascii="ＭＳ 明朝" w:eastAsia="ＭＳ 明朝" w:hAnsi="ＭＳ 明朝"/>
          <w:color w:val="000000" w:themeColor="text1"/>
          <w:sz w:val="24"/>
          <w:szCs w:val="24"/>
        </w:rPr>
      </w:pPr>
    </w:p>
    <w:p w14:paraId="3AED53DA" w14:textId="77777777" w:rsidR="007112A7" w:rsidRPr="00F05B60" w:rsidRDefault="007112A7" w:rsidP="007112A7">
      <w:pPr>
        <w:rPr>
          <w:rFonts w:ascii="ＭＳ 明朝" w:eastAsia="ＭＳ 明朝" w:hAnsi="ＭＳ 明朝"/>
          <w:color w:val="000000" w:themeColor="text1"/>
          <w:sz w:val="24"/>
          <w:szCs w:val="24"/>
        </w:rPr>
      </w:pPr>
    </w:p>
    <w:p w14:paraId="3DB6A55E" w14:textId="2FB84D6D" w:rsidR="007112A7" w:rsidRPr="00F05B60" w:rsidRDefault="007112A7" w:rsidP="00741236">
      <w:pPr>
        <w:ind w:firstLineChars="800" w:firstLine="1920"/>
        <w:rPr>
          <w:rFonts w:ascii="ＭＳ 明朝" w:eastAsia="ＭＳ 明朝" w:hAnsi="ＭＳ 明朝"/>
          <w:color w:val="000000" w:themeColor="text1"/>
          <w:sz w:val="24"/>
          <w:szCs w:val="24"/>
        </w:rPr>
      </w:pPr>
      <w:r w:rsidRPr="00F05B60">
        <w:rPr>
          <w:rFonts w:ascii="ＭＳ 明朝" w:eastAsia="ＭＳ 明朝" w:hAnsi="ＭＳ 明朝" w:hint="eastAsia"/>
          <w:color w:val="000000" w:themeColor="text1"/>
          <w:sz w:val="24"/>
          <w:szCs w:val="24"/>
        </w:rPr>
        <w:t>住所（法人その他の団体にあっては主たる事務所の所在地）</w:t>
      </w:r>
    </w:p>
    <w:p w14:paraId="22F2D274" w14:textId="77777777" w:rsidR="007112A7" w:rsidRPr="00F05B60" w:rsidRDefault="007112A7" w:rsidP="007112A7">
      <w:pPr>
        <w:ind w:firstLineChars="400" w:firstLine="960"/>
        <w:rPr>
          <w:rFonts w:ascii="ＭＳ 明朝" w:eastAsia="ＭＳ 明朝" w:hAnsi="ＭＳ 明朝"/>
          <w:color w:val="000000" w:themeColor="text1"/>
          <w:sz w:val="24"/>
          <w:szCs w:val="24"/>
        </w:rPr>
      </w:pPr>
    </w:p>
    <w:p w14:paraId="588074AC" w14:textId="18901B49" w:rsidR="007112A7" w:rsidRPr="00F05B60" w:rsidRDefault="007112A7" w:rsidP="00741236">
      <w:pPr>
        <w:ind w:firstLineChars="800" w:firstLine="1920"/>
        <w:rPr>
          <w:rFonts w:ascii="ＭＳ 明朝" w:eastAsia="ＭＳ 明朝" w:hAnsi="ＭＳ 明朝"/>
          <w:color w:val="000000" w:themeColor="text1"/>
          <w:sz w:val="24"/>
          <w:szCs w:val="24"/>
        </w:rPr>
      </w:pPr>
      <w:r w:rsidRPr="00F05B60">
        <w:rPr>
          <w:rFonts w:ascii="ＭＳ 明朝" w:eastAsia="ＭＳ 明朝" w:hAnsi="ＭＳ 明朝" w:hint="eastAsia"/>
          <w:color w:val="000000" w:themeColor="text1"/>
          <w:sz w:val="24"/>
          <w:szCs w:val="24"/>
        </w:rPr>
        <w:t>氏名（法人その他の団体にあっては名称及び代表者の氏名）　㊞</w:t>
      </w:r>
    </w:p>
    <w:p w14:paraId="5308BDBB" w14:textId="77777777" w:rsidR="007112A7" w:rsidRPr="00F05B60" w:rsidRDefault="007112A7" w:rsidP="007112A7">
      <w:pPr>
        <w:ind w:right="-2"/>
        <w:rPr>
          <w:rFonts w:ascii="ＭＳ 明朝" w:eastAsia="ＭＳ 明朝" w:hAnsi="ＭＳ 明朝"/>
          <w:color w:val="000000" w:themeColor="text1"/>
          <w:sz w:val="24"/>
          <w:szCs w:val="24"/>
        </w:rPr>
      </w:pPr>
    </w:p>
    <w:p w14:paraId="11638135" w14:textId="77777777" w:rsidR="007112A7" w:rsidRPr="00F05B60" w:rsidRDefault="007112A7" w:rsidP="007112A7">
      <w:pPr>
        <w:ind w:right="-2"/>
        <w:rPr>
          <w:rFonts w:ascii="ＭＳ 明朝" w:eastAsia="ＭＳ 明朝" w:hAnsi="ＭＳ 明朝"/>
          <w:sz w:val="24"/>
          <w:szCs w:val="24"/>
        </w:rPr>
      </w:pPr>
    </w:p>
    <w:p w14:paraId="60E75760" w14:textId="30E629B3" w:rsidR="007112A7" w:rsidRPr="00F05B60" w:rsidRDefault="007112A7" w:rsidP="00E4335E">
      <w:pPr>
        <w:rPr>
          <w:rFonts w:ascii="ＭＳ 明朝" w:eastAsia="ＭＳ 明朝" w:hAnsi="ＭＳ 明朝"/>
          <w:sz w:val="24"/>
          <w:szCs w:val="24"/>
        </w:rPr>
      </w:pPr>
      <w:r w:rsidRPr="00F05B60">
        <w:rPr>
          <w:rFonts w:ascii="ＭＳ 明朝" w:eastAsia="ＭＳ 明朝" w:hAnsi="ＭＳ 明朝" w:hint="eastAsia"/>
          <w:sz w:val="24"/>
          <w:szCs w:val="24"/>
        </w:rPr>
        <w:t xml:space="preserve">　建築物木材利用促進協定締結の申入れを行う</w:t>
      </w:r>
      <w:r w:rsidR="00E4335E" w:rsidRPr="00F05B60">
        <w:rPr>
          <w:rFonts w:ascii="ＭＳ 明朝" w:eastAsia="ＭＳ 明朝" w:hAnsi="ＭＳ 明朝" w:hint="eastAsia"/>
          <w:sz w:val="24"/>
          <w:szCs w:val="24"/>
        </w:rPr>
        <w:t>者</w:t>
      </w:r>
      <w:r w:rsidRPr="00F05B60">
        <w:rPr>
          <w:rFonts w:ascii="ＭＳ 明朝" w:eastAsia="ＭＳ 明朝" w:hAnsi="ＭＳ 明朝" w:hint="eastAsia"/>
          <w:sz w:val="24"/>
          <w:szCs w:val="24"/>
        </w:rPr>
        <w:t>（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県建築物木材利用促進協定実施要領第</w:t>
      </w:r>
      <w:r w:rsidR="00247AA1" w:rsidRPr="00F05B60">
        <w:rPr>
          <w:rFonts w:ascii="ＭＳ 明朝" w:eastAsia="ＭＳ 明朝" w:hAnsi="ＭＳ 明朝" w:hint="eastAsia"/>
          <w:sz w:val="24"/>
          <w:szCs w:val="24"/>
        </w:rPr>
        <w:t>２の</w:t>
      </w:r>
      <w:r w:rsidR="00962E68" w:rsidRPr="00F05B60">
        <w:rPr>
          <w:rFonts w:ascii="ＭＳ 明朝" w:eastAsia="ＭＳ 明朝" w:hAnsi="ＭＳ 明朝" w:hint="eastAsia"/>
          <w:sz w:val="24"/>
          <w:szCs w:val="24"/>
        </w:rPr>
        <w:t>２の</w:t>
      </w:r>
      <w:r w:rsidR="004764D0" w:rsidRPr="00F05B60">
        <w:rPr>
          <w:rFonts w:ascii="ＭＳ 明朝" w:eastAsia="ＭＳ 明朝" w:hAnsi="ＭＳ 明朝" w:hint="eastAsia"/>
          <w:sz w:val="24"/>
          <w:szCs w:val="24"/>
        </w:rPr>
        <w:t>アからウ</w:t>
      </w:r>
      <w:r w:rsidRPr="00F05B60">
        <w:rPr>
          <w:rFonts w:ascii="ＭＳ 明朝" w:eastAsia="ＭＳ 明朝" w:hAnsi="ＭＳ 明朝" w:hint="eastAsia"/>
          <w:sz w:val="24"/>
          <w:szCs w:val="24"/>
        </w:rPr>
        <w:t>のいずれにも該当</w:t>
      </w:r>
      <w:r w:rsidR="00E4335E" w:rsidRPr="00F05B60">
        <w:rPr>
          <w:rFonts w:ascii="ＭＳ 明朝" w:eastAsia="ＭＳ 明朝" w:hAnsi="ＭＳ 明朝" w:hint="eastAsia"/>
          <w:sz w:val="24"/>
          <w:szCs w:val="24"/>
        </w:rPr>
        <w:t>せず、</w:t>
      </w:r>
      <w:r w:rsidRPr="00F05B60">
        <w:rPr>
          <w:rFonts w:ascii="ＭＳ 明朝" w:eastAsia="ＭＳ 明朝" w:hAnsi="ＭＳ 明朝" w:hint="eastAsia"/>
          <w:sz w:val="24"/>
          <w:szCs w:val="24"/>
        </w:rPr>
        <w:t>将来においても当該各号のいずれにも該当しないことを誓約します。</w:t>
      </w:r>
    </w:p>
    <w:p w14:paraId="42CAF1F3" w14:textId="1D804054" w:rsidR="00E4335E" w:rsidRPr="00F05B60" w:rsidRDefault="00E4335E" w:rsidP="007112A7">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また、協定締結の申入れをするに当たり、上記内容に該当しないことを確認するため、千葉県が千葉県県警本部に照会することについて承諾します。</w:t>
      </w:r>
    </w:p>
    <w:p w14:paraId="260FF2FD" w14:textId="77777777" w:rsidR="007112A7" w:rsidRPr="00F05B60" w:rsidRDefault="007112A7" w:rsidP="007112A7">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なお、誓約した内容と事実が相違することが判明した場合には、建築物木材利用促進協定を締結しない又は協定を解除されることになっても異議はありません。</w:t>
      </w:r>
    </w:p>
    <w:p w14:paraId="4CE9AA14" w14:textId="77777777" w:rsidR="007112A7" w:rsidRPr="00F05B60" w:rsidRDefault="007112A7" w:rsidP="007112A7">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また、これにより生じた損害については、当方が一切の責任を負うものとします。</w:t>
      </w:r>
    </w:p>
    <w:p w14:paraId="13F8E3BB" w14:textId="5EB61DF9" w:rsidR="007112A7" w:rsidRPr="00F05B60" w:rsidRDefault="007112A7">
      <w:pPr>
        <w:rPr>
          <w:rFonts w:ascii="ＭＳ 明朝" w:eastAsia="ＭＳ 明朝" w:hAnsi="ＭＳ 明朝"/>
          <w:sz w:val="24"/>
          <w:szCs w:val="24"/>
        </w:rPr>
      </w:pPr>
    </w:p>
    <w:p w14:paraId="0BA8C9B4" w14:textId="654EB59C" w:rsidR="007112A7" w:rsidRPr="00F05B60" w:rsidRDefault="007112A7">
      <w:pPr>
        <w:rPr>
          <w:rFonts w:ascii="ＭＳ 明朝" w:eastAsia="ＭＳ 明朝" w:hAnsi="ＭＳ 明朝"/>
          <w:sz w:val="24"/>
          <w:szCs w:val="24"/>
        </w:rPr>
      </w:pPr>
    </w:p>
    <w:p w14:paraId="179A1CDB" w14:textId="0E51C8B7" w:rsidR="007112A7" w:rsidRPr="00F05B60" w:rsidRDefault="007112A7">
      <w:pPr>
        <w:rPr>
          <w:rFonts w:ascii="ＭＳ 明朝" w:eastAsia="ＭＳ 明朝" w:hAnsi="ＭＳ 明朝"/>
          <w:sz w:val="24"/>
          <w:szCs w:val="24"/>
        </w:rPr>
      </w:pPr>
    </w:p>
    <w:p w14:paraId="728DCF12" w14:textId="454DE764" w:rsidR="007112A7" w:rsidRPr="00F05B60" w:rsidRDefault="007112A7">
      <w:pPr>
        <w:rPr>
          <w:rFonts w:ascii="ＭＳ 明朝" w:eastAsia="ＭＳ 明朝" w:hAnsi="ＭＳ 明朝"/>
          <w:sz w:val="24"/>
          <w:szCs w:val="24"/>
        </w:rPr>
      </w:pPr>
    </w:p>
    <w:p w14:paraId="58B2B8ED" w14:textId="5B6D2E84" w:rsidR="007112A7" w:rsidRPr="00F05B60" w:rsidRDefault="007112A7">
      <w:pPr>
        <w:rPr>
          <w:rFonts w:ascii="ＭＳ 明朝" w:eastAsia="ＭＳ 明朝" w:hAnsi="ＭＳ 明朝"/>
          <w:sz w:val="24"/>
          <w:szCs w:val="24"/>
        </w:rPr>
      </w:pPr>
    </w:p>
    <w:p w14:paraId="069E76AB" w14:textId="083B2324" w:rsidR="007112A7" w:rsidRPr="00F05B60" w:rsidRDefault="007112A7">
      <w:pPr>
        <w:rPr>
          <w:rFonts w:ascii="ＭＳ 明朝" w:eastAsia="ＭＳ 明朝" w:hAnsi="ＭＳ 明朝"/>
          <w:sz w:val="24"/>
          <w:szCs w:val="24"/>
        </w:rPr>
      </w:pPr>
    </w:p>
    <w:p w14:paraId="5FBFC536" w14:textId="5AFD9E1A" w:rsidR="007112A7" w:rsidRPr="00F05B60" w:rsidRDefault="007112A7">
      <w:pPr>
        <w:rPr>
          <w:rFonts w:ascii="ＭＳ 明朝" w:eastAsia="ＭＳ 明朝" w:hAnsi="ＭＳ 明朝"/>
          <w:sz w:val="24"/>
          <w:szCs w:val="24"/>
        </w:rPr>
      </w:pPr>
    </w:p>
    <w:sectPr w:rsidR="007112A7" w:rsidRPr="00F05B60" w:rsidSect="00EA317C">
      <w:pgSz w:w="11906" w:h="16838" w:code="9"/>
      <w:pgMar w:top="1418" w:right="1418" w:bottom="1418"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ED02" w14:textId="77777777" w:rsidR="00B5279C" w:rsidRDefault="00B5279C" w:rsidP="00B5279C">
      <w:r>
        <w:separator/>
      </w:r>
    </w:p>
  </w:endnote>
  <w:endnote w:type="continuationSeparator" w:id="0">
    <w:p w14:paraId="7B0F1C1F" w14:textId="77777777" w:rsidR="00B5279C" w:rsidRDefault="00B5279C" w:rsidP="00B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1D16" w14:textId="77777777" w:rsidR="00B5279C" w:rsidRDefault="00B5279C" w:rsidP="00B5279C">
      <w:r>
        <w:separator/>
      </w:r>
    </w:p>
  </w:footnote>
  <w:footnote w:type="continuationSeparator" w:id="0">
    <w:p w14:paraId="5DA7CDC7" w14:textId="77777777" w:rsidR="00B5279C" w:rsidRDefault="00B5279C" w:rsidP="00B52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1497"/>
    <w:multiLevelType w:val="hybridMultilevel"/>
    <w:tmpl w:val="8B689D10"/>
    <w:lvl w:ilvl="0" w:tplc="09A2047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2424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72"/>
    <w:rsid w:val="00021FCB"/>
    <w:rsid w:val="00025E5E"/>
    <w:rsid w:val="000268A3"/>
    <w:rsid w:val="000469D7"/>
    <w:rsid w:val="00046F4B"/>
    <w:rsid w:val="0005022D"/>
    <w:rsid w:val="000667F3"/>
    <w:rsid w:val="00074077"/>
    <w:rsid w:val="00075F37"/>
    <w:rsid w:val="00081B5C"/>
    <w:rsid w:val="00091F2A"/>
    <w:rsid w:val="000A3E58"/>
    <w:rsid w:val="000A5E3C"/>
    <w:rsid w:val="000B2371"/>
    <w:rsid w:val="000B491C"/>
    <w:rsid w:val="000E4051"/>
    <w:rsid w:val="000E4088"/>
    <w:rsid w:val="00123C7E"/>
    <w:rsid w:val="001256DD"/>
    <w:rsid w:val="001265E4"/>
    <w:rsid w:val="0012761A"/>
    <w:rsid w:val="00150E35"/>
    <w:rsid w:val="001562C4"/>
    <w:rsid w:val="001605CF"/>
    <w:rsid w:val="0019378D"/>
    <w:rsid w:val="001B30ED"/>
    <w:rsid w:val="001D3A7E"/>
    <w:rsid w:val="001D616A"/>
    <w:rsid w:val="001E5E68"/>
    <w:rsid w:val="00224A03"/>
    <w:rsid w:val="00225385"/>
    <w:rsid w:val="00241A8A"/>
    <w:rsid w:val="00247AA1"/>
    <w:rsid w:val="0025668C"/>
    <w:rsid w:val="0026213B"/>
    <w:rsid w:val="00267E8C"/>
    <w:rsid w:val="002805A1"/>
    <w:rsid w:val="002A5AA2"/>
    <w:rsid w:val="002A5C8F"/>
    <w:rsid w:val="002A6E0F"/>
    <w:rsid w:val="002B687C"/>
    <w:rsid w:val="002C0FDB"/>
    <w:rsid w:val="002C2930"/>
    <w:rsid w:val="002D1830"/>
    <w:rsid w:val="002D1F29"/>
    <w:rsid w:val="002E21AF"/>
    <w:rsid w:val="002E46AA"/>
    <w:rsid w:val="002E7EF1"/>
    <w:rsid w:val="003050F6"/>
    <w:rsid w:val="003059F3"/>
    <w:rsid w:val="003121CF"/>
    <w:rsid w:val="00362F34"/>
    <w:rsid w:val="00365E44"/>
    <w:rsid w:val="003B3714"/>
    <w:rsid w:val="003C55ED"/>
    <w:rsid w:val="003D117E"/>
    <w:rsid w:val="003D5EF7"/>
    <w:rsid w:val="003D7F20"/>
    <w:rsid w:val="003E1AC6"/>
    <w:rsid w:val="003E4495"/>
    <w:rsid w:val="003F1677"/>
    <w:rsid w:val="003F44A0"/>
    <w:rsid w:val="00400D5C"/>
    <w:rsid w:val="00452AB8"/>
    <w:rsid w:val="00461B86"/>
    <w:rsid w:val="00463720"/>
    <w:rsid w:val="004764D0"/>
    <w:rsid w:val="004876A2"/>
    <w:rsid w:val="00491FC0"/>
    <w:rsid w:val="0049273F"/>
    <w:rsid w:val="00496787"/>
    <w:rsid w:val="004A122B"/>
    <w:rsid w:val="004A3A5D"/>
    <w:rsid w:val="004C0529"/>
    <w:rsid w:val="004D75DB"/>
    <w:rsid w:val="004E26C3"/>
    <w:rsid w:val="004E6AFE"/>
    <w:rsid w:val="004F4CFD"/>
    <w:rsid w:val="005175E2"/>
    <w:rsid w:val="00520C57"/>
    <w:rsid w:val="00522CC5"/>
    <w:rsid w:val="00543E52"/>
    <w:rsid w:val="00552DA2"/>
    <w:rsid w:val="00553777"/>
    <w:rsid w:val="005749F5"/>
    <w:rsid w:val="00574CD8"/>
    <w:rsid w:val="0058352B"/>
    <w:rsid w:val="00587319"/>
    <w:rsid w:val="00592CDE"/>
    <w:rsid w:val="00593804"/>
    <w:rsid w:val="005A00FA"/>
    <w:rsid w:val="005A1507"/>
    <w:rsid w:val="005A7A0C"/>
    <w:rsid w:val="005C7C92"/>
    <w:rsid w:val="005E24B2"/>
    <w:rsid w:val="005E6057"/>
    <w:rsid w:val="005F3796"/>
    <w:rsid w:val="00621019"/>
    <w:rsid w:val="00622418"/>
    <w:rsid w:val="0063416E"/>
    <w:rsid w:val="006350B2"/>
    <w:rsid w:val="00635147"/>
    <w:rsid w:val="00643568"/>
    <w:rsid w:val="0064568B"/>
    <w:rsid w:val="006659BB"/>
    <w:rsid w:val="00667A31"/>
    <w:rsid w:val="00670735"/>
    <w:rsid w:val="0069070E"/>
    <w:rsid w:val="006C5051"/>
    <w:rsid w:val="006E3472"/>
    <w:rsid w:val="00703CB6"/>
    <w:rsid w:val="007058E2"/>
    <w:rsid w:val="007112A7"/>
    <w:rsid w:val="00731CFA"/>
    <w:rsid w:val="00740365"/>
    <w:rsid w:val="00741236"/>
    <w:rsid w:val="00771048"/>
    <w:rsid w:val="007711AD"/>
    <w:rsid w:val="007756D4"/>
    <w:rsid w:val="00790D9A"/>
    <w:rsid w:val="007977CB"/>
    <w:rsid w:val="007B23EE"/>
    <w:rsid w:val="00846452"/>
    <w:rsid w:val="00855E59"/>
    <w:rsid w:val="00865155"/>
    <w:rsid w:val="00886A77"/>
    <w:rsid w:val="0089053F"/>
    <w:rsid w:val="00896688"/>
    <w:rsid w:val="008A0938"/>
    <w:rsid w:val="008A5008"/>
    <w:rsid w:val="008B19D8"/>
    <w:rsid w:val="008B1CE5"/>
    <w:rsid w:val="008B26E8"/>
    <w:rsid w:val="008C168F"/>
    <w:rsid w:val="008C4321"/>
    <w:rsid w:val="008D4895"/>
    <w:rsid w:val="008D561D"/>
    <w:rsid w:val="008E20BF"/>
    <w:rsid w:val="008E6D0C"/>
    <w:rsid w:val="00903126"/>
    <w:rsid w:val="00903696"/>
    <w:rsid w:val="00960C01"/>
    <w:rsid w:val="00962E68"/>
    <w:rsid w:val="009759D3"/>
    <w:rsid w:val="00985B8F"/>
    <w:rsid w:val="009B24AC"/>
    <w:rsid w:val="009B4D8C"/>
    <w:rsid w:val="009C1F1A"/>
    <w:rsid w:val="009C6D90"/>
    <w:rsid w:val="009E0F41"/>
    <w:rsid w:val="00A247DE"/>
    <w:rsid w:val="00A25345"/>
    <w:rsid w:val="00A379DE"/>
    <w:rsid w:val="00A626B2"/>
    <w:rsid w:val="00A64D24"/>
    <w:rsid w:val="00A65D63"/>
    <w:rsid w:val="00A96B3E"/>
    <w:rsid w:val="00A97897"/>
    <w:rsid w:val="00AA7E58"/>
    <w:rsid w:val="00AB3F73"/>
    <w:rsid w:val="00AB4E27"/>
    <w:rsid w:val="00AC5D98"/>
    <w:rsid w:val="00AD1D78"/>
    <w:rsid w:val="00AF6BA5"/>
    <w:rsid w:val="00B1057E"/>
    <w:rsid w:val="00B32F9D"/>
    <w:rsid w:val="00B35EB9"/>
    <w:rsid w:val="00B5279C"/>
    <w:rsid w:val="00B60F85"/>
    <w:rsid w:val="00B6457E"/>
    <w:rsid w:val="00B71637"/>
    <w:rsid w:val="00B7788A"/>
    <w:rsid w:val="00B877CA"/>
    <w:rsid w:val="00B90516"/>
    <w:rsid w:val="00BA04B9"/>
    <w:rsid w:val="00BA0747"/>
    <w:rsid w:val="00BA7123"/>
    <w:rsid w:val="00BB0146"/>
    <w:rsid w:val="00BB08D4"/>
    <w:rsid w:val="00BB16FF"/>
    <w:rsid w:val="00BB1BDE"/>
    <w:rsid w:val="00BC3C25"/>
    <w:rsid w:val="00C073AF"/>
    <w:rsid w:val="00C0773F"/>
    <w:rsid w:val="00C22D9C"/>
    <w:rsid w:val="00C67285"/>
    <w:rsid w:val="00C7497B"/>
    <w:rsid w:val="00C90D6C"/>
    <w:rsid w:val="00C942BE"/>
    <w:rsid w:val="00C97EAC"/>
    <w:rsid w:val="00CA1416"/>
    <w:rsid w:val="00CB3C35"/>
    <w:rsid w:val="00CE16DC"/>
    <w:rsid w:val="00CF6BAE"/>
    <w:rsid w:val="00D13108"/>
    <w:rsid w:val="00D147D2"/>
    <w:rsid w:val="00D1748F"/>
    <w:rsid w:val="00D32770"/>
    <w:rsid w:val="00D45471"/>
    <w:rsid w:val="00D52755"/>
    <w:rsid w:val="00D87967"/>
    <w:rsid w:val="00D8797A"/>
    <w:rsid w:val="00D93CEC"/>
    <w:rsid w:val="00DC309A"/>
    <w:rsid w:val="00DE0CC8"/>
    <w:rsid w:val="00DE2568"/>
    <w:rsid w:val="00DF0A09"/>
    <w:rsid w:val="00DF6933"/>
    <w:rsid w:val="00E06238"/>
    <w:rsid w:val="00E4335E"/>
    <w:rsid w:val="00E458E9"/>
    <w:rsid w:val="00E60341"/>
    <w:rsid w:val="00E62727"/>
    <w:rsid w:val="00E7182C"/>
    <w:rsid w:val="00EA317C"/>
    <w:rsid w:val="00ED5245"/>
    <w:rsid w:val="00EF0008"/>
    <w:rsid w:val="00F05B60"/>
    <w:rsid w:val="00F06C5E"/>
    <w:rsid w:val="00F611DA"/>
    <w:rsid w:val="00F617DB"/>
    <w:rsid w:val="00F6323F"/>
    <w:rsid w:val="00F76641"/>
    <w:rsid w:val="00F87844"/>
    <w:rsid w:val="00FA05EB"/>
    <w:rsid w:val="00FA0FEB"/>
    <w:rsid w:val="00FB1E3B"/>
    <w:rsid w:val="00FB6A04"/>
    <w:rsid w:val="00FC39BD"/>
    <w:rsid w:val="00FE7087"/>
    <w:rsid w:val="00FE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14C3D8"/>
  <w15:chartTrackingRefBased/>
  <w15:docId w15:val="{A92A1C58-9149-44B4-B15A-860D500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777"/>
    <w:pPr>
      <w:ind w:leftChars="400" w:left="840"/>
    </w:pPr>
  </w:style>
  <w:style w:type="paragraph" w:customStyle="1" w:styleId="Default">
    <w:name w:val="Default"/>
    <w:rsid w:val="008C168F"/>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DF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279C"/>
    <w:pPr>
      <w:tabs>
        <w:tab w:val="center" w:pos="4252"/>
        <w:tab w:val="right" w:pos="8504"/>
      </w:tabs>
      <w:snapToGrid w:val="0"/>
    </w:pPr>
  </w:style>
  <w:style w:type="character" w:customStyle="1" w:styleId="a6">
    <w:name w:val="ヘッダー (文字)"/>
    <w:basedOn w:val="a0"/>
    <w:link w:val="a5"/>
    <w:uiPriority w:val="99"/>
    <w:rsid w:val="00B5279C"/>
  </w:style>
  <w:style w:type="paragraph" w:styleId="a7">
    <w:name w:val="footer"/>
    <w:basedOn w:val="a"/>
    <w:link w:val="a8"/>
    <w:uiPriority w:val="99"/>
    <w:unhideWhenUsed/>
    <w:rsid w:val="00B5279C"/>
    <w:pPr>
      <w:tabs>
        <w:tab w:val="center" w:pos="4252"/>
        <w:tab w:val="right" w:pos="8504"/>
      </w:tabs>
      <w:snapToGrid w:val="0"/>
    </w:pPr>
  </w:style>
  <w:style w:type="character" w:customStyle="1" w:styleId="a8">
    <w:name w:val="フッター (文字)"/>
    <w:basedOn w:val="a0"/>
    <w:link w:val="a7"/>
    <w:uiPriority w:val="99"/>
    <w:rsid w:val="00B5279C"/>
  </w:style>
  <w:style w:type="paragraph" w:styleId="a9">
    <w:name w:val="Note Heading"/>
    <w:basedOn w:val="a"/>
    <w:next w:val="a"/>
    <w:link w:val="aa"/>
    <w:uiPriority w:val="99"/>
    <w:unhideWhenUsed/>
    <w:rsid w:val="00AA7E58"/>
    <w:pPr>
      <w:jc w:val="center"/>
    </w:pPr>
    <w:rPr>
      <w:rFonts w:ascii="ＭＳ 明朝" w:eastAsia="ＭＳ 明朝" w:hAnsi="ＭＳ 明朝"/>
      <w:sz w:val="24"/>
      <w:szCs w:val="24"/>
    </w:rPr>
  </w:style>
  <w:style w:type="character" w:customStyle="1" w:styleId="aa">
    <w:name w:val="記 (文字)"/>
    <w:basedOn w:val="a0"/>
    <w:link w:val="a9"/>
    <w:uiPriority w:val="99"/>
    <w:rsid w:val="00AA7E58"/>
    <w:rPr>
      <w:rFonts w:ascii="ＭＳ 明朝" w:eastAsia="ＭＳ 明朝" w:hAnsi="ＭＳ 明朝"/>
      <w:sz w:val="24"/>
      <w:szCs w:val="24"/>
    </w:rPr>
  </w:style>
  <w:style w:type="paragraph" w:styleId="ab">
    <w:name w:val="Closing"/>
    <w:basedOn w:val="a"/>
    <w:link w:val="ac"/>
    <w:uiPriority w:val="99"/>
    <w:unhideWhenUsed/>
    <w:rsid w:val="00AA7E58"/>
    <w:pPr>
      <w:jc w:val="right"/>
    </w:pPr>
    <w:rPr>
      <w:rFonts w:ascii="ＭＳ 明朝" w:eastAsia="ＭＳ 明朝" w:hAnsi="ＭＳ 明朝"/>
      <w:sz w:val="24"/>
      <w:szCs w:val="24"/>
    </w:rPr>
  </w:style>
  <w:style w:type="character" w:customStyle="1" w:styleId="ac">
    <w:name w:val="結語 (文字)"/>
    <w:basedOn w:val="a0"/>
    <w:link w:val="ab"/>
    <w:uiPriority w:val="99"/>
    <w:rsid w:val="00AA7E5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80636">
      <w:bodyDiv w:val="1"/>
      <w:marLeft w:val="0"/>
      <w:marRight w:val="0"/>
      <w:marTop w:val="0"/>
      <w:marBottom w:val="0"/>
      <w:divBdr>
        <w:top w:val="none" w:sz="0" w:space="0" w:color="auto"/>
        <w:left w:val="none" w:sz="0" w:space="0" w:color="auto"/>
        <w:bottom w:val="none" w:sz="0" w:space="0" w:color="auto"/>
        <w:right w:val="none" w:sz="0" w:space="0" w:color="auto"/>
      </w:divBdr>
    </w:div>
    <w:div w:id="21210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3A5-9220-463A-B1AD-51A26F57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晃子</dc:creator>
  <cp:keywords/>
  <dc:description/>
  <cp:lastModifiedBy>小出 晃子</cp:lastModifiedBy>
  <cp:revision>146</cp:revision>
  <cp:lastPrinted>2023-06-02T04:58:00Z</cp:lastPrinted>
  <dcterms:created xsi:type="dcterms:W3CDTF">2023-04-12T07:37:00Z</dcterms:created>
  <dcterms:modified xsi:type="dcterms:W3CDTF">2023-06-13T04:16:00Z</dcterms:modified>
</cp:coreProperties>
</file>