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6F51" w14:textId="5676F788" w:rsidR="00397D79" w:rsidRDefault="00FC305A" w:rsidP="00D7074E">
      <w:pPr>
        <w:spacing w:beforeLines="50" w:before="18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5F102E">
        <w:rPr>
          <w:rFonts w:hint="eastAsia"/>
          <w:sz w:val="24"/>
        </w:rPr>
        <w:t>５</w:t>
      </w:r>
      <w:r w:rsidR="00E61485" w:rsidRPr="005C7843">
        <w:rPr>
          <w:rFonts w:hint="eastAsia"/>
          <w:sz w:val="24"/>
        </w:rPr>
        <w:t>号</w:t>
      </w:r>
    </w:p>
    <w:p w14:paraId="55086073" w14:textId="77777777" w:rsidR="00E61485" w:rsidRDefault="00F2657A" w:rsidP="000D4A9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企業</w:t>
      </w:r>
      <w:r w:rsidR="00362B8D">
        <w:rPr>
          <w:rFonts w:ascii="ＭＳ ゴシック" w:eastAsia="ＭＳ ゴシック" w:hAnsi="ＭＳ ゴシック" w:hint="eastAsia"/>
          <w:sz w:val="24"/>
        </w:rPr>
        <w:t>（団体）概</w:t>
      </w:r>
      <w:r w:rsidR="00E61485" w:rsidRPr="00362B8D">
        <w:rPr>
          <w:rFonts w:ascii="ＭＳ ゴシック" w:eastAsia="ＭＳ ゴシック" w:hAnsi="ＭＳ ゴシック" w:hint="eastAsia"/>
          <w:sz w:val="24"/>
        </w:rPr>
        <w:t>要</w:t>
      </w:r>
    </w:p>
    <w:p w14:paraId="3D68F684" w14:textId="77777777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E61485" w:rsidRPr="00AC7453" w14:paraId="09EB3A33" w14:textId="77777777" w:rsidTr="00E43F23">
        <w:trPr>
          <w:trHeight w:val="292"/>
          <w:jc w:val="center"/>
        </w:trPr>
        <w:tc>
          <w:tcPr>
            <w:tcW w:w="2537" w:type="dxa"/>
            <w:vAlign w:val="center"/>
          </w:tcPr>
          <w:p w14:paraId="7EC5FE84" w14:textId="77777777" w:rsidR="00E61485" w:rsidRPr="00AC7453" w:rsidRDefault="00295D50" w:rsidP="00E43F23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企業</w:t>
            </w:r>
            <w:r w:rsidR="00F2657A">
              <w:rPr>
                <w:rFonts w:hint="eastAsia"/>
                <w:sz w:val="24"/>
              </w:rPr>
              <w:t>（</w:t>
            </w:r>
            <w:r w:rsidR="00E43F23">
              <w:rPr>
                <w:rFonts w:hint="eastAsia"/>
                <w:sz w:val="24"/>
              </w:rPr>
              <w:t>団体</w:t>
            </w:r>
            <w:r w:rsidR="00F2657A">
              <w:rPr>
                <w:rFonts w:hint="eastAsia"/>
                <w:sz w:val="24"/>
              </w:rPr>
              <w:t>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5995" w:type="dxa"/>
            <w:gridSpan w:val="3"/>
            <w:vAlign w:val="center"/>
          </w:tcPr>
          <w:p w14:paraId="0CC2029F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6FB507CF" w14:textId="77777777" w:rsidTr="00E43F23">
        <w:trPr>
          <w:trHeight w:val="292"/>
          <w:jc w:val="center"/>
        </w:trPr>
        <w:tc>
          <w:tcPr>
            <w:tcW w:w="2537" w:type="dxa"/>
            <w:vAlign w:val="center"/>
          </w:tcPr>
          <w:p w14:paraId="20245EFE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2E5CED0C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DFEB6BB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4922E2CB" w14:textId="77777777" w:rsidTr="00E43F23">
        <w:trPr>
          <w:trHeight w:val="274"/>
          <w:jc w:val="center"/>
        </w:trPr>
        <w:tc>
          <w:tcPr>
            <w:tcW w:w="2537" w:type="dxa"/>
            <w:vAlign w:val="center"/>
          </w:tcPr>
          <w:p w14:paraId="0EF99546" w14:textId="77777777" w:rsidR="00E61485" w:rsidRPr="00AC7453" w:rsidRDefault="00E61485" w:rsidP="00E43F23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17E068B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71CDBA4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414D9C58" w14:textId="77777777" w:rsidTr="00E43F23">
        <w:trPr>
          <w:trHeight w:val="115"/>
          <w:jc w:val="center"/>
        </w:trPr>
        <w:tc>
          <w:tcPr>
            <w:tcW w:w="2537" w:type="dxa"/>
            <w:vAlign w:val="center"/>
          </w:tcPr>
          <w:p w14:paraId="5A6352C5" w14:textId="77777777" w:rsidR="00E61485" w:rsidRPr="00AC7453" w:rsidRDefault="00E43F23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="00E61485"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2F6B454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3732E9DF" w14:textId="77777777" w:rsidTr="00E43F23">
        <w:trPr>
          <w:trHeight w:val="191"/>
          <w:jc w:val="center"/>
        </w:trPr>
        <w:tc>
          <w:tcPr>
            <w:tcW w:w="2537" w:type="dxa"/>
            <w:vAlign w:val="center"/>
          </w:tcPr>
          <w:p w14:paraId="5973B6D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473AD60F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3E48F255" w14:textId="77777777" w:rsidTr="00E43F23">
        <w:trPr>
          <w:trHeight w:val="239"/>
          <w:jc w:val="center"/>
        </w:trPr>
        <w:tc>
          <w:tcPr>
            <w:tcW w:w="2537" w:type="dxa"/>
            <w:vAlign w:val="center"/>
          </w:tcPr>
          <w:p w14:paraId="3742E37C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1C1DCCD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6C4254C6" w14:textId="77777777" w:rsidTr="00E43F23">
        <w:trPr>
          <w:trHeight w:val="287"/>
          <w:jc w:val="center"/>
        </w:trPr>
        <w:tc>
          <w:tcPr>
            <w:tcW w:w="2537" w:type="dxa"/>
            <w:vAlign w:val="center"/>
          </w:tcPr>
          <w:p w14:paraId="0F857BA0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0EE46D50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10DF7E57" w14:textId="77777777" w:rsidTr="00E43F23">
        <w:trPr>
          <w:trHeight w:val="900"/>
          <w:jc w:val="center"/>
        </w:trPr>
        <w:tc>
          <w:tcPr>
            <w:tcW w:w="2537" w:type="dxa"/>
            <w:vAlign w:val="center"/>
          </w:tcPr>
          <w:p w14:paraId="47BB3168" w14:textId="77777777" w:rsidR="00A134DE" w:rsidRDefault="00A134DE" w:rsidP="007522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736337D2" w14:textId="77777777" w:rsidR="00A134DE" w:rsidRPr="00AC7453" w:rsidRDefault="00000000" w:rsidP="00A134DE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0629963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-1.55pt;margin-top:1.1pt;width:121.95pt;height:35.05pt;z-index:1">
                  <v:textbox inset="5.85pt,.7pt,5.85pt,.7pt"/>
                </v:shape>
              </w:pict>
            </w:r>
            <w:r w:rsidR="00A134DE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406179B6" w14:textId="77777777" w:rsidR="00A134DE" w:rsidRPr="00AC7453" w:rsidRDefault="00A134DE" w:rsidP="00A134DE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76870FDC" w14:textId="77777777" w:rsidR="00A134DE" w:rsidRDefault="00A134DE" w:rsidP="00752291">
            <w:pPr>
              <w:rPr>
                <w:sz w:val="24"/>
              </w:rPr>
            </w:pPr>
          </w:p>
          <w:p w14:paraId="36785579" w14:textId="77777777" w:rsidR="00A134DE" w:rsidRDefault="00A134DE" w:rsidP="00752291">
            <w:pPr>
              <w:rPr>
                <w:sz w:val="24"/>
              </w:rPr>
            </w:pPr>
          </w:p>
          <w:p w14:paraId="4173C1D2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7C2AF2" w:rsidRPr="00AC7453" w14:paraId="645720B6" w14:textId="77777777" w:rsidTr="00E55D62">
        <w:trPr>
          <w:trHeight w:val="460"/>
          <w:jc w:val="center"/>
        </w:trPr>
        <w:tc>
          <w:tcPr>
            <w:tcW w:w="2537" w:type="dxa"/>
            <w:vAlign w:val="center"/>
          </w:tcPr>
          <w:p w14:paraId="68FE9C68" w14:textId="77777777" w:rsidR="007C2AF2" w:rsidRPr="00AC7453" w:rsidRDefault="007C2AF2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0AC32298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7B12C867" w14:textId="77777777" w:rsidR="007C2AF2" w:rsidRPr="00AC7453" w:rsidRDefault="007C2AF2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  <w:r w:rsidR="009B2604">
              <w:rPr>
                <w:rFonts w:hint="eastAsia"/>
                <w:sz w:val="24"/>
              </w:rPr>
              <w:t>：</w:t>
            </w:r>
          </w:p>
        </w:tc>
        <w:tc>
          <w:tcPr>
            <w:tcW w:w="580" w:type="dxa"/>
            <w:vAlign w:val="center"/>
          </w:tcPr>
          <w:p w14:paraId="1A9F178C" w14:textId="77777777" w:rsidR="007C2AF2" w:rsidRPr="00AC7453" w:rsidRDefault="007C2AF2" w:rsidP="007C2A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0A0F599F" w14:textId="77777777" w:rsidTr="007C2AF2">
        <w:trPr>
          <w:trHeight w:val="413"/>
          <w:jc w:val="center"/>
        </w:trPr>
        <w:tc>
          <w:tcPr>
            <w:tcW w:w="2537" w:type="dxa"/>
            <w:vAlign w:val="center"/>
          </w:tcPr>
          <w:p w14:paraId="7D8ED190" w14:textId="77777777" w:rsidR="00E43F23" w:rsidRPr="00AC7453" w:rsidRDefault="00E43F23" w:rsidP="007C2AF2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6B0A6D48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09EDE2FC" w14:textId="77777777" w:rsidR="00B30109" w:rsidRPr="00B30109" w:rsidRDefault="00B30109" w:rsidP="00397D79">
      <w:pPr>
        <w:rPr>
          <w:sz w:val="24"/>
        </w:rPr>
      </w:pPr>
    </w:p>
    <w:sectPr w:rsidR="00B30109" w:rsidRPr="00B30109" w:rsidSect="00A0415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EF4F" w14:textId="77777777" w:rsidR="00825B18" w:rsidRDefault="00825B18" w:rsidP="009F2123">
      <w:r>
        <w:separator/>
      </w:r>
    </w:p>
  </w:endnote>
  <w:endnote w:type="continuationSeparator" w:id="0">
    <w:p w14:paraId="73B535E6" w14:textId="77777777" w:rsidR="00825B18" w:rsidRDefault="00825B18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1689" w14:textId="77777777" w:rsidR="00825B18" w:rsidRDefault="00825B18" w:rsidP="009F2123">
      <w:r>
        <w:separator/>
      </w:r>
    </w:p>
  </w:footnote>
  <w:footnote w:type="continuationSeparator" w:id="0">
    <w:p w14:paraId="72937D6A" w14:textId="77777777" w:rsidR="00825B18" w:rsidRDefault="00825B18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816A7"/>
    <w:rsid w:val="000D4A93"/>
    <w:rsid w:val="000F5B99"/>
    <w:rsid w:val="001104E3"/>
    <w:rsid w:val="001444B1"/>
    <w:rsid w:val="00167E49"/>
    <w:rsid w:val="0018320F"/>
    <w:rsid w:val="001A4EB9"/>
    <w:rsid w:val="001A62A4"/>
    <w:rsid w:val="001E51FB"/>
    <w:rsid w:val="001F4406"/>
    <w:rsid w:val="00295D50"/>
    <w:rsid w:val="002B0F6C"/>
    <w:rsid w:val="002B738B"/>
    <w:rsid w:val="002F3D3E"/>
    <w:rsid w:val="0031544D"/>
    <w:rsid w:val="00323021"/>
    <w:rsid w:val="00355DBA"/>
    <w:rsid w:val="00362B8D"/>
    <w:rsid w:val="00397D79"/>
    <w:rsid w:val="003B1107"/>
    <w:rsid w:val="003F25AB"/>
    <w:rsid w:val="0043050D"/>
    <w:rsid w:val="00430AEF"/>
    <w:rsid w:val="0048578A"/>
    <w:rsid w:val="004A4539"/>
    <w:rsid w:val="004A7F5D"/>
    <w:rsid w:val="004B5D74"/>
    <w:rsid w:val="004E321C"/>
    <w:rsid w:val="00541F2D"/>
    <w:rsid w:val="005A4597"/>
    <w:rsid w:val="005A60F1"/>
    <w:rsid w:val="005D4E50"/>
    <w:rsid w:val="005F102E"/>
    <w:rsid w:val="006808D3"/>
    <w:rsid w:val="006B623F"/>
    <w:rsid w:val="007168AB"/>
    <w:rsid w:val="00752291"/>
    <w:rsid w:val="00785EC0"/>
    <w:rsid w:val="007B65A0"/>
    <w:rsid w:val="007C2AF2"/>
    <w:rsid w:val="007C5963"/>
    <w:rsid w:val="007E00B4"/>
    <w:rsid w:val="007F2748"/>
    <w:rsid w:val="007F5A07"/>
    <w:rsid w:val="008224F0"/>
    <w:rsid w:val="00825B18"/>
    <w:rsid w:val="00834EBD"/>
    <w:rsid w:val="00840A67"/>
    <w:rsid w:val="00853C02"/>
    <w:rsid w:val="0089174E"/>
    <w:rsid w:val="008A530F"/>
    <w:rsid w:val="008E50FB"/>
    <w:rsid w:val="00973D9C"/>
    <w:rsid w:val="009A2024"/>
    <w:rsid w:val="009B2604"/>
    <w:rsid w:val="009C77C6"/>
    <w:rsid w:val="009F2123"/>
    <w:rsid w:val="00A0415E"/>
    <w:rsid w:val="00A134DE"/>
    <w:rsid w:val="00A91A0A"/>
    <w:rsid w:val="00AB61D6"/>
    <w:rsid w:val="00AF3E47"/>
    <w:rsid w:val="00B30109"/>
    <w:rsid w:val="00B413A3"/>
    <w:rsid w:val="00B758F2"/>
    <w:rsid w:val="00B83D47"/>
    <w:rsid w:val="00C60C19"/>
    <w:rsid w:val="00CB44B0"/>
    <w:rsid w:val="00CF2ADD"/>
    <w:rsid w:val="00D13354"/>
    <w:rsid w:val="00D328E9"/>
    <w:rsid w:val="00D45565"/>
    <w:rsid w:val="00D7074E"/>
    <w:rsid w:val="00DC110D"/>
    <w:rsid w:val="00DD18E4"/>
    <w:rsid w:val="00E43F23"/>
    <w:rsid w:val="00E5271C"/>
    <w:rsid w:val="00E55D62"/>
    <w:rsid w:val="00E61485"/>
    <w:rsid w:val="00EA5610"/>
    <w:rsid w:val="00F2657A"/>
    <w:rsid w:val="00F3625C"/>
    <w:rsid w:val="00FB0292"/>
    <w:rsid w:val="00FC305A"/>
    <w:rsid w:val="00FF0D3D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53B3A15"/>
  <w15:chartTrackingRefBased/>
  <w15:docId w15:val="{78F9D855-23F3-4DF9-9D72-B1F29C2A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F2657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265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楠本 あゆ香</cp:lastModifiedBy>
  <cp:revision>3</cp:revision>
  <cp:lastPrinted>2017-10-13T07:29:00Z</cp:lastPrinted>
  <dcterms:created xsi:type="dcterms:W3CDTF">2024-09-09T08:21:00Z</dcterms:created>
  <dcterms:modified xsi:type="dcterms:W3CDTF">2026-02-02T08:01:00Z</dcterms:modified>
</cp:coreProperties>
</file>