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479BB0FB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9D07C6" w:rsidRPr="009D07C6">
        <w:rPr>
          <w:rFonts w:hint="eastAsia"/>
          <w:color w:val="FF0000"/>
        </w:rPr>
        <w:t>６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44339AD4" w:rsidR="00BE1AE8" w:rsidRPr="0003713E" w:rsidRDefault="009D07C6" w:rsidP="00BE1AE8">
      <w:pPr>
        <w:adjustRightInd/>
        <w:ind w:firstLineChars="100" w:firstLine="227"/>
        <w:rPr>
          <w:rFonts w:cs="Times New Roman"/>
          <w:color w:val="auto"/>
        </w:rPr>
      </w:pPr>
      <w:r w:rsidRPr="00653D80">
        <w:rPr>
          <w:rFonts w:cs="Times New Roman" w:hint="eastAsia"/>
          <w:color w:val="FF0000"/>
        </w:rPr>
        <w:t>千葉県農業再生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1F9FA7EB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9D07C6" w:rsidRPr="009D07C6">
        <w:rPr>
          <w:rFonts w:hint="eastAsia"/>
          <w:color w:val="FF0000"/>
        </w:rPr>
        <w:t>６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2681191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9D07C6" w:rsidRPr="009D07C6">
        <w:rPr>
          <w:rFonts w:hint="eastAsia"/>
          <w:color w:val="FF0000"/>
          <w:szCs w:val="21"/>
        </w:rPr>
        <w:t>６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9D07C6" w:rsidRPr="009D07C6">
        <w:rPr>
          <w:rFonts w:hint="eastAsia"/>
          <w:color w:val="FF0000"/>
          <w:szCs w:val="21"/>
        </w:rPr>
        <w:t>７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FE34C6" w:rsidRPr="0003713E" w14:paraId="1023568F" w14:textId="77777777" w:rsidTr="002D4FBC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FE34C6" w:rsidRPr="0003713E" w:rsidRDefault="00FE34C6" w:rsidP="00FE34C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</w:tcPr>
          <w:p w14:paraId="3B7F144F" w14:textId="3AD24DB3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13.3円/ﾘｯﾄﾙ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723BF311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FE34C6" w:rsidRPr="0003713E" w:rsidRDefault="00FE34C6" w:rsidP="00FE34C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</w:tcPr>
          <w:p w14:paraId="32FF7CDC" w14:textId="3E87A4CF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51E52">
              <w:rPr>
                <w:rFonts w:hint="eastAsia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FE34C6" w:rsidRPr="0003713E" w14:paraId="15A6DAF6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FE34C6" w:rsidRPr="0003713E" w:rsidRDefault="00FE34C6" w:rsidP="00FE34C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</w:tcPr>
          <w:p w14:paraId="21209B18" w14:textId="12AF7AB5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17.3円/㎏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73E1D687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FE34C6" w:rsidRPr="0003713E" w:rsidRDefault="00FE34C6" w:rsidP="00FE34C6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</w:tcPr>
          <w:p w14:paraId="0BCD7CCF" w14:textId="23F3F4DD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1E52">
              <w:t>8.70</w:t>
            </w:r>
            <w:r w:rsidRPr="00551E52">
              <w:rPr>
                <w:rFonts w:hint="eastAsia"/>
              </w:rPr>
              <w:t>円</w:t>
            </w:r>
            <w:r w:rsidRPr="00551E52">
              <w:t>/</w:t>
            </w:r>
            <w:r w:rsidRPr="00551E52"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2782F6F7" w14:textId="77777777" w:rsidTr="002D4FBC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FE34C6" w:rsidRPr="0003713E" w:rsidRDefault="00FE34C6" w:rsidP="00FE34C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</w:tcPr>
          <w:p w14:paraId="6E4D69BB" w14:textId="29D407E4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26.7円/ﾘｯﾄﾙ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1173689D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</w:tcPr>
          <w:p w14:paraId="43CC2013" w14:textId="0F5AA617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551E52">
              <w:rPr>
                <w:rFonts w:hint="eastAsia"/>
              </w:rPr>
              <w:t>28.3円/ﾘｯﾄﾙ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FE34C6" w:rsidRPr="0003713E" w14:paraId="64CC13A2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</w:tcPr>
          <w:p w14:paraId="54C24AC2" w14:textId="2A9E7FEA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34.7円/㎏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2B5A1D90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</w:tcPr>
          <w:p w14:paraId="021CEEEA" w14:textId="50F0ED40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t>17.5</w:t>
            </w:r>
            <w:r w:rsidRPr="00551E52">
              <w:rPr>
                <w:rFonts w:hint="eastAsia"/>
              </w:rPr>
              <w:t>円</w:t>
            </w:r>
            <w:r w:rsidRPr="00551E52">
              <w:t>/</w:t>
            </w:r>
            <w:r w:rsidRPr="00551E52"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596EE503" w14:textId="77777777" w:rsidTr="002D4FBC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FE34C6" w:rsidRPr="0003713E" w:rsidRDefault="00FE34C6" w:rsidP="00FE34C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</w:tcPr>
          <w:p w14:paraId="7E87BEFC" w14:textId="045FFA35" w:rsidR="00FE34C6" w:rsidRPr="00353C75" w:rsidRDefault="00FE34C6" w:rsidP="00FE34C6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44.5円/ﾘｯﾄﾙ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100497F5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</w:tcPr>
          <w:p w14:paraId="40738A3D" w14:textId="5178066B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28DB92EC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</w:tcPr>
          <w:p w14:paraId="2D811D5F" w14:textId="4B97EAE4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57.8円/㎏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36FEE8AE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</w:tcPr>
          <w:p w14:paraId="3C222674" w14:textId="111D3A4B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t>29.1</w:t>
            </w:r>
            <w:r w:rsidRPr="00551E52">
              <w:rPr>
                <w:rFonts w:hint="eastAsia"/>
              </w:rPr>
              <w:t>円</w:t>
            </w:r>
            <w:r w:rsidRPr="00551E52">
              <w:t>/</w:t>
            </w:r>
            <w:r w:rsidRPr="00551E52"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2EF05567" w14:textId="77777777" w:rsidTr="002D4FBC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FE34C6" w:rsidRPr="0003713E" w:rsidRDefault="00FE34C6" w:rsidP="00FE34C6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</w:tcPr>
          <w:p w14:paraId="0425CF38" w14:textId="494DCFBE" w:rsidR="00FE34C6" w:rsidRPr="00353C75" w:rsidRDefault="00FE34C6" w:rsidP="00FE34C6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62.2円/ﾘｯﾄﾙ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15672B7B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</w:tcPr>
          <w:p w14:paraId="35897835" w14:textId="0C58802F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FE34C6" w:rsidRPr="0003713E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1378BA28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</w:tcPr>
          <w:p w14:paraId="37610512" w14:textId="69786222" w:rsidR="00FE34C6" w:rsidRPr="00353C75" w:rsidRDefault="00FE34C6" w:rsidP="00FE34C6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551E52">
              <w:rPr>
                <w:rFonts w:hint="eastAsia"/>
              </w:rPr>
              <w:t>80.9円/㎏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FE34C6" w:rsidRPr="0003713E" w14:paraId="671D8A5C" w14:textId="77777777" w:rsidTr="002D4FBC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FE34C6" w:rsidRPr="0003713E" w:rsidRDefault="00FE34C6" w:rsidP="00FE34C6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FE34C6" w:rsidRPr="0003713E" w:rsidRDefault="00FE34C6" w:rsidP="00FE34C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</w:tcPr>
          <w:p w14:paraId="5F36417A" w14:textId="68DCC00A" w:rsidR="00FE34C6" w:rsidRPr="0003713E" w:rsidRDefault="00FE34C6" w:rsidP="00FE34C6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551E52">
              <w:t>40.7</w:t>
            </w:r>
            <w:r w:rsidRPr="00551E52">
              <w:rPr>
                <w:rFonts w:hint="eastAsia"/>
              </w:rPr>
              <w:t>円</w:t>
            </w:r>
            <w:r w:rsidRPr="00551E52">
              <w:t>/</w:t>
            </w:r>
            <w:r w:rsidRPr="00551E52">
              <w:rPr>
                <w:rFonts w:hint="eastAsia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FE34C6" w:rsidRPr="0003713E" w:rsidDel="005F315B" w:rsidRDefault="00FE34C6" w:rsidP="00FE34C6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37F34516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bookmarkStart w:id="0" w:name="_Hlk121317410"/>
      <w:r w:rsidRPr="00FE34C6">
        <w:rPr>
          <w:rFonts w:hint="eastAsia"/>
          <w:color w:val="auto"/>
        </w:rPr>
        <w:t>Ａ重油  （13.3円）×数量設定申込書の数量（　　　　　㍑）×1/2＝　　　　　　円</w:t>
      </w:r>
    </w:p>
    <w:p w14:paraId="0AAE41A0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灯　油  （14.1円）×数量設定申込書の数量（　　　　　㍑）×1/2＝　　　　　　円</w:t>
      </w:r>
    </w:p>
    <w:p w14:paraId="5A185F6E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Ａ重油  （26.7円）×数量設定申込書の数量（　　　　　㍑）×1/2＝　　　　　　円</w:t>
      </w:r>
    </w:p>
    <w:p w14:paraId="7411E3A9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灯　油  （28.3円）×数量設定申込書の数量（　　　　　㍑）×1/2＝　　　　　　円</w:t>
      </w:r>
    </w:p>
    <w:p w14:paraId="6D57CF64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Ａ重油  （44.5円）×数量設定申込書の数量（　　　　　㍑）×1/2＝　　　　　　円</w:t>
      </w:r>
    </w:p>
    <w:p w14:paraId="5CBC190D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灯　油  （47.1円）×数量設定申込書の数量（　　　　　㍑）×1/2＝　　　　　　円</w:t>
      </w:r>
    </w:p>
    <w:p w14:paraId="3719ECF4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Ａ重油  （62.2円）×数量設定申込書の数量（　　　　　㍑）×1/2＝　　　　　　円</w:t>
      </w:r>
    </w:p>
    <w:p w14:paraId="78A40F53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灯　油  （65.9円）×数量設定申込書の数量（　　　　　㍑）×1/2＝　　　　　　円</w:t>
      </w:r>
    </w:p>
    <w:p w14:paraId="48ECD651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ＬＰガス（17.3円）×数量設定申込書の数量（　　　　　㎏）×1/2＝　　　　　　円</w:t>
      </w:r>
    </w:p>
    <w:p w14:paraId="40E6C24F" w14:textId="77777777" w:rsidR="00FE34C6" w:rsidRPr="00FE34C6" w:rsidRDefault="00FE34C6" w:rsidP="00FE34C6">
      <w:pPr>
        <w:pStyle w:val="Default"/>
        <w:ind w:firstLineChars="187" w:firstLine="424"/>
        <w:rPr>
          <w:color w:val="auto"/>
        </w:rPr>
      </w:pPr>
      <w:r w:rsidRPr="00FE34C6">
        <w:rPr>
          <w:rFonts w:hint="eastAsia"/>
          <w:color w:val="auto"/>
        </w:rPr>
        <w:t>ＬＮＧ</w:t>
      </w:r>
      <w:r w:rsidRPr="00FE34C6">
        <w:rPr>
          <w:color w:val="auto"/>
        </w:rPr>
        <w:t xml:space="preserve">  </w:t>
      </w:r>
      <w:r w:rsidRPr="00FE34C6">
        <w:rPr>
          <w:rFonts w:hint="eastAsia"/>
          <w:color w:val="auto"/>
        </w:rPr>
        <w:t>（</w:t>
      </w:r>
      <w:r w:rsidRPr="00FE34C6">
        <w:rPr>
          <w:color w:val="auto"/>
        </w:rPr>
        <w:t>8.70</w:t>
      </w:r>
      <w:r w:rsidRPr="00FE34C6">
        <w:rPr>
          <w:rFonts w:hint="eastAsia"/>
          <w:color w:val="auto"/>
        </w:rPr>
        <w:t>円）×数量設定申込書の数量（　　　　　㎥）×</w:t>
      </w:r>
      <w:r w:rsidRPr="00FE34C6">
        <w:rPr>
          <w:color w:val="auto"/>
        </w:rPr>
        <w:t>1/2</w:t>
      </w:r>
      <w:r w:rsidRPr="00FE34C6">
        <w:rPr>
          <w:rFonts w:hint="eastAsia"/>
          <w:color w:val="auto"/>
        </w:rPr>
        <w:t>＝　　　　　　円</w:t>
      </w:r>
    </w:p>
    <w:p w14:paraId="6FB92537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ＬＰガス（34.7円）×数量設定申込書の数量（　　　　　㎏）×1/2＝　　　　　　円</w:t>
      </w:r>
    </w:p>
    <w:p w14:paraId="2CD5AAFD" w14:textId="77777777" w:rsidR="00FE34C6" w:rsidRPr="00FE34C6" w:rsidRDefault="00FE34C6" w:rsidP="00FE34C6">
      <w:pPr>
        <w:pStyle w:val="Default"/>
        <w:ind w:firstLineChars="187" w:firstLine="424"/>
        <w:rPr>
          <w:color w:val="auto"/>
        </w:rPr>
      </w:pPr>
      <w:r w:rsidRPr="00FE34C6">
        <w:rPr>
          <w:rFonts w:hint="eastAsia"/>
          <w:color w:val="auto"/>
        </w:rPr>
        <w:t>ＬＮＧ</w:t>
      </w:r>
      <w:r w:rsidRPr="00FE34C6">
        <w:rPr>
          <w:color w:val="auto"/>
        </w:rPr>
        <w:t xml:space="preserve">  </w:t>
      </w:r>
      <w:r w:rsidRPr="00FE34C6">
        <w:rPr>
          <w:rFonts w:hint="eastAsia"/>
          <w:color w:val="auto"/>
        </w:rPr>
        <w:t>（</w:t>
      </w:r>
      <w:r w:rsidRPr="00FE34C6">
        <w:rPr>
          <w:color w:val="auto"/>
        </w:rPr>
        <w:t>17.5</w:t>
      </w:r>
      <w:r w:rsidRPr="00FE34C6">
        <w:rPr>
          <w:rFonts w:hint="eastAsia"/>
          <w:color w:val="auto"/>
        </w:rPr>
        <w:t>円）×数量設定申込書の数量（　　　　　㎥）×</w:t>
      </w:r>
      <w:r w:rsidRPr="00FE34C6">
        <w:rPr>
          <w:color w:val="auto"/>
        </w:rPr>
        <w:t>1/2</w:t>
      </w:r>
      <w:r w:rsidRPr="00FE34C6">
        <w:rPr>
          <w:rFonts w:hint="eastAsia"/>
          <w:color w:val="auto"/>
        </w:rPr>
        <w:t>＝　　　　　　円</w:t>
      </w:r>
    </w:p>
    <w:p w14:paraId="1C0D7711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ＬＰガス（57.8円）×数量設定申込書の数量（　　　　　㎏）×1/2＝　　　　　　円</w:t>
      </w:r>
    </w:p>
    <w:p w14:paraId="4B9D81C5" w14:textId="77777777" w:rsidR="00FE34C6" w:rsidRPr="00FE34C6" w:rsidRDefault="00FE34C6" w:rsidP="00FE34C6">
      <w:pPr>
        <w:pStyle w:val="Default"/>
        <w:ind w:firstLineChars="187" w:firstLine="424"/>
        <w:rPr>
          <w:color w:val="auto"/>
        </w:rPr>
      </w:pPr>
      <w:r w:rsidRPr="00FE34C6">
        <w:rPr>
          <w:rFonts w:hint="eastAsia"/>
          <w:color w:val="auto"/>
        </w:rPr>
        <w:t>ＬＮＧ</w:t>
      </w:r>
      <w:r w:rsidRPr="00FE34C6">
        <w:rPr>
          <w:color w:val="auto"/>
        </w:rPr>
        <w:t xml:space="preserve">  </w:t>
      </w:r>
      <w:r w:rsidRPr="00FE34C6">
        <w:rPr>
          <w:rFonts w:hint="eastAsia"/>
          <w:color w:val="auto"/>
        </w:rPr>
        <w:t>（</w:t>
      </w:r>
      <w:r w:rsidRPr="00FE34C6">
        <w:rPr>
          <w:color w:val="auto"/>
        </w:rPr>
        <w:t>29.1</w:t>
      </w:r>
      <w:r w:rsidRPr="00FE34C6">
        <w:rPr>
          <w:rFonts w:hint="eastAsia"/>
          <w:color w:val="auto"/>
        </w:rPr>
        <w:t>円）×数量設定申込書の数量（　　　　　㎥）×</w:t>
      </w:r>
      <w:r w:rsidRPr="00FE34C6">
        <w:rPr>
          <w:color w:val="auto"/>
        </w:rPr>
        <w:t>1/2</w:t>
      </w:r>
      <w:r w:rsidRPr="00FE34C6">
        <w:rPr>
          <w:rFonts w:hint="eastAsia"/>
          <w:color w:val="auto"/>
        </w:rPr>
        <w:t>＝　　　　　　円</w:t>
      </w:r>
    </w:p>
    <w:p w14:paraId="74883E0D" w14:textId="77777777" w:rsidR="00FE34C6" w:rsidRPr="00FE34C6" w:rsidRDefault="00FE34C6" w:rsidP="00FE34C6">
      <w:pPr>
        <w:pStyle w:val="Default"/>
        <w:ind w:firstLineChars="187" w:firstLine="424"/>
        <w:rPr>
          <w:rFonts w:hint="eastAsia"/>
          <w:color w:val="auto"/>
        </w:rPr>
      </w:pPr>
      <w:r w:rsidRPr="00FE34C6">
        <w:rPr>
          <w:rFonts w:hint="eastAsia"/>
          <w:color w:val="auto"/>
        </w:rPr>
        <w:t>ＬＰガス（80.9円）×数量設定申込書の数量（　　　　　㎏）×1/2＝　　　　　　円</w:t>
      </w:r>
    </w:p>
    <w:p w14:paraId="7FD5AF99" w14:textId="29C1709C" w:rsidR="00BE1AE8" w:rsidRPr="0003713E" w:rsidRDefault="00FE34C6" w:rsidP="00FE34C6">
      <w:pPr>
        <w:pStyle w:val="Default"/>
        <w:ind w:firstLineChars="187" w:firstLine="424"/>
        <w:rPr>
          <w:color w:val="auto"/>
        </w:rPr>
      </w:pPr>
      <w:r w:rsidRPr="00FE34C6">
        <w:rPr>
          <w:rFonts w:hint="eastAsia"/>
          <w:color w:val="auto"/>
        </w:rPr>
        <w:t>ＬＮＧ</w:t>
      </w:r>
      <w:r w:rsidRPr="00FE34C6">
        <w:rPr>
          <w:color w:val="auto"/>
        </w:rPr>
        <w:t xml:space="preserve">  </w:t>
      </w:r>
      <w:r w:rsidRPr="00FE34C6">
        <w:rPr>
          <w:rFonts w:hint="eastAsia"/>
          <w:color w:val="auto"/>
        </w:rPr>
        <w:t>（</w:t>
      </w:r>
      <w:r w:rsidRPr="00FE34C6">
        <w:rPr>
          <w:color w:val="auto"/>
        </w:rPr>
        <w:t>40.7</w:t>
      </w:r>
      <w:r w:rsidRPr="00FE34C6">
        <w:rPr>
          <w:rFonts w:hint="eastAsia"/>
          <w:color w:val="auto"/>
        </w:rPr>
        <w:t>円）×数量設定申込書の数量（　　　　　㎥）×</w:t>
      </w:r>
      <w:r w:rsidRPr="00FE34C6">
        <w:rPr>
          <w:color w:val="auto"/>
        </w:rPr>
        <w:t>1/2</w:t>
      </w:r>
      <w:r w:rsidRPr="00FE34C6">
        <w:rPr>
          <w:rFonts w:hint="eastAsia"/>
          <w:color w:val="auto"/>
        </w:rPr>
        <w:t>＝　　　　　　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1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1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3713E" w:rsidRPr="000371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371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371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FE34C6" w:rsidRPr="000371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FE34C6" w:rsidRPr="0003713E" w:rsidRDefault="00FE34C6" w:rsidP="00FE34C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FE34C6" w:rsidRPr="0003713E" w:rsidRDefault="00FE34C6" w:rsidP="00FE34C6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FE34C6" w:rsidRPr="0003713E" w:rsidRDefault="00FE34C6" w:rsidP="00FE34C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FE34C6" w:rsidRPr="0003713E" w:rsidRDefault="00FE34C6" w:rsidP="00FE34C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FE34C6" w:rsidRPr="0003713E" w:rsidRDefault="00FE34C6" w:rsidP="00FE34C6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9FFB" w14:textId="77777777" w:rsidR="00FE34C6" w:rsidRPr="00FE34C6" w:rsidRDefault="00FE34C6" w:rsidP="00FE34C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0917013B" w14:textId="2F6E4CC2" w:rsidR="00FE34C6" w:rsidRPr="00FE34C6" w:rsidRDefault="00FE34C6" w:rsidP="00FE34C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F241" w14:textId="77777777" w:rsidR="00FE34C6" w:rsidRPr="00FE34C6" w:rsidRDefault="00FE34C6" w:rsidP="00FE34C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21"/>
              </w:rPr>
              <w:t>○事業年度</w:t>
            </w:r>
          </w:p>
          <w:p w14:paraId="030F1E87" w14:textId="34216069" w:rsidR="00FE34C6" w:rsidRPr="00FE34C6" w:rsidRDefault="00FE34C6" w:rsidP="00FE34C6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636358C6" w:rsidR="00192121" w:rsidRPr="0003713E" w:rsidRDefault="008E0C7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18542" wp14:editId="0C9FC28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86995</wp:posOffset>
                      </wp:positionV>
                      <wp:extent cx="8984615" cy="1102360"/>
                      <wp:effectExtent l="0" t="0" r="26035" b="21590"/>
                      <wp:wrapNone/>
                      <wp:docPr id="3842894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84615" cy="1102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6FC507C" w14:textId="77777777" w:rsidR="008E0C71" w:rsidRPr="00D922F7" w:rsidRDefault="008E0C71" w:rsidP="008E0C7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2"/>
                                    </w:rPr>
                                  </w:pPr>
                                  <w:r w:rsidRPr="00D922F7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2"/>
                                    </w:rPr>
                                    <w:t>別添管理シートのとおり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18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pt;margin-top:6.85pt;width:707.45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" fillcolor="white [3201]" strokecolor="red" strokeweight=".5pt">
                      <v:textbox>
                        <w:txbxContent>
                          <w:p w14:paraId="56FC507C" w14:textId="77777777" w:rsidR="008E0C71" w:rsidRPr="00D922F7" w:rsidRDefault="008E0C71" w:rsidP="008E0C7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D922F7"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別添管理シートのとおり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3713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0916D971" w14:textId="4F10F42E" w:rsidTr="00FE34C6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68B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27275EBC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3.3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6425D3D5" w14:textId="77777777" w:rsidTr="00FE34C6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6E5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66813FC4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4.1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65B9F87D" w14:textId="77777777" w:rsidTr="00FE34C6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F5A1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5CF6F196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7.3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FE34C6" w:rsidRPr="0003713E" w:rsidRDefault="00FE34C6" w:rsidP="00FE34C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200A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04D509E3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(8.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7EF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6E403F5E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6.7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2AE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01F4D6A2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8.3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765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59058265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34.7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C8CE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1BFC3EA9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17.5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6359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7EE30AEB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4.5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9B7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451C22E3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7.1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136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4EC378AE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57.8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DD77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5A8E22DA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29.1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8C52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0B5ADB84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6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2.2円/㍑)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CBFFC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2EAE0003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(65.9円/㍑)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FE34C6" w:rsidRPr="0003713E" w:rsidRDefault="00FE34C6" w:rsidP="00FE34C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028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14FC0486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80.9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FE34C6" w:rsidRPr="0003713E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620" w14:textId="77777777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4B28C124" w:rsidR="00FE34C6" w:rsidRPr="00FE34C6" w:rsidRDefault="00FE34C6" w:rsidP="00FE34C6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E34C6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40.7</w:t>
            </w:r>
            <w:r w:rsidRPr="00FE34C6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FE34C6" w:rsidRPr="0003713E" w:rsidRDefault="00FE34C6" w:rsidP="00FE34C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53C75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71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07C6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E34C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1607</Words>
  <Characters>845</Characters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2022-12-07T06:05:00Z</cp:lastPrinted>
  <dcterms:created xsi:type="dcterms:W3CDTF">2023-03-23T02:32:00Z</dcterms:created>
  <dcterms:modified xsi:type="dcterms:W3CDTF">2024-05-13T02:43:00Z</dcterms:modified>
</cp:coreProperties>
</file>