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4C3E" w14:textId="2182CB7D" w:rsidR="00A01334" w:rsidRPr="0069509D" w:rsidRDefault="008D1F4B">
      <w:pPr>
        <w:adjustRightInd/>
        <w:rPr>
          <w:color w:val="auto"/>
        </w:rPr>
      </w:pP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08806" wp14:editId="111D1726">
                <wp:simplePos x="0" y="0"/>
                <wp:positionH relativeFrom="margin">
                  <wp:posOffset>2050160</wp:posOffset>
                </wp:positionH>
                <wp:positionV relativeFrom="paragraph">
                  <wp:posOffset>-693040</wp:posOffset>
                </wp:positionV>
                <wp:extent cx="3732621" cy="527292"/>
                <wp:effectExtent l="0" t="0" r="20320" b="25400"/>
                <wp:wrapNone/>
                <wp:docPr id="7822469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621" cy="5272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E46E354" w14:textId="418C14AF" w:rsidR="008D1F4B" w:rsidRPr="008D1F4B" w:rsidRDefault="008D1F4B" w:rsidP="008D1F4B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 w:rsidRPr="008D1F4B">
                              <w:rPr>
                                <w:rFonts w:hint="eastAsia"/>
                                <w:color w:val="000000" w:themeColor="text1"/>
                              </w:rPr>
                              <w:t>該当する様式（更新又は新規）にのみ記入し、もう一方は削除する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8D1F4B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新たな期の場合</w:t>
                            </w:r>
                            <w:r w:rsidR="00157E53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も更新の様式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088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45pt;margin-top:-54.55pt;width:293.9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RBOwIAAH8EAAAOAAAAZHJzL2Uyb0RvYy54bWysVE2P2jAQvVfqf7B8L4HwtYsIK8qKqhLa&#10;XYmt9mwcByI5HndsSOiv79iEj932VJWD8XjGzzPvzWT60FSaHRS6EkzGe50uZ8pIyEuzzfiP1+WX&#10;O86cFyYXGozK+FE5/jD7/Gla24lKYQc6V8gIxLhJbTO+895OksTJnaqE64BVhpwFYCU8mbhNchQ1&#10;oVc6SbvdUVID5hZBKufo9PHk5LOIXxRK+ueicMoznXHKzccV47oJazKbiskWhd2Vsk1D/EMWlSgN&#10;PXqBehResD2Wf0BVpURwUPiOhCqBoiilijVQNb3uh2rWO2FVrIXIcfZCk/t/sPLpsLYvyHzzFRoS&#10;MBBSWzdxdBjqaQqswj9lyshPFB4vtKnGM0mH/XE/HaU9ziT5huk4vU8DTHK9bdH5bwoqFjYZR5Il&#10;siUOK+dPoeeQ8JgDXebLUutohFZQC43sIEjEzTbmSODvorRhdcZH/WE3Ar/zOdxuLveXyy792vxu&#10;wghQG0r6WnzY+WbTtIxsID8SUQinHnJWLkuqZiWcfxFITUPc0CD4Z1oKDZQNtDvOdoC//nYe4klL&#10;8nJWUxNm3P3cC1Sc6e+GVL7vDQaha6MxGI5TMvDWs7n1mH21AKKIlKDs4jbEe33eFgjVG83LPLxK&#10;LmEkvZ1x6fFsLPxpOGjipJrPYxh1qhV+ZdZWBvAgSlDrtXkTaFtJPTXDE5wbVkw+KHuKDTcNzPce&#10;ijLKHig+8doyT10eG6edyDBGt3aMun43Zr8BAAD//wMAUEsDBBQABgAIAAAAIQCywNfb4wAAAAwB&#10;AAAPAAAAZHJzL2Rvd25yZXYueG1sTI/BSgMxEIbvgu8QRvDWJllh26ybLVa0iAfBtojHdBM3SzfJ&#10;kqTt+vaOJz3OzMc/31+vJjeQs4mpD14CnzMgxrdB976TsN89z5ZAUlZeqyF4I+HbJFg111e1qnS4&#10;+Hdz3uaOYIhPlZJgcx4rSlNrjVNpHkbj8fYVolMZx9hRHdUFw91AC8ZK6lTv8YNVo3m0pj1uT07C&#10;cfcW237zWm72T+Jj/blci5eFlfL2Znq4B5LNlP9g+NVHdWjQ6RBOXicySLgrCoGohBlnggNBRHC2&#10;AHLAVVFyoE1N/5dofgAAAP//AwBQSwECLQAUAAYACAAAACEAtoM4kv4AAADhAQAAEwAAAAAAAAAA&#10;AAAAAAAAAAAAW0NvbnRlbnRfVHlwZXNdLnhtbFBLAQItABQABgAIAAAAIQA4/SH/1gAAAJQBAAAL&#10;AAAAAAAAAAAAAAAAAC8BAABfcmVscy8ucmVsc1BLAQItABQABgAIAAAAIQASo3RBOwIAAH8EAAAO&#10;AAAAAAAAAAAAAAAAAC4CAABkcnMvZTJvRG9jLnhtbFBLAQItABQABgAIAAAAIQCywNfb4wAAAAwB&#10;AAAPAAAAAAAAAAAAAAAAAJUEAABkcnMvZG93bnJldi54bWxQSwUGAAAAAAQABADzAAAApQUAAAAA&#10;" fillcolor="white [3212]" strokecolor="red" strokeweight=".5pt">
                <v:textbox>
                  <w:txbxContent>
                    <w:p w14:paraId="1E46E354" w14:textId="418C14AF" w:rsidR="008D1F4B" w:rsidRPr="008D1F4B" w:rsidRDefault="008D1F4B" w:rsidP="008D1F4B">
                      <w:pPr>
                        <w:snapToGrid w:val="0"/>
                        <w:jc w:val="left"/>
                        <w:rPr>
                          <w:color w:val="FF0000"/>
                        </w:rPr>
                      </w:pPr>
                      <w:r w:rsidRPr="008D1F4B">
                        <w:rPr>
                          <w:rFonts w:hint="eastAsia"/>
                          <w:color w:val="000000" w:themeColor="text1"/>
                        </w:rPr>
                        <w:t>該当する様式（更新又は新規）にのみ記入し、もう一方は削除する</w:t>
                      </w:r>
                      <w:r>
                        <w:rPr>
                          <w:rFonts w:hint="eastAsia"/>
                          <w:color w:val="FF0000"/>
                        </w:rPr>
                        <w:t>（</w:t>
                      </w:r>
                      <w:r w:rsidRPr="008D1F4B">
                        <w:rPr>
                          <w:rFonts w:hint="eastAsia"/>
                          <w:color w:val="FF0000"/>
                          <w:u w:val="single"/>
                        </w:rPr>
                        <w:t>新たな期の場合</w:t>
                      </w:r>
                      <w:r w:rsidR="00157E53">
                        <w:rPr>
                          <w:rFonts w:hint="eastAsia"/>
                          <w:color w:val="FF0000"/>
                          <w:u w:val="single"/>
                        </w:rPr>
                        <w:t>も更新の様式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196"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</w:t>
      </w:r>
      <w:r w:rsidR="00DA30B0" w:rsidRPr="00873BF8">
        <w:rPr>
          <w:rFonts w:hint="eastAsia"/>
          <w:color w:val="FF0000"/>
        </w:rPr>
        <w:t>契約の更新の場合</w:t>
      </w:r>
      <w:r w:rsidR="00DA30B0" w:rsidRPr="0069509D">
        <w:rPr>
          <w:rFonts w:hint="eastAsia"/>
          <w:color w:val="auto"/>
        </w:rPr>
        <w:t>】</w:t>
      </w:r>
    </w:p>
    <w:p w14:paraId="2D80BD38" w14:textId="72B96811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5A0DBE74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54ABB31B" w:rsidR="00A873EB" w:rsidRPr="0069509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bookmarkStart w:id="0" w:name="_Hlk166760548"/>
    <w:p w14:paraId="2E1B7CE7" w14:textId="7F5AB0F9" w:rsidR="00F76B57" w:rsidRPr="0069509D" w:rsidRDefault="008D1F4B" w:rsidP="00EC7F99">
      <w:pPr>
        <w:pStyle w:val="Default"/>
        <w:wordWrap w:val="0"/>
        <w:jc w:val="right"/>
        <w:rPr>
          <w:color w:val="auto"/>
          <w:szCs w:val="21"/>
        </w:rPr>
      </w:pPr>
      <w:r>
        <w:rPr>
          <w:rFonts w:ascii="ＭＳ Ｐ明朝" w:eastAsia="ＭＳ Ｐ明朝" w:hAnsi="ＭＳ Ｐ明朝" w:hint="eastAsia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21BE9" wp14:editId="4F2D060B">
                <wp:simplePos x="0" y="0"/>
                <wp:positionH relativeFrom="column">
                  <wp:posOffset>5237644</wp:posOffset>
                </wp:positionH>
                <wp:positionV relativeFrom="paragraph">
                  <wp:posOffset>129684</wp:posOffset>
                </wp:positionV>
                <wp:extent cx="45719" cy="320865"/>
                <wp:effectExtent l="57150" t="38100" r="50165" b="22225"/>
                <wp:wrapNone/>
                <wp:docPr id="215717921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19" cy="320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451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12.4pt;margin-top:10.2pt;width:3.6pt;height:25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SZ7AEAADIEAAAOAAAAZHJzL2Uyb0RvYy54bWysU01v2zAMvQ/YfxB0X+xka9cacXpIl+1Q&#10;bEXb7a7Iki1MFgWJS5x/P0p2vE8M2DAfCNHkeySfqPXN0Ft2UCEacDVfLkrOlJPQGNfW/OPT7sUV&#10;ZxGFa4QFp2p+UpHfbJ4/Wx99pVbQgW1UYETiYnX0Ne8QfVUUUXaqF3EBXjkKagi9QHJDWzRBHIm9&#10;t8WqLC+LI4TGB5AqRvp7Owb5JvNrrSR+0DoqZLbm1BtmG7LdJ1ts1qJqg/CdkVMb4h+66IVxVHSm&#10;uhUo2JdgfqHqjQwQQeNCQl+A1kaqPANNsyx/muaxE17lWUic6GeZ4v+jle8PW3cfUutycI/+DuTn&#10;SKIURx+rOZic6Me0QYeeaWv8O7pvnk+f0ilR0DxsyOKeZnHVgEzSz1cXr5fXnEmKvFyVV5cXSftC&#10;VIkvYX2I+FZBz9Kh5hGDMG2HW3CObhHCWEEc7iKOwDMgga1LNoI1zc5Ym53Q7rc2sIOgq9/tSvqm&#10;ij+koTD2jWsYnjytJwYjXGvVlJlosxLj8FkGPFk1lnxQmpmGRhtbyzur5pJCSuVwOTNRdoJpam8G&#10;llm1PwKn/ARVeZ//BjwjcmVwOIN74yD8rjoO55b1mH9WYJw7SbCH5nQfzktCi5nvcXpEafO/9zP8&#10;21PffAUAAP//AwBQSwMEFAAGAAgAAAAhAOsoThzgAAAACQEAAA8AAABkcnMvZG93bnJldi54bWxM&#10;j0FLw0AUhO+C/2F5ghdpN42lxpiXUgJCya1VkN622WcSzL4N2U2b/HvXkz0OM8x8k20n04kLDa61&#10;jLBaRiCIK6tbrhE+P94XCQjnFWvVWSaEmRxs8/u7TKXaXvlAl6OvRShhlyqExvs+ldJVDRnllrYn&#10;Dt63HYzyQQ611IO6hnLTyTiKNtKolsNCo3oqGqp+jqNBOKx2bTGrgk/7Tbn/GqfyaR5LxMeHafcG&#10;wtPk/8Pwhx/QIQ9MZzuydqJDSOJ1QPcIcbQGEQLJcxzOnRFeoleQeSZvH+S/AAAA//8DAFBLAQIt&#10;ABQABgAIAAAAIQC2gziS/gAAAOEBAAATAAAAAAAAAAAAAAAAAAAAAABbQ29udGVudF9UeXBlc10u&#10;eG1sUEsBAi0AFAAGAAgAAAAhADj9If/WAAAAlAEAAAsAAAAAAAAAAAAAAAAALwEAAF9yZWxzLy5y&#10;ZWxzUEsBAi0AFAAGAAgAAAAhAI8tpJnsAQAAMgQAAA4AAAAAAAAAAAAAAAAALgIAAGRycy9lMm9E&#10;b2MueG1sUEsBAi0AFAAGAAgAAAAhAOsoThzgAAAACQEAAA8AAAAAAAAAAAAAAAAARgQAAGRycy9k&#10;b3ducmV2LnhtbFBLBQYAAAAABAAEAPMAAABTBQAAAAA=&#10;" strokecolor="red">
                <v:stroke endarrow="block"/>
                <o:lock v:ext="edit" shapetype="f"/>
              </v:shape>
            </w:pict>
          </mc:Fallback>
        </mc:AlternateContent>
      </w:r>
      <w:r w:rsidR="00454A7E" w:rsidRPr="0069509D">
        <w:rPr>
          <w:rFonts w:hint="eastAsia"/>
          <w:color w:val="auto"/>
          <w:szCs w:val="21"/>
        </w:rPr>
        <w:t>令和</w:t>
      </w:r>
      <w:r w:rsidR="006A0D9A" w:rsidRPr="006A0D9A">
        <w:rPr>
          <w:rFonts w:hint="eastAsia"/>
          <w:color w:val="FF0000"/>
          <w:szCs w:val="21"/>
        </w:rPr>
        <w:t>７</w:t>
      </w:r>
      <w:r w:rsidR="00F76B57" w:rsidRPr="0069509D">
        <w:rPr>
          <w:color w:val="auto"/>
          <w:szCs w:val="21"/>
        </w:rPr>
        <w:t>年</w:t>
      </w:r>
      <w:r w:rsidRPr="008D1F4B">
        <w:rPr>
          <w:rFonts w:hint="eastAsia"/>
          <w:color w:val="FF0000"/>
          <w:szCs w:val="21"/>
        </w:rPr>
        <w:t>○</w:t>
      </w:r>
      <w:r w:rsidR="00F76B57" w:rsidRPr="0069509D">
        <w:rPr>
          <w:color w:val="auto"/>
          <w:szCs w:val="21"/>
        </w:rPr>
        <w:t>月</w:t>
      </w:r>
      <w:r w:rsidRPr="008D1F4B">
        <w:rPr>
          <w:rFonts w:hint="eastAsia"/>
          <w:color w:val="FF0000"/>
          <w:szCs w:val="21"/>
        </w:rPr>
        <w:t>○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bookmarkEnd w:id="0"/>
    <w:p w14:paraId="6F937020" w14:textId="31EF453E" w:rsidR="00A01334" w:rsidRPr="0069509D" w:rsidRDefault="008D1F4B" w:rsidP="00B87FD1">
      <w:pPr>
        <w:adjustRightInd/>
        <w:ind w:firstLineChars="100" w:firstLine="182"/>
        <w:rPr>
          <w:rFonts w:cs="Times New Roman"/>
          <w:color w:val="auto"/>
          <w:spacing w:val="2"/>
        </w:rPr>
      </w:pP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61610F" wp14:editId="44B9218B">
                <wp:simplePos x="0" y="0"/>
                <wp:positionH relativeFrom="margin">
                  <wp:posOffset>4548263</wp:posOffset>
                </wp:positionH>
                <wp:positionV relativeFrom="paragraph">
                  <wp:posOffset>191606</wp:posOffset>
                </wp:positionV>
                <wp:extent cx="1800519" cy="339365"/>
                <wp:effectExtent l="0" t="0" r="28575" b="22860"/>
                <wp:wrapNone/>
                <wp:docPr id="7214457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519" cy="339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3564B8C" w14:textId="64FD6A1F" w:rsidR="008D1F4B" w:rsidRPr="008D1F4B" w:rsidRDefault="008D1F4B" w:rsidP="008D1F4B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様式１</w:t>
                            </w:r>
                            <w:r w:rsidR="00E2449C">
                              <w:rPr>
                                <w:rFonts w:hint="eastAsia"/>
                                <w:color w:val="000000" w:themeColor="text1"/>
                              </w:rPr>
                              <w:t>、７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号と揃える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1610F" id="_x0000_s1027" type="#_x0000_t202" style="position:absolute;left:0;text-align:left;margin-left:358.15pt;margin-top:15.1pt;width:141.75pt;height:26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/tPQIAAIYEAAAOAAAAZHJzL2Uyb0RvYy54bWysVE1v2zAMvQ/YfxB0X+x8rgniFFmKDAOC&#10;tkBa9KzIcmJAFjVKiZ39+lGK89Fup2E5KKJIPZHvkZ7eN5VmB4WuBJPxbiflTBkJeWm2GX99WX65&#10;48x5YXKhwaiMH5Xj97PPn6a1nage7EDnChmBGDepbcZ33ttJkji5U5VwHbDKkLMArIQnE7dJjqIm&#10;9EonvTQdJTVgbhGkco5OH05OPov4RaGkfyoKpzzTGafcfFwxrpuwJrOpmGxR2F0p2zTEP2RRidLQ&#10;oxeoB+EF22P5B1RVSgQHhe9IqBIoilKqWANV000/VLPeCatiLUSOsxea3P+DlY+HtX1G5ptv0JCA&#10;gZDauomjw1BPU2AV/ilTRn6i8HihTTWeyXDpLk2H3TFnknz9/rg/GgaY5HrbovPfFVQsbDKOJEtk&#10;SxxWzp9CzyHhMQe6zJel1tEIraAWGtlBkIibbcyRwN9FacPqjI/6wzQCv/M53G4u95fLlH5tfjdh&#10;BKgNJX0tPux8s2lYmd8Qs4H8SHwhnFrJWbksqaiVcP5ZIPUOUUTz4J9oKTRQUtDuONsB/vrbeYgn&#10;ScnLWU29mHH3cy9QcaZ/GBJ73B0MQvNGYzD82iMDbz2bW4/ZVwsgpro0eVbGbYj3+rwtEKo3Gpt5&#10;eJVcwkh6O+PS49lY+NOM0OBJNZ/HMGpYK/zKrK0M4EGbINpL8ybQtsp66olHOPetmHwQ+BQbbhqY&#10;7z0UZVQ/MH3itRWAmj32TzuYYZpu7Rh1/XzMfgMAAP//AwBQSwMEFAAGAAgAAAAhABVGAtnhAAAA&#10;CQEAAA8AAABkcnMvZG93bnJldi54bWxMj1FLwzAUhd8F/0O4gm8u3QpdU3s7nOgQHwS3IT5mTWzK&#10;mqQk2Vb/vdcnfbzcj3O+U68mO7CzDrH3DmE+y4Bp13rVuw5hv3u+K4HFJJ2Sg3ca4VtHWDXXV7Ws&#10;lL+4d33epo5RiIuVRDApjRXnsTXayjjzo3b0+/LBykRn6LgK8kLhduCLLCu4lb2jBiNH/Wh0e9ye&#10;LMJx9xbafvNabPZP4mP9Wa7Fy9Ig3t5MD/fAkp7SHwy/+qQODTkd/MmpyAaE5bzICUXIswUwAoQQ&#10;tOWAUOYF8Kbm/xc0PwAAAP//AwBQSwECLQAUAAYACAAAACEAtoM4kv4AAADhAQAAEwAAAAAAAAAA&#10;AAAAAAAAAAAAW0NvbnRlbnRfVHlwZXNdLnhtbFBLAQItABQABgAIAAAAIQA4/SH/1gAAAJQBAAAL&#10;AAAAAAAAAAAAAAAAAC8BAABfcmVscy8ucmVsc1BLAQItABQABgAIAAAAIQDBzu/tPQIAAIYEAAAO&#10;AAAAAAAAAAAAAAAAAC4CAABkcnMvZTJvRG9jLnhtbFBLAQItABQABgAIAAAAIQAVRgLZ4QAAAAkB&#10;AAAPAAAAAAAAAAAAAAAAAJcEAABkcnMvZG93bnJldi54bWxQSwUGAAAAAAQABADzAAAApQUAAAAA&#10;" fillcolor="white [3212]" strokecolor="red" strokeweight=".5pt">
                <v:textbox>
                  <w:txbxContent>
                    <w:p w14:paraId="23564B8C" w14:textId="64FD6A1F" w:rsidR="008D1F4B" w:rsidRPr="008D1F4B" w:rsidRDefault="008D1F4B" w:rsidP="008D1F4B">
                      <w:pPr>
                        <w:snapToGrid w:val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様式１</w:t>
                      </w:r>
                      <w:r w:rsidR="00E2449C">
                        <w:rPr>
                          <w:rFonts w:hint="eastAsia"/>
                          <w:color w:val="000000" w:themeColor="text1"/>
                        </w:rPr>
                        <w:t>、７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号と揃える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1FB" w:rsidRPr="00653D80">
        <w:rPr>
          <w:rFonts w:cs="Times New Roman" w:hint="eastAsia"/>
          <w:color w:val="FF0000"/>
        </w:rPr>
        <w:t>千葉県農業再生</w:t>
      </w:r>
      <w:r w:rsidR="009D672E" w:rsidRPr="0069509D">
        <w:rPr>
          <w:rFonts w:cs="Times New Roman" w:hint="eastAsia"/>
          <w:color w:val="auto"/>
        </w:rPr>
        <w:t>協議会</w:t>
      </w:r>
      <w:r w:rsidR="00E07AC7" w:rsidRPr="0069509D">
        <w:rPr>
          <w:rFonts w:cs="Times New Roman" w:hint="eastAsia"/>
          <w:color w:val="auto"/>
        </w:rPr>
        <w:t>会長　殿</w:t>
      </w:r>
    </w:p>
    <w:p w14:paraId="06415D09" w14:textId="409AB052" w:rsidR="00F76B57" w:rsidRPr="0069509D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D5BC73A" w:rsidR="00B87FD1" w:rsidRPr="0069509D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66467BD" w14:textId="44F6E784" w:rsidR="008D1F4B" w:rsidRPr="0069509D" w:rsidRDefault="00440A28" w:rsidP="008D1F4B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bookmarkStart w:id="1" w:name="_Hlk166760707"/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D1086" wp14:editId="4F1C9F1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261870" cy="527685"/>
                <wp:effectExtent l="0" t="0" r="24130" b="24765"/>
                <wp:wrapNone/>
                <wp:docPr id="17852816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527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48F81F1" w14:textId="68EC8B4C" w:rsidR="008D1F4B" w:rsidRPr="008D1F4B" w:rsidRDefault="008D1F4B" w:rsidP="008D1F4B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前年度</w:t>
                            </w:r>
                            <w:r w:rsidR="00440A28">
                              <w:rPr>
                                <w:rFonts w:hint="eastAsia"/>
                                <w:color w:val="000000" w:themeColor="text1"/>
                              </w:rPr>
                              <w:t>・前期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と同じ４桁の契約管理番号を記入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1086" id="_x0000_s1028" type="#_x0000_t202" style="position:absolute;left:0;text-align:left;margin-left:0;margin-top:.75pt;width:178.1pt;height:41.5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V5PwIAAIYEAAAOAAAAZHJzL2Uyb0RvYy54bWysVE2P2jAQvVfqf7B8LwkUWIoIK8qKqhLa&#10;XYmt9mwch0RyPO7YkNBf37EJH7vtqSoH4/GMn2fem8nsvq01Oyh0FZiM93spZ8pIyCuzy/iPl9Wn&#10;CWfOC5MLDUZl/Kgcv59//DBr7FQNoASdK2QEYty0sRkvvbfTJHGyVLVwPbDKkLMArIUnE3dJjqIh&#10;9FongzQdJw1gbhGkco5OH05OPo/4RaGkfyoKpzzTGafcfFwxrtuwJvOZmO5Q2LKSXRriH7KoRWXo&#10;0QvUg/CC7bH6A6quJIKDwvck1AkURSVVrIGq6afvqtmUwqpYC5Hj7IUm9/9g5eNhY5+R+fYrtCRg&#10;IKSxburoMNTTFliHf8qUkZ8oPF5oU61nkg4Hg3F/ckcuSb7R4G48GQWY5HrbovPfFNQsbDKOJEtk&#10;SxzWzp9CzyHhMQe6yleV1tEIraCWGtlBkIjbXcyRwN9EacOajI8/j9II/MbncLe93F+tUvp1+d2E&#10;EaA2lPS1+LDz7bZlVU41nonZQn4kvhBOreSsXFVU1Fo4/yyQeod4oHnwT7QUGigp6HaclYC//nYe&#10;4klS8nLWUC9m3P3cC1Sc6e+GxP7SHw5D80ZjOLobkIG3nu2tx+zrJRBTfZo8K+M2xHt93hYI9SuN&#10;zSK8Si5hJL2dcenxbCz9aUZo8KRaLGIYNawVfm02VgbwoE0Q7aV9FWg7ZT31xCOc+1ZM3wl8ig03&#10;DSz2Hooqqh+YPvHaCUDNHvunG8wwTbd2jLp+Pua/AQAA//8DAFBLAwQUAAYACAAAACEAFaRvZt4A&#10;AAAFAQAADwAAAGRycy9kb3ducmV2LnhtbEyPwU7DMBBE70j8g7VI3KhDoSENcSqKoEIckGgrxNGN&#10;lzhqvI5stw1/z3KC486MZt5Wi9H14oghdp4UXE8yEEiNNx21Crab56sCREyajO49oYJvjLCoz88q&#10;XRp/onc8rlMruIRiqRXYlIZSythYdDpO/IDE3pcPTic+QytN0Ccud72cZlkune6IF6we8NFis18f&#10;nIL95i003eo1X22f5h/Lz2I5f7mzSl1ejA/3IBKO6S8Mv/iMDjUz7fyBTBS9An4ksToDwebNLJ+C&#10;2CkobnOQdSX/09c/AAAA//8DAFBLAQItABQABgAIAAAAIQC2gziS/gAAAOEBAAATAAAAAAAAAAAA&#10;AAAAAAAAAABbQ29udGVudF9UeXBlc10ueG1sUEsBAi0AFAAGAAgAAAAhADj9If/WAAAAlAEAAAsA&#10;AAAAAAAAAAAAAAAALwEAAF9yZWxzLy5yZWxzUEsBAi0AFAAGAAgAAAAhAIgd1Xk/AgAAhgQAAA4A&#10;AAAAAAAAAAAAAAAALgIAAGRycy9lMm9Eb2MueG1sUEsBAi0AFAAGAAgAAAAhABWkb2beAAAABQEA&#10;AA8AAAAAAAAAAAAAAAAAmQQAAGRycy9kb3ducmV2LnhtbFBLBQYAAAAABAAEAPMAAACkBQAAAAA=&#10;" fillcolor="white [3212]" strokecolor="red" strokeweight=".5pt">
                <v:textbox>
                  <w:txbxContent>
                    <w:p w14:paraId="248F81F1" w14:textId="68EC8B4C" w:rsidR="008D1F4B" w:rsidRPr="008D1F4B" w:rsidRDefault="008D1F4B" w:rsidP="008D1F4B">
                      <w:pPr>
                        <w:snapToGrid w:val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前年度</w:t>
                      </w:r>
                      <w:r w:rsidR="00440A28">
                        <w:rPr>
                          <w:rFonts w:hint="eastAsia"/>
                          <w:color w:val="000000" w:themeColor="text1"/>
                        </w:rPr>
                        <w:t>・前期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と同じ４桁の契約管理番号を記入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F4B" w:rsidRPr="00873BF8">
        <w:rPr>
          <w:rFonts w:ascii="ＭＳ Ｐ明朝" w:eastAsia="ＭＳ Ｐ明朝" w:hAnsi="ＭＳ Ｐ明朝" w:hint="eastAsia"/>
          <w:color w:val="FF0000"/>
        </w:rPr>
        <w:t>〇〇市</w:t>
      </w:r>
      <w:r w:rsidR="008D1F4B" w:rsidRPr="00873BF8">
        <w:rPr>
          <w:rFonts w:cs="Times New Roman" w:hint="eastAsia"/>
          <w:color w:val="FF0000"/>
          <w:spacing w:val="2"/>
        </w:rPr>
        <w:t>〇〇〇〇〇―〇〇</w:t>
      </w:r>
      <w:r w:rsidR="008D1F4B" w:rsidRPr="0069509D">
        <w:rPr>
          <w:rFonts w:ascii="ＭＳ Ｐ明朝" w:eastAsia="ＭＳ Ｐ明朝" w:hAnsi="ＭＳ Ｐ明朝" w:hint="eastAsia"/>
          <w:color w:val="auto"/>
        </w:rPr>
        <w:t xml:space="preserve">　　　　</w:t>
      </w:r>
    </w:p>
    <w:p w14:paraId="24EC8B23" w14:textId="73CD6B5C" w:rsidR="008D1F4B" w:rsidRDefault="00440A28" w:rsidP="008D1F4B">
      <w:pPr>
        <w:adjustRightInd/>
        <w:spacing w:line="250" w:lineRule="exact"/>
        <w:ind w:leftChars="1991" w:left="4818"/>
        <w:rPr>
          <w:rFonts w:cs="Times New Roman"/>
          <w:color w:val="FF0000"/>
          <w:spacing w:val="2"/>
        </w:rPr>
      </w:pP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249568" wp14:editId="6DEC6CF0">
                <wp:simplePos x="0" y="0"/>
                <wp:positionH relativeFrom="margin">
                  <wp:posOffset>4886960</wp:posOffset>
                </wp:positionH>
                <wp:positionV relativeFrom="paragraph">
                  <wp:posOffset>104238</wp:posOffset>
                </wp:positionV>
                <wp:extent cx="1017905" cy="339090"/>
                <wp:effectExtent l="0" t="0" r="10795" b="22860"/>
                <wp:wrapNone/>
                <wp:docPr id="14218197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339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881DEA5" w14:textId="3F729CC0" w:rsidR="00440A28" w:rsidRPr="008D1F4B" w:rsidRDefault="00440A28" w:rsidP="008D1F4B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押印は不要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9568" id="_x0000_s1029" type="#_x0000_t202" style="position:absolute;left:0;text-align:left;margin-left:384.8pt;margin-top:8.2pt;width:80.15pt;height:26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swPQIAAIYEAAAOAAAAZHJzL2Uyb0RvYy54bWysVEtv2zAMvg/YfxB0X+y82iaIU2QpMgwI&#10;2gLp0LMsy4kBWdQoJXb260cp726nYTkopEjx8X2kJ49trdlOoavAZLzbSTlTRkJRmXXGf7wtvjxw&#10;5rwwhdBgVMb3yvHH6edPk8aOVQ82oAuFjIIYN25sxjfe23GSOLlRtXAdsMqQsQSshScV10mBoqHo&#10;tU56aXqXNICFRZDKObp9Ohj5NMYvSyX9S1k65ZnOONXm44nxzMOZTCdivEZhN5U8liH+oYpaVIaS&#10;nkM9CS/YFqs/QtWVRHBQ+o6EOoGyrKSKPVA33fRDN6uNsCr2QuA4e4bJ/b+w8nm3sq/IfPsVWiIw&#10;ANJYN3Z0GfppS6zDP1XKyE4Q7s+wqdYzGR6l3ftROuRMkq3fH6WjiGtyeW3R+W8KahaEjCPREtES&#10;u6XzlJFcTy4hmQNdFYtK66iEUVBzjWwniMR8HWukFzde2rAm43f9YRoD39gcrvPz+8UipV9o8zYE&#10;adrQ5aX5IPk2b1lVUFsnYHIo9oQXwmGUnJWLippaCudfBdLsEES0D/6FjlIDFQVHibMN4K+/3Qd/&#10;opSsnDU0ixl3P7cCFWf6uyGyR93BIAxvVAbD+x4peG3Jry1mW8+BkOrS5lkZxeDv9UksEep3WptZ&#10;yEomYSTlzrj0eFLm/rAjtHhSzWbRjQbWCr80KytD8MBNIO2tfRdoj8x6molnOM2tGH8g+OAbXhqY&#10;bT2UVWQ/IH3A9UgADXvk57iYYZuu9eh1+XxMfwMAAP//AwBQSwMEFAAGAAgAAAAhAKik/PffAAAA&#10;CQEAAA8AAABkcnMvZG93bnJldi54bWxMj0FLAzEQhe+C/yGM4M1mLZJu1s0WK1rEg2BbxGO6GTdL&#10;N5MlSdv13xtPehzex3vf1MvJDeyEIfaeFNzOCmBIrTc9dQp22+ebElhMmowePKGCb4ywbC4val0Z&#10;f6Z3PG1Sx3IJxUorsCmNFeexteh0nPkRKWdfPjid8hk6boI+53I38HlRCO50T3nB6hEfLbaHzdEp&#10;OGzfQtuvX8V69yQ/Vp/lSr4srFLXV9PDPbCEU/qD4Vc/q0OTnfb+SCayQcFCSJHRHIg7YBmQcymB&#10;7RUIWQJvav7/g+YHAAD//wMAUEsBAi0AFAAGAAgAAAAhALaDOJL+AAAA4QEAABMAAAAAAAAAAAAA&#10;AAAAAAAAAFtDb250ZW50X1R5cGVzXS54bWxQSwECLQAUAAYACAAAACEAOP0h/9YAAACUAQAACwAA&#10;AAAAAAAAAAAAAAAvAQAAX3JlbHMvLnJlbHNQSwECLQAUAAYACAAAACEAHNc7MD0CAACGBAAADgAA&#10;AAAAAAAAAAAAAAAuAgAAZHJzL2Uyb0RvYy54bWxQSwECLQAUAAYACAAAACEAqKT8998AAAAJAQAA&#10;DwAAAAAAAAAAAAAAAACXBAAAZHJzL2Rvd25yZXYueG1sUEsFBgAAAAAEAAQA8wAAAKMFAAAAAA==&#10;" fillcolor="white [3212]" strokecolor="red" strokeweight=".5pt">
                <v:textbox>
                  <w:txbxContent>
                    <w:p w14:paraId="0881DEA5" w14:textId="3F729CC0" w:rsidR="00440A28" w:rsidRPr="008D1F4B" w:rsidRDefault="00440A28" w:rsidP="008D1F4B">
                      <w:pPr>
                        <w:snapToGrid w:val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押印は不要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F4B">
        <w:rPr>
          <w:rFonts w:ascii="ＭＳ Ｐ明朝" w:eastAsia="ＭＳ Ｐ明朝" w:hAnsi="ＭＳ Ｐ明朝" w:hint="eastAsia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8CEE9" wp14:editId="2CA7448D">
                <wp:simplePos x="0" y="0"/>
                <wp:positionH relativeFrom="column">
                  <wp:posOffset>1464310</wp:posOffset>
                </wp:positionH>
                <wp:positionV relativeFrom="paragraph">
                  <wp:posOffset>97692</wp:posOffset>
                </wp:positionV>
                <wp:extent cx="310515" cy="1498600"/>
                <wp:effectExtent l="0" t="0" r="51435" b="63500"/>
                <wp:wrapNone/>
                <wp:docPr id="34276562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0515" cy="149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FD179" id="直線矢印コネクタ 7" o:spid="_x0000_s1026" type="#_x0000_t32" style="position:absolute;left:0;text-align:left;margin-left:115.3pt;margin-top:7.7pt;width:24.45pt;height:1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Uu4wEAACAEAAAOAAAAZHJzL2Uyb0RvYy54bWysU02P0zAQvSPxHyzfaZKFXS1R0z10KZcV&#10;rFj4Aa4zTiwc2xqbJv33jJ0mfAoJRA5Wxp43897zeHs3DYadAIN2tuHVpuQMrHSttl3DP308vLjl&#10;LERhW2GchYafIfC73fNn29HXcOV6Z1pARkVsqEff8D5GXxdFkD0MImycB0uHyuEgIoXYFS2KkaoP&#10;prgqy5tidNh6dBJCoN37+ZDvcn2lQMb3SgWIzDScuMW8Yl6PaS12W1F3KHyv5YWG+AcWg9CWmq6l&#10;7kUU7AvqX0oNWqILTsWNdEPhlNISsgZSU5U/qXnqhYeshcwJfrUp/L+y8t1pbx8xUZeTffIPTn4O&#10;ZEox+lCvhykIfk6bFA4pnbizKRt5Xo2EKTJJmy+r8rq65kzSUfXq9e1NmZ0uRL2gPYb4FtzA0k/D&#10;Q0Shuz7unbV0Zw6r7KY4PYSY2Ih6AaTWxqY1OKPbgzYmB9gd9wbZSdBFHw4lfeluCfhDWhTavLEt&#10;i2dPwxhRC9sZuGSmsln3LDWLjmcDc8sPoJhuSdxMLU8orC2FlGBjtVai7ARTRG8FllnTH4GX/ASF&#10;PL1/A14RubOzcQUP2jr8Xfc4LZTVnL84MOtOFhxde37EZSRoDLOrlyeT5vz7OMO/PezdVwAAAP//&#10;AwBQSwMEFAAGAAgAAAAhAJJ/KPfhAAAACgEAAA8AAABkcnMvZG93bnJldi54bWxMj8FOwzAMhu9I&#10;vENkJC6IpSvtBqXpNFFx2AEkNrinjWkLjVM12da9/cxp3Gz9n35/zleT7cUBR985UjCfRSCQamc6&#10;ahR87l7vH0H4oMno3hEqOKGHVXF9levMuCN94GEbGsEl5DOtoA1hyKT0dYtW+5kbkDj7dqPVgdex&#10;kWbURy63vYyjaCGt7ogvtHrAlxbr3+3eKvgaTutmOf3sytK/VeXdZmOT91Sp25tp/Qwi4BQuMPzp&#10;szoU7FS5PRkvegXxQ7RglIM0AcFAvHxKQVQ8pPMEZJHL/y8UZwAAAP//AwBQSwECLQAUAAYACAAA&#10;ACEAtoM4kv4AAADhAQAAEwAAAAAAAAAAAAAAAAAAAAAAW0NvbnRlbnRfVHlwZXNdLnhtbFBLAQIt&#10;ABQABgAIAAAAIQA4/SH/1gAAAJQBAAALAAAAAAAAAAAAAAAAAC8BAABfcmVscy8ucmVsc1BLAQIt&#10;ABQABgAIAAAAIQA4tzUu4wEAACAEAAAOAAAAAAAAAAAAAAAAAC4CAABkcnMvZTJvRG9jLnhtbFBL&#10;AQItABQABgAIAAAAIQCSfyj34QAAAAoBAAAPAAAAAAAAAAAAAAAAAD0EAABkcnMvZG93bnJldi54&#10;bWxQSwUGAAAAAAQABADzAAAASwUAAAAA&#10;" strokecolor="red">
                <v:stroke endarrow="block"/>
                <o:lock v:ext="edit" shapetype="f"/>
              </v:shape>
            </w:pict>
          </mc:Fallback>
        </mc:AlternateContent>
      </w:r>
      <w:r w:rsidR="008D1F4B" w:rsidRPr="00873BF8">
        <w:rPr>
          <w:rFonts w:cs="Times New Roman" w:hint="eastAsia"/>
          <w:color w:val="FF0000"/>
          <w:spacing w:val="2"/>
        </w:rPr>
        <w:t>〇〇〇〇○○○組合</w:t>
      </w:r>
    </w:p>
    <w:p w14:paraId="21A29083" w14:textId="0214D21E" w:rsidR="008D1F4B" w:rsidRPr="0069509D" w:rsidRDefault="008D1F4B" w:rsidP="008D1F4B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>
        <w:rPr>
          <w:rFonts w:cs="Times New Roman" w:hint="eastAsia"/>
          <w:color w:val="FF0000"/>
          <w:spacing w:val="2"/>
        </w:rPr>
        <w:t>組合長　　〇〇　〇〇</w:t>
      </w:r>
    </w:p>
    <w:bookmarkEnd w:id="1"/>
    <w:p w14:paraId="34E2EE1F" w14:textId="77A07C58" w:rsidR="00A01334" w:rsidRPr="008D1F4B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6C61B421" w:rsidR="00F76B57" w:rsidRPr="0069509D" w:rsidRDefault="00F7714E" w:rsidP="00B87FD1">
      <w:pPr>
        <w:adjustRightInd/>
        <w:spacing w:line="306" w:lineRule="exact"/>
        <w:ind w:firstLineChars="100" w:firstLine="242"/>
        <w:rPr>
          <w:color w:val="auto"/>
        </w:rPr>
      </w:pPr>
      <w:bookmarkStart w:id="2" w:name="_Hlk166760321"/>
      <w:r w:rsidRPr="00EB69EA">
        <w:rPr>
          <w:rFonts w:hint="eastAsia"/>
          <w:color w:val="FF0000"/>
        </w:rPr>
        <w:t>千葉県農業再生</w:t>
      </w:r>
      <w:r w:rsidRPr="00F7714E">
        <w:rPr>
          <w:rFonts w:hint="eastAsia"/>
          <w:color w:val="auto"/>
        </w:rPr>
        <w:t>協議会施設園芸等燃料価格高騰対策業務方法書（平成２５年５月２８日付け千葉県農業再生協議会作成）</w:t>
      </w:r>
      <w:bookmarkEnd w:id="2"/>
      <w:r w:rsidR="00366196" w:rsidRPr="0069509D">
        <w:rPr>
          <w:rFonts w:hint="eastAsia"/>
          <w:color w:val="auto"/>
        </w:rPr>
        <w:t>第</w:t>
      </w:r>
      <w:r w:rsidR="00BF64DA" w:rsidRPr="0069509D">
        <w:rPr>
          <w:rFonts w:hint="eastAsia"/>
          <w:color w:val="auto"/>
        </w:rPr>
        <w:t>１２</w:t>
      </w:r>
      <w:r w:rsidR="003879CF" w:rsidRPr="0069509D">
        <w:rPr>
          <w:rFonts w:hint="eastAsia"/>
          <w:color w:val="auto"/>
        </w:rPr>
        <w:t>条</w:t>
      </w:r>
      <w:r w:rsidR="002B4E38" w:rsidRPr="0069509D">
        <w:rPr>
          <w:rFonts w:hint="eastAsia"/>
          <w:color w:val="auto"/>
        </w:rPr>
        <w:t>の規定に基づき、</w:t>
      </w:r>
      <w:r w:rsidR="00EC7F99" w:rsidRPr="0069509D">
        <w:rPr>
          <w:rFonts w:hint="eastAsia"/>
          <w:color w:val="auto"/>
        </w:rPr>
        <w:t>貴</w:t>
      </w:r>
      <w:r w:rsidR="00366196" w:rsidRPr="0069509D">
        <w:rPr>
          <w:rFonts w:hint="eastAsia"/>
          <w:color w:val="auto"/>
        </w:rPr>
        <w:t>協議会</w:t>
      </w:r>
      <w:r w:rsidR="00E7024F" w:rsidRPr="0069509D">
        <w:rPr>
          <w:rFonts w:hint="eastAsia"/>
          <w:color w:val="auto"/>
        </w:rPr>
        <w:t>作成の積立契約の内容及び下記の積立</w:t>
      </w:r>
      <w:r w:rsidR="00F76B57" w:rsidRPr="0069509D">
        <w:rPr>
          <w:color w:val="auto"/>
        </w:rPr>
        <w:t>契約における留意事項を承知・同意の上、積立契約を</w:t>
      </w:r>
      <w:r w:rsidR="00DA30B0" w:rsidRPr="0069509D">
        <w:rPr>
          <w:rFonts w:hint="eastAsia"/>
          <w:color w:val="auto"/>
        </w:rPr>
        <w:t>更新して</w:t>
      </w:r>
      <w:r w:rsidR="00F76B57" w:rsidRPr="0069509D">
        <w:rPr>
          <w:color w:val="auto"/>
        </w:rPr>
        <w:t>締結したいので申し込みます。</w:t>
      </w:r>
    </w:p>
    <w:p w14:paraId="27A7E078" w14:textId="562AD1EA" w:rsidR="00344512" w:rsidRPr="0069509D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4E4E1D50" w:rsidR="00E7024F" w:rsidRPr="0069509D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0C8538DE" w:rsidR="00E74664" w:rsidRPr="0069509D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69509D">
        <w:rPr>
          <w:rFonts w:hint="eastAsia"/>
          <w:color w:val="auto"/>
        </w:rPr>
        <w:t xml:space="preserve">契約管理番号　　</w:t>
      </w:r>
      <w:r w:rsidR="008D1F4B" w:rsidRPr="008D1F4B">
        <w:rPr>
          <w:rFonts w:hint="eastAsia"/>
          <w:color w:val="FF0000"/>
        </w:rPr>
        <w:t>〇〇〇〇</w:t>
      </w:r>
      <w:r w:rsidRPr="0069509D">
        <w:rPr>
          <w:rFonts w:hint="eastAsia"/>
          <w:color w:val="auto"/>
        </w:rPr>
        <w:t xml:space="preserve">　　　　　</w:t>
      </w:r>
      <w:r w:rsidRPr="0069509D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6DE35E48" w:rsidR="00C24ECD" w:rsidRPr="0069509D" w:rsidRDefault="00157E53" w:rsidP="00C24ECD">
      <w:pPr>
        <w:adjustRightInd/>
        <w:spacing w:line="306" w:lineRule="exact"/>
        <w:ind w:left="420"/>
        <w:rPr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8BBB2" wp14:editId="34F5DD6A">
                <wp:simplePos x="0" y="0"/>
                <wp:positionH relativeFrom="column">
                  <wp:posOffset>1201747</wp:posOffset>
                </wp:positionH>
                <wp:positionV relativeFrom="paragraph">
                  <wp:posOffset>54603</wp:posOffset>
                </wp:positionV>
                <wp:extent cx="3185795" cy="1291446"/>
                <wp:effectExtent l="0" t="0" r="14605" b="23495"/>
                <wp:wrapNone/>
                <wp:docPr id="1536459912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795" cy="129144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34DB9" id="四角形: 角を丸くする 9" o:spid="_x0000_s1026" style="position:absolute;left:0;text-align:left;margin-left:94.65pt;margin-top:4.3pt;width:250.85pt;height:101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7VkAIAAIcFAAAOAAAAZHJzL2Uyb0RvYy54bWysVEtv2zAMvg/YfxB0X21nTR9BnSJokWFA&#10;0RZth54VWYoFyKImKXGyXz9KfiTtih2G5aBQJvmR/ETy6nrXaLIVziswJS1OckqE4VApsy7pj5fl&#10;lwtKfGCmYhqMKOleeHo9//zpqrUzMYEadCUcQRDjZ60taR2CnWWZ57VomD8BKwwqJbiGBby6dVY5&#10;1iJ6o7NJnp9lLbjKOuDCe/x62ynpPOFLKXh4kNKLQHRJMbeQTpfOVTyz+RWbrR2zteJ9GuwfsmiY&#10;Mhh0hLplgZGNU39ANYo78CDDCYcmAykVF6kGrKbI31XzXDMrUi1IjrcjTf7/wfL77bN9dEhDa/3M&#10;oxir2EnXxH/Mj+wSWfuRLLELhOPHr8XF9PxySglHXTG5LE5PzyKd2cHdOh++CWhIFErqYGOqJ3yS&#10;xBTb3vnQ2Q92MaSBpdI6PYs2pI3Q53mePDxoVUVttPNuvbrRjmwZvuxymeOvj/7GLELfMl93dhVK&#10;vZU2mOqh5iSFvRYRW5snIYmqsMpJFzm2oxjDMc6FCUWnqlklOvRiepTE4JEISYARWWL2I3YPMFh2&#10;IAN2x0xvH11F6ubRuafkb86jR4oMJozOjTLgPqpMY1V95M5+IKmjJrK0gmr/6IiDbpa85UuFJN8x&#10;Hx6Zw+HBMcOFEB7wkBrwBaGXKKnB/froe7THnkYtJS0OY0n9zw1zghL93WC3x+aK05sup9PzCV7c&#10;sWZ1rDGb5gawKwpcPZYnMdoHPYjSQfOKe2MRo6KKGY6xS8qDGy43oVsSuHm4WCySGU6sZeHOPFse&#10;wSOrsb1edq/M2b7HA47HPQyDy2bvuryzjZ4GFpsAUqUROPDa843Tnhqn30xxnRzfk9Vhf85/AwAA&#10;//8DAFBLAwQUAAYACAAAACEAlMeXVd8AAAAJAQAADwAAAGRycy9kb3ducmV2LnhtbEyPzW6DMBCE&#10;75X6DtZW6iVqDFSihGKiqr9Sbk1JzgY7GAWvEXYC7dN3c2qPoxnNfFOsZ9uzsx5951BAvIyAaWyc&#10;6rAVUH293WXAfJCoZO9QC/jWHtbl9VUhc+Um/NTnbWgZlaDPpQATwpBz7hujrfRLN2gk7+BGKwPJ&#10;seVqlBOV254nUZRyKzukBSMH/Wx0c9yerIDFYn8wm2qze21tevx4+Xmo3qdaiNub+ekRWNBz+AvD&#10;BZ/QoSSm2p1QedaTzlb3FBWQpcDIT1cxfasFJHESAS8L/v9B+QsAAP//AwBQSwECLQAUAAYACAAA&#10;ACEAtoM4kv4AAADhAQAAEwAAAAAAAAAAAAAAAAAAAAAAW0NvbnRlbnRfVHlwZXNdLnhtbFBLAQIt&#10;ABQABgAIAAAAIQA4/SH/1gAAAJQBAAALAAAAAAAAAAAAAAAAAC8BAABfcmVscy8ucmVsc1BLAQIt&#10;ABQABgAIAAAAIQB8ZN7VkAIAAIcFAAAOAAAAAAAAAAAAAAAAAC4CAABkcnMvZTJvRG9jLnhtbFBL&#10;AQItABQABgAIAAAAIQCUx5dV3wAAAAkBAAAPAAAAAAAAAAAAAAAAAOoEAABkcnMvZG93bnJldi54&#10;bWxQSwUGAAAAAAQABADzAAAA9gUAAAAA&#10;" filled="f" strokecolor="red" strokeweight="1pt">
                <v:stroke dashstyle="dash"/>
              </v:roundrect>
            </w:pict>
          </mc:Fallback>
        </mc:AlternateContent>
      </w:r>
    </w:p>
    <w:p w14:paraId="57B3596B" w14:textId="0709A16C" w:rsidR="00E74664" w:rsidRPr="0069509D" w:rsidRDefault="00157E53" w:rsidP="00C24ECD">
      <w:pPr>
        <w:adjustRightInd/>
        <w:spacing w:line="306" w:lineRule="exact"/>
        <w:ind w:left="420"/>
        <w:rPr>
          <w:color w:val="auto"/>
        </w:rPr>
      </w:pPr>
      <w:r>
        <w:rPr>
          <w:rFonts w:ascii="ＭＳ Ｐ明朝" w:eastAsia="ＭＳ Ｐ明朝" w:hAnsi="ＭＳ Ｐ明朝" w:hint="eastAsia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7E5376" wp14:editId="19E41189">
                <wp:simplePos x="0" y="0"/>
                <wp:positionH relativeFrom="column">
                  <wp:posOffset>4398022</wp:posOffset>
                </wp:positionH>
                <wp:positionV relativeFrom="paragraph">
                  <wp:posOffset>190623</wp:posOffset>
                </wp:positionV>
                <wp:extent cx="235081" cy="45719"/>
                <wp:effectExtent l="38100" t="57150" r="12700" b="50165"/>
                <wp:wrapNone/>
                <wp:docPr id="1981961065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5081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BB0B" id="直線矢印コネクタ 7" o:spid="_x0000_s1026" type="#_x0000_t32" style="position:absolute;left:0;text-align:left;margin-left:346.3pt;margin-top:15pt;width:18.5pt;height:3.6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f66gEAADIEAAAOAAAAZHJzL2Uyb0RvYy54bWysU02P0zAQvSPxHyzfadLCwhI13UOXwmEF&#10;Kxa4u844sXBsa2za5N8zdtLwKSQQOYw8mXlvZp7H25uhN+wEGLSzNV+vSs7AStdo29b844fDk2vO&#10;QhS2EcZZqPkIgd/sHj/ann0FG9c50wAyIrGhOvuadzH6qiiC7KAXYeU8WAoqh72I5GJbNCjOxN6b&#10;YlOWz4uzw8ajkxAC/b2dgnyX+ZUCGd8pFSAyU3PqLWaL2R6TLXZbUbUofKfl3Ib4hy56oS0VXahu&#10;RRTsC+pfqHot0QWn4kq6vnBKaQl5BppmXf40zUMnPORZSJzgF5nC/6OVb097e4+pdTnYB3/n5OdA&#10;ohRnH6olmJzgp7RBYc+U0f4N3TfPp0/plChoHjZkccdFXBgik/Rz8/SqvCaApNCzqxfrl0n7QlSJ&#10;L2E9hvgaXM/SoeYhotBtF/fOWrpFh1MFcboLcQJeAAlsbLLBGd0ctDHZwfa4N8hOgq7+cCjpmyv+&#10;kBaFNq9sw+LoaT0jamFbA3Nmos1KTMNnGeJoYCr5HhTTDY02tZZ3FpaSQkqwcb0wUXaCKWpvAZZZ&#10;tT8C5/wEhbzPfwNeELmys3EB99o6/F31OFxaVlP+RYFp7iTB0TXjPV6WhBYz3+P8iNLmf+9n+Len&#10;vvsKAAD//wMAUEsDBBQABgAIAAAAIQCi10g93gAAAAkBAAAPAAAAZHJzL2Rvd25yZXYueG1sTI9N&#10;S8NAEIbvgv9hGcGL2E0jpDZmU0pAKLm1CuJtmoxJMDsbsps2+feOJz3OOw/vR7abba8uNPrOsYH1&#10;KgJFXLm648bA+9vr4zMoH5Br7B2TgYU87PLbmwzT2l35SJdTaJSYsE/RQBvCkGrtq5Ys+pUbiOX3&#10;5UaLQc6x0fWIVzG3vY6jKNEWO5aEFgcqWqq+T5M1cFzvu2LBgj8PSXn4mObyYZlKY+7v5v0LqEBz&#10;+IPht75Uh1w6nd3EtVe9gWQbJ4IaeIpkkwCbeCvCWYRNDDrP9P8F+Q8AAAD//wMAUEsBAi0AFAAG&#10;AAgAAAAhALaDOJL+AAAA4QEAABMAAAAAAAAAAAAAAAAAAAAAAFtDb250ZW50X1R5cGVzXS54bWxQ&#10;SwECLQAUAAYACAAAACEAOP0h/9YAAACUAQAACwAAAAAAAAAAAAAAAAAvAQAAX3JlbHMvLnJlbHNQ&#10;SwECLQAUAAYACAAAACEAB4x3+uoBAAAyBAAADgAAAAAAAAAAAAAAAAAuAgAAZHJzL2Uyb0RvYy54&#10;bWxQSwECLQAUAAYACAAAACEAotdIPd4AAAAJAQAADwAAAAAAAAAAAAAAAABEBAAAZHJzL2Rvd25y&#10;ZXYueG1sUEsFBgAAAAAEAAQA8wAAAE8FAAAAAA==&#10;" strokecolor="red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59032" wp14:editId="0526F6A9">
                <wp:simplePos x="0" y="0"/>
                <wp:positionH relativeFrom="margin">
                  <wp:posOffset>4623573</wp:posOffset>
                </wp:positionH>
                <wp:positionV relativeFrom="paragraph">
                  <wp:posOffset>10854</wp:posOffset>
                </wp:positionV>
                <wp:extent cx="1743939" cy="339365"/>
                <wp:effectExtent l="0" t="0" r="27940" b="22860"/>
                <wp:wrapNone/>
                <wp:docPr id="13441365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939" cy="339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6F1F4DC" w14:textId="1D4A77BC" w:rsidR="00157E53" w:rsidRPr="008D1F4B" w:rsidRDefault="00157E53" w:rsidP="008D1F4B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記入済み（変更不要）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9032" id="_x0000_s1030" type="#_x0000_t202" style="position:absolute;left:0;text-align:left;margin-left:364.05pt;margin-top:.85pt;width:137.3pt;height:26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TBPQIAAIYEAAAOAAAAZHJzL2Uyb0RvYy54bWysVE1v2zAMvQ/YfxB0X5zvNkacIkuRYUDQ&#10;FkiHnhVZjg3IokYpsbNfP0r5bLfTsBwUUaSeyPdITx/aWrO9QleByXiv0+VMGQl5ZbYZ//G6/HLP&#10;mfPC5EKDURk/KMcfZp8/TRubqj6UoHOFjECMSxub8dJ7myaJk6WqheuAVYacBWAtPJm4TXIUDaHX&#10;Oul3u+OkAcwtglTO0enj0clnEb8olPTPReGUZzrjlJuPK8Z1E9ZkNhXpFoUtK3lKQ/xDFrWoDD16&#10;gXoUXrAdVn9A1ZVEcFD4joQ6gaKopIo1UDW97odq1qWwKtZC5Dh7ocn9P1j5tF/bF2S+/QotCRgI&#10;aaxLHR2GetoC6/BPmTLyE4WHC22q9UyGS3fDwWQw4UySb0Db8SjAJNfbFp3/pqBmYZNxJFkiW2K/&#10;cv4Yeg4JjznQVb6stI5GaAW10Mj2gkTcbGOOBP4uShvWZHw8GHUj8Dufw+3mcn+57NLvlN9NGAFq&#10;Q0lfiw87325aVuUZH56J2UB+IL4Qjq3krFxWVNRKOP8ikHqHKKJ58M+0FBooKTjtOCsBf/3tPMST&#10;pOTlrKFezLj7uROoONPfDYk96Q2HoXmjMRzd9cnAW8/m1mN29QKIqR5NnpVxG+K9Pm8LhPqNxmYe&#10;XiWXMJLezrj0eDYW/jgjNHhSzecxjBrWCr8yaysDeNAmiPbavgm0J2U99cQTnPtWpB8EPsaGmwbm&#10;Ow9FFdUPTB95PQlAzR775zSYYZpu7Rh1/XzMfgMAAP//AwBQSwMEFAAGAAgAAAAhAP2/E/PgAAAA&#10;CQEAAA8AAABkcnMvZG93bnJldi54bWxMj8FuwjAMhu+T9g6RJ+02klaCltIUjWlD0w5IAzTtGBrT&#10;VDRJ1QTo3n7mtN1sfb9+fy6Xo+3YBYfQeichmQhg6GqvW9dI2O/ennJgISqnVecdSvjBAMvq/q5U&#10;hfZX94mXbWwYlbhQKAkmxr7gPNQGrQoT36MjdvSDVZHWoeF6UFcqtx1PhZhxq1pHF4zq8cVgfdqe&#10;rYTTbjPU7fpjtt6/zr9W3/lq/p4ZKR8fxucFsIhj/AvDTZ/UoSKngz87HVgnIUvzhKIEMmA3LkRK&#10;00HCdJoAr0r+/4PqFwAA//8DAFBLAQItABQABgAIAAAAIQC2gziS/gAAAOEBAAATAAAAAAAAAAAA&#10;AAAAAAAAAABbQ29udGVudF9UeXBlc10ueG1sUEsBAi0AFAAGAAgAAAAhADj9If/WAAAAlAEAAAsA&#10;AAAAAAAAAAAAAAAALwEAAF9yZWxzLy5yZWxzUEsBAi0AFAAGAAgAAAAhAF6e9ME9AgAAhgQAAA4A&#10;AAAAAAAAAAAAAAAALgIAAGRycy9lMm9Eb2MueG1sUEsBAi0AFAAGAAgAAAAhAP2/E/PgAAAACQEA&#10;AA8AAAAAAAAAAAAAAAAAlwQAAGRycy9kb3ducmV2LnhtbFBLBQYAAAAABAAEAPMAAACkBQAAAAA=&#10;" fillcolor="white [3212]" strokecolor="red" strokeweight=".5pt">
                <v:textbox>
                  <w:txbxContent>
                    <w:p w14:paraId="16F1F4DC" w14:textId="1D4A77BC" w:rsidR="00157E53" w:rsidRPr="008D1F4B" w:rsidRDefault="00157E53" w:rsidP="008D1F4B">
                      <w:pPr>
                        <w:snapToGrid w:val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記入済み（変更不要）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ECD" w:rsidRPr="0069509D">
        <w:rPr>
          <w:rFonts w:hint="eastAsia"/>
          <w:color w:val="auto"/>
        </w:rPr>
        <w:t>更新による積立契約の期間の終期：</w:t>
      </w:r>
      <w:r w:rsidR="00C331FB" w:rsidRPr="00C331FB">
        <w:rPr>
          <w:rFonts w:hint="eastAsia"/>
          <w:color w:val="FF0000"/>
        </w:rPr>
        <w:t>令和</w:t>
      </w:r>
      <w:r w:rsidR="006A0D9A">
        <w:rPr>
          <w:rFonts w:hint="eastAsia"/>
          <w:color w:val="FF0000"/>
        </w:rPr>
        <w:t>８</w:t>
      </w:r>
      <w:r w:rsidR="00C331FB" w:rsidRPr="00C331FB">
        <w:rPr>
          <w:rFonts w:hint="eastAsia"/>
          <w:color w:val="auto"/>
        </w:rPr>
        <w:t>年</w:t>
      </w:r>
      <w:r w:rsidR="00C331FB" w:rsidRPr="00C331FB">
        <w:rPr>
          <w:rFonts w:hint="eastAsia"/>
          <w:color w:val="FF0000"/>
        </w:rPr>
        <w:t>６</w:t>
      </w:r>
      <w:r w:rsidR="00C331FB" w:rsidRPr="00C331FB">
        <w:rPr>
          <w:rFonts w:hint="eastAsia"/>
          <w:color w:val="auto"/>
        </w:rPr>
        <w:t>月</w:t>
      </w:r>
      <w:r w:rsidR="00C331FB" w:rsidRPr="00C331FB">
        <w:rPr>
          <w:rFonts w:hint="eastAsia"/>
          <w:color w:val="FF0000"/>
        </w:rPr>
        <w:t>３０</w:t>
      </w:r>
      <w:r w:rsidR="00C331FB" w:rsidRPr="00C331FB">
        <w:rPr>
          <w:rFonts w:hint="eastAsia"/>
          <w:color w:val="auto"/>
        </w:rPr>
        <w:t>日</w:t>
      </w:r>
    </w:p>
    <w:p w14:paraId="167A33D1" w14:textId="6CBB5997" w:rsidR="00B87FD1" w:rsidRPr="0069509D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32644BDC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F682675" w14:textId="54C86B04" w:rsidR="00E7024F" w:rsidRPr="0069509D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70338" w:rsidRPr="0069509D">
        <w:rPr>
          <w:rFonts w:hint="eastAsia"/>
          <w:color w:val="auto"/>
          <w:sz w:val="21"/>
          <w:szCs w:val="21"/>
        </w:rPr>
        <w:t>令和</w:t>
      </w:r>
      <w:r w:rsidR="006A0D9A">
        <w:rPr>
          <w:rFonts w:hint="eastAsia"/>
          <w:color w:val="FF0000"/>
          <w:sz w:val="21"/>
          <w:szCs w:val="21"/>
        </w:rPr>
        <w:t>7</w:t>
      </w:r>
      <w:r w:rsidR="009F7228" w:rsidRPr="0069509D">
        <w:rPr>
          <w:rFonts w:hint="eastAsia"/>
          <w:color w:val="auto"/>
          <w:sz w:val="21"/>
          <w:szCs w:val="21"/>
        </w:rPr>
        <w:t>年</w:t>
      </w:r>
      <w:r w:rsidR="00C331FB">
        <w:rPr>
          <w:rFonts w:hint="eastAsia"/>
          <w:color w:val="FF0000"/>
          <w:sz w:val="21"/>
          <w:szCs w:val="21"/>
        </w:rPr>
        <w:t>7</w:t>
      </w:r>
      <w:r w:rsidR="009F7228" w:rsidRPr="0069509D">
        <w:rPr>
          <w:rFonts w:hint="eastAsia"/>
          <w:color w:val="auto"/>
          <w:sz w:val="21"/>
          <w:szCs w:val="21"/>
        </w:rPr>
        <w:t>月</w:t>
      </w:r>
      <w:r w:rsidR="00C331FB">
        <w:rPr>
          <w:rFonts w:hint="eastAsia"/>
          <w:color w:val="FF0000"/>
          <w:sz w:val="21"/>
          <w:szCs w:val="21"/>
        </w:rPr>
        <w:t>1</w:t>
      </w:r>
      <w:r w:rsidR="009F7228" w:rsidRPr="0069509D">
        <w:rPr>
          <w:rFonts w:hint="eastAsia"/>
          <w:color w:val="auto"/>
          <w:sz w:val="21"/>
          <w:szCs w:val="21"/>
        </w:rPr>
        <w:t>日（平成24事業年度からの契約の場合は</w:t>
      </w:r>
      <w:r w:rsidR="00DA30B0" w:rsidRPr="0069509D">
        <w:rPr>
          <w:rFonts w:hint="eastAsia"/>
          <w:color w:val="auto"/>
          <w:sz w:val="21"/>
        </w:rPr>
        <w:t>平成25年２月１日</w:t>
      </w:r>
      <w:r w:rsidR="00D50887" w:rsidRPr="0069509D">
        <w:rPr>
          <w:rFonts w:hint="eastAsia"/>
          <w:color w:val="auto"/>
          <w:sz w:val="21"/>
        </w:rPr>
        <w:t>、</w:t>
      </w:r>
      <w:r w:rsidR="00D50887" w:rsidRPr="0069509D">
        <w:rPr>
          <w:rFonts w:hint="eastAsia"/>
          <w:color w:val="auto"/>
          <w:sz w:val="22"/>
        </w:rPr>
        <w:t>平成25事業年度</w:t>
      </w:r>
      <w:r w:rsidR="00470338" w:rsidRPr="0069509D">
        <w:rPr>
          <w:rFonts w:hint="eastAsia"/>
          <w:color w:val="auto"/>
          <w:sz w:val="22"/>
        </w:rPr>
        <w:t>以降からの契約の場合は当該年の</w:t>
      </w:r>
      <w:r w:rsidR="00D50887" w:rsidRPr="0069509D">
        <w:rPr>
          <w:rFonts w:hint="eastAsia"/>
          <w:color w:val="auto"/>
          <w:sz w:val="22"/>
        </w:rPr>
        <w:t>5月1日（又は4月1日若しくは6月1日</w:t>
      </w:r>
      <w:r w:rsidR="00470338" w:rsidRPr="0069509D">
        <w:rPr>
          <w:rFonts w:hint="eastAsia"/>
          <w:color w:val="auto"/>
          <w:sz w:val="22"/>
        </w:rPr>
        <w:t>若しくは7月1日</w:t>
      </w:r>
      <w:r w:rsidR="00D50887" w:rsidRPr="0069509D">
        <w:rPr>
          <w:rFonts w:hint="eastAsia"/>
          <w:color w:val="auto"/>
          <w:sz w:val="22"/>
        </w:rPr>
        <w:t>）</w:t>
      </w:r>
      <w:r w:rsidR="003258F0" w:rsidRPr="0069509D">
        <w:rPr>
          <w:rFonts w:hint="eastAsia"/>
          <w:color w:val="auto"/>
          <w:sz w:val="21"/>
        </w:rPr>
        <w:t>を</w:t>
      </w:r>
      <w:r w:rsidR="00DA30B0" w:rsidRPr="0069509D">
        <w:rPr>
          <w:rFonts w:hint="eastAsia"/>
          <w:color w:val="auto"/>
          <w:sz w:val="21"/>
        </w:rPr>
        <w:t>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6A0D9A">
        <w:rPr>
          <w:rFonts w:hint="eastAsia"/>
          <w:color w:val="FF0000"/>
          <w:sz w:val="21"/>
        </w:rPr>
        <w:t>8</w:t>
      </w:r>
      <w:r w:rsidR="00454A7E" w:rsidRPr="0069509D">
        <w:rPr>
          <w:rFonts w:hint="eastAsia"/>
          <w:color w:val="auto"/>
          <w:sz w:val="21"/>
        </w:rPr>
        <w:t>年</w:t>
      </w:r>
      <w:r w:rsidR="00C331FB">
        <w:rPr>
          <w:rFonts w:hint="eastAsia"/>
          <w:color w:val="auto"/>
          <w:sz w:val="21"/>
        </w:rPr>
        <w:t>6</w:t>
      </w:r>
      <w:r w:rsidR="00DA30B0" w:rsidRPr="0069509D">
        <w:rPr>
          <w:rFonts w:hint="eastAsia"/>
          <w:color w:val="auto"/>
          <w:sz w:val="21"/>
        </w:rPr>
        <w:t>月</w:t>
      </w:r>
      <w:r w:rsidR="00C331FB">
        <w:rPr>
          <w:rFonts w:hint="eastAsia"/>
          <w:color w:val="auto"/>
          <w:sz w:val="21"/>
        </w:rPr>
        <w:t>3</w:t>
      </w:r>
      <w:r w:rsidR="00C331FB">
        <w:rPr>
          <w:color w:val="auto"/>
          <w:sz w:val="21"/>
        </w:rPr>
        <w:t>0</w:t>
      </w:r>
      <w:r w:rsidR="00DA30B0" w:rsidRPr="0069509D">
        <w:rPr>
          <w:rFonts w:hint="eastAsia"/>
          <w:color w:val="auto"/>
          <w:sz w:val="21"/>
        </w:rPr>
        <w:t>日</w:t>
      </w:r>
      <w:r w:rsidR="00B87FD1"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</w:t>
      </w:r>
      <w:r w:rsidR="00DA30B0" w:rsidRPr="0069509D">
        <w:rPr>
          <w:rFonts w:hint="eastAsia"/>
          <w:color w:val="auto"/>
          <w:sz w:val="21"/>
          <w:szCs w:val="21"/>
        </w:rPr>
        <w:t>（期間の終期が更新されます。）</w:t>
      </w:r>
      <w:r w:rsidRPr="0069509D">
        <w:rPr>
          <w:color w:val="auto"/>
          <w:sz w:val="21"/>
          <w:szCs w:val="21"/>
        </w:rPr>
        <w:t>。</w:t>
      </w:r>
    </w:p>
    <w:p w14:paraId="0998379D" w14:textId="03A97159" w:rsidR="00E7024F" w:rsidRPr="0069509D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</w:t>
      </w:r>
      <w:r w:rsidR="00E7024F" w:rsidRPr="0069509D">
        <w:rPr>
          <w:color w:val="auto"/>
          <w:sz w:val="21"/>
          <w:szCs w:val="21"/>
        </w:rPr>
        <w:t>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="00E7024F"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F7714E" w:rsidRPr="00F7714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千葉県農業再生協議会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69509D">
        <w:rPr>
          <w:rFonts w:hint="eastAsia"/>
          <w:color w:val="auto"/>
          <w:sz w:val="21"/>
          <w:szCs w:val="21"/>
        </w:rPr>
        <w:t>（更新）</w:t>
      </w:r>
      <w:r w:rsidRPr="0069509D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69509D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="00E7024F"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69509D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="00E7024F" w:rsidRPr="0069509D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69509D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</w:t>
      </w:r>
      <w:r w:rsidR="00014CB0"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="00014CB0" w:rsidRPr="0069509D">
        <w:rPr>
          <w:color w:val="auto"/>
          <w:sz w:val="21"/>
          <w:szCs w:val="21"/>
        </w:rPr>
        <w:t>は、</w:t>
      </w:r>
      <w:r w:rsidR="00DA30B0" w:rsidRPr="0069509D">
        <w:rPr>
          <w:rFonts w:hint="eastAsia"/>
          <w:color w:val="auto"/>
          <w:sz w:val="21"/>
          <w:szCs w:val="21"/>
        </w:rPr>
        <w:t>一般</w:t>
      </w:r>
      <w:r w:rsidR="00E75260" w:rsidRPr="0069509D">
        <w:rPr>
          <w:color w:val="auto"/>
          <w:sz w:val="21"/>
          <w:szCs w:val="21"/>
        </w:rPr>
        <w:t>社団法人日本施設園芸協会</w:t>
      </w:r>
      <w:r w:rsidR="004A434A" w:rsidRPr="0069509D">
        <w:rPr>
          <w:rFonts w:hint="eastAsia"/>
          <w:color w:val="auto"/>
          <w:sz w:val="21"/>
          <w:szCs w:val="21"/>
        </w:rPr>
        <w:t>（全国団体）</w:t>
      </w:r>
      <w:r w:rsidR="005406FC" w:rsidRPr="0069509D">
        <w:rPr>
          <w:color w:val="auto"/>
          <w:sz w:val="21"/>
          <w:szCs w:val="21"/>
        </w:rPr>
        <w:t>その他の関係団体</w:t>
      </w:r>
      <w:r w:rsidRPr="0069509D">
        <w:rPr>
          <w:color w:val="auto"/>
          <w:sz w:val="21"/>
          <w:szCs w:val="21"/>
        </w:rPr>
        <w:t>に対し</w:t>
      </w:r>
      <w:r w:rsidR="00FA6E73" w:rsidRPr="0069509D">
        <w:rPr>
          <w:color w:val="auto"/>
          <w:sz w:val="21"/>
          <w:szCs w:val="21"/>
        </w:rPr>
        <w:t>施設園芸等</w:t>
      </w:r>
      <w:r w:rsidR="004A434A"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="004A434A" w:rsidRPr="0069509D">
        <w:rPr>
          <w:color w:val="auto"/>
          <w:sz w:val="21"/>
          <w:szCs w:val="21"/>
        </w:rPr>
        <w:t>価格</w:t>
      </w:r>
      <w:r w:rsidR="004A434A"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69509D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51AA574C" w:rsidR="00DA30B0" w:rsidRPr="0069509D" w:rsidRDefault="00DA30B0" w:rsidP="00DA30B0">
      <w:pPr>
        <w:adjustRightInd/>
        <w:rPr>
          <w:color w:val="auto"/>
        </w:rPr>
      </w:pPr>
      <w:r w:rsidRPr="0069509D">
        <w:rPr>
          <w:color w:val="auto"/>
          <w:sz w:val="21"/>
        </w:rPr>
        <w:br w:type="page"/>
      </w:r>
      <w:r w:rsidR="00157E53">
        <w:rPr>
          <w:noProof/>
          <w:color w:val="auto"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EDDEF4" wp14:editId="066AF660">
                <wp:simplePos x="0" y="0"/>
                <wp:positionH relativeFrom="margin">
                  <wp:posOffset>1858651</wp:posOffset>
                </wp:positionH>
                <wp:positionV relativeFrom="paragraph">
                  <wp:posOffset>-643484</wp:posOffset>
                </wp:positionV>
                <wp:extent cx="3619893" cy="527292"/>
                <wp:effectExtent l="0" t="0" r="19050" b="25400"/>
                <wp:wrapNone/>
                <wp:docPr id="7271822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893" cy="5272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8CC346" w14:textId="42F2CD58" w:rsidR="00157E53" w:rsidRPr="008D1F4B" w:rsidRDefault="00157E53" w:rsidP="00157E53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新規組合の場合に使用（更新の様式は削除する）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DDEF4" id="_x0000_s1031" type="#_x0000_t202" style="position:absolute;left:0;text-align:left;margin-left:146.35pt;margin-top:-50.65pt;width:285.05pt;height:41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vKQAIAAIYEAAAOAAAAZHJzL2Uyb0RvYy54bWysVE1v2zAMvQ/YfxB0X5w4H22COEWWIsOA&#10;oC2QDj3LspwYkEWNUmJnv36U8tlup2E5KKJIPZHvkZ4+tLVme4WuApPxXqfLmTISispsMv7jdfnl&#10;njPnhSmEBqMyflCOP8w+f5o2dqJS2IIuFDICMW7S2IxvvbeTJHFyq2rhOmCVIWcJWAtPJm6SAkVD&#10;6LVO0m53lDSAhUWQyjk6fTw6+Szil6WS/rksnfJMZ5xy83HFuOZhTWZTMdmgsNtKntIQ/5BFLSpD&#10;j16gHoUXbIfVH1B1JREclL4joU6gLCupYg1UTa/7oZr1VlgVayFynL3Q5P4frHzar+0LMt9+hZYE&#10;DIQ01k0cHYZ62hLr8E+ZMvIThYcLbar1TNJhf9Qb34/7nEnyDdO7dJwGmOR626Lz3xTULGwyjiRL&#10;ZEvsV84fQ88h4TEHuiqWldbRCK2gFhrZXpCI+SbmSODvorRhTcZH/WE3Ar/zOdzkl/vLZZd+p/xu&#10;wghQG0r6WnzY+TZvWVVQWWdicigOxBfCsZWclcuKiloJ518EUu8QRTQP/pmWUgMlBacdZ1vAX387&#10;D/EkKXk5a6gXM+5+7gQqzvR3Q2KPe4NBaN5oDIZ3KRl468lvPWZXL4CY6tHkWRm3Id7r87ZEqN9o&#10;bObhVXIJI+ntjEuPZ2PhjzNCgyfVfB7DqGGt8CuztjKAB22CaK/tm0B7UtZTTzzBuW/F5IPAx9hw&#10;08B856GsovqB6SOvJwGo2WP/nAYzTNOtHaOun4/ZbwAAAP//AwBQSwMEFAAGAAgAAAAhABpcG+rj&#10;AAAADAEAAA8AAABkcnMvZG93bnJldi54bWxMj8FOwzAMhu9IvENkJG5b2k7q2tJ0YggmxAGJbUIc&#10;syY01RqnSrKtvD3eCY62P/3+/no12YGdtQ+9QwHpPAGmsXWqx07AfvcyK4CFKFHJwaEW8KMDrJrb&#10;m1pWyl3wQ5+3sWMUgqGSAkyMY8V5aI22MszdqJFu385bGWn0HVdeXijcDjxLkpxb2SN9MHLUT0a3&#10;x+3JCjju3n3bb97yzf65/Fx/FevydWmEuL+bHh+ART3FPxiu+qQODTkd3AlVYIOArMyWhAqYpUm6&#10;AEZIkWfU5nBdFQvgTc3/l2h+AQAA//8DAFBLAQItABQABgAIAAAAIQC2gziS/gAAAOEBAAATAAAA&#10;AAAAAAAAAAAAAAAAAABbQ29udGVudF9UeXBlc10ueG1sUEsBAi0AFAAGAAgAAAAhADj9If/WAAAA&#10;lAEAAAsAAAAAAAAAAAAAAAAALwEAAF9yZWxzLy5yZWxzUEsBAi0AFAAGAAgAAAAhAIT268pAAgAA&#10;hgQAAA4AAAAAAAAAAAAAAAAALgIAAGRycy9lMm9Eb2MueG1sUEsBAi0AFAAGAAgAAAAhABpcG+rj&#10;AAAADAEAAA8AAAAAAAAAAAAAAAAAmgQAAGRycy9kb3ducmV2LnhtbFBLBQYAAAAABAAEAPMAAACq&#10;BQAAAAA=&#10;" fillcolor="white [3212]" strokecolor="red" strokeweight=".5pt">
                <v:textbox>
                  <w:txbxContent>
                    <w:p w14:paraId="408CC346" w14:textId="42F2CD58" w:rsidR="00157E53" w:rsidRPr="008D1F4B" w:rsidRDefault="00157E53" w:rsidP="00157E53">
                      <w:pPr>
                        <w:snapToGrid w:val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新規組合の場合に使用（更新の様式は削除する）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509D">
        <w:rPr>
          <w:rFonts w:hint="eastAsia"/>
          <w:color w:val="auto"/>
        </w:rPr>
        <w:t>別紙</w:t>
      </w:r>
      <w:r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Pr="0069509D">
        <w:rPr>
          <w:color w:val="auto"/>
        </w:rPr>
        <w:t>号</w:t>
      </w:r>
      <w:r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Pr="0069509D">
        <w:rPr>
          <w:rFonts w:hint="eastAsia"/>
          <w:color w:val="auto"/>
        </w:rPr>
        <w:t>条関係）【</w:t>
      </w:r>
      <w:r w:rsidR="000078A9" w:rsidRPr="00873BF8">
        <w:rPr>
          <w:rFonts w:hint="eastAsia"/>
          <w:color w:val="FF0000"/>
        </w:rPr>
        <w:t>新規</w:t>
      </w:r>
      <w:r w:rsidRPr="00873BF8">
        <w:rPr>
          <w:rFonts w:hint="eastAsia"/>
          <w:color w:val="FF0000"/>
        </w:rPr>
        <w:t>契約の場合</w:t>
      </w:r>
      <w:r w:rsidRPr="0069509D">
        <w:rPr>
          <w:rFonts w:hint="eastAsia"/>
          <w:color w:val="auto"/>
        </w:rPr>
        <w:t>】</w:t>
      </w:r>
    </w:p>
    <w:p w14:paraId="38A76087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69509D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</w:p>
    <w:p w14:paraId="0A812A48" w14:textId="77777777" w:rsidR="00DA30B0" w:rsidRPr="0069509D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5ED14E89" w14:textId="55ADB189" w:rsidR="00440A28" w:rsidRPr="0069509D" w:rsidRDefault="00440A28" w:rsidP="00440A28">
      <w:pPr>
        <w:pStyle w:val="Default"/>
        <w:wordWrap w:val="0"/>
        <w:jc w:val="right"/>
        <w:rPr>
          <w:color w:val="auto"/>
          <w:szCs w:val="21"/>
        </w:rPr>
      </w:pPr>
      <w:r>
        <w:rPr>
          <w:rFonts w:ascii="ＭＳ Ｐ明朝" w:eastAsia="ＭＳ Ｐ明朝" w:hAnsi="ＭＳ Ｐ明朝" w:hint="eastAsia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AFB2A2" wp14:editId="52405E19">
                <wp:simplePos x="0" y="0"/>
                <wp:positionH relativeFrom="column">
                  <wp:posOffset>5312895</wp:posOffset>
                </wp:positionH>
                <wp:positionV relativeFrom="paragraph">
                  <wp:posOffset>167248</wp:posOffset>
                </wp:positionV>
                <wp:extent cx="45719" cy="320865"/>
                <wp:effectExtent l="57150" t="38100" r="50165" b="22225"/>
                <wp:wrapNone/>
                <wp:docPr id="1862343316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19" cy="320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1A92B" id="直線矢印コネクタ 7" o:spid="_x0000_s1026" type="#_x0000_t32" style="position:absolute;left:0;text-align:left;margin-left:418.35pt;margin-top:13.15pt;width:3.6pt;height:25.2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SZ7AEAADIEAAAOAAAAZHJzL2Uyb0RvYy54bWysU01v2zAMvQ/YfxB0X+xka9cacXpIl+1Q&#10;bEXb7a7Iki1MFgWJS5x/P0p2vE8M2DAfCNHkeySfqPXN0Ft2UCEacDVfLkrOlJPQGNfW/OPT7sUV&#10;ZxGFa4QFp2p+UpHfbJ4/Wx99pVbQgW1UYETiYnX0Ne8QfVUUUXaqF3EBXjkKagi9QHJDWzRBHIm9&#10;t8WqLC+LI4TGB5AqRvp7Owb5JvNrrSR+0DoqZLbm1BtmG7LdJ1ts1qJqg/CdkVMb4h+66IVxVHSm&#10;uhUo2JdgfqHqjQwQQeNCQl+A1kaqPANNsyx/muaxE17lWUic6GeZ4v+jle8PW3cfUutycI/+DuTn&#10;SKIURx+rOZic6Me0QYeeaWv8O7pvnk+f0ilR0DxsyOKeZnHVgEzSz1cXr5fXnEmKvFyVV5cXSftC&#10;VIkvYX2I+FZBz9Kh5hGDMG2HW3CObhHCWEEc7iKOwDMgga1LNoI1zc5Ym53Q7rc2sIOgq9/tSvqm&#10;ij+koTD2jWsYnjytJwYjXGvVlJlosxLj8FkGPFk1lnxQmpmGRhtbyzur5pJCSuVwOTNRdoJpam8G&#10;llm1PwKn/ARVeZ//BjwjcmVwOIN74yD8rjoO55b1mH9WYJw7SbCH5nQfzktCi5nvcXpEafO/9zP8&#10;21PffAUAAP//AwBQSwMEFAAGAAgAAAAhAJHwXEfgAAAACQEAAA8AAABkcnMvZG93bnJldi54bWxM&#10;j0FLw0AQhe+C/2EZwYvYTRvZxphJKQGh5NYqiLdpsibB7GzIbtrk37ue9Di8j/e+yXaz6cVFj66z&#10;jLBeRSA0V7buuEF4f3t9TEA4T1xTb1kjLNrBLr+9ySit7ZWP+nLyjQgl7FJCaL0fUild1WpDbmUH&#10;zSH7sqMhH86xkfVI11BuermJIiUNdRwWWhp00erq+zQZhON63xULFfx5UOXhY5rLh2UqEe/v5v0L&#10;CK9n/wfDr35Qhzw4ne3EtRM9QhKrbUARNioGEYDkKX4GcUbYqgRknsn/H+Q/AAAA//8DAFBLAQIt&#10;ABQABgAIAAAAIQC2gziS/gAAAOEBAAATAAAAAAAAAAAAAAAAAAAAAABbQ29udGVudF9UeXBlc10u&#10;eG1sUEsBAi0AFAAGAAgAAAAhADj9If/WAAAAlAEAAAsAAAAAAAAAAAAAAAAALwEAAF9yZWxzLy5y&#10;ZWxzUEsBAi0AFAAGAAgAAAAhAI8tpJnsAQAAMgQAAA4AAAAAAAAAAAAAAAAALgIAAGRycy9lMm9E&#10;b2MueG1sUEsBAi0AFAAGAAgAAAAhAJHwXEfgAAAACQEAAA8AAAAAAAAAAAAAAAAARgQAAGRycy9k&#10;b3ducmV2LnhtbFBLBQYAAAAABAAEAPMAAABTBQAAAAA=&#10;" strokecolor="red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E5B9D7" wp14:editId="47AA00A4">
                <wp:simplePos x="0" y="0"/>
                <wp:positionH relativeFrom="margin">
                  <wp:posOffset>4599940</wp:posOffset>
                </wp:positionH>
                <wp:positionV relativeFrom="paragraph">
                  <wp:posOffset>312420</wp:posOffset>
                </wp:positionV>
                <wp:extent cx="1461135" cy="339090"/>
                <wp:effectExtent l="0" t="0" r="24765" b="22860"/>
                <wp:wrapNone/>
                <wp:docPr id="16519574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339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0AA3F30" w14:textId="77777777" w:rsidR="00440A28" w:rsidRPr="008D1F4B" w:rsidRDefault="00440A28" w:rsidP="00440A28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様式１号と揃える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B9D7" id="_x0000_s1032" type="#_x0000_t202" style="position:absolute;left:0;text-align:left;margin-left:362.2pt;margin-top:24.6pt;width:115.05pt;height:26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mkPQIAAIYEAAAOAAAAZHJzL2Uyb0RvYy54bWysVEuP2jAQvlfqf7B8L0l4tSDCirKiqoR2&#10;V2KrPRvHgUiOxx0bEvrrOzbvbU9VOZgZz3ge3zeTyUNba7ZX6CowOc86KWfKSCgqs8n5j9fFpy+c&#10;OS9MITQYlfODcvxh+vHDpLFj1YUt6EIhoyDGjRub8633dpwkTm5VLVwHrDJkLAFr4UnFTVKgaCh6&#10;rZNumg6TBrCwCFI5R7ePRyOfxvhlqaR/LkunPNM5p9p8PDGe63Am04kYb1DYbSVPZYh/qKIWlaGk&#10;l1CPwgu2w+qPUHUlERyUviOhTqAsK6liD9RNlr7rZrUVVsVeCBxnLzC5/xdWPu1X9gWZb79CSwQG&#10;QBrrxo4uQz9tiXX4p0oZ2QnCwwU21Xomw6P+MMt6A84k2Xq9UTqKuCbX1xad/6agZkHIORItES2x&#10;XzpPGcn17BKSOdBVsai0jkoYBTXXyPaCSFxvYo304s5LG9bkfNgbpDHwnc3hZn15v1ik9Att3ocg&#10;TRu6vDYfJN+uW1YVFPkMzBqKA+GFcBwlZ+WioqaWwvkXgTQ7BBHtg3+mo9RARcFJ4mwL+Otv98Gf&#10;KCUrZw3NYs7dz51AxZn+bojsUdbvh+GNSn/wuUsK3lrWtxazq+dASGW0eVZGMfh7fRZLhPqN1mYW&#10;spJJGEm5cy49npW5P+4ILZ5Us1l0o4G1wi/NysoQPHATSHtt3wTaE7OeZuIJznMrxu8IPvqGlwZm&#10;Ow9lFdkPSB9xPRFAwx75OS1m2KZbPXpdPx/T3wAAAP//AwBQSwMEFAAGAAgAAAAhADT1rbriAAAA&#10;CgEAAA8AAABkcnMvZG93bnJldi54bWxMj8FOwzAQRO9I/IO1SNyoQ5SmTRqnoggq1AMSbYV6dOMl&#10;jhqvI9ttw99jTnBczdPM22o5mp5d0PnOkoDHSQIMqbGqo1bAfvf6MAfmgyQle0so4Bs9LOvbm0qW&#10;yl7pAy/b0LJYQr6UAnQIQ8m5bzQa6Sd2QIrZl3VGhni6lisnr7Hc9DxNkpwb2VFc0HLAZ43NaXs2&#10;Ak67d9d0602+3r8Un6vDfFW8zbQQ93fj0wJYwDH8wfCrH9Whjk5HeyblWS9glmZZRAVkRQosAsU0&#10;mwI7RjJJc+B1xf+/UP8AAAD//wMAUEsBAi0AFAAGAAgAAAAhALaDOJL+AAAA4QEAABMAAAAAAAAA&#10;AAAAAAAAAAAAAFtDb250ZW50X1R5cGVzXS54bWxQSwECLQAUAAYACAAAACEAOP0h/9YAAACUAQAA&#10;CwAAAAAAAAAAAAAAAAAvAQAAX3JlbHMvLnJlbHNQSwECLQAUAAYACAAAACEAN1QZpD0CAACGBAAA&#10;DgAAAAAAAAAAAAAAAAAuAgAAZHJzL2Uyb0RvYy54bWxQSwECLQAUAAYACAAAACEANPWtuuIAAAAK&#10;AQAADwAAAAAAAAAAAAAAAACXBAAAZHJzL2Rvd25yZXYueG1sUEsFBgAAAAAEAAQA8wAAAKYFAAAA&#10;AA==&#10;" fillcolor="white [3212]" strokecolor="red" strokeweight=".5pt">
                <v:textbox>
                  <w:txbxContent>
                    <w:p w14:paraId="20AA3F30" w14:textId="77777777" w:rsidR="00440A28" w:rsidRPr="008D1F4B" w:rsidRDefault="00440A28" w:rsidP="00440A28">
                      <w:pPr>
                        <w:snapToGrid w:val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様式１号と揃える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2A2739" wp14:editId="441BDA11">
                <wp:simplePos x="0" y="0"/>
                <wp:positionH relativeFrom="margin">
                  <wp:posOffset>4939030</wp:posOffset>
                </wp:positionH>
                <wp:positionV relativeFrom="paragraph">
                  <wp:posOffset>1018540</wp:posOffset>
                </wp:positionV>
                <wp:extent cx="1017905" cy="339090"/>
                <wp:effectExtent l="0" t="0" r="10795" b="22860"/>
                <wp:wrapNone/>
                <wp:docPr id="14176687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339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D4AA3DA" w14:textId="77777777" w:rsidR="00440A28" w:rsidRPr="008D1F4B" w:rsidRDefault="00440A28" w:rsidP="00440A28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押印は不要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A2739" id="_x0000_s1033" type="#_x0000_t202" style="position:absolute;left:0;text-align:left;margin-left:388.9pt;margin-top:80.2pt;width:80.15pt;height:26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lqPgIAAIYEAAAOAAAAZHJzL2Uyb0RvYy54bWysVEtv2zAMvg/YfxB0X+y82iaIU2QpMgwI&#10;2gLp0LMsy4kBWdQoJXb260cp726nYTkopEjx8X2kJ49trdlOoavAZLzbSTlTRkJRmXXGf7wtvjxw&#10;5rwwhdBgVMb3yvHH6edPk8aOVQ82oAuFjIIYN25sxjfe23GSOLlRtXAdsMqQsQSshScV10mBoqHo&#10;tU56aXqXNICFRZDKObp9Ohj5NMYvSyX9S1k65ZnOONXm44nxzMOZTCdivEZhN5U8liH+oYpaVIaS&#10;nkM9CS/YFqs/QtWVRHBQ+o6EOoGyrKSKPVA33fRDN6uNsCr2QuA4e4bJ/b+w8nm3sq/IfPsVWiIw&#10;ANJYN3Z0GfppS6zDP1XKyE4Q7s+wqdYzGR6l3ftROuRMkq3fH6WjiGtyeW3R+W8KahaEjCPREtES&#10;u6XzlJFcTy4hmQNdFYtK66iEUVBzjWwniMR8HWukFzde2rAm43f9YRoD39gcrvPz+8UipV9o8zYE&#10;adrQ5aX5IPk2b1lVZPz+BEwOxZ7wQjiMkrNyUVFTS+H8q0CaHYKI9sG/0FFqoKLgKHG2Afz1t/vg&#10;T5SSlbOGZjHj7udWoOJMfzdE9qg7GIThjcpgeN8jBa8t+bXFbOs5EFJd2jwroxj8vT6JJUL9Tmsz&#10;C1nJJIyk3BmXHk/K3B92hBZPqtksutHAWuGXZmVlCB64CaS9te8C7ZFZTzPxDKe5FeMPBB98w0sD&#10;s62HsorsB6QPuB4JoGGP/BwXM2zTtR69Lp+P6W8AAAD//wMAUEsDBBQABgAIAAAAIQCe9eIG4gAA&#10;AAsBAAAPAAAAZHJzL2Rvd25yZXYueG1sTI/NTsMwEITvSLyDtUjcqJMW5Y84FUVQoR6QaCvE0Y2X&#10;OGq8jmy3DW+POcFxNKOZb+rlZAZ2Rud7SwLSWQIMqbWqp07AfvdyVwDzQZKSgyUU8I0els31VS0r&#10;ZS/0judt6FgsIV9JATqEseLctxqN9DM7IkXvyzojQ5Su48rJSyw3A58nScaN7CkuaDnik8b2uD0Z&#10;Acfdm2v79SZb75/Lj9VnsSpfcy3E7c30+AAs4BT+wvCLH9GhiUwHeyLl2SAgz/OIHqKRJffAYqJc&#10;FCmwg4B5uiiANzX//6H5AQAA//8DAFBLAQItABQABgAIAAAAIQC2gziS/gAAAOEBAAATAAAAAAAA&#10;AAAAAAAAAAAAAABbQ29udGVudF9UeXBlc10ueG1sUEsBAi0AFAAGAAgAAAAhADj9If/WAAAAlAEA&#10;AAsAAAAAAAAAAAAAAAAALwEAAF9yZWxzLy5yZWxzUEsBAi0AFAAGAAgAAAAhAIdWiWo+AgAAhgQA&#10;AA4AAAAAAAAAAAAAAAAALgIAAGRycy9lMm9Eb2MueG1sUEsBAi0AFAAGAAgAAAAhAJ714gbiAAAA&#10;CwEAAA8AAAAAAAAAAAAAAAAAmAQAAGRycy9kb3ducmV2LnhtbFBLBQYAAAAABAAEAPMAAACnBQAA&#10;AAA=&#10;" fillcolor="white [3212]" strokecolor="red" strokeweight=".5pt">
                <v:textbox>
                  <w:txbxContent>
                    <w:p w14:paraId="3D4AA3DA" w14:textId="77777777" w:rsidR="00440A28" w:rsidRPr="008D1F4B" w:rsidRDefault="00440A28" w:rsidP="00440A28">
                      <w:pPr>
                        <w:snapToGrid w:val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押印は不要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509D">
        <w:rPr>
          <w:rFonts w:hint="eastAsia"/>
          <w:color w:val="auto"/>
          <w:szCs w:val="21"/>
        </w:rPr>
        <w:t>令和</w:t>
      </w:r>
      <w:r w:rsidR="006A0D9A">
        <w:rPr>
          <w:rFonts w:hint="eastAsia"/>
          <w:color w:val="FF0000"/>
          <w:szCs w:val="21"/>
        </w:rPr>
        <w:t>７</w:t>
      </w:r>
      <w:r w:rsidRPr="0069509D">
        <w:rPr>
          <w:color w:val="auto"/>
          <w:szCs w:val="21"/>
        </w:rPr>
        <w:t>年</w:t>
      </w:r>
      <w:r w:rsidRPr="008D1F4B">
        <w:rPr>
          <w:rFonts w:hint="eastAsia"/>
          <w:color w:val="FF0000"/>
          <w:szCs w:val="21"/>
        </w:rPr>
        <w:t>○</w:t>
      </w:r>
      <w:r w:rsidRPr="0069509D">
        <w:rPr>
          <w:color w:val="auto"/>
          <w:szCs w:val="21"/>
        </w:rPr>
        <w:t>月</w:t>
      </w:r>
      <w:r w:rsidRPr="008D1F4B">
        <w:rPr>
          <w:rFonts w:hint="eastAsia"/>
          <w:color w:val="FF0000"/>
          <w:szCs w:val="21"/>
        </w:rPr>
        <w:t>○</w:t>
      </w:r>
      <w:r w:rsidRPr="0069509D">
        <w:rPr>
          <w:color w:val="auto"/>
          <w:szCs w:val="21"/>
        </w:rPr>
        <w:t>日</w:t>
      </w:r>
      <w:r w:rsidRPr="0069509D">
        <w:rPr>
          <w:rFonts w:hint="eastAsia"/>
          <w:color w:val="auto"/>
          <w:szCs w:val="21"/>
        </w:rPr>
        <w:t xml:space="preserve">　</w:t>
      </w:r>
    </w:p>
    <w:p w14:paraId="183FB359" w14:textId="1EBED9A1" w:rsidR="00DA30B0" w:rsidRPr="0069509D" w:rsidRDefault="00DA30B0" w:rsidP="00DA30B0">
      <w:pPr>
        <w:pStyle w:val="Default"/>
        <w:wordWrap w:val="0"/>
        <w:jc w:val="right"/>
        <w:rPr>
          <w:color w:val="auto"/>
          <w:szCs w:val="21"/>
        </w:rPr>
      </w:pPr>
    </w:p>
    <w:p w14:paraId="5ED010BB" w14:textId="2B5B3884" w:rsidR="00DA30B0" w:rsidRPr="0069509D" w:rsidRDefault="00C331FB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653D80">
        <w:rPr>
          <w:rFonts w:cs="Times New Roman" w:hint="eastAsia"/>
          <w:color w:val="FF0000"/>
        </w:rPr>
        <w:t>千葉県農業再生</w:t>
      </w:r>
      <w:r w:rsidR="00DA30B0" w:rsidRPr="0069509D">
        <w:rPr>
          <w:rFonts w:cs="Times New Roman" w:hint="eastAsia"/>
          <w:color w:val="auto"/>
        </w:rPr>
        <w:t>協議会会長　殿</w:t>
      </w:r>
    </w:p>
    <w:p w14:paraId="6F1EC6FF" w14:textId="704DF18C" w:rsidR="00DA30B0" w:rsidRPr="0069509D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23B69241" w:rsidR="00DA30B0" w:rsidRPr="0069509D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EEED755" w:rsidR="00DA30B0" w:rsidRPr="0069509D" w:rsidRDefault="00873BF8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873BF8">
        <w:rPr>
          <w:rFonts w:ascii="ＭＳ Ｐ明朝" w:eastAsia="ＭＳ Ｐ明朝" w:hAnsi="ＭＳ Ｐ明朝" w:hint="eastAsia"/>
          <w:color w:val="FF0000"/>
        </w:rPr>
        <w:t>〇〇市</w:t>
      </w:r>
      <w:r w:rsidRPr="00873BF8">
        <w:rPr>
          <w:rFonts w:cs="Times New Roman" w:hint="eastAsia"/>
          <w:color w:val="FF0000"/>
          <w:spacing w:val="2"/>
        </w:rPr>
        <w:t>〇〇〇〇〇―〇〇</w:t>
      </w:r>
      <w:r w:rsidR="00DA30B0" w:rsidRPr="0069509D">
        <w:rPr>
          <w:rFonts w:ascii="ＭＳ Ｐ明朝" w:eastAsia="ＭＳ Ｐ明朝" w:hAnsi="ＭＳ Ｐ明朝" w:hint="eastAsia"/>
          <w:color w:val="auto"/>
        </w:rPr>
        <w:t xml:space="preserve">　　　　</w:t>
      </w:r>
    </w:p>
    <w:p w14:paraId="21B47954" w14:textId="28559461" w:rsidR="00DA30B0" w:rsidRDefault="00873BF8" w:rsidP="00DA30B0">
      <w:pPr>
        <w:adjustRightInd/>
        <w:spacing w:line="250" w:lineRule="exact"/>
        <w:ind w:leftChars="1991" w:left="4818"/>
        <w:rPr>
          <w:rFonts w:cs="Times New Roman"/>
          <w:color w:val="FF0000"/>
          <w:spacing w:val="2"/>
        </w:rPr>
      </w:pPr>
      <w:r w:rsidRPr="00873BF8">
        <w:rPr>
          <w:rFonts w:cs="Times New Roman" w:hint="eastAsia"/>
          <w:color w:val="FF0000"/>
          <w:spacing w:val="2"/>
        </w:rPr>
        <w:t>〇〇〇〇○○○組合</w:t>
      </w:r>
    </w:p>
    <w:p w14:paraId="7917EF36" w14:textId="0AA9EEA1" w:rsidR="00873BF8" w:rsidRPr="0069509D" w:rsidRDefault="00873BF8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>
        <w:rPr>
          <w:rFonts w:cs="Times New Roman" w:hint="eastAsia"/>
          <w:color w:val="FF0000"/>
          <w:spacing w:val="2"/>
        </w:rPr>
        <w:t>組合長　　〇〇　〇〇</w:t>
      </w:r>
    </w:p>
    <w:p w14:paraId="239F45BD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350F9E66" w:rsidR="00DA30B0" w:rsidRPr="0069509D" w:rsidRDefault="00F7714E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F7714E">
        <w:rPr>
          <w:rFonts w:hint="eastAsia"/>
          <w:color w:val="auto"/>
        </w:rPr>
        <w:t>千葉県農業再生協議会施設園芸等燃料価格高騰対策業務方法書（平成２５年５月２８日付け千葉県農業再生協議会作成）</w:t>
      </w:r>
      <w:r w:rsidR="00DA30B0" w:rsidRPr="0069509D">
        <w:rPr>
          <w:rFonts w:hint="eastAsia"/>
          <w:color w:val="auto"/>
        </w:rPr>
        <w:t>第</w:t>
      </w:r>
      <w:r w:rsidR="00BF64DA" w:rsidRPr="0069509D">
        <w:rPr>
          <w:rFonts w:hint="eastAsia"/>
          <w:color w:val="auto"/>
        </w:rPr>
        <w:t>１２</w:t>
      </w:r>
      <w:r w:rsidR="00DA30B0" w:rsidRPr="0069509D">
        <w:rPr>
          <w:rFonts w:hint="eastAsia"/>
          <w:color w:val="auto"/>
        </w:rPr>
        <w:t>条の規定に基づき、貴協議会作成の積立契約の内容及び下記の積立</w:t>
      </w:r>
      <w:r w:rsidR="00DA30B0" w:rsidRPr="0069509D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2C64CB6B" w:rsidR="00DA30B0" w:rsidRPr="0069509D" w:rsidRDefault="00157E53" w:rsidP="00DA30B0">
      <w:pPr>
        <w:adjustRightInd/>
        <w:spacing w:line="306" w:lineRule="exact"/>
        <w:ind w:firstLineChars="100" w:firstLine="182"/>
        <w:rPr>
          <w:color w:val="auto"/>
        </w:rPr>
      </w:pP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7CE9F1" wp14:editId="463B5F02">
                <wp:simplePos x="0" y="0"/>
                <wp:positionH relativeFrom="margin">
                  <wp:posOffset>4195013</wp:posOffset>
                </wp:positionH>
                <wp:positionV relativeFrom="paragraph">
                  <wp:posOffset>62793</wp:posOffset>
                </wp:positionV>
                <wp:extent cx="1743939" cy="339365"/>
                <wp:effectExtent l="0" t="0" r="27940" b="22860"/>
                <wp:wrapNone/>
                <wp:docPr id="5947006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939" cy="339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B08FBB6" w14:textId="77777777" w:rsidR="00157E53" w:rsidRPr="008D1F4B" w:rsidRDefault="00157E53" w:rsidP="00157E53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記入済み（変更不要）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CE9F1" id="_x0000_s1034" type="#_x0000_t202" style="position:absolute;left:0;text-align:left;margin-left:330.3pt;margin-top:4.95pt;width:137.3pt;height:26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MuPQIAAIYEAAAOAAAAZHJzL2Uyb0RvYy54bWysVE1v2zAMvQ/YfxB0X5zvNkGcIkuRYUDQ&#10;FkiHnmVZjg3IokYpsbNfP0r5bLfTsBwUUaSeyPdIzx7aWrO9QleBSXmv0+VMGQl5ZbYp//G6+nLP&#10;mfPC5EKDUSk/KMcf5p8/zRo7VX0oQecKGYEYN21sykvv7TRJnCxVLVwHrDLkLABr4cnEbZKjaAi9&#10;1km/2x0nDWBuEaRyjk4fj04+j/hFoaR/LgqnPNMpp9x8XDGuWViT+UxMtyhsWclTGuIfsqhFZejR&#10;C9Sj8ILtsPoDqq4kgoPCdyTUCRRFJVWsgarpdT9UsymFVbEWIsfZC03u/8HKp/3GviDz7VdoScBA&#10;SGPd1NFhqKctsA7/lCkjP1F4uNCmWs9kuHQ3HEwGE84k+Qa0HY8CTHK9bdH5bwpqFjYpR5IlsiX2&#10;a+ePoeeQ8JgDXeWrSutohFZQS41sL0jEbBtzJPB3UdqwJuXjwagbgd/5HG6zy/3Vqku/U343YQSo&#10;DSV9LT7sfJu1rMpTfn8mJoP8QHwhHFvJWbmqqKi1cP5FIPUOUUTz4J9pKTRQUnDacVYC/vrbeYgn&#10;ScnLWUO9mHL3cydQcaa/GxJ70hsOQ/NGYzi665OBt57s1mN29RKIqR5NnpVxG+K9Pm8LhPqNxmYR&#10;XiWXMJLeTrn0eDaW/jgjNHhSLRYxjBrWCr82GysDeNAmiPbavgm0J2U99cQTnPtWTD8IfIwNNw0s&#10;dh6KKqofmD7yehKAmj32z2kwwzTd2jHq+vmY/wYAAP//AwBQSwMEFAAGAAgAAAAhAK+/pgXgAAAA&#10;CAEAAA8AAABkcnMvZG93bnJldi54bWxMj8FOwzAQRO9I/IO1SNyoQyNMncapKIIK9YBEW6Ee3djE&#10;UeN1FLtt+HuWExxXbzTztlyMvmNnO8Q2oIL7SQbMYh1Mi42C3fb1bgYsJo1GdwGtgm8bYVFdX5W6&#10;MOGCH/a8SQ2jEoyFVuBS6gvOY+2s13ESeovEvsLgdaJzaLgZ9IXKfcenWSa41y3SgtO9fXa2Pm5O&#10;XsFx+z7U7WotVrsX+bncz5by7dEpdXszPs2BJTumvzD86pM6VOR0CCc0kXUKhMgERRVICYy4zB+m&#10;wA4E8hx4VfL/D1Q/AAAA//8DAFBLAQItABQABgAIAAAAIQC2gziS/gAAAOEBAAATAAAAAAAAAAAA&#10;AAAAAAAAAABbQ29udGVudF9UeXBlc10ueG1sUEsBAi0AFAAGAAgAAAAhADj9If/WAAAAlAEAAAsA&#10;AAAAAAAAAAAAAAAALwEAAF9yZWxzLy5yZWxzUEsBAi0AFAAGAAgAAAAhAPMcIy49AgAAhgQAAA4A&#10;AAAAAAAAAAAAAAAALgIAAGRycy9lMm9Eb2MueG1sUEsBAi0AFAAGAAgAAAAhAK+/pgXgAAAACAEA&#10;AA8AAAAAAAAAAAAAAAAAlwQAAGRycy9kb3ducmV2LnhtbFBLBQYAAAAABAAEAPMAAACkBQAAAAA=&#10;" fillcolor="white [3212]" strokecolor="red" strokeweight=".5pt">
                <v:textbox>
                  <w:txbxContent>
                    <w:p w14:paraId="5B08FBB6" w14:textId="77777777" w:rsidR="00157E53" w:rsidRPr="008D1F4B" w:rsidRDefault="00157E53" w:rsidP="00157E53">
                      <w:pPr>
                        <w:snapToGrid w:val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記入済み（変更不要）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A353D0" w14:textId="2D28214B" w:rsidR="00DA30B0" w:rsidRPr="0069509D" w:rsidRDefault="00157E53" w:rsidP="00DA30B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ascii="ＭＳ Ｐ明朝" w:eastAsia="ＭＳ Ｐ明朝" w:hAnsi="ＭＳ Ｐ明朝" w:hint="eastAsia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53F23E" wp14:editId="1D9DC541">
                <wp:simplePos x="0" y="0"/>
                <wp:positionH relativeFrom="column">
                  <wp:posOffset>3737949</wp:posOffset>
                </wp:positionH>
                <wp:positionV relativeFrom="paragraph">
                  <wp:posOffset>79231</wp:posOffset>
                </wp:positionV>
                <wp:extent cx="461521" cy="198552"/>
                <wp:effectExtent l="38100" t="0" r="15240" b="68580"/>
                <wp:wrapNone/>
                <wp:docPr id="69724630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1521" cy="1985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47D8C" id="直線矢印コネクタ 7" o:spid="_x0000_s1026" type="#_x0000_t32" style="position:absolute;left:0;text-align:left;margin-left:294.35pt;margin-top:6.25pt;width:36.35pt;height:15.6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5X5wEAACkEAAAOAAAAZHJzL2Uyb0RvYy54bWysU02P0zAQvSPxHyzfaZKKrpao6R66FA4r&#10;WLHwA1xnnFg4tmUPTfrvGTtt+BQSiBysjD3vzbzn8fZuGgw7QYja2YZXq5IzsNK12nYN//Tx8OKW&#10;s4jCtsI4Cw0/Q+R3u+fPtqOvYe16Z1oIjEhsrEff8B7R10URZQ+DiCvnwdKhcmEQSGHoijaIkdgH&#10;U6zL8qYYXWh9cBJipN37+ZDvMr9SIPG9UhGQmYZTb5jXkNdjWovdVtRdEL7X8tKG+IcuBqEtFV2o&#10;7gUK9iXoX6gGLYOLTuFKuqFwSmkJWQOpqcqf1Dz1wkPWQuZEv9gU/x+tfHfa28eQWpeTffIPTn6O&#10;ZEox+lgvhymIfk6bVBiYMtq/pfvOmkkFm7Kl58VSmJBJ2nx5U23WFWeSjqpXt5vNOlleiDrRpKo+&#10;RHwDbmDpp+ERg9Bdj3tnLV2eC3MJcXqIOAOvgAQ2Nq3RGd0etDE5CN1xbwI7Cbrxw6Gk71LxhzQU&#10;2ry2LcOzp6nEoIXtDFwyE202YNac1ePZwFzyAyimW9I2t5ZHFZaSQkqwWC1MlJ1gitpbgGW27Y/A&#10;S36CQh7jvwEviFzZWVzAg7Yu/K46TteW1Zx/dWDWnSw4uvb8GK6zQfOY7/HydtLAfx9n+LcXvvsK&#10;AAD//wMAUEsDBBQABgAIAAAAIQCK/txS4QAAAAkBAAAPAAAAZHJzL2Rvd25yZXYueG1sTI/LTsMw&#10;EEX3SPyDNUhsKur0kTSEOFUFQrBCUFiwdOJpEojHIXba8PcMK1iO7tG9Z/LtZDtxxMG3jhQs5hEI&#10;pMqZlmoFb6/3VykIHzQZ3TlCBd/oYVucn+U6M+5EL3jch1pwCflMK2hC6DMpfdWg1X7ueiTODm6w&#10;OvA51NIM+sTltpPLKEqk1S3xQqN7vG2w+tyPVsHmgDP3jndPX3FcXs92Hw+Pz+NKqcuLaXcDIuAU&#10;/mD41Wd1KNipdCMZLzoFcZpuGOVgGYNgIEkWaxClgvUqBVnk8v8HxQ8AAAD//wMAUEsBAi0AFAAG&#10;AAgAAAAhALaDOJL+AAAA4QEAABMAAAAAAAAAAAAAAAAAAAAAAFtDb250ZW50X1R5cGVzXS54bWxQ&#10;SwECLQAUAAYACAAAACEAOP0h/9YAAACUAQAACwAAAAAAAAAAAAAAAAAvAQAAX3JlbHMvLnJlbHNQ&#10;SwECLQAUAAYACAAAACEA9TXOV+cBAAApBAAADgAAAAAAAAAAAAAAAAAuAgAAZHJzL2Uyb0RvYy54&#10;bWxQSwECLQAUAAYACAAAACEAiv7cUuEAAAAJAQAADwAAAAAAAAAAAAAAAABBBAAAZHJzL2Rvd25y&#10;ZXYueG1sUEsFBgAAAAAEAAQA8wAAAE8FAAAAAA==&#10;" strokecolor="red">
                <v:stroke endarrow="block"/>
                <o:lock v:ext="edit" shapetype="f"/>
              </v:shape>
            </w:pict>
          </mc:Fallback>
        </mc:AlternateContent>
      </w:r>
    </w:p>
    <w:p w14:paraId="70D2FCD2" w14:textId="42F787F9" w:rsidR="00DA30B0" w:rsidRPr="0069509D" w:rsidRDefault="00157E53" w:rsidP="00DA30B0">
      <w:pPr>
        <w:pStyle w:val="Default"/>
        <w:rPr>
          <w:color w:val="auto"/>
          <w:sz w:val="21"/>
          <w:szCs w:val="21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6988BF" wp14:editId="6610BF2A">
                <wp:simplePos x="0" y="0"/>
                <wp:positionH relativeFrom="margin">
                  <wp:posOffset>1568935</wp:posOffset>
                </wp:positionH>
                <wp:positionV relativeFrom="paragraph">
                  <wp:posOffset>129783</wp:posOffset>
                </wp:positionV>
                <wp:extent cx="2337848" cy="329329"/>
                <wp:effectExtent l="0" t="0" r="24765" b="13970"/>
                <wp:wrapNone/>
                <wp:docPr id="48613499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848" cy="329329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B33ED" id="四角形: 角を丸くする 9" o:spid="_x0000_s1026" style="position:absolute;left:0;text-align:left;margin-left:123.55pt;margin-top:10.2pt;width:184.1pt;height:25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5zkAIAAIYFAAAOAAAAZHJzL2Uyb0RvYy54bWysVN9PGzEMfp+0/yHK+7i2lAEVV1SBOk1C&#10;gICJ5zSX9E7KxZmT9tr99XNyP1oY2sM0hFLnbH+2v9i+ut7Vhm0V+gpszscnI86UlVBUdp3zHy/L&#10;Lxec+SBsIQxYlfO98vx6/vnTVeNmagIlmEIhIxDrZ43LeRmCm2WZl6WqhT8BpywpNWAtAl1xnRUo&#10;GkKvTTYZjb5mDWDhEKTynr7etko+T/haKxketPYqMJNzyi2kE9O5imc2vxKzNQpXVrJLQ/xDFrWo&#10;LAUdoG5FEGyD1R9QdSURPOhwIqHOQOtKqlQDVTMevavmuRROpVqIHO8Gmvz/g5X322f3iERD4/zM&#10;kxir2Gms4y/lx3aJrP1AltoFJunj5PT0/GJKzytJdzq5pP/IZnbwdujDNwU1i0LOETa2eKIXSUSJ&#10;7Z0PrX1vFyNaWFbGpFcxljXUUpPz0Sh5eDBVEbXRzuN6dWOQbQU97HI5or8u+huzCH0rfNnaFSR1&#10;VsZSqoeSkxT2RkVsY5+UZlURi2wjx25UQzghpbJh3KpKUagWfXx2lETvkQhJgBFZU/YDdgfQW7Yg&#10;PXbLTGcfXVVq5sG5o+RvzoNHigw2DM51ZQE/qsxQVV3k1r4nqaUmsrSCYv+IDKEdJe/ksiKS74QP&#10;jwJpdmjKaB+EBzq0AXpB6CTOSsBfH32P9tTSpOWsoVnMuf+5Eag4M98tNfvleDqNw5su07PzCV3w&#10;WLM61thNfQPUFWPaPE4mMdoH04saoX6ltbGIUUklrKTYOZcB+8tNaHcELR6pFotkRgPrRLizz05G&#10;8MhqbK+X3atA1/V4oOm4h35uxexdl7e20dPCYhNAV2kEDrx2fNOwp8bpFlPcJsf3ZHVYn/PfAAAA&#10;//8DAFBLAwQUAAYACAAAACEAllPs++EAAAAJAQAADwAAAGRycy9kb3ducmV2LnhtbEyPy07DMBBF&#10;90j8gzVIbCrqJC0JCnEqxKtSd5TA2ondOGo8jmK3CXw9wwp2M5qjO+cWm9n27KxH3zkUEC8jYBob&#10;pzpsBVTvLzd3wHyQqGTvUAv40h425eVFIXPlJnzT531oGYWgz6UAE8KQc+4bo630SzdopNvBjVYG&#10;WseWq1FOFG57nkRRyq3skD4YOehHo5vj/mQFLBafB7Ordh/PrU2P26fvrHqdaiGur+aHe2BBz+EP&#10;hl99UoeSnGp3QuVZLyBZZzGhNERrYASk8e0KWC0gS1bAy4L/b1D+AAAA//8DAFBLAQItABQABgAI&#10;AAAAIQC2gziS/gAAAOEBAAATAAAAAAAAAAAAAAAAAAAAAABbQ29udGVudF9UeXBlc10ueG1sUEsB&#10;Ai0AFAAGAAgAAAAhADj9If/WAAAAlAEAAAsAAAAAAAAAAAAAAAAALwEAAF9yZWxzLy5yZWxzUEsB&#10;Ai0AFAAGAAgAAAAhAD6M7nOQAgAAhgUAAA4AAAAAAAAAAAAAAAAALgIAAGRycy9lMm9Eb2MueG1s&#10;UEsBAi0AFAAGAAgAAAAhAJZT7PvhAAAACQEAAA8AAAAAAAAAAAAAAAAA6gQAAGRycy9kb3ducmV2&#10;LnhtbFBLBQYAAAAABAAEAPMAAAD4BQAAAAA=&#10;" filled="f" strokecolor="red" strokeweight="1pt">
                <v:stroke dashstyle="dash"/>
                <w10:wrap anchorx="margin"/>
              </v:roundrect>
            </w:pict>
          </mc:Fallback>
        </mc:AlternateContent>
      </w:r>
      <w:r w:rsidR="00DA30B0" w:rsidRPr="0069509D">
        <w:rPr>
          <w:color w:val="auto"/>
          <w:sz w:val="21"/>
          <w:szCs w:val="21"/>
        </w:rPr>
        <w:t>【積立契約における留意事項】</w:t>
      </w:r>
    </w:p>
    <w:p w14:paraId="6939EF36" w14:textId="58DAE78F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54A7E" w:rsidRPr="0069509D">
        <w:rPr>
          <w:rFonts w:hint="eastAsia"/>
          <w:color w:val="auto"/>
          <w:sz w:val="21"/>
        </w:rPr>
        <w:t>令和</w:t>
      </w:r>
      <w:r w:rsidR="006A0D9A">
        <w:rPr>
          <w:rFonts w:hint="eastAsia"/>
          <w:color w:val="FF0000"/>
          <w:sz w:val="21"/>
        </w:rPr>
        <w:t>7</w:t>
      </w:r>
      <w:r w:rsidRPr="0069509D">
        <w:rPr>
          <w:rFonts w:hint="eastAsia"/>
          <w:color w:val="auto"/>
          <w:sz w:val="21"/>
        </w:rPr>
        <w:t>年</w:t>
      </w:r>
      <w:r w:rsidR="00C331FB">
        <w:rPr>
          <w:rFonts w:hint="eastAsia"/>
          <w:color w:val="auto"/>
          <w:sz w:val="21"/>
        </w:rPr>
        <w:t>7</w:t>
      </w:r>
      <w:r w:rsidRPr="0069509D">
        <w:rPr>
          <w:rFonts w:hint="eastAsia"/>
          <w:color w:val="auto"/>
          <w:sz w:val="21"/>
        </w:rPr>
        <w:t>月</w:t>
      </w:r>
      <w:r w:rsidR="00C331FB">
        <w:rPr>
          <w:rFonts w:hint="eastAsia"/>
          <w:color w:val="auto"/>
          <w:sz w:val="21"/>
        </w:rPr>
        <w:t>1</w:t>
      </w:r>
      <w:r w:rsidRPr="0069509D">
        <w:rPr>
          <w:rFonts w:hint="eastAsia"/>
          <w:color w:val="auto"/>
          <w:sz w:val="21"/>
        </w:rPr>
        <w:t>日を開始日とし、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6A0D9A">
        <w:rPr>
          <w:rFonts w:hint="eastAsia"/>
          <w:color w:val="FF0000"/>
          <w:sz w:val="21"/>
        </w:rPr>
        <w:t>8</w:t>
      </w:r>
      <w:r w:rsidRPr="0069509D">
        <w:rPr>
          <w:rFonts w:hint="eastAsia"/>
          <w:color w:val="auto"/>
          <w:sz w:val="21"/>
        </w:rPr>
        <w:t>年</w:t>
      </w:r>
      <w:r w:rsidR="00C331FB">
        <w:rPr>
          <w:rFonts w:hint="eastAsia"/>
          <w:color w:val="auto"/>
          <w:sz w:val="21"/>
        </w:rPr>
        <w:t>6</w:t>
      </w:r>
      <w:r w:rsidRPr="0069509D">
        <w:rPr>
          <w:rFonts w:hint="eastAsia"/>
          <w:color w:val="auto"/>
          <w:sz w:val="21"/>
        </w:rPr>
        <w:t>月</w:t>
      </w:r>
      <w:r w:rsidR="00C331FB">
        <w:rPr>
          <w:rFonts w:hint="eastAsia"/>
          <w:color w:val="auto"/>
          <w:sz w:val="21"/>
        </w:rPr>
        <w:t>3</w:t>
      </w:r>
      <w:r w:rsidR="00C331FB">
        <w:rPr>
          <w:color w:val="auto"/>
          <w:sz w:val="21"/>
        </w:rPr>
        <w:t>0</w:t>
      </w:r>
      <w:r w:rsidRPr="0069509D">
        <w:rPr>
          <w:rFonts w:hint="eastAsia"/>
          <w:color w:val="auto"/>
          <w:sz w:val="21"/>
        </w:rPr>
        <w:t>日</w:t>
      </w:r>
      <w:r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です。</w:t>
      </w:r>
    </w:p>
    <w:p w14:paraId="6E9ACC3F" w14:textId="5BA7363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F7714E" w:rsidRPr="00F7714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千葉県農業再生協議会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511275B6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823CEB7" w14:textId="203EBDFD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1EAC37FF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36577F7A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4B864967" w:rsidR="00460810" w:rsidRPr="0069509D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69509D">
        <w:rPr>
          <w:color w:val="auto"/>
        </w:rPr>
        <w:br w:type="page"/>
      </w:r>
      <w:r w:rsidR="00AC64D3">
        <w:rPr>
          <w:noProof/>
          <w:color w:val="auto"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12976" wp14:editId="0D179C35">
                <wp:simplePos x="0" y="0"/>
                <wp:positionH relativeFrom="margin">
                  <wp:align>center</wp:align>
                </wp:positionH>
                <wp:positionV relativeFrom="paragraph">
                  <wp:posOffset>-617606</wp:posOffset>
                </wp:positionV>
                <wp:extent cx="6078070" cy="490194"/>
                <wp:effectExtent l="0" t="0" r="18415" b="24765"/>
                <wp:wrapNone/>
                <wp:docPr id="16537233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070" cy="49019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9804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1A9C2FE" w14:textId="3273B44D" w:rsidR="00AC64D3" w:rsidRPr="00F12045" w:rsidRDefault="00AC64D3" w:rsidP="00AC64D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F1204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2"/>
                                <w:u w:val="single"/>
                              </w:rPr>
                              <w:t>※管理シートを及び別紙様式７号を作成する場合は省略可能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12976" id="_x0000_s1035" type="#_x0000_t202" style="position:absolute;left:0;text-align:left;margin-left:0;margin-top:-48.65pt;width:478.6pt;height:38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bSRwIAAKgEAAAOAAAAZHJzL2Uyb0RvYy54bWysVN1v2jAQf5+0/8Hy+5rAKC2IUDEqpklV&#10;W6mt+mwch0RyfN7ZkLC/fmcnKbTb07Q8mPv++N0di5u21uyg0FVgMj66SDlTRkJemV3GX543X645&#10;c16YXGgwKuNH5fjN8vOnRWPnagwl6FwhoyDGzRub8dJ7O08SJ0tVC3cBVhlSFoC18MTiLslRNBS9&#10;1sk4TadJA5hbBKmcI+ltp+TLGL8olPQPReGUZzrjVJuPL8Z3G95kuRDzHQpbVrIvQ/xDFbWoDCV9&#10;C3UrvGB7rP4IVVcSwUHhLyTUCRRFJVXsgboZpR+6eSqFVbEXAsfZN5jc/wsr7w9P9hGZb79BSwMM&#10;gDTWzR0JQz9tgXX4pUoZ6QnC4xtsqvVMknCaXl2nV6SSpJvM0tFsEsIkJ2+Lzn9XULNAZBxpLBEt&#10;cbhzvjMdTEIyB7rKN5XWkcHddq2RHQSNcBO/zlfbUnTS6ew6HVK6zjymfxdHG9ZQrV8v0+j+Ttc7&#10;DTlS+voOzsyoH20o7gmeQPl227Iqz/hsgG4L+ZEQReiWzVm5qajtO+H8o0DaLkKKLsY/0FNooKKg&#10;pzgrAX/9TR7saeik5ayhbc24+7kXqDjTPwytw2w0mYT1jszk8mpMDJ5rtucas6/XQGiO6DatjGSw&#10;93ogC4T6lQ5rFbKSShhJuTMuPQ7M2ndXRKcp1WoVzWilrfB35snKEDxML4z1uX0VaPvZe9qaexg2&#10;W8w/rEBnGzwNrPYeiiruR0C6w7UfAJ1DHHF/uuHezvlodfqDWf4GAAD//wMAUEsDBBQABgAIAAAA&#10;IQBsrWf43QAAAAgBAAAPAAAAZHJzL2Rvd25yZXYueG1sTI/BbsIwEETvlfoP1lbqDRyCKJDGQRUq&#10;B47QfsASL3GKvY5iB0K/vu6pPc7OauZNuRmdFVfqQ+tZwWyagSCuvW65UfD5sZusQISIrNF6JgV3&#10;CrCpHh9KLLS/8YGux9iIFMKhQAUmxq6QMtSGHIap74iTd/a9w5hk30jd4y2FOyvzLHuRDltODQY7&#10;2hqqL8fBKdjjmb6H+34VQm4X75cvM99tD0o9P41vryAijfHvGX7xEzpUienkB9ZBWAVpSFQwWS/n&#10;IJK9XixzEKd0ybMZyKqU/wdUPwAAAP//AwBQSwECLQAUAAYACAAAACEAtoM4kv4AAADhAQAAEwAA&#10;AAAAAAAAAAAAAAAAAAAAW0NvbnRlbnRfVHlwZXNdLnhtbFBLAQItABQABgAIAAAAIQA4/SH/1gAA&#10;AJQBAAALAAAAAAAAAAAAAAAAAC8BAABfcmVscy8ucmVsc1BLAQItABQABgAIAAAAIQD+q8bSRwIA&#10;AKgEAAAOAAAAAAAAAAAAAAAAAC4CAABkcnMvZTJvRG9jLnhtbFBLAQItABQABgAIAAAAIQBsrWf4&#10;3QAAAAgBAAAPAAAAAAAAAAAAAAAAAKEEAABkcnMvZG93bnJldi54bWxQSwUGAAAAAAQABADzAAAA&#10;qwUAAAAA&#10;" strokecolor="red" strokeweight=".5pt">
                <v:fill opacity="45746f"/>
                <v:textbox>
                  <w:txbxContent>
                    <w:p w14:paraId="51A9C2FE" w14:textId="3273B44D" w:rsidR="00AC64D3" w:rsidRPr="00F12045" w:rsidRDefault="00AC64D3" w:rsidP="00AC64D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2"/>
                          <w:u w:val="single"/>
                        </w:rPr>
                      </w:pPr>
                      <w:r w:rsidRPr="00F12045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2"/>
                          <w:u w:val="single"/>
                        </w:rPr>
                        <w:t>※管理シートを及び別紙様式７号を作成する場合は省略可能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509D">
        <w:rPr>
          <w:rFonts w:hint="eastAsia"/>
          <w:color w:val="auto"/>
        </w:rPr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5847D4B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220DDC57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12FBBCDB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4CF977CD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48E06AAF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  <w:r w:rsidR="00873BF8">
        <w:rPr>
          <w:rFonts w:cs="Times New Roman" w:hint="eastAsia"/>
          <w:spacing w:val="2"/>
        </w:rPr>
        <w:t xml:space="preserve">　　</w:t>
      </w:r>
      <w:r w:rsidR="00873BF8" w:rsidRPr="00873BF8">
        <w:rPr>
          <w:rFonts w:cs="Times New Roman" w:hint="eastAsia"/>
          <w:color w:val="FF0000"/>
          <w:spacing w:val="2"/>
        </w:rPr>
        <w:t>〇〇〇〇○○○組合</w:t>
      </w:r>
    </w:p>
    <w:p w14:paraId="037FCC95" w14:textId="507F2765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4B971488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6932A94B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3E093FC4" w:rsidR="00460810" w:rsidRPr="00873BF8" w:rsidRDefault="00460810" w:rsidP="00460810">
      <w:pPr>
        <w:adjustRightInd/>
        <w:spacing w:line="306" w:lineRule="exact"/>
        <w:jc w:val="left"/>
        <w:rPr>
          <w:rFonts w:cs="Times New Roman"/>
          <w:color w:val="FF0000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  <w:r w:rsidR="00873BF8" w:rsidRPr="00873BF8">
        <w:rPr>
          <w:rFonts w:cs="Times New Roman" w:hint="eastAsia"/>
          <w:color w:val="FF0000"/>
          <w:spacing w:val="2"/>
        </w:rPr>
        <w:t>〇〇市〇〇〇〇〇―〇〇</w:t>
      </w:r>
    </w:p>
    <w:p w14:paraId="52467A59" w14:textId="233605F6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  <w:r w:rsidR="00873BF8" w:rsidRPr="00873BF8">
        <w:rPr>
          <w:rFonts w:cs="Times New Roman"/>
          <w:color w:val="FF0000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BF8" w:rsidRPr="00873BF8">
              <w:rPr>
                <w:rFonts w:hAnsi="ＭＳ 明朝" w:cs="Times New Roman" w:hint="eastAsia"/>
                <w:color w:val="FF0000"/>
                <w:spacing w:val="2"/>
                <w:sz w:val="12"/>
              </w:rPr>
              <w:t>マルマル</w:t>
            </w:r>
          </w:rt>
          <w:rubyBase>
            <w:r w:rsidR="00873BF8" w:rsidRPr="00873BF8">
              <w:rPr>
                <w:rFonts w:cs="Times New Roman" w:hint="eastAsia"/>
                <w:color w:val="FF0000"/>
                <w:spacing w:val="2"/>
              </w:rPr>
              <w:t>〇〇</w:t>
            </w:r>
          </w:rubyBase>
        </w:ruby>
      </w:r>
      <w:r w:rsidR="00873BF8" w:rsidRPr="00873BF8">
        <w:rPr>
          <w:rFonts w:cs="Times New Roman" w:hint="eastAsia"/>
          <w:color w:val="FF0000"/>
          <w:spacing w:val="2"/>
        </w:rPr>
        <w:t xml:space="preserve">　</w:t>
      </w:r>
      <w:r w:rsidR="00873BF8" w:rsidRPr="00873BF8">
        <w:rPr>
          <w:rFonts w:cs="Times New Roman"/>
          <w:color w:val="FF0000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BF8" w:rsidRPr="00873BF8">
              <w:rPr>
                <w:rFonts w:hAnsi="ＭＳ 明朝" w:cs="Times New Roman" w:hint="eastAsia"/>
                <w:color w:val="FF0000"/>
                <w:spacing w:val="2"/>
                <w:sz w:val="12"/>
              </w:rPr>
              <w:t>マルマル</w:t>
            </w:r>
          </w:rt>
          <w:rubyBase>
            <w:r w:rsidR="00873BF8" w:rsidRPr="00873BF8">
              <w:rPr>
                <w:rFonts w:cs="Times New Roman" w:hint="eastAsia"/>
                <w:color w:val="FF0000"/>
                <w:spacing w:val="2"/>
              </w:rPr>
              <w:t>〇〇</w:t>
            </w:r>
          </w:rubyBase>
        </w:ruby>
      </w:r>
    </w:p>
    <w:p w14:paraId="74D08072" w14:textId="2FE26E9E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5B2AC58C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 xml:space="preserve">構成員数　</w:t>
      </w:r>
      <w:r w:rsidR="00873BF8" w:rsidRPr="00873BF8">
        <w:rPr>
          <w:rFonts w:cs="Times New Roman" w:hint="eastAsia"/>
          <w:color w:val="FF0000"/>
          <w:spacing w:val="2"/>
        </w:rPr>
        <w:t>〇〇</w:t>
      </w:r>
      <w:r>
        <w:rPr>
          <w:rFonts w:cs="Times New Roman" w:hint="eastAsia"/>
          <w:spacing w:val="2"/>
        </w:rPr>
        <w:t>名</w:t>
      </w:r>
    </w:p>
    <w:p w14:paraId="1025BA03" w14:textId="338DF558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1DFB595D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65C8453C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4EA00CA4" w:rsidR="00022396" w:rsidRDefault="00873BF8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  <w:r>
              <w:rPr>
                <w:noProof/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88DA52" wp14:editId="6B0463FE">
                      <wp:simplePos x="0" y="0"/>
                      <wp:positionH relativeFrom="margin">
                        <wp:posOffset>-1737995</wp:posOffset>
                      </wp:positionH>
                      <wp:positionV relativeFrom="paragraph">
                        <wp:posOffset>288290</wp:posOffset>
                      </wp:positionV>
                      <wp:extent cx="5250180" cy="2214880"/>
                      <wp:effectExtent l="0" t="0" r="26670" b="13970"/>
                      <wp:wrapNone/>
                      <wp:docPr id="116851833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0180" cy="221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69804"/>
                                </a:srgbClr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E4291B5" w14:textId="2CDC62C8" w:rsidR="00873BF8" w:rsidRPr="00D922F7" w:rsidRDefault="00873BF8" w:rsidP="00AC64D3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2"/>
                                    </w:rPr>
                                    <w:t>※管理シートのとおり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8DA52" id="_x0000_s1036" type="#_x0000_t202" style="position:absolute;left:0;text-align:left;margin-left:-136.85pt;margin-top:22.7pt;width:413.4pt;height:17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FCRwIAAKoEAAAOAAAAZHJzL2Uyb0RvYy54bWysVN1v2jAQf5+0/8Hy+0hgwCgiVIyKaVLV&#10;VqJTn43jkEiOzzsbku6v39kJH+32NC0P5r4/fnfH4ratNTsqdBWYjA8HKWfKSMgrs8/4j+fNpxln&#10;zguTCw1GZfxVOX67/Phh0di5GkEJOlfIKIhx88ZmvPTezpPEyVLVwg3AKkPKArAWnljcJzmKhqLX&#10;Ohml6TRpAHOLIJVzJL3rlHwZ4xeFkv6xKJzyTGecavPxxfjuwpssF2K+R2HLSvZliH+oohaVoaTn&#10;UHfCC3bA6o9QdSURHBR+IKFOoCgqqWIP1M0wfdfNthRWxV4IHGfPMLn/F1Y+HLf2CZlvv0JLAwyA&#10;NNbNHQlDP22BdfilShnpCcLXM2yq9UyScDKapMMZqSTpRqPheEYMxUku7had/6agZoHIONJcIlzi&#10;eO98Z3oyCdkc6CrfVFpHBve7tUZ2FDTDTfw6X21L0UmnN7N03Kd0nXlM/yaONqzJ+PTzJI3ub3S9&#10;0ylHSt8p3KUU6kcbinvBJ1C+3bWsygm76BJEO8hfCVOEbt2clZuK+r4Xzj8JpP0irOhm/CM9hQaq&#10;CnqKsxLw19/kwZ7GTlrOGtrXjLufB4GKM/3d0ELcDMfjsOCRGU++jIjBa83uWmMO9RoIziFdp5WR&#10;DPZen8gCoX6h01qFrKQSRlLujEuPJ2btuzui45RqtYpmtNRW+HuztTIED+MLc31uXwTafvie9uYB&#10;Trst5u92oLMNngZWBw9FFRfkgms/ATqIOOP+eMPFXfPR6vIXs/wNAAD//wMAUEsDBBQABgAIAAAA&#10;IQC94/Sg4AAAAAsBAAAPAAAAZHJzL2Rvd25yZXYueG1sTI/LbsIwEEX3lfoP1lTqDhzyKDSNgypU&#10;Fiyh/QATD3GKPY5iB0K/vu6qLEf36N4z1Xqyhl1w8J0jAYt5AgypcaqjVsDX53a2AuaDJCWNIxRw&#10;Qw/r+vGhkqVyV9rj5RBaFkvIl1KADqEvOfeNRiv93PVIMTu5wcoQz6HlapDXWG4NT5PkhVvZUVzQ&#10;sseNxuZ8GK2AnTzhz3jbrbxPTfFx/tbZdrMX4vlpen8DFnAK/zD86Ud1qKPT0Y2kPDMCZukyW0ZW&#10;QF7kwCJRFNkC2FFA9pqnwOuK3/9Q/wIAAP//AwBQSwECLQAUAAYACAAAACEAtoM4kv4AAADhAQAA&#10;EwAAAAAAAAAAAAAAAAAAAAAAW0NvbnRlbnRfVHlwZXNdLnhtbFBLAQItABQABgAIAAAAIQA4/SH/&#10;1gAAAJQBAAALAAAAAAAAAAAAAAAAAC8BAABfcmVscy8ucmVsc1BLAQItABQABgAIAAAAIQDijOFC&#10;RwIAAKoEAAAOAAAAAAAAAAAAAAAAAC4CAABkcnMvZTJvRG9jLnhtbFBLAQItABQABgAIAAAAIQC9&#10;4/Sg4AAAAAsBAAAPAAAAAAAAAAAAAAAAAKEEAABkcnMvZG93bnJldi54bWxQSwUGAAAAAAQABADz&#10;AAAArgUAAAAA&#10;" strokecolor="red" strokeweight=".5pt">
                      <v:fill opacity="45746f"/>
                      <v:textbox>
                        <w:txbxContent>
                          <w:p w14:paraId="5E4291B5" w14:textId="2CDC62C8" w:rsidR="00873BF8" w:rsidRPr="00D922F7" w:rsidRDefault="00873BF8" w:rsidP="00AC64D3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2"/>
                              </w:rPr>
                              <w:t>※管理シートのとおり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717439">
    <w:abstractNumId w:val="2"/>
  </w:num>
  <w:num w:numId="2" w16cid:durableId="925265270">
    <w:abstractNumId w:val="0"/>
  </w:num>
  <w:num w:numId="3" w16cid:durableId="1884445586">
    <w:abstractNumId w:val="3"/>
  </w:num>
  <w:num w:numId="4" w16cid:durableId="886406686">
    <w:abstractNumId w:val="1"/>
  </w:num>
  <w:num w:numId="5" w16cid:durableId="1486123519">
    <w:abstractNumId w:val="4"/>
  </w:num>
  <w:num w:numId="6" w16cid:durableId="1927028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95A3E"/>
    <w:rsid w:val="000A1140"/>
    <w:rsid w:val="0010066D"/>
    <w:rsid w:val="00114D94"/>
    <w:rsid w:val="00157E53"/>
    <w:rsid w:val="00171337"/>
    <w:rsid w:val="00177395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0A28"/>
    <w:rsid w:val="0044128D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8444F"/>
    <w:rsid w:val="00685B43"/>
    <w:rsid w:val="0069509D"/>
    <w:rsid w:val="006A0D9A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3BF8"/>
    <w:rsid w:val="008755D9"/>
    <w:rsid w:val="00876BB3"/>
    <w:rsid w:val="008843A8"/>
    <w:rsid w:val="00885755"/>
    <w:rsid w:val="00886D89"/>
    <w:rsid w:val="008A1058"/>
    <w:rsid w:val="008D1F4B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AB72F9"/>
    <w:rsid w:val="00AC64D3"/>
    <w:rsid w:val="00B87FD1"/>
    <w:rsid w:val="00B90266"/>
    <w:rsid w:val="00BC7F4C"/>
    <w:rsid w:val="00BD6F72"/>
    <w:rsid w:val="00BF64DA"/>
    <w:rsid w:val="00C13D78"/>
    <w:rsid w:val="00C23759"/>
    <w:rsid w:val="00C24ECD"/>
    <w:rsid w:val="00C331FB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74EB8"/>
    <w:rsid w:val="00D84BD2"/>
    <w:rsid w:val="00DA30B0"/>
    <w:rsid w:val="00DB56A8"/>
    <w:rsid w:val="00DC4A51"/>
    <w:rsid w:val="00DC765C"/>
    <w:rsid w:val="00DD10D8"/>
    <w:rsid w:val="00DD768E"/>
    <w:rsid w:val="00E07AC7"/>
    <w:rsid w:val="00E2449C"/>
    <w:rsid w:val="00E352F3"/>
    <w:rsid w:val="00E7024F"/>
    <w:rsid w:val="00E74664"/>
    <w:rsid w:val="00E75260"/>
    <w:rsid w:val="00EB1E3C"/>
    <w:rsid w:val="00EB69EA"/>
    <w:rsid w:val="00EC7F99"/>
    <w:rsid w:val="00EF631B"/>
    <w:rsid w:val="00F12045"/>
    <w:rsid w:val="00F35302"/>
    <w:rsid w:val="00F4794A"/>
    <w:rsid w:val="00F51F7A"/>
    <w:rsid w:val="00F709B4"/>
    <w:rsid w:val="00F76B57"/>
    <w:rsid w:val="00F7714E"/>
    <w:rsid w:val="00FA0511"/>
    <w:rsid w:val="00FA1397"/>
    <w:rsid w:val="00FA6E73"/>
    <w:rsid w:val="00FA7DBE"/>
    <w:rsid w:val="00FC2451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E53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CDCC-A86A-46C8-A10F-8984AA4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1860</Words>
  <Characters>458</Characters>
  <Application>Microsoft Office Word</Application>
  <DocSecurity>0</DocSecurity>
  <Lines>3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2025-04-30T01:49:00Z</dcterms:created>
  <dcterms:modified xsi:type="dcterms:W3CDTF">2025-04-30T01:49:00Z</dcterms:modified>
</cp:coreProperties>
</file>